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5A" w:rsidRDefault="00236A5A">
      <w:bookmarkStart w:id="0" w:name="_GoBack"/>
      <w:bookmarkEnd w:id="0"/>
    </w:p>
    <w:tbl>
      <w:tblPr>
        <w:tblStyle w:val="TabloKlavuzu"/>
        <w:tblW w:w="15614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3119"/>
        <w:gridCol w:w="6379"/>
        <w:gridCol w:w="2039"/>
      </w:tblGrid>
      <w:tr w:rsidR="00BF209D" w:rsidRPr="00026FB7" w:rsidTr="00B62631">
        <w:trPr>
          <w:trHeight w:val="473"/>
        </w:trPr>
        <w:tc>
          <w:tcPr>
            <w:tcW w:w="15614" w:type="dxa"/>
            <w:gridSpan w:val="5"/>
          </w:tcPr>
          <w:p w:rsidR="006F1F31" w:rsidRPr="006F1F31" w:rsidRDefault="006F1F31" w:rsidP="00FB0763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F209D" w:rsidRPr="00026FB7" w:rsidRDefault="006F1F31" w:rsidP="00F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2019 - 2020 YAZ DÖNEMİ </w:t>
            </w:r>
            <w:r w:rsidR="0091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MAKİNE PROGRAMI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BAŞVURULARI</w:t>
            </w:r>
          </w:p>
        </w:tc>
      </w:tr>
      <w:tr w:rsidR="007459B2" w:rsidRPr="00026FB7" w:rsidTr="00A36662">
        <w:trPr>
          <w:trHeight w:val="847"/>
        </w:trPr>
        <w:tc>
          <w:tcPr>
            <w:tcW w:w="456" w:type="dxa"/>
          </w:tcPr>
          <w:p w:rsidR="007459B2" w:rsidRPr="00100189" w:rsidRDefault="007459B2" w:rsidP="00FB07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459B2" w:rsidRPr="00100189" w:rsidRDefault="007459B2" w:rsidP="00A13FDF">
            <w:pPr>
              <w:rPr>
                <w:rFonts w:ascii="Times New Roman" w:hAnsi="Times New Roman" w:cs="Times New Roman"/>
                <w:b/>
              </w:rPr>
            </w:pPr>
          </w:p>
          <w:p w:rsidR="007459B2" w:rsidRPr="00100189" w:rsidRDefault="005A605D" w:rsidP="00A13FDF">
            <w:pPr>
              <w:rPr>
                <w:rFonts w:ascii="Times New Roman" w:hAnsi="Times New Roman" w:cs="Times New Roman"/>
                <w:b/>
              </w:rPr>
            </w:pPr>
            <w:r w:rsidRPr="00100189">
              <w:rPr>
                <w:rFonts w:ascii="Times New Roman" w:hAnsi="Times New Roman" w:cs="Times New Roman"/>
                <w:b/>
              </w:rPr>
              <w:t>AD - SOYAD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7459B2" w:rsidRPr="00100189" w:rsidRDefault="007459B2" w:rsidP="00A13FDF">
            <w:pPr>
              <w:rPr>
                <w:rFonts w:ascii="Times New Roman" w:hAnsi="Times New Roman" w:cs="Times New Roman"/>
                <w:b/>
              </w:rPr>
            </w:pPr>
          </w:p>
          <w:p w:rsidR="007459B2" w:rsidRPr="00100189" w:rsidRDefault="005A605D" w:rsidP="00A13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</w:t>
            </w:r>
            <w:r w:rsidRPr="00100189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6379" w:type="dxa"/>
          </w:tcPr>
          <w:p w:rsidR="007459B2" w:rsidRPr="00100189" w:rsidRDefault="007459B2" w:rsidP="00A13FDF">
            <w:pPr>
              <w:rPr>
                <w:rFonts w:ascii="Times New Roman" w:hAnsi="Times New Roman" w:cs="Times New Roman"/>
                <w:b/>
              </w:rPr>
            </w:pPr>
          </w:p>
          <w:p w:rsidR="007459B2" w:rsidRPr="00100189" w:rsidRDefault="007459B2" w:rsidP="00A13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KONUSU</w:t>
            </w:r>
          </w:p>
        </w:tc>
        <w:tc>
          <w:tcPr>
            <w:tcW w:w="2039" w:type="dxa"/>
          </w:tcPr>
          <w:p w:rsidR="007459B2" w:rsidRDefault="007459B2" w:rsidP="00F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9B2" w:rsidRPr="00A70460" w:rsidRDefault="00A70460" w:rsidP="00FB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60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  <w:p w:rsidR="007459B2" w:rsidRPr="00026FB7" w:rsidRDefault="007459B2" w:rsidP="00FB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7459B2" w:rsidRPr="00DA272D" w:rsidRDefault="005544F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F8">
              <w:rPr>
                <w:rFonts w:ascii="Times New Roman" w:hAnsi="Times New Roman" w:cs="Times New Roman"/>
                <w:sz w:val="24"/>
                <w:szCs w:val="24"/>
              </w:rPr>
              <w:t>Ahmet Can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ÜNDOĞDU</w:t>
            </w:r>
          </w:p>
        </w:tc>
        <w:tc>
          <w:tcPr>
            <w:tcW w:w="3119" w:type="dxa"/>
            <w:vAlign w:val="center"/>
          </w:tcPr>
          <w:p w:rsidR="007459B2" w:rsidRPr="00DA272D" w:rsidRDefault="00820C7B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</w:t>
            </w:r>
            <w:r w:rsidR="00922832">
              <w:rPr>
                <w:rFonts w:ascii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6379" w:type="dxa"/>
            <w:vAlign w:val="center"/>
          </w:tcPr>
          <w:p w:rsidR="007459B2" w:rsidRPr="00DA272D" w:rsidRDefault="00F50AD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Rüzgar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enerjisi ile elektrik üretimi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7459B2" w:rsidRPr="00DA272D" w:rsidRDefault="005544F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ATEŞ</w:t>
            </w:r>
          </w:p>
        </w:tc>
        <w:tc>
          <w:tcPr>
            <w:tcW w:w="3119" w:type="dxa"/>
            <w:vAlign w:val="center"/>
          </w:tcPr>
          <w:p w:rsidR="007459B2" w:rsidRPr="00DA272D" w:rsidRDefault="00922832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1185406032</w:t>
            </w:r>
          </w:p>
        </w:tc>
        <w:tc>
          <w:tcPr>
            <w:tcW w:w="6379" w:type="dxa"/>
            <w:vAlign w:val="center"/>
          </w:tcPr>
          <w:p w:rsidR="007459B2" w:rsidRPr="00DA272D" w:rsidRDefault="00F50AD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Alışılmamış üretim yöntemleri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7459B2" w:rsidRPr="00DA272D" w:rsidRDefault="005544F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Faruk ŞAHİN</w:t>
            </w:r>
          </w:p>
        </w:tc>
        <w:tc>
          <w:tcPr>
            <w:tcW w:w="3119" w:type="dxa"/>
            <w:vAlign w:val="center"/>
          </w:tcPr>
          <w:p w:rsidR="007459B2" w:rsidRPr="00DA272D" w:rsidRDefault="00001F6E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1185406022</w:t>
            </w:r>
          </w:p>
        </w:tc>
        <w:tc>
          <w:tcPr>
            <w:tcW w:w="6379" w:type="dxa"/>
            <w:vAlign w:val="center"/>
          </w:tcPr>
          <w:p w:rsidR="007459B2" w:rsidRPr="00DA272D" w:rsidRDefault="00F50AD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7459B2" w:rsidRPr="00DA272D" w:rsidRDefault="00C609EF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Ahmet ZENGİN</w:t>
            </w:r>
          </w:p>
        </w:tc>
        <w:tc>
          <w:tcPr>
            <w:tcW w:w="3119" w:type="dxa"/>
            <w:vAlign w:val="center"/>
          </w:tcPr>
          <w:p w:rsidR="007459B2" w:rsidRPr="00DA272D" w:rsidRDefault="00820C7B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7B">
              <w:rPr>
                <w:rFonts w:ascii="Times New Roman" w:hAnsi="Times New Roman" w:cs="Times New Roman"/>
                <w:sz w:val="24"/>
                <w:szCs w:val="24"/>
              </w:rPr>
              <w:t>1195406042</w:t>
            </w:r>
          </w:p>
        </w:tc>
        <w:tc>
          <w:tcPr>
            <w:tcW w:w="6379" w:type="dxa"/>
            <w:vAlign w:val="center"/>
          </w:tcPr>
          <w:p w:rsidR="007459B2" w:rsidRPr="00DA272D" w:rsidRDefault="003C4A34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1" w:type="dxa"/>
            <w:vAlign w:val="center"/>
          </w:tcPr>
          <w:p w:rsidR="007459B2" w:rsidRPr="00DA272D" w:rsidRDefault="00C609EF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Ferşat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YAVUZ</w:t>
            </w:r>
          </w:p>
        </w:tc>
        <w:tc>
          <w:tcPr>
            <w:tcW w:w="3119" w:type="dxa"/>
            <w:vAlign w:val="center"/>
          </w:tcPr>
          <w:p w:rsidR="007459B2" w:rsidRPr="00DA272D" w:rsidRDefault="00541057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1185406044</w:t>
            </w:r>
          </w:p>
        </w:tc>
        <w:tc>
          <w:tcPr>
            <w:tcW w:w="6379" w:type="dxa"/>
            <w:vAlign w:val="center"/>
          </w:tcPr>
          <w:p w:rsidR="007459B2" w:rsidRPr="00DA272D" w:rsidRDefault="00F50AD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1" w:type="dxa"/>
            <w:vAlign w:val="center"/>
          </w:tcPr>
          <w:p w:rsidR="007459B2" w:rsidRPr="00DA272D" w:rsidRDefault="005A605D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BÜLBÜL</w:t>
            </w:r>
          </w:p>
        </w:tc>
        <w:tc>
          <w:tcPr>
            <w:tcW w:w="3119" w:type="dxa"/>
            <w:vAlign w:val="center"/>
          </w:tcPr>
          <w:p w:rsidR="007459B2" w:rsidRPr="00DA272D" w:rsidRDefault="00541057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1185406050</w:t>
            </w:r>
          </w:p>
        </w:tc>
        <w:tc>
          <w:tcPr>
            <w:tcW w:w="6379" w:type="dxa"/>
            <w:vAlign w:val="center"/>
          </w:tcPr>
          <w:p w:rsidR="007459B2" w:rsidRPr="00DA272D" w:rsidRDefault="00F50AD8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 pompalarını açıklayınız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B2" w:rsidRPr="00026FB7" w:rsidTr="00770C1B">
        <w:trPr>
          <w:trHeight w:val="510"/>
        </w:trPr>
        <w:tc>
          <w:tcPr>
            <w:tcW w:w="456" w:type="dxa"/>
            <w:vAlign w:val="center"/>
          </w:tcPr>
          <w:p w:rsidR="007459B2" w:rsidRPr="00DA272D" w:rsidRDefault="007459B2" w:rsidP="00327D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21" w:type="dxa"/>
            <w:vAlign w:val="center"/>
          </w:tcPr>
          <w:p w:rsidR="007459B2" w:rsidRPr="00DA272D" w:rsidRDefault="005A605D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KESKİN</w:t>
            </w:r>
          </w:p>
        </w:tc>
        <w:tc>
          <w:tcPr>
            <w:tcW w:w="3119" w:type="dxa"/>
            <w:vAlign w:val="center"/>
          </w:tcPr>
          <w:p w:rsidR="007459B2" w:rsidRPr="00DA272D" w:rsidRDefault="00820C7B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7B">
              <w:rPr>
                <w:rFonts w:ascii="Times New Roman" w:hAnsi="Times New Roman" w:cs="Times New Roman"/>
                <w:sz w:val="24"/>
                <w:szCs w:val="24"/>
              </w:rPr>
              <w:t>1195406044</w:t>
            </w:r>
          </w:p>
        </w:tc>
        <w:tc>
          <w:tcPr>
            <w:tcW w:w="6379" w:type="dxa"/>
            <w:vAlign w:val="center"/>
          </w:tcPr>
          <w:p w:rsidR="007459B2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Asansörler ve makine daireleri bakım onarım</w:t>
            </w:r>
          </w:p>
        </w:tc>
        <w:tc>
          <w:tcPr>
            <w:tcW w:w="2039" w:type="dxa"/>
            <w:vAlign w:val="center"/>
          </w:tcPr>
          <w:p w:rsidR="007459B2" w:rsidRPr="00026FB7" w:rsidRDefault="007459B2" w:rsidP="00327D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FC" w:rsidRPr="00026FB7" w:rsidTr="00770C1B">
        <w:trPr>
          <w:trHeight w:val="510"/>
        </w:trPr>
        <w:tc>
          <w:tcPr>
            <w:tcW w:w="456" w:type="dxa"/>
            <w:vAlign w:val="center"/>
          </w:tcPr>
          <w:p w:rsidR="00B762FC" w:rsidRPr="00DA272D" w:rsidRDefault="00B762FC" w:rsidP="00B762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1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Murathan KARADAĞ</w:t>
            </w:r>
          </w:p>
        </w:tc>
        <w:tc>
          <w:tcPr>
            <w:tcW w:w="3119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1185406024</w:t>
            </w:r>
          </w:p>
        </w:tc>
        <w:tc>
          <w:tcPr>
            <w:tcW w:w="6379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B762FC" w:rsidRPr="00026FB7" w:rsidRDefault="00B762FC" w:rsidP="00B76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FC" w:rsidRPr="00026FB7" w:rsidTr="00770C1B">
        <w:trPr>
          <w:trHeight w:val="510"/>
        </w:trPr>
        <w:tc>
          <w:tcPr>
            <w:tcW w:w="456" w:type="dxa"/>
            <w:vAlign w:val="center"/>
          </w:tcPr>
          <w:p w:rsidR="00B762FC" w:rsidRPr="00DA272D" w:rsidRDefault="00B762FC" w:rsidP="00B762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21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AHİ</w:t>
            </w:r>
          </w:p>
        </w:tc>
        <w:tc>
          <w:tcPr>
            <w:tcW w:w="3119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1185406005</w:t>
            </w:r>
          </w:p>
        </w:tc>
        <w:tc>
          <w:tcPr>
            <w:tcW w:w="6379" w:type="dxa"/>
            <w:vAlign w:val="center"/>
          </w:tcPr>
          <w:p w:rsidR="00B762FC" w:rsidRPr="00DA272D" w:rsidRDefault="00CE1704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 pompalarını açıklayınız</w:t>
            </w:r>
          </w:p>
        </w:tc>
        <w:tc>
          <w:tcPr>
            <w:tcW w:w="2039" w:type="dxa"/>
            <w:vAlign w:val="center"/>
          </w:tcPr>
          <w:p w:rsidR="00B762FC" w:rsidRPr="00026FB7" w:rsidRDefault="00B762FC" w:rsidP="00B76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FC" w:rsidRPr="00026FB7" w:rsidTr="00770C1B">
        <w:trPr>
          <w:trHeight w:val="510"/>
        </w:trPr>
        <w:tc>
          <w:tcPr>
            <w:tcW w:w="456" w:type="dxa"/>
            <w:vAlign w:val="center"/>
          </w:tcPr>
          <w:p w:rsidR="00B762FC" w:rsidRPr="00DA272D" w:rsidRDefault="00B762FC" w:rsidP="00B762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1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Yasin ÖZPOLAT</w:t>
            </w:r>
          </w:p>
        </w:tc>
        <w:tc>
          <w:tcPr>
            <w:tcW w:w="3119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7B">
              <w:rPr>
                <w:rFonts w:ascii="Times New Roman" w:hAnsi="Times New Roman" w:cs="Times New Roman"/>
                <w:sz w:val="24"/>
                <w:szCs w:val="24"/>
              </w:rPr>
              <w:t>1195406021</w:t>
            </w:r>
          </w:p>
        </w:tc>
        <w:tc>
          <w:tcPr>
            <w:tcW w:w="6379" w:type="dxa"/>
            <w:vAlign w:val="center"/>
          </w:tcPr>
          <w:p w:rsidR="00B762FC" w:rsidRPr="00DA272D" w:rsidRDefault="003C4A34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B762FC" w:rsidRPr="00026FB7" w:rsidRDefault="00B762FC" w:rsidP="00B76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FC" w:rsidRPr="00026FB7" w:rsidTr="00770C1B">
        <w:trPr>
          <w:trHeight w:val="510"/>
        </w:trPr>
        <w:tc>
          <w:tcPr>
            <w:tcW w:w="456" w:type="dxa"/>
            <w:vAlign w:val="center"/>
          </w:tcPr>
          <w:p w:rsidR="00B762FC" w:rsidRPr="00DA272D" w:rsidRDefault="00B762FC" w:rsidP="00B762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1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HAMURCU</w:t>
            </w:r>
          </w:p>
        </w:tc>
        <w:tc>
          <w:tcPr>
            <w:tcW w:w="3119" w:type="dxa"/>
            <w:vAlign w:val="center"/>
          </w:tcPr>
          <w:p w:rsidR="00B762FC" w:rsidRPr="00DA272D" w:rsidRDefault="00B762FC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1185406015</w:t>
            </w:r>
          </w:p>
        </w:tc>
        <w:tc>
          <w:tcPr>
            <w:tcW w:w="6379" w:type="dxa"/>
            <w:vAlign w:val="center"/>
          </w:tcPr>
          <w:p w:rsidR="00B762FC" w:rsidRPr="00DA272D" w:rsidRDefault="00CE1704" w:rsidP="00A13F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Metallere uygulanan ısıl işlemler</w:t>
            </w:r>
          </w:p>
        </w:tc>
        <w:tc>
          <w:tcPr>
            <w:tcW w:w="2039" w:type="dxa"/>
            <w:vAlign w:val="center"/>
          </w:tcPr>
          <w:p w:rsidR="00B762FC" w:rsidRPr="00026FB7" w:rsidRDefault="00B762FC" w:rsidP="00B76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B4" w:rsidRPr="00026FB7" w:rsidTr="00770C1B">
        <w:trPr>
          <w:trHeight w:val="510"/>
        </w:trPr>
        <w:tc>
          <w:tcPr>
            <w:tcW w:w="456" w:type="dxa"/>
            <w:vAlign w:val="center"/>
          </w:tcPr>
          <w:p w:rsidR="008929B4" w:rsidRPr="00DA272D" w:rsidRDefault="008929B4" w:rsidP="00B7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1" w:type="dxa"/>
            <w:vAlign w:val="center"/>
          </w:tcPr>
          <w:p w:rsidR="008929B4" w:rsidRDefault="008929B4" w:rsidP="00A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ALAGÖZOĞLU</w:t>
            </w:r>
          </w:p>
        </w:tc>
        <w:tc>
          <w:tcPr>
            <w:tcW w:w="3119" w:type="dxa"/>
            <w:vAlign w:val="center"/>
          </w:tcPr>
          <w:p w:rsidR="008929B4" w:rsidRDefault="008929B4" w:rsidP="00A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1185406034</w:t>
            </w:r>
          </w:p>
        </w:tc>
        <w:tc>
          <w:tcPr>
            <w:tcW w:w="6379" w:type="dxa"/>
            <w:vAlign w:val="center"/>
          </w:tcPr>
          <w:p w:rsidR="008929B4" w:rsidRDefault="008929B4" w:rsidP="00A1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Rüzgar ile elektrik enerjisi üretimi</w:t>
            </w:r>
          </w:p>
        </w:tc>
        <w:tc>
          <w:tcPr>
            <w:tcW w:w="2039" w:type="dxa"/>
            <w:vAlign w:val="center"/>
          </w:tcPr>
          <w:p w:rsidR="008929B4" w:rsidRPr="00026FB7" w:rsidRDefault="008929B4" w:rsidP="00B76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D9" w:rsidRPr="00026FB7" w:rsidRDefault="003C1ED9" w:rsidP="00FB0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1ED9" w:rsidRPr="00026FB7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D"/>
    <w:rsid w:val="00001F6E"/>
    <w:rsid w:val="00026FB7"/>
    <w:rsid w:val="00092D4C"/>
    <w:rsid w:val="00100189"/>
    <w:rsid w:val="00236A5A"/>
    <w:rsid w:val="0024683C"/>
    <w:rsid w:val="00247629"/>
    <w:rsid w:val="00287CBB"/>
    <w:rsid w:val="002E4222"/>
    <w:rsid w:val="003106E0"/>
    <w:rsid w:val="00310B36"/>
    <w:rsid w:val="00327DFC"/>
    <w:rsid w:val="00336724"/>
    <w:rsid w:val="003C1ED9"/>
    <w:rsid w:val="003C34C0"/>
    <w:rsid w:val="003C4A34"/>
    <w:rsid w:val="004F2743"/>
    <w:rsid w:val="00535516"/>
    <w:rsid w:val="00537DFC"/>
    <w:rsid w:val="00541057"/>
    <w:rsid w:val="005544F8"/>
    <w:rsid w:val="005A605D"/>
    <w:rsid w:val="00676FE6"/>
    <w:rsid w:val="006A6514"/>
    <w:rsid w:val="006F1F31"/>
    <w:rsid w:val="00721E53"/>
    <w:rsid w:val="007240C1"/>
    <w:rsid w:val="007459B2"/>
    <w:rsid w:val="00770C1B"/>
    <w:rsid w:val="0077578D"/>
    <w:rsid w:val="007A4CEE"/>
    <w:rsid w:val="00807F4F"/>
    <w:rsid w:val="00820C7B"/>
    <w:rsid w:val="008929B4"/>
    <w:rsid w:val="00913232"/>
    <w:rsid w:val="00922832"/>
    <w:rsid w:val="00946C36"/>
    <w:rsid w:val="00966959"/>
    <w:rsid w:val="0099279F"/>
    <w:rsid w:val="00997B6A"/>
    <w:rsid w:val="009C1BF9"/>
    <w:rsid w:val="00A122FF"/>
    <w:rsid w:val="00A13FDF"/>
    <w:rsid w:val="00A36662"/>
    <w:rsid w:val="00A6278A"/>
    <w:rsid w:val="00A67936"/>
    <w:rsid w:val="00A70450"/>
    <w:rsid w:val="00A70460"/>
    <w:rsid w:val="00A769BE"/>
    <w:rsid w:val="00A83C3D"/>
    <w:rsid w:val="00A8775D"/>
    <w:rsid w:val="00B62631"/>
    <w:rsid w:val="00B675AC"/>
    <w:rsid w:val="00B762FC"/>
    <w:rsid w:val="00BD23BA"/>
    <w:rsid w:val="00BD3CC9"/>
    <w:rsid w:val="00BF209D"/>
    <w:rsid w:val="00C609EF"/>
    <w:rsid w:val="00C67E9E"/>
    <w:rsid w:val="00C94A08"/>
    <w:rsid w:val="00CE1704"/>
    <w:rsid w:val="00D1061A"/>
    <w:rsid w:val="00DA272D"/>
    <w:rsid w:val="00E162F4"/>
    <w:rsid w:val="00E247FB"/>
    <w:rsid w:val="00E33777"/>
    <w:rsid w:val="00EA7CDE"/>
    <w:rsid w:val="00EB6BC6"/>
    <w:rsid w:val="00EC1169"/>
    <w:rsid w:val="00EC198D"/>
    <w:rsid w:val="00ED1715"/>
    <w:rsid w:val="00F240FF"/>
    <w:rsid w:val="00F50433"/>
    <w:rsid w:val="00F50AD8"/>
    <w:rsid w:val="00F6749A"/>
    <w:rsid w:val="00FB0763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3041-4E75-4EFC-A4B2-F674243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Wpower</dc:creator>
  <cp:keywords/>
  <dc:description/>
  <cp:lastModifiedBy>Admin</cp:lastModifiedBy>
  <cp:revision>2</cp:revision>
  <cp:lastPrinted>2017-07-26T11:07:00Z</cp:lastPrinted>
  <dcterms:created xsi:type="dcterms:W3CDTF">2020-06-30T06:51:00Z</dcterms:created>
  <dcterms:modified xsi:type="dcterms:W3CDTF">2020-06-30T06:51:00Z</dcterms:modified>
</cp:coreProperties>
</file>