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B11219" w:rsidRPr="005E3F95" w14:paraId="164DCB0B" w14:textId="77777777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C32DCD0" w14:textId="77777777" w:rsidR="00B11219" w:rsidRPr="005E3F95" w:rsidRDefault="00846F22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HİSTOLOJİ VE EMBRİYOLOJİ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14:paraId="5D9002CB" w14:textId="77777777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173104E" w14:textId="77777777"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14:paraId="764559B9" w14:textId="77777777" w:rsidR="00DD7F8D" w:rsidRPr="005E3F95" w:rsidRDefault="00DD7F8D" w:rsidP="005E3F95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DD7F8D" w:rsidRPr="005E3F95" w14:paraId="1EEA36FA" w14:textId="77777777" w:rsidTr="005E3F95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14:paraId="78C817DC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14:paraId="2F484544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14:paraId="0295FC60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14:paraId="4EFFAAF8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14:paraId="414EB97F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14:paraId="042F1FF9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DD7F8D" w:rsidRPr="005E3F95" w14:paraId="6F92B268" w14:textId="77777777" w:rsidTr="005E3F95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14:paraId="1A4BCC0C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14:paraId="68DF96D0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4A99B14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14:paraId="59AF2F39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14:paraId="30B37932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14:paraId="703D44AF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14:paraId="7980DF63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14:paraId="6006D5DE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14:paraId="01479E10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14:paraId="33877B51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D7F8D" w:rsidRPr="005E3F95" w14:paraId="443F9608" w14:textId="77777777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14:paraId="69D33F45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14:paraId="682F297C" w14:textId="39034954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R</w:t>
            </w:r>
            <w:r w:rsidR="00D26012">
              <w:rPr>
                <w:rFonts w:ascii="Cambria" w:hAnsi="Cambria"/>
                <w:color w:val="000000"/>
                <w:szCs w:val="24"/>
              </w:rPr>
              <w:t>******</w:t>
            </w:r>
            <w:r>
              <w:rPr>
                <w:rFonts w:ascii="Cambria" w:hAnsi="Cambria"/>
                <w:color w:val="000000"/>
                <w:szCs w:val="24"/>
              </w:rPr>
              <w:t xml:space="preserve"> G</w:t>
            </w:r>
            <w:r w:rsidR="00D26012">
              <w:rPr>
                <w:rFonts w:ascii="Cambria" w:hAnsi="Cambria"/>
                <w:color w:val="000000"/>
                <w:szCs w:val="24"/>
              </w:rPr>
              <w:t>****</w:t>
            </w:r>
          </w:p>
        </w:tc>
        <w:tc>
          <w:tcPr>
            <w:tcW w:w="886" w:type="dxa"/>
            <w:vAlign w:val="center"/>
          </w:tcPr>
          <w:p w14:paraId="745757B4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91,047</w:t>
            </w:r>
          </w:p>
        </w:tc>
        <w:tc>
          <w:tcPr>
            <w:tcW w:w="886" w:type="dxa"/>
            <w:vAlign w:val="center"/>
          </w:tcPr>
          <w:p w14:paraId="55CC968A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45,52</w:t>
            </w:r>
          </w:p>
        </w:tc>
        <w:tc>
          <w:tcPr>
            <w:tcW w:w="886" w:type="dxa"/>
            <w:vAlign w:val="center"/>
          </w:tcPr>
          <w:p w14:paraId="24B8199B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</w:t>
            </w:r>
          </w:p>
        </w:tc>
        <w:tc>
          <w:tcPr>
            <w:tcW w:w="886" w:type="dxa"/>
            <w:vAlign w:val="center"/>
          </w:tcPr>
          <w:p w14:paraId="45BB113F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7,90</w:t>
            </w:r>
          </w:p>
        </w:tc>
        <w:tc>
          <w:tcPr>
            <w:tcW w:w="886" w:type="dxa"/>
            <w:vAlign w:val="center"/>
          </w:tcPr>
          <w:p w14:paraId="349171BC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14:paraId="4AC4F696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14:paraId="0134C8AA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89,42</w:t>
            </w:r>
          </w:p>
        </w:tc>
        <w:tc>
          <w:tcPr>
            <w:tcW w:w="1411" w:type="dxa"/>
            <w:vAlign w:val="center"/>
          </w:tcPr>
          <w:p w14:paraId="6102D203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D7F8D" w:rsidRPr="005E3F95" w14:paraId="275EC614" w14:textId="77777777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14:paraId="566B8726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14:paraId="762C9943" w14:textId="32F70DCB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R</w:t>
            </w:r>
            <w:r w:rsidR="00D26012">
              <w:rPr>
                <w:rFonts w:ascii="Cambria" w:hAnsi="Cambria"/>
                <w:color w:val="000000"/>
                <w:szCs w:val="24"/>
              </w:rPr>
              <w:t>******</w:t>
            </w:r>
            <w:r>
              <w:rPr>
                <w:rFonts w:ascii="Cambria" w:hAnsi="Cambria"/>
                <w:color w:val="000000"/>
                <w:szCs w:val="24"/>
              </w:rPr>
              <w:t xml:space="preserve"> U</w:t>
            </w:r>
            <w:r w:rsidR="00D26012">
              <w:rPr>
                <w:rFonts w:ascii="Cambria" w:hAnsi="Cambria"/>
                <w:color w:val="000000"/>
                <w:szCs w:val="24"/>
              </w:rPr>
              <w:t>****</w:t>
            </w:r>
          </w:p>
        </w:tc>
        <w:tc>
          <w:tcPr>
            <w:tcW w:w="886" w:type="dxa"/>
            <w:vAlign w:val="center"/>
          </w:tcPr>
          <w:p w14:paraId="2800A517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69,569</w:t>
            </w:r>
          </w:p>
        </w:tc>
        <w:tc>
          <w:tcPr>
            <w:tcW w:w="886" w:type="dxa"/>
            <w:vAlign w:val="center"/>
          </w:tcPr>
          <w:p w14:paraId="3BCA1FAC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34,78</w:t>
            </w:r>
          </w:p>
        </w:tc>
        <w:tc>
          <w:tcPr>
            <w:tcW w:w="886" w:type="dxa"/>
            <w:vAlign w:val="center"/>
          </w:tcPr>
          <w:p w14:paraId="542DEBCA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98,56</w:t>
            </w:r>
          </w:p>
        </w:tc>
        <w:tc>
          <w:tcPr>
            <w:tcW w:w="886" w:type="dxa"/>
            <w:vAlign w:val="center"/>
          </w:tcPr>
          <w:p w14:paraId="00BB8A37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9,86</w:t>
            </w:r>
          </w:p>
        </w:tc>
        <w:tc>
          <w:tcPr>
            <w:tcW w:w="886" w:type="dxa"/>
            <w:vAlign w:val="center"/>
          </w:tcPr>
          <w:p w14:paraId="35B20DB0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14:paraId="0AC3EB23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14:paraId="1920669F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80,64</w:t>
            </w:r>
          </w:p>
        </w:tc>
        <w:tc>
          <w:tcPr>
            <w:tcW w:w="1411" w:type="dxa"/>
            <w:vAlign w:val="center"/>
          </w:tcPr>
          <w:p w14:paraId="0B0DB17D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D7F8D" w:rsidRPr="005E3F95" w14:paraId="5047BD1B" w14:textId="77777777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14:paraId="79E1B38C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14:paraId="62B1EA3C" w14:textId="7D56E199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S</w:t>
            </w:r>
            <w:r w:rsidR="00D26012">
              <w:rPr>
                <w:rFonts w:ascii="Cambria" w:hAnsi="Cambria"/>
                <w:color w:val="000000"/>
                <w:szCs w:val="24"/>
              </w:rPr>
              <w:t>****</w:t>
            </w:r>
            <w:r>
              <w:rPr>
                <w:rFonts w:ascii="Cambria" w:hAnsi="Cambria"/>
                <w:color w:val="000000"/>
                <w:szCs w:val="24"/>
              </w:rPr>
              <w:t xml:space="preserve"> D</w:t>
            </w:r>
            <w:r w:rsidR="00D26012">
              <w:rPr>
                <w:rFonts w:ascii="Cambria" w:hAnsi="Cambria"/>
                <w:color w:val="000000"/>
                <w:szCs w:val="24"/>
              </w:rPr>
              <w:t>******</w:t>
            </w:r>
          </w:p>
        </w:tc>
        <w:tc>
          <w:tcPr>
            <w:tcW w:w="886" w:type="dxa"/>
            <w:vAlign w:val="center"/>
          </w:tcPr>
          <w:p w14:paraId="5E73DAAF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75,914</w:t>
            </w:r>
          </w:p>
        </w:tc>
        <w:tc>
          <w:tcPr>
            <w:tcW w:w="886" w:type="dxa"/>
            <w:vAlign w:val="center"/>
          </w:tcPr>
          <w:p w14:paraId="1D995214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37,96</w:t>
            </w:r>
          </w:p>
        </w:tc>
        <w:tc>
          <w:tcPr>
            <w:tcW w:w="886" w:type="dxa"/>
            <w:vAlign w:val="center"/>
          </w:tcPr>
          <w:p w14:paraId="1DEE8F53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53,33</w:t>
            </w:r>
          </w:p>
        </w:tc>
        <w:tc>
          <w:tcPr>
            <w:tcW w:w="886" w:type="dxa"/>
            <w:vAlign w:val="center"/>
          </w:tcPr>
          <w:p w14:paraId="63FD369F" w14:textId="77777777" w:rsidR="00DD7F8D" w:rsidRPr="005E3F95" w:rsidRDefault="00846F2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5,33</w:t>
            </w:r>
          </w:p>
        </w:tc>
        <w:tc>
          <w:tcPr>
            <w:tcW w:w="886" w:type="dxa"/>
            <w:vAlign w:val="center"/>
          </w:tcPr>
          <w:p w14:paraId="042558F1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90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14:paraId="27D1CD99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14:paraId="36C93B54" w14:textId="77777777" w:rsidR="00846F22" w:rsidRPr="005E3F95" w:rsidRDefault="00846F22" w:rsidP="0084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79,29</w:t>
            </w:r>
          </w:p>
        </w:tc>
        <w:tc>
          <w:tcPr>
            <w:tcW w:w="1411" w:type="dxa"/>
            <w:vAlign w:val="center"/>
          </w:tcPr>
          <w:p w14:paraId="60F5C9B3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14:paraId="6B2E8FEB" w14:textId="77777777" w:rsidR="00DD7F8D" w:rsidRPr="00DD7F8D" w:rsidRDefault="00DD7F8D" w:rsidP="00846F22"/>
    <w:sectPr w:rsidR="00DD7F8D" w:rsidRPr="00DD7F8D" w:rsidSect="0073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F3"/>
    <w:rsid w:val="00095F5D"/>
    <w:rsid w:val="000F318C"/>
    <w:rsid w:val="00217B3B"/>
    <w:rsid w:val="002A50B3"/>
    <w:rsid w:val="002F103F"/>
    <w:rsid w:val="00363937"/>
    <w:rsid w:val="0048476A"/>
    <w:rsid w:val="005E3F95"/>
    <w:rsid w:val="006811D1"/>
    <w:rsid w:val="006B4B83"/>
    <w:rsid w:val="0073478C"/>
    <w:rsid w:val="007541F3"/>
    <w:rsid w:val="00757546"/>
    <w:rsid w:val="00780643"/>
    <w:rsid w:val="00846F22"/>
    <w:rsid w:val="0093264E"/>
    <w:rsid w:val="009D627F"/>
    <w:rsid w:val="00B11219"/>
    <w:rsid w:val="00BC2C50"/>
    <w:rsid w:val="00D26012"/>
    <w:rsid w:val="00DD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236D"/>
  <w15:docId w15:val="{A8DBC218-A43C-41FC-8361-3065EDDA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MUSTAFA EROGLU</cp:lastModifiedBy>
  <cp:revision>4</cp:revision>
  <dcterms:created xsi:type="dcterms:W3CDTF">2022-08-03T08:44:00Z</dcterms:created>
  <dcterms:modified xsi:type="dcterms:W3CDTF">2022-08-03T08:45:00Z</dcterms:modified>
</cp:coreProperties>
</file>