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A" w:rsidRPr="006D106A" w:rsidRDefault="00252FB7" w:rsidP="006D106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7F7F9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7F7F9"/>
          <w:lang w:eastAsia="tr-TR"/>
        </w:rPr>
        <w:t>Teknik Bilimler Meslek Yüksekokulu 2014 - 2015 Bahar Yarıyılı %10'a Girenler</w:t>
      </w:r>
      <w:r w:rsidRPr="006D106A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br/>
      </w:r>
    </w:p>
    <w:p w:rsidR="006D106A" w:rsidRDefault="006D106A" w:rsidP="006D106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</w:pPr>
      <w:r w:rsidRPr="0040483C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 xml:space="preserve">Not:  </w:t>
      </w:r>
    </w:p>
    <w:p w:rsidR="006D106A" w:rsidRPr="0040483C" w:rsidRDefault="006D106A" w:rsidP="006D106A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  <w:proofErr w:type="gramStart"/>
      <w:r w:rsidRPr="0040483C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>Kazanamadı ; Başarısız</w:t>
      </w:r>
      <w:proofErr w:type="gramEnd"/>
      <w:r w:rsidRPr="0040483C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 xml:space="preserve"> dersi bulunduğu iç</w:t>
      </w:r>
      <w:r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>in.</w:t>
      </w:r>
    </w:p>
    <w:p w:rsidR="00355663" w:rsidRPr="006D106A" w:rsidRDefault="006D106A" w:rsidP="006D106A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 xml:space="preserve">%10’a giren öğrenciler bankaya gittiklerinde yansıtılan örgün öğrenim ücretini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>yatıracaklardır.Ayrıca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 xml:space="preserve"> işlem yapmayacaklardır</w:t>
      </w:r>
    </w:p>
    <w:p w:rsidR="006D106A" w:rsidRPr="006D106A" w:rsidRDefault="006D106A" w:rsidP="006D106A">
      <w:pPr>
        <w:pStyle w:val="ListeParagraf"/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</w:pPr>
    </w:p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5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Bilgisayar Programcılığı (İ.Ö.) - 1. Sınıf ( %10 sayısı = 6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2144257037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ORHAN GÖKÇEN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2144257045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SEVCAN ŞEN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2144257025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BETÜL KARA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2144257023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MEHMET MERT CAM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2144257038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BERNA İPEK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2144257801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OZAN BABATAŞ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355663" w:rsidRPr="006D106A" w:rsidRDefault="00252FB7" w:rsidP="0035566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5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Elektrik (İ.Ö.) - 1. Sınıf ( %10 sayısı = 8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2144252002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ONUR DURU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2144252067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BESİM DENİZ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2144252044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İBRAHİM AKKUŞ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2144252054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FARUK KOMUT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2.70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2144252070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ÖMER FARUK AKIN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2144252801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MUHAMMET FAZLI İSLAM TERZİ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2.58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2144252079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KAMİL ÇINAR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2144252056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HAMZA HAFİF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2.33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2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Elektronik Teknolojisi (İ.Ö.) - 1. Sınıf ( %10 sayısı = 7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2144254068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BERKAN BERAT ÖZBEK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2144254019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BARIŞ BAKIRCI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2144254014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MESUT ALTUNTAŞ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2144254053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MURTAZA ÖZTÜRK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2144254048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MAHMUT KAYA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2144254028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BERK YEŞİLBAĞ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2144254071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HASAN AYDIN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1.98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355663" w:rsidRPr="006D106A" w:rsidRDefault="00252FB7" w:rsidP="0035566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3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Gıda Teknolojisi (İ.Ö.) - 1. Sınıf ( %10 sayısı = 10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9863B5">
        <w:trPr>
          <w:trHeight w:val="200"/>
          <w:tblCellSpacing w:w="0" w:type="dxa"/>
        </w:trPr>
        <w:tc>
          <w:tcPr>
            <w:tcW w:w="327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2144260037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BURCU HECE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2144260064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TÜLAY KARAKUŞ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2144260014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BUSE ÖZTÜRK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2144260096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ELİF ÖZEN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2144260024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TUĞBA ÇAKICI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2144260048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SAFİYE DİLARA YAĞCI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2144260069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ESRA GENÇTÜRK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2144260004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SEVDA UYGUR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2144260050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ONUR ÇELİK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2144260033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ZEHRA DURCAN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355663" w:rsidRPr="006D106A" w:rsidRDefault="00252FB7" w:rsidP="0035566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p w:rsidR="006D106A" w:rsidRDefault="006D106A" w:rsidP="00252FB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</w:p>
    <w:p w:rsidR="006D106A" w:rsidRDefault="006D106A" w:rsidP="00252FB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</w:p>
    <w:p w:rsidR="006D106A" w:rsidRDefault="006D106A" w:rsidP="00252FB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</w:p>
    <w:p w:rsidR="006D106A" w:rsidRDefault="006D106A" w:rsidP="00252FB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</w:p>
    <w:p w:rsidR="006D106A" w:rsidRDefault="006D106A" w:rsidP="00252FB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</w:p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lastRenderedPageBreak/>
        <w:t xml:space="preserve">%10 Hak Kazanan Sayısı = 2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Kontrol ve Otomasyon Teknolojisi (İ.Ö.) - 1. Sınıf ( %10 sayısı = 5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2134261007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DAVUT KAÇAR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2144261801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İSMAİL MİRSAD YÜKSEK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2144261009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BİLAL AKSOY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2144261037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AYKUT KESKİN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2144261031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MUHAMMET KAYA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2.35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0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Makine (İ.Ö.) - 1. Sınıf ( %10 sayısı = 8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2144258074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DENİZ ULAŞ AKSOY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2144258062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ÖMÜR BOZKURT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2144258036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EMRE SARAL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2.35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2144258032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FERHAT YENİÇERİOĞLU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2.25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2144258044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BİLAL KARAKİRAZ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2.20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2144258011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HAKAN BAYRAK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2.18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2144258079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EMRE UZUN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2.12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2144258073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HASAN ŞAHİN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2.10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2144258801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TAYFUN TUNA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2.10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355663" w:rsidRPr="006D106A" w:rsidRDefault="00252FB7" w:rsidP="0035566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Makine, Resim ve Konstrüksiyon (İ.Ö.) - 1. Sınıf ( %10 sayısı =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 %10 Hak Kazanan Sayısı = 1 )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4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2144259003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ÖZGÜR COŞKUN YAŞAR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2144259029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BURHAN TOPÇU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2.47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2144259030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ABDULLAH UYULUR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2144259005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MERT KIRBAÇ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2.20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0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Mobilya Ve Dekorasyon (İ.Ö.) - 1. Sınıf ( %10 sayısı = 5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2144287034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BEYTULLAH ARSLAN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2.33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2144287024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ENES KINAY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2.15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2144287017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YUNUS KIR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2.08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2144287002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CÜNEYT BİTİRGİÇ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1.88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2144287015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ÖMER FARUK IŞIK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1.71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0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Otomotiv Teknolojisi (İ.Ö.) - 1. Sınıf ( %10 sayısı = 7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2144255054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CEREM GÜLER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2144255004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MUSTAFA BARAN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2.12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2144255013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HASAN ÜRKMEZ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2.10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2144255025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MERT AVCUOĞLU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1.74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2144255027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HÜSEYİN ÇAKIR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1.73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2144255050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MERT CEVDET ERENOĞLU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1.73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2144255020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HÜSEYİN KİYAĞ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1.66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252FB7" w:rsidRPr="006D106A" w:rsidRDefault="00252FB7" w:rsidP="00252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 xml:space="preserve">%10 Hak Kazanan Sayısı = 0 </w:t>
      </w:r>
      <w:proofErr w:type="gramStart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)</w:t>
      </w:r>
      <w:proofErr w:type="gramEnd"/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Tekstil Teknolojisi (İ.Ö.) - 1. Sınıf ( %10 sayısı = 2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7F7F9"/>
          <w:lang w:eastAsia="tr-TR"/>
        </w:rPr>
        <w:t> </w:t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4" w:space="0" w:color="1B325E"/>
          <w:left w:val="single" w:sz="4" w:space="0" w:color="1B325E"/>
          <w:bottom w:val="single" w:sz="4" w:space="0" w:color="1B325E"/>
          <w:right w:val="single" w:sz="4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856"/>
        <w:gridCol w:w="2250"/>
        <w:gridCol w:w="1500"/>
      </w:tblGrid>
      <w:tr w:rsidR="00252FB7" w:rsidRPr="006D106A" w:rsidTr="00252FB7">
        <w:trPr>
          <w:trHeight w:val="200"/>
          <w:tblCellSpacing w:w="0" w:type="dxa"/>
        </w:trPr>
        <w:tc>
          <w:tcPr>
            <w:tcW w:w="3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%10 Hak Kazanma Durumu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2144256003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OLCAY EREN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2.39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  <w:tr w:rsidR="00252FB7" w:rsidRPr="006D106A" w:rsidTr="00252FB7">
        <w:trPr>
          <w:trHeight w:val="200"/>
          <w:tblCellSpacing w:w="0" w:type="dxa"/>
        </w:trPr>
        <w:tc>
          <w:tcPr>
            <w:tcW w:w="0" w:type="auto"/>
            <w:shd w:val="clear" w:color="auto" w:fill="F0F4F3"/>
            <w:tcMar>
              <w:top w:w="2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proofErr w:type="gramStart"/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2144256006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NAZLICAN BEYAZYOL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2.31</w:t>
            </w:r>
          </w:p>
        </w:tc>
        <w:tc>
          <w:tcPr>
            <w:tcW w:w="0" w:type="auto"/>
            <w:shd w:val="clear" w:color="auto" w:fill="F0F4F3"/>
            <w:tcMar>
              <w:top w:w="20" w:type="dxa"/>
              <w:left w:w="150" w:type="dxa"/>
              <w:right w:w="20" w:type="dxa"/>
            </w:tcMar>
            <w:vAlign w:val="center"/>
            <w:hideMark/>
          </w:tcPr>
          <w:p w:rsidR="00252FB7" w:rsidRPr="006D106A" w:rsidRDefault="00252FB7" w:rsidP="0025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</w:pPr>
            <w:r w:rsidRPr="006D106A">
              <w:rPr>
                <w:rFonts w:ascii="Arial" w:eastAsia="Times New Roman" w:hAnsi="Arial" w:cs="Arial"/>
                <w:b/>
                <w:bCs/>
                <w:color w:val="182B74"/>
                <w:sz w:val="16"/>
                <w:szCs w:val="16"/>
                <w:lang w:eastAsia="tr-TR"/>
              </w:rPr>
              <w:t>KAZANAMADI</w:t>
            </w:r>
          </w:p>
        </w:tc>
      </w:tr>
    </w:tbl>
    <w:p w:rsidR="008A7605" w:rsidRPr="006D106A" w:rsidRDefault="00252FB7" w:rsidP="00355663">
      <w:pPr>
        <w:spacing w:after="0" w:line="240" w:lineRule="auto"/>
        <w:rPr>
          <w:sz w:val="16"/>
          <w:szCs w:val="16"/>
        </w:rPr>
      </w:pP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  <w:r w:rsidRPr="006D106A">
        <w:rPr>
          <w:rFonts w:ascii="Arial" w:eastAsia="Times New Roman" w:hAnsi="Arial" w:cs="Arial"/>
          <w:b/>
          <w:bCs/>
          <w:color w:val="0000FF"/>
          <w:sz w:val="16"/>
          <w:szCs w:val="16"/>
          <w:lang w:eastAsia="tr-TR"/>
        </w:rPr>
        <w:br/>
      </w:r>
    </w:p>
    <w:sectPr w:rsidR="008A7605" w:rsidRPr="006D106A" w:rsidSect="006D106A">
      <w:pgSz w:w="11906" w:h="16838"/>
      <w:pgMar w:top="851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2F7F"/>
    <w:multiLevelType w:val="hybridMultilevel"/>
    <w:tmpl w:val="8E98E138"/>
    <w:lvl w:ilvl="0" w:tplc="ADBA6692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2FB7"/>
    <w:rsid w:val="00252FB7"/>
    <w:rsid w:val="00261C92"/>
    <w:rsid w:val="00355663"/>
    <w:rsid w:val="006D106A"/>
    <w:rsid w:val="007D3DFC"/>
    <w:rsid w:val="008A7605"/>
    <w:rsid w:val="009863B5"/>
    <w:rsid w:val="00C26D5D"/>
    <w:rsid w:val="00F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nkü</dc:creator>
  <cp:lastModifiedBy>NKU</cp:lastModifiedBy>
  <cp:revision>2</cp:revision>
  <dcterms:created xsi:type="dcterms:W3CDTF">2015-07-31T12:44:00Z</dcterms:created>
  <dcterms:modified xsi:type="dcterms:W3CDTF">2015-07-31T12:44:00Z</dcterms:modified>
</cp:coreProperties>
</file>