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1732"/>
      </w:tblGrid>
      <w:tr w:rsidR="00323B12" w:rsidRPr="00615C8F" w14:paraId="2E6DAD2C" w14:textId="77777777" w:rsidTr="00BC11AD">
        <w:tc>
          <w:tcPr>
            <w:tcW w:w="8046" w:type="dxa"/>
            <w:tcBorders>
              <w:right w:val="single" w:sz="4" w:space="0" w:color="BFBFBF" w:themeColor="background1" w:themeShade="BF"/>
            </w:tcBorders>
          </w:tcPr>
          <w:p w14:paraId="0C330075" w14:textId="77777777" w:rsidR="00323B12" w:rsidRPr="00615C8F" w:rsidRDefault="00323B12" w:rsidP="006F46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15C8F">
              <w:rPr>
                <w:rFonts w:ascii="Times New Roman" w:hAnsi="Times New Roman" w:cs="Times New Roman"/>
                <w:sz w:val="24"/>
              </w:rPr>
              <w:t>Tarih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7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545A6" w14:textId="77777777" w:rsidR="00323B12" w:rsidRPr="00C76821" w:rsidRDefault="00323B12" w:rsidP="006F4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52B5E20C" w14:textId="77777777" w:rsidR="00CC112A" w:rsidRDefault="00CC112A" w:rsidP="006F46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5498E9A9" w14:textId="5DD86C0C" w:rsidR="00323B12" w:rsidRPr="00615C8F" w:rsidRDefault="00323B12" w:rsidP="006F46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T.C.</w:t>
      </w:r>
    </w:p>
    <w:p w14:paraId="0948CA38" w14:textId="77777777" w:rsidR="00323B12" w:rsidRPr="00615C8F" w:rsidRDefault="00323B12" w:rsidP="006F46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TEKİRDAĞ NAMIK KEMAL ÜNİVERSİTES</w:t>
      </w:r>
      <w:r>
        <w:rPr>
          <w:rFonts w:ascii="Times New Roman" w:hAnsi="Times New Roman" w:cs="Times New Roman"/>
          <w:b/>
          <w:sz w:val="24"/>
        </w:rPr>
        <w:t>İ</w:t>
      </w:r>
    </w:p>
    <w:p w14:paraId="4882874E" w14:textId="77777777" w:rsidR="00323B12" w:rsidRPr="00615C8F" w:rsidRDefault="00323B12" w:rsidP="006F46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615C8F">
        <w:rPr>
          <w:rFonts w:ascii="Times New Roman" w:hAnsi="Times New Roman" w:cs="Times New Roman"/>
          <w:b/>
          <w:sz w:val="24"/>
        </w:rPr>
        <w:t>YABANCI DİLLER YÜKSEKOKULU MÜDÜRLÜĞÜNE</w:t>
      </w:r>
    </w:p>
    <w:p w14:paraId="528DA7AE" w14:textId="77777777" w:rsidR="00323B12" w:rsidRDefault="00323B12" w:rsidP="006F4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9FD1133" w14:textId="11326998" w:rsidR="00323B12" w:rsidRDefault="00954A8E" w:rsidP="006F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Yüksekokulunuz </w:t>
      </w:r>
      <w:r w:rsidRPr="000B0FB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________________</w:t>
      </w:r>
      <w:r w:rsidR="006F466D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_______</w:t>
      </w:r>
      <w:r w:rsidRPr="000B0FBF">
        <w:rPr>
          <w:rFonts w:ascii="Times New Roman" w:hAnsi="Times New Roman" w:cs="Times New Roman"/>
          <w:color w:val="D9D9D9" w:themeColor="background1" w:themeShade="D9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numaralı öğrencisiyim. Ekte bulunan mazeretim nedeniyle aşağıda belirttiğim</w:t>
      </w:r>
      <w:r w:rsidR="000B0FBF">
        <w:rPr>
          <w:rFonts w:ascii="Times New Roman" w:hAnsi="Times New Roman" w:cs="Times New Roman"/>
          <w:sz w:val="24"/>
          <w:szCs w:val="24"/>
        </w:rPr>
        <w:t xml:space="preserve"> tarihlerde belirttiğim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ders</w:t>
      </w:r>
      <w:r w:rsidR="000B0FBF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0B0FBF">
        <w:rPr>
          <w:rFonts w:ascii="Times New Roman" w:hAnsi="Times New Roman" w:cs="Times New Roman"/>
          <w:sz w:val="24"/>
          <w:szCs w:val="24"/>
        </w:rPr>
        <w:t>ler</w:t>
      </w:r>
      <w:proofErr w:type="spellEnd"/>
      <w:r w:rsidR="000B0F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in sınavına giremedim. Adı geçen </w:t>
      </w:r>
      <w:proofErr w:type="gramStart"/>
      <w:r>
        <w:rPr>
          <w:rFonts w:ascii="Times New Roman" w:hAnsi="Times New Roman" w:cs="Times New Roman"/>
          <w:sz w:val="24"/>
          <w:szCs w:val="24"/>
        </w:rPr>
        <w:t>ders(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)in </w:t>
      </w:r>
      <w:r w:rsidR="000B0FBF">
        <w:rPr>
          <w:rFonts w:ascii="Times New Roman" w:hAnsi="Times New Roman" w:cs="Times New Roman"/>
          <w:sz w:val="24"/>
          <w:szCs w:val="24"/>
        </w:rPr>
        <w:t xml:space="preserve">mazeret </w:t>
      </w:r>
      <w:r>
        <w:rPr>
          <w:rFonts w:ascii="Times New Roman" w:hAnsi="Times New Roman" w:cs="Times New Roman"/>
          <w:sz w:val="24"/>
          <w:szCs w:val="24"/>
        </w:rPr>
        <w:t>sınavına girmek istiyorum.</w:t>
      </w:r>
    </w:p>
    <w:p w14:paraId="172CD615" w14:textId="77777777" w:rsidR="00323B12" w:rsidRDefault="00323B12" w:rsidP="006F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435B9" w14:textId="58C5C68B" w:rsidR="00323B12" w:rsidRDefault="00323B12" w:rsidP="006F46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saygılarımla arz ederim.</w:t>
      </w:r>
      <w:r w:rsidRPr="00323B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1548A" w14:textId="77777777" w:rsidR="000B0FBF" w:rsidRDefault="000B0FBF" w:rsidP="006F46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58"/>
        <w:gridCol w:w="4368"/>
        <w:gridCol w:w="2464"/>
        <w:gridCol w:w="2464"/>
      </w:tblGrid>
      <w:tr w:rsidR="000B0FBF" w14:paraId="69C4EF0C" w14:textId="77777777" w:rsidTr="00CC112A">
        <w:tc>
          <w:tcPr>
            <w:tcW w:w="558" w:type="dxa"/>
          </w:tcPr>
          <w:p w14:paraId="4DA31D61" w14:textId="77777777" w:rsidR="000B0FBF" w:rsidRPr="000B0FBF" w:rsidRDefault="000B0FBF" w:rsidP="006F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05AAE2DD" w14:textId="1BB7FF28" w:rsidR="000B0FBF" w:rsidRPr="000B0FBF" w:rsidRDefault="000B0FBF" w:rsidP="006F4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Kodu</w:t>
            </w:r>
          </w:p>
        </w:tc>
        <w:tc>
          <w:tcPr>
            <w:tcW w:w="2464" w:type="dxa"/>
          </w:tcPr>
          <w:p w14:paraId="07CDFCD9" w14:textId="3B0387C2" w:rsidR="000B0FBF" w:rsidRPr="000B0FBF" w:rsidRDefault="000B0FBF" w:rsidP="006F4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2464" w:type="dxa"/>
          </w:tcPr>
          <w:p w14:paraId="0469CC08" w14:textId="2AD1E4C8" w:rsidR="000B0FBF" w:rsidRPr="000B0FBF" w:rsidRDefault="000B0FBF" w:rsidP="006F4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Sınav Tarihi</w:t>
            </w:r>
          </w:p>
        </w:tc>
      </w:tr>
      <w:tr w:rsidR="000B0FBF" w14:paraId="45F1A05E" w14:textId="77777777" w:rsidTr="00CC112A">
        <w:tc>
          <w:tcPr>
            <w:tcW w:w="558" w:type="dxa"/>
          </w:tcPr>
          <w:p w14:paraId="1D308072" w14:textId="77777777" w:rsidR="000B0FBF" w:rsidRPr="000B0FBF" w:rsidRDefault="000B0FBF" w:rsidP="006F466D">
            <w:pPr>
              <w:pStyle w:val="ListeParagraf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68BC4BF6" w14:textId="5233401F" w:rsidR="000B0FBF" w:rsidRDefault="000B0FBF" w:rsidP="006F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ABAFF33" w14:textId="77777777" w:rsidR="000B0FBF" w:rsidRDefault="000B0FBF" w:rsidP="006F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2DD1169" w14:textId="77777777" w:rsidR="000B0FBF" w:rsidRDefault="000B0FBF" w:rsidP="006F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FBF" w14:paraId="0419C988" w14:textId="77777777" w:rsidTr="00CC112A">
        <w:tc>
          <w:tcPr>
            <w:tcW w:w="558" w:type="dxa"/>
          </w:tcPr>
          <w:p w14:paraId="61A20AF7" w14:textId="77777777" w:rsidR="000B0FBF" w:rsidRPr="000B0FBF" w:rsidRDefault="000B0FBF" w:rsidP="006F466D">
            <w:pPr>
              <w:pStyle w:val="ListeParagraf"/>
              <w:numPr>
                <w:ilvl w:val="0"/>
                <w:numId w:val="4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14:paraId="208B9740" w14:textId="77777777" w:rsidR="000B0FBF" w:rsidRDefault="000B0FBF" w:rsidP="006F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26362CD9" w14:textId="77777777" w:rsidR="000B0FBF" w:rsidRDefault="000B0FBF" w:rsidP="006F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76335F6" w14:textId="77777777" w:rsidR="000B0FBF" w:rsidRDefault="000B0FBF" w:rsidP="006F46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AB441" w14:textId="69552718" w:rsidR="000B0FBF" w:rsidRDefault="000B0FBF" w:rsidP="006F46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B0FBF" w14:paraId="04ABEE35" w14:textId="77777777" w:rsidTr="00CC112A">
        <w:tc>
          <w:tcPr>
            <w:tcW w:w="9854" w:type="dxa"/>
          </w:tcPr>
          <w:p w14:paraId="1973A5CA" w14:textId="162A844A" w:rsidR="000B0FBF" w:rsidRPr="000B0FBF" w:rsidRDefault="000B0FBF" w:rsidP="006F466D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0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Gerekçe</w:t>
            </w:r>
          </w:p>
        </w:tc>
      </w:tr>
      <w:tr w:rsidR="000B0FBF" w14:paraId="2F8E9445" w14:textId="77777777" w:rsidTr="00CC112A">
        <w:tc>
          <w:tcPr>
            <w:tcW w:w="9854" w:type="dxa"/>
          </w:tcPr>
          <w:p w14:paraId="52DE2718" w14:textId="1B6F54D8" w:rsidR="000B0FBF" w:rsidRPr="006F466D" w:rsidRDefault="000B0FBF" w:rsidP="006F466D">
            <w:pPr>
              <w:spacing w:line="360" w:lineRule="auto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 w:rsidRPr="000B0FBF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________________________________________________________________________________</w:t>
            </w:r>
          </w:p>
        </w:tc>
      </w:tr>
    </w:tbl>
    <w:p w14:paraId="4E34AF90" w14:textId="77777777" w:rsidR="00323B12" w:rsidRDefault="00323B12" w:rsidP="006F4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858"/>
      </w:tblGrid>
      <w:tr w:rsidR="00323B12" w14:paraId="62418FCA" w14:textId="77777777" w:rsidTr="00BC11AD">
        <w:tc>
          <w:tcPr>
            <w:tcW w:w="5920" w:type="dxa"/>
            <w:tcBorders>
              <w:right w:val="single" w:sz="4" w:space="0" w:color="BFBFBF" w:themeColor="background1" w:themeShade="BF"/>
            </w:tcBorders>
          </w:tcPr>
          <w:p w14:paraId="563FFF94" w14:textId="22A76737" w:rsidR="00323B12" w:rsidRDefault="00323B12" w:rsidP="006F46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</w:t>
            </w:r>
            <w:r w:rsidR="00C70F4D">
              <w:rPr>
                <w:rFonts w:ascii="Times New Roman" w:hAnsi="Times New Roman" w:cs="Times New Roman"/>
                <w:sz w:val="24"/>
              </w:rPr>
              <w:t>ı</w:t>
            </w:r>
            <w:r>
              <w:rPr>
                <w:rFonts w:ascii="Times New Roman" w:hAnsi="Times New Roman" w:cs="Times New Roman"/>
                <w:sz w:val="24"/>
              </w:rPr>
              <w:t>-Soyad</w:t>
            </w:r>
            <w:r w:rsidR="00C70F4D">
              <w:rPr>
                <w:rFonts w:ascii="Times New Roman" w:hAnsi="Times New Roman" w:cs="Times New Roman"/>
                <w:sz w:val="24"/>
              </w:rPr>
              <w:t>ı</w:t>
            </w:r>
          </w:p>
        </w:tc>
        <w:tc>
          <w:tcPr>
            <w:tcW w:w="3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3CA98E" w14:textId="77777777" w:rsidR="00323B12" w:rsidRPr="00C76821" w:rsidRDefault="00323B12" w:rsidP="006F4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B12" w14:paraId="2D9211D0" w14:textId="77777777" w:rsidTr="00BC11AD">
        <w:tc>
          <w:tcPr>
            <w:tcW w:w="5920" w:type="dxa"/>
            <w:tcBorders>
              <w:right w:val="single" w:sz="4" w:space="0" w:color="BFBFBF" w:themeColor="background1" w:themeShade="BF"/>
            </w:tcBorders>
          </w:tcPr>
          <w:p w14:paraId="0836251C" w14:textId="77777777" w:rsidR="00323B12" w:rsidRDefault="00323B12" w:rsidP="006F46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</w:tc>
        <w:tc>
          <w:tcPr>
            <w:tcW w:w="3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3A45CB" w14:textId="77777777" w:rsidR="00323B12" w:rsidRPr="00C76821" w:rsidRDefault="00323B12" w:rsidP="006F4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14:paraId="76942D12" w14:textId="77777777" w:rsidR="00323B12" w:rsidRPr="00C76821" w:rsidRDefault="00323B12" w:rsidP="006F4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4D348C32" w14:textId="560993B4" w:rsidR="00323B12" w:rsidRDefault="00323B12" w:rsidP="006F466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827"/>
      </w:tblGrid>
      <w:tr w:rsidR="00323B12" w14:paraId="6FAF8752" w14:textId="77777777" w:rsidTr="00BC11AD">
        <w:tc>
          <w:tcPr>
            <w:tcW w:w="1951" w:type="dxa"/>
            <w:tcBorders>
              <w:right w:val="single" w:sz="4" w:space="0" w:color="BFBFBF" w:themeColor="background1" w:themeShade="BF"/>
            </w:tcBorders>
          </w:tcPr>
          <w:p w14:paraId="73F346BB" w14:textId="77777777" w:rsidR="00323B12" w:rsidRDefault="00323B12" w:rsidP="006F46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Öğrenci No:</w:t>
            </w:r>
          </w:p>
        </w:tc>
        <w:tc>
          <w:tcPr>
            <w:tcW w:w="7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ED7BB4" w14:textId="77777777" w:rsidR="00323B12" w:rsidRPr="00C76821" w:rsidRDefault="00323B12" w:rsidP="006F4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B12" w14:paraId="1D44EC49" w14:textId="77777777" w:rsidTr="00BC11AD">
        <w:tc>
          <w:tcPr>
            <w:tcW w:w="1951" w:type="dxa"/>
            <w:tcBorders>
              <w:right w:val="single" w:sz="4" w:space="0" w:color="BFBFBF" w:themeColor="background1" w:themeShade="BF"/>
            </w:tcBorders>
          </w:tcPr>
          <w:p w14:paraId="3BE75A50" w14:textId="77777777" w:rsidR="00323B12" w:rsidRDefault="00323B12" w:rsidP="006F46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Fakülte/Bölüm:</w:t>
            </w:r>
          </w:p>
        </w:tc>
        <w:tc>
          <w:tcPr>
            <w:tcW w:w="7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807CEA" w14:textId="77777777" w:rsidR="00323B12" w:rsidRPr="00C76821" w:rsidRDefault="00323B12" w:rsidP="006F4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B12" w14:paraId="19326940" w14:textId="77777777" w:rsidTr="00BC11AD">
        <w:tc>
          <w:tcPr>
            <w:tcW w:w="1951" w:type="dxa"/>
            <w:tcBorders>
              <w:right w:val="single" w:sz="4" w:space="0" w:color="BFBFBF" w:themeColor="background1" w:themeShade="BF"/>
            </w:tcBorders>
          </w:tcPr>
          <w:p w14:paraId="782966BC" w14:textId="77777777" w:rsidR="00323B12" w:rsidRDefault="00323B12" w:rsidP="006F46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7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573FAB" w14:textId="77777777" w:rsidR="00323B12" w:rsidRPr="00C76821" w:rsidRDefault="00323B12" w:rsidP="006F4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B12" w14:paraId="706E9DA8" w14:textId="77777777" w:rsidTr="00BC11AD">
        <w:tc>
          <w:tcPr>
            <w:tcW w:w="1951" w:type="dxa"/>
            <w:tcBorders>
              <w:right w:val="single" w:sz="4" w:space="0" w:color="BFBFBF" w:themeColor="background1" w:themeShade="BF"/>
            </w:tcBorders>
          </w:tcPr>
          <w:p w14:paraId="3DFC85D4" w14:textId="77777777" w:rsidR="00323B12" w:rsidRDefault="00323B12" w:rsidP="006F46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 Tel. No:</w:t>
            </w:r>
          </w:p>
        </w:tc>
        <w:tc>
          <w:tcPr>
            <w:tcW w:w="7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A6FE18" w14:textId="77777777" w:rsidR="00323B12" w:rsidRPr="00C76821" w:rsidRDefault="00323B12" w:rsidP="006F4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323B12" w14:paraId="3A61F579" w14:textId="77777777" w:rsidTr="00BC11AD">
        <w:tc>
          <w:tcPr>
            <w:tcW w:w="1951" w:type="dxa"/>
            <w:tcBorders>
              <w:right w:val="single" w:sz="4" w:space="0" w:color="BFBFBF" w:themeColor="background1" w:themeShade="BF"/>
            </w:tcBorders>
          </w:tcPr>
          <w:p w14:paraId="5EA3260C" w14:textId="77777777" w:rsidR="00323B12" w:rsidRDefault="00323B12" w:rsidP="006F466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E-Posta Adresi:</w:t>
            </w:r>
          </w:p>
        </w:tc>
        <w:tc>
          <w:tcPr>
            <w:tcW w:w="7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7897B" w14:textId="77777777" w:rsidR="00323B12" w:rsidRPr="00C76821" w:rsidRDefault="00323B12" w:rsidP="006F466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79D2F666" w14:textId="77777777" w:rsidR="00CC112A" w:rsidRDefault="00323B12" w:rsidP="006F466D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B1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01519DC" w14:textId="1916A53C" w:rsidR="00954A8E" w:rsidRDefault="00CC112A" w:rsidP="006F466D">
      <w:pPr>
        <w:tabs>
          <w:tab w:val="left" w:pos="62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112A">
        <w:rPr>
          <w:rFonts w:ascii="Times New Roman" w:hAnsi="Times New Roman" w:cs="Times New Roman"/>
          <w:b/>
          <w:bCs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Mazeretimi Kanıtlayan Belge</w:t>
      </w:r>
      <w:r w:rsidR="00323B12" w:rsidRPr="00323B12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954A8E" w:rsidSect="007C3DF0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AB92" w14:textId="77777777" w:rsidR="00AB147C" w:rsidRDefault="00AB147C" w:rsidP="00DD3C58">
      <w:pPr>
        <w:spacing w:after="0" w:line="240" w:lineRule="auto"/>
      </w:pPr>
      <w:r>
        <w:separator/>
      </w:r>
    </w:p>
  </w:endnote>
  <w:endnote w:type="continuationSeparator" w:id="0">
    <w:p w14:paraId="39A3EA5E" w14:textId="77777777" w:rsidR="00AB147C" w:rsidRDefault="00AB147C" w:rsidP="00DD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3"/>
      <w:gridCol w:w="4901"/>
    </w:tblGrid>
    <w:tr w:rsidR="00DD3C58" w:rsidRPr="008F6D61" w14:paraId="1688AD1E" w14:textId="77777777" w:rsidTr="005439EA">
      <w:trPr>
        <w:jc w:val="center"/>
      </w:trPr>
      <w:tc>
        <w:tcPr>
          <w:tcW w:w="5341" w:type="dxa"/>
        </w:tcPr>
        <w:p w14:paraId="61A96281" w14:textId="77777777" w:rsidR="00DD3C58" w:rsidRPr="00E1070F" w:rsidRDefault="00DD3C58" w:rsidP="00DD3C58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Hazırlayan(</w:t>
          </w:r>
          <w:proofErr w:type="spellStart"/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lar</w:t>
          </w:r>
          <w:proofErr w:type="spellEnd"/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)</w:t>
          </w:r>
        </w:p>
      </w:tc>
      <w:tc>
        <w:tcPr>
          <w:tcW w:w="5341" w:type="dxa"/>
        </w:tcPr>
        <w:p w14:paraId="3A34CC26" w14:textId="77777777" w:rsidR="00DD3C58" w:rsidRPr="00E1070F" w:rsidRDefault="00DD3C58" w:rsidP="00DD3C58">
          <w:pPr>
            <w:pStyle w:val="Al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</w:tc>
    </w:tr>
    <w:tr w:rsidR="00DD3C58" w:rsidRPr="008F6D61" w14:paraId="6393489F" w14:textId="77777777" w:rsidTr="005439EA">
      <w:trPr>
        <w:jc w:val="center"/>
      </w:trPr>
      <w:tc>
        <w:tcPr>
          <w:tcW w:w="5341" w:type="dxa"/>
        </w:tcPr>
        <w:p w14:paraId="14660D2D" w14:textId="1E7AC127" w:rsidR="00DD3C58" w:rsidRPr="00E1070F" w:rsidRDefault="00D60370" w:rsidP="00EF197B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60370">
            <w:rPr>
              <w:rFonts w:ascii="Times New Roman" w:hAnsi="Times New Roman" w:cs="Times New Roman"/>
              <w:sz w:val="24"/>
              <w:szCs w:val="24"/>
            </w:rPr>
            <w:t>TNKÜ YDY Kalite ve Akreditasyon Komisyonu</w:t>
          </w:r>
        </w:p>
      </w:tc>
      <w:tc>
        <w:tcPr>
          <w:tcW w:w="5341" w:type="dxa"/>
        </w:tcPr>
        <w:p w14:paraId="2A143072" w14:textId="13930058" w:rsidR="00DD3C58" w:rsidRPr="00E1070F" w:rsidRDefault="00D60370" w:rsidP="00DD3C58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TNKÜ YDY Müdürü</w:t>
          </w:r>
        </w:p>
      </w:tc>
    </w:tr>
  </w:tbl>
  <w:p w14:paraId="4E84626D" w14:textId="77777777" w:rsidR="00DD3C58" w:rsidRDefault="00DD3C5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E47D6" w14:textId="77777777" w:rsidR="00AB147C" w:rsidRDefault="00AB147C" w:rsidP="00DD3C58">
      <w:pPr>
        <w:spacing w:after="0" w:line="240" w:lineRule="auto"/>
      </w:pPr>
      <w:r>
        <w:separator/>
      </w:r>
    </w:p>
  </w:footnote>
  <w:footnote w:type="continuationSeparator" w:id="0">
    <w:p w14:paraId="7ADD0570" w14:textId="77777777" w:rsidR="00AB147C" w:rsidRDefault="00AB147C" w:rsidP="00DD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682" w:type="dxa"/>
      <w:jc w:val="center"/>
      <w:tblLook w:val="04A0" w:firstRow="1" w:lastRow="0" w:firstColumn="1" w:lastColumn="0" w:noHBand="0" w:noVBand="1"/>
    </w:tblPr>
    <w:tblGrid>
      <w:gridCol w:w="1040"/>
      <w:gridCol w:w="5578"/>
      <w:gridCol w:w="2268"/>
      <w:gridCol w:w="1796"/>
    </w:tblGrid>
    <w:tr w:rsidR="00DD3C58" w14:paraId="6B081EDD" w14:textId="77777777" w:rsidTr="00D60370">
      <w:trPr>
        <w:jc w:val="center"/>
      </w:trPr>
      <w:tc>
        <w:tcPr>
          <w:tcW w:w="1040" w:type="dxa"/>
          <w:vMerge w:val="restart"/>
          <w:tcBorders>
            <w:right w:val="nil"/>
          </w:tcBorders>
          <w:vAlign w:val="center"/>
        </w:tcPr>
        <w:p w14:paraId="28798829" w14:textId="77777777" w:rsidR="00DD3C58" w:rsidRPr="009D4BFD" w:rsidRDefault="00DD3C58" w:rsidP="00DD3C58">
          <w:pPr>
            <w:pStyle w:val="stBilgi"/>
            <w:jc w:val="center"/>
            <w:rPr>
              <w:rFonts w:ascii="Calibri" w:hAnsi="Calibri" w:cs="Calibri"/>
              <w:sz w:val="20"/>
              <w:szCs w:val="20"/>
            </w:rPr>
          </w:pPr>
          <w:r w:rsidRPr="009D4BFD">
            <w:rPr>
              <w:rFonts w:ascii="Calibri" w:hAnsi="Calibri" w:cs="Calibri"/>
              <w:noProof/>
              <w:sz w:val="20"/>
              <w:szCs w:val="20"/>
              <w:lang w:eastAsia="tr-TR"/>
            </w:rPr>
            <w:drawing>
              <wp:inline distT="0" distB="0" distL="0" distR="0" wp14:anchorId="6EB8E05A" wp14:editId="4583C24C">
                <wp:extent cx="523779" cy="6400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779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78" w:type="dxa"/>
          <w:vMerge w:val="restart"/>
          <w:tcBorders>
            <w:left w:val="nil"/>
          </w:tcBorders>
          <w:vAlign w:val="center"/>
        </w:tcPr>
        <w:p w14:paraId="59695E31" w14:textId="77777777" w:rsidR="00DD3C58" w:rsidRPr="00E1070F" w:rsidRDefault="00DD3C58" w:rsidP="00DD3C5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TEKİRDAĞ NAMIK KEMAL ÜNİVERSİTESİ</w:t>
          </w:r>
        </w:p>
        <w:p w14:paraId="3A4F5AB6" w14:textId="0F692563" w:rsidR="00DD3C58" w:rsidRPr="00E1070F" w:rsidRDefault="00C70F4D" w:rsidP="00DD3C58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E1070F">
            <w:rPr>
              <w:rFonts w:ascii="Times New Roman" w:hAnsi="Times New Roman" w:cs="Times New Roman"/>
              <w:b/>
              <w:bCs/>
              <w:sz w:val="24"/>
              <w:szCs w:val="24"/>
            </w:rPr>
            <w:t>Yabancı Diller Yüksekokulu</w:t>
          </w:r>
        </w:p>
        <w:p w14:paraId="72776627" w14:textId="0B76BAF0" w:rsidR="00DD3C58" w:rsidRPr="00DD3C58" w:rsidRDefault="00954A8E" w:rsidP="00EF197B">
          <w:pPr>
            <w:jc w:val="center"/>
            <w:rPr>
              <w:rFonts w:ascii="Calibri" w:hAnsi="Calibri" w:cs="Calibri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Mazeret Sınavı</w:t>
          </w:r>
          <w:r w:rsidR="00323B12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Talep Formu</w:t>
          </w:r>
        </w:p>
      </w:tc>
      <w:tc>
        <w:tcPr>
          <w:tcW w:w="2268" w:type="dxa"/>
          <w:vAlign w:val="center"/>
        </w:tcPr>
        <w:p w14:paraId="6996EA1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Doküman No:</w:t>
          </w:r>
        </w:p>
      </w:tc>
      <w:tc>
        <w:tcPr>
          <w:tcW w:w="1796" w:type="dxa"/>
          <w:vAlign w:val="center"/>
        </w:tcPr>
        <w:p w14:paraId="5DA055CA" w14:textId="471B1977" w:rsidR="00413410" w:rsidRPr="00413410" w:rsidRDefault="00DD3C58" w:rsidP="0033459C">
          <w:pPr>
            <w:pStyle w:val="stBilgi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YDY-</w:t>
          </w:r>
          <w:r w:rsidR="007741AA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FR</w:t>
          </w:r>
          <w:r w:rsidR="004B22C2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-</w:t>
          </w:r>
          <w:r w:rsidR="00D60370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0045</w:t>
          </w:r>
        </w:p>
      </w:tc>
    </w:tr>
    <w:tr w:rsidR="00DD3C58" w14:paraId="22593AB7" w14:textId="77777777" w:rsidTr="00D60370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3195077C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3D4CFBFC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4D6BC784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Yayın Tarihi:</w:t>
          </w:r>
        </w:p>
      </w:tc>
      <w:tc>
        <w:tcPr>
          <w:tcW w:w="1796" w:type="dxa"/>
          <w:vAlign w:val="center"/>
        </w:tcPr>
        <w:p w14:paraId="3AD1EC0B" w14:textId="10EB4C49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0</w:t>
          </w:r>
          <w:r w:rsidR="00D60370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6.01.2020</w:t>
          </w:r>
        </w:p>
      </w:tc>
    </w:tr>
    <w:tr w:rsidR="00DD3C58" w14:paraId="755F9686" w14:textId="77777777" w:rsidTr="00D60370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542E345A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0B9B518A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6093E3B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Revizyon Tarihi:</w:t>
          </w:r>
        </w:p>
      </w:tc>
      <w:tc>
        <w:tcPr>
          <w:tcW w:w="1796" w:type="dxa"/>
          <w:vAlign w:val="center"/>
        </w:tcPr>
        <w:p w14:paraId="2494A3E0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</w:tc>
    </w:tr>
    <w:tr w:rsidR="00DD3C58" w14:paraId="50F8AAAF" w14:textId="77777777" w:rsidTr="00D60370">
      <w:trPr>
        <w:jc w:val="center"/>
      </w:trPr>
      <w:tc>
        <w:tcPr>
          <w:tcW w:w="1040" w:type="dxa"/>
          <w:vMerge/>
          <w:tcBorders>
            <w:top w:val="nil"/>
            <w:right w:val="nil"/>
          </w:tcBorders>
        </w:tcPr>
        <w:p w14:paraId="6F1E7DD3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5578" w:type="dxa"/>
          <w:vMerge/>
          <w:tcBorders>
            <w:top w:val="nil"/>
            <w:left w:val="nil"/>
          </w:tcBorders>
        </w:tcPr>
        <w:p w14:paraId="7FCDFE43" w14:textId="77777777" w:rsidR="00DD3C58" w:rsidRPr="009D4BFD" w:rsidRDefault="00DD3C58" w:rsidP="00DD3C58">
          <w:pPr>
            <w:pStyle w:val="stBilgi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268" w:type="dxa"/>
          <w:vAlign w:val="center"/>
        </w:tcPr>
        <w:p w14:paraId="1CA03EDD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  <w:r w:rsidRPr="00E1070F">
            <w:rPr>
              <w:rFonts w:ascii="Times New Roman" w:hAnsi="Times New Roman" w:cs="Times New Roman"/>
              <w:color w:val="000000" w:themeColor="text1"/>
              <w:sz w:val="24"/>
              <w:szCs w:val="20"/>
            </w:rPr>
            <w:t>Revizyon No:</w:t>
          </w:r>
        </w:p>
      </w:tc>
      <w:tc>
        <w:tcPr>
          <w:tcW w:w="1796" w:type="dxa"/>
          <w:vAlign w:val="center"/>
        </w:tcPr>
        <w:p w14:paraId="4A9854C3" w14:textId="77777777" w:rsidR="00DD3C58" w:rsidRPr="00E1070F" w:rsidRDefault="00DD3C58" w:rsidP="0033459C">
          <w:pPr>
            <w:pStyle w:val="stBilgi"/>
            <w:jc w:val="both"/>
            <w:rPr>
              <w:rFonts w:ascii="Times New Roman" w:hAnsi="Times New Roman" w:cs="Times New Roman"/>
              <w:sz w:val="24"/>
              <w:szCs w:val="20"/>
            </w:rPr>
          </w:pPr>
        </w:p>
      </w:tc>
    </w:tr>
  </w:tbl>
  <w:p w14:paraId="0EF45BA1" w14:textId="77777777" w:rsidR="00DD3C58" w:rsidRPr="00DD3C58" w:rsidRDefault="00DD3C58" w:rsidP="00DD3C5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42D69EA6"/>
    <w:lvl w:ilvl="0" w:tplc="DAA6C68E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C"/>
    <w:multiLevelType w:val="hybridMultilevel"/>
    <w:tmpl w:val="3D101D68"/>
    <w:lvl w:ilvl="0" w:tplc="DCBE025E">
      <w:start w:val="6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D"/>
    <w:multiLevelType w:val="hybridMultilevel"/>
    <w:tmpl w:val="109CF92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8B4E03"/>
    <w:multiLevelType w:val="hybridMultilevel"/>
    <w:tmpl w:val="4AE47AC6"/>
    <w:lvl w:ilvl="0" w:tplc="8F6829BA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71374"/>
    <w:multiLevelType w:val="hybridMultilevel"/>
    <w:tmpl w:val="D17E50AA"/>
    <w:lvl w:ilvl="0" w:tplc="E7647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337B4"/>
    <w:multiLevelType w:val="hybridMultilevel"/>
    <w:tmpl w:val="8EBC4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4A1"/>
    <w:multiLevelType w:val="hybridMultilevel"/>
    <w:tmpl w:val="A4E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10796"/>
    <w:multiLevelType w:val="hybridMultilevel"/>
    <w:tmpl w:val="0A5488B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D36FA"/>
    <w:multiLevelType w:val="multilevel"/>
    <w:tmpl w:val="AA50372A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53B2475"/>
    <w:multiLevelType w:val="hybridMultilevel"/>
    <w:tmpl w:val="20608AE6"/>
    <w:lvl w:ilvl="0" w:tplc="3CC0EDB0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02E51"/>
    <w:multiLevelType w:val="hybridMultilevel"/>
    <w:tmpl w:val="DC4E4754"/>
    <w:lvl w:ilvl="0" w:tplc="AACA777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E263A"/>
    <w:multiLevelType w:val="hybridMultilevel"/>
    <w:tmpl w:val="5162B236"/>
    <w:lvl w:ilvl="0" w:tplc="F89E6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16792"/>
    <w:multiLevelType w:val="hybridMultilevel"/>
    <w:tmpl w:val="EC9E03C0"/>
    <w:lvl w:ilvl="0" w:tplc="32600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4E64"/>
    <w:multiLevelType w:val="hybridMultilevel"/>
    <w:tmpl w:val="C7D83AC6"/>
    <w:lvl w:ilvl="0" w:tplc="FA1A69E4">
      <w:start w:val="1"/>
      <w:numFmt w:val="decimal"/>
      <w:lvlText w:val="%1."/>
      <w:lvlJc w:val="left"/>
      <w:pPr>
        <w:ind w:left="426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932E3"/>
    <w:multiLevelType w:val="hybridMultilevel"/>
    <w:tmpl w:val="E7C632AE"/>
    <w:lvl w:ilvl="0" w:tplc="B9441E86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Times New Roman" w:hint="default"/>
        <w:b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202D"/>
    <w:multiLevelType w:val="hybridMultilevel"/>
    <w:tmpl w:val="71FC5960"/>
    <w:lvl w:ilvl="0" w:tplc="1E5292F0">
      <w:start w:val="1"/>
      <w:numFmt w:val="decimal"/>
      <w:lvlText w:val="4.%1."/>
      <w:lvlJc w:val="left"/>
      <w:pPr>
        <w:ind w:left="851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04C70"/>
    <w:multiLevelType w:val="hybridMultilevel"/>
    <w:tmpl w:val="8506BF5C"/>
    <w:lvl w:ilvl="0" w:tplc="C3DA178C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911BA"/>
    <w:multiLevelType w:val="hybridMultilevel"/>
    <w:tmpl w:val="CDAAA08A"/>
    <w:lvl w:ilvl="0" w:tplc="529A53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622A37"/>
    <w:multiLevelType w:val="hybridMultilevel"/>
    <w:tmpl w:val="12440EF0"/>
    <w:lvl w:ilvl="0" w:tplc="80CC85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500F6"/>
    <w:multiLevelType w:val="hybridMultilevel"/>
    <w:tmpl w:val="658C4408"/>
    <w:lvl w:ilvl="0" w:tplc="FDB25AB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D5623"/>
    <w:multiLevelType w:val="multilevel"/>
    <w:tmpl w:val="666E1F9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3DD56F7"/>
    <w:multiLevelType w:val="hybridMultilevel"/>
    <w:tmpl w:val="008446F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1770B"/>
    <w:multiLevelType w:val="hybridMultilevel"/>
    <w:tmpl w:val="D786D4EC"/>
    <w:lvl w:ilvl="0" w:tplc="F89E6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D24D6F"/>
    <w:multiLevelType w:val="hybridMultilevel"/>
    <w:tmpl w:val="D37AA476"/>
    <w:lvl w:ilvl="0" w:tplc="65169D16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660C37"/>
    <w:multiLevelType w:val="hybridMultilevel"/>
    <w:tmpl w:val="FEE43572"/>
    <w:lvl w:ilvl="0" w:tplc="113694F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F6C4D"/>
    <w:multiLevelType w:val="multilevel"/>
    <w:tmpl w:val="288AB16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86C09B4"/>
    <w:multiLevelType w:val="multilevel"/>
    <w:tmpl w:val="F2B6AFDE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523F782A"/>
    <w:multiLevelType w:val="hybridMultilevel"/>
    <w:tmpl w:val="B04AB9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071C2"/>
    <w:multiLevelType w:val="hybridMultilevel"/>
    <w:tmpl w:val="A3EC0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05803"/>
    <w:multiLevelType w:val="multilevel"/>
    <w:tmpl w:val="AC5A7AD0"/>
    <w:lvl w:ilvl="0">
      <w:start w:val="1"/>
      <w:numFmt w:val="decimal"/>
      <w:pStyle w:val="JL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0" w15:restartNumberingAfterBreak="0">
    <w:nsid w:val="5656749C"/>
    <w:multiLevelType w:val="hybridMultilevel"/>
    <w:tmpl w:val="0B8AEADE"/>
    <w:lvl w:ilvl="0" w:tplc="53266B3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6481E"/>
    <w:multiLevelType w:val="multilevel"/>
    <w:tmpl w:val="F3FA527C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7940D6B"/>
    <w:multiLevelType w:val="hybridMultilevel"/>
    <w:tmpl w:val="A4E69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4F1A6C"/>
    <w:multiLevelType w:val="hybridMultilevel"/>
    <w:tmpl w:val="D0B68EBA"/>
    <w:lvl w:ilvl="0" w:tplc="16285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62B2A"/>
    <w:multiLevelType w:val="hybridMultilevel"/>
    <w:tmpl w:val="DC4E4754"/>
    <w:lvl w:ilvl="0" w:tplc="AACA777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F1378C"/>
    <w:multiLevelType w:val="hybridMultilevel"/>
    <w:tmpl w:val="ACEC5FC8"/>
    <w:lvl w:ilvl="0" w:tplc="113694F4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C35FB"/>
    <w:multiLevelType w:val="multilevel"/>
    <w:tmpl w:val="49C202F4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6A47272"/>
    <w:multiLevelType w:val="multilevel"/>
    <w:tmpl w:val="7B2479D0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FA737E9"/>
    <w:multiLevelType w:val="multilevel"/>
    <w:tmpl w:val="3E56D0F2"/>
    <w:lvl w:ilvl="0">
      <w:start w:val="1"/>
      <w:numFmt w:val="bullet"/>
      <w:lvlText w:val="▪"/>
      <w:lvlJc w:val="left"/>
      <w:pPr>
        <w:ind w:left="284" w:hanging="28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22B2625"/>
    <w:multiLevelType w:val="hybridMultilevel"/>
    <w:tmpl w:val="A058C5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9D9"/>
    <w:multiLevelType w:val="hybridMultilevel"/>
    <w:tmpl w:val="EE10A0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94E3A"/>
    <w:multiLevelType w:val="hybridMultilevel"/>
    <w:tmpl w:val="F268044C"/>
    <w:lvl w:ilvl="0" w:tplc="A4C241F0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E3B38"/>
    <w:multiLevelType w:val="hybridMultilevel"/>
    <w:tmpl w:val="EB20E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FD16C0"/>
    <w:multiLevelType w:val="hybridMultilevel"/>
    <w:tmpl w:val="E1C0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FB1E01"/>
    <w:multiLevelType w:val="hybridMultilevel"/>
    <w:tmpl w:val="BA4815B0"/>
    <w:lvl w:ilvl="0" w:tplc="CBB6AEF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6904C4"/>
    <w:multiLevelType w:val="hybridMultilevel"/>
    <w:tmpl w:val="980ECB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20"/>
  </w:num>
  <w:num w:numId="4">
    <w:abstractNumId w:val="25"/>
  </w:num>
  <w:num w:numId="5">
    <w:abstractNumId w:val="8"/>
  </w:num>
  <w:num w:numId="6">
    <w:abstractNumId w:val="36"/>
  </w:num>
  <w:num w:numId="7">
    <w:abstractNumId w:val="31"/>
  </w:num>
  <w:num w:numId="8">
    <w:abstractNumId w:val="26"/>
  </w:num>
  <w:num w:numId="9">
    <w:abstractNumId w:val="37"/>
  </w:num>
  <w:num w:numId="10">
    <w:abstractNumId w:val="44"/>
  </w:num>
  <w:num w:numId="11">
    <w:abstractNumId w:val="5"/>
  </w:num>
  <w:num w:numId="12">
    <w:abstractNumId w:val="39"/>
  </w:num>
  <w:num w:numId="13">
    <w:abstractNumId w:val="40"/>
  </w:num>
  <w:num w:numId="14">
    <w:abstractNumId w:val="27"/>
  </w:num>
  <w:num w:numId="15">
    <w:abstractNumId w:val="12"/>
  </w:num>
  <w:num w:numId="16">
    <w:abstractNumId w:val="45"/>
  </w:num>
  <w:num w:numId="17">
    <w:abstractNumId w:val="22"/>
  </w:num>
  <w:num w:numId="18">
    <w:abstractNumId w:val="11"/>
  </w:num>
  <w:num w:numId="19">
    <w:abstractNumId w:val="21"/>
  </w:num>
  <w:num w:numId="20">
    <w:abstractNumId w:val="18"/>
  </w:num>
  <w:num w:numId="21">
    <w:abstractNumId w:val="4"/>
  </w:num>
  <w:num w:numId="22">
    <w:abstractNumId w:val="19"/>
  </w:num>
  <w:num w:numId="23">
    <w:abstractNumId w:val="35"/>
  </w:num>
  <w:num w:numId="24">
    <w:abstractNumId w:val="24"/>
  </w:num>
  <w:num w:numId="25">
    <w:abstractNumId w:val="13"/>
  </w:num>
  <w:num w:numId="26">
    <w:abstractNumId w:val="30"/>
  </w:num>
  <w:num w:numId="27">
    <w:abstractNumId w:val="41"/>
  </w:num>
  <w:num w:numId="28">
    <w:abstractNumId w:val="23"/>
  </w:num>
  <w:num w:numId="29">
    <w:abstractNumId w:val="33"/>
  </w:num>
  <w:num w:numId="30">
    <w:abstractNumId w:val="17"/>
  </w:num>
  <w:num w:numId="31">
    <w:abstractNumId w:val="3"/>
  </w:num>
  <w:num w:numId="32">
    <w:abstractNumId w:val="16"/>
  </w:num>
  <w:num w:numId="33">
    <w:abstractNumId w:val="10"/>
  </w:num>
  <w:num w:numId="34">
    <w:abstractNumId w:val="34"/>
  </w:num>
  <w:num w:numId="35">
    <w:abstractNumId w:val="29"/>
  </w:num>
  <w:num w:numId="36">
    <w:abstractNumId w:val="32"/>
  </w:num>
  <w:num w:numId="37">
    <w:abstractNumId w:val="7"/>
  </w:num>
  <w:num w:numId="38">
    <w:abstractNumId w:val="28"/>
  </w:num>
  <w:num w:numId="39">
    <w:abstractNumId w:val="6"/>
  </w:num>
  <w:num w:numId="40">
    <w:abstractNumId w:val="43"/>
  </w:num>
  <w:num w:numId="41">
    <w:abstractNumId w:val="42"/>
  </w:num>
  <w:num w:numId="42">
    <w:abstractNumId w:val="0"/>
  </w:num>
  <w:num w:numId="43">
    <w:abstractNumId w:val="1"/>
  </w:num>
  <w:num w:numId="44">
    <w:abstractNumId w:val="2"/>
  </w:num>
  <w:num w:numId="45">
    <w:abstractNumId w:val="1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E4C"/>
    <w:rsid w:val="00032536"/>
    <w:rsid w:val="000349FD"/>
    <w:rsid w:val="00081650"/>
    <w:rsid w:val="0009031B"/>
    <w:rsid w:val="000B0FBF"/>
    <w:rsid w:val="001214C1"/>
    <w:rsid w:val="00150D3C"/>
    <w:rsid w:val="00154D26"/>
    <w:rsid w:val="00161A6B"/>
    <w:rsid w:val="0016647F"/>
    <w:rsid w:val="001834A9"/>
    <w:rsid w:val="001A4B80"/>
    <w:rsid w:val="001A6B1D"/>
    <w:rsid w:val="001B7B8C"/>
    <w:rsid w:val="00213D6C"/>
    <w:rsid w:val="00222894"/>
    <w:rsid w:val="00252D00"/>
    <w:rsid w:val="002678C5"/>
    <w:rsid w:val="00293F9A"/>
    <w:rsid w:val="00323B12"/>
    <w:rsid w:val="0033459C"/>
    <w:rsid w:val="003415B9"/>
    <w:rsid w:val="00380AAC"/>
    <w:rsid w:val="00384814"/>
    <w:rsid w:val="00413410"/>
    <w:rsid w:val="0042256D"/>
    <w:rsid w:val="00422600"/>
    <w:rsid w:val="00463F85"/>
    <w:rsid w:val="004874BF"/>
    <w:rsid w:val="004B22C2"/>
    <w:rsid w:val="004D13BB"/>
    <w:rsid w:val="004D28CC"/>
    <w:rsid w:val="00526472"/>
    <w:rsid w:val="0057377E"/>
    <w:rsid w:val="0058652E"/>
    <w:rsid w:val="005F3769"/>
    <w:rsid w:val="00620F95"/>
    <w:rsid w:val="00667BED"/>
    <w:rsid w:val="00681A40"/>
    <w:rsid w:val="006964AD"/>
    <w:rsid w:val="006F466D"/>
    <w:rsid w:val="00702E4C"/>
    <w:rsid w:val="00722315"/>
    <w:rsid w:val="00753E6A"/>
    <w:rsid w:val="0075441D"/>
    <w:rsid w:val="007621D5"/>
    <w:rsid w:val="007741AA"/>
    <w:rsid w:val="00792BAB"/>
    <w:rsid w:val="007C3DF0"/>
    <w:rsid w:val="007F0D23"/>
    <w:rsid w:val="00803100"/>
    <w:rsid w:val="00827929"/>
    <w:rsid w:val="00844C27"/>
    <w:rsid w:val="008B4C69"/>
    <w:rsid w:val="008B57F8"/>
    <w:rsid w:val="008F57E3"/>
    <w:rsid w:val="00907326"/>
    <w:rsid w:val="00933D9A"/>
    <w:rsid w:val="00954A8E"/>
    <w:rsid w:val="009550C7"/>
    <w:rsid w:val="00986E32"/>
    <w:rsid w:val="009A350D"/>
    <w:rsid w:val="009B5E9E"/>
    <w:rsid w:val="00A136F8"/>
    <w:rsid w:val="00A37877"/>
    <w:rsid w:val="00A538BF"/>
    <w:rsid w:val="00AB147C"/>
    <w:rsid w:val="00AE209A"/>
    <w:rsid w:val="00AE77C9"/>
    <w:rsid w:val="00B32B44"/>
    <w:rsid w:val="00BA3313"/>
    <w:rsid w:val="00BE3A60"/>
    <w:rsid w:val="00BE761F"/>
    <w:rsid w:val="00BF0BEB"/>
    <w:rsid w:val="00C70F4D"/>
    <w:rsid w:val="00C804A6"/>
    <w:rsid w:val="00CA6918"/>
    <w:rsid w:val="00CC112A"/>
    <w:rsid w:val="00CF3295"/>
    <w:rsid w:val="00D60370"/>
    <w:rsid w:val="00D63DF3"/>
    <w:rsid w:val="00DB72CF"/>
    <w:rsid w:val="00DD3C58"/>
    <w:rsid w:val="00DE0BA1"/>
    <w:rsid w:val="00DE4051"/>
    <w:rsid w:val="00E1070F"/>
    <w:rsid w:val="00E26F57"/>
    <w:rsid w:val="00E76301"/>
    <w:rsid w:val="00E85116"/>
    <w:rsid w:val="00E9422E"/>
    <w:rsid w:val="00EA29BD"/>
    <w:rsid w:val="00EE6AAD"/>
    <w:rsid w:val="00EF197B"/>
    <w:rsid w:val="00F04FE9"/>
    <w:rsid w:val="00F13EBF"/>
    <w:rsid w:val="00F45108"/>
    <w:rsid w:val="00F9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E20E"/>
  <w15:docId w15:val="{1532C0A4-21AD-4B6F-9FC1-D126868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41D"/>
  </w:style>
  <w:style w:type="paragraph" w:styleId="Balk1">
    <w:name w:val="heading 1"/>
    <w:basedOn w:val="Normal"/>
    <w:next w:val="Normal"/>
    <w:link w:val="Balk1Char"/>
    <w:uiPriority w:val="9"/>
    <w:qFormat/>
    <w:rsid w:val="00A538BF"/>
    <w:pPr>
      <w:keepNext/>
      <w:keepLines/>
      <w:spacing w:after="0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134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954A8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538BF"/>
    <w:pPr>
      <w:keepNext/>
      <w:keepLines/>
      <w:spacing w:after="0" w:line="360" w:lineRule="auto"/>
      <w:jc w:val="both"/>
      <w:outlineLvl w:val="3"/>
    </w:pPr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538BF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KonuBal">
    <w:name w:val="Title"/>
    <w:aliases w:val="Ana Başlıklar"/>
    <w:basedOn w:val="Normal"/>
    <w:next w:val="Normal"/>
    <w:link w:val="KonuBalChar"/>
    <w:uiPriority w:val="10"/>
    <w:qFormat/>
    <w:rsid w:val="00E26F57"/>
    <w:pPr>
      <w:pBdr>
        <w:bottom w:val="single" w:sz="8" w:space="4" w:color="4F81BD" w:themeColor="accent1"/>
      </w:pBdr>
      <w:spacing w:after="0" w:line="36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KonuBalChar">
    <w:name w:val="Konu Başlığı Char"/>
    <w:aliases w:val="Ana Başlıklar Char"/>
    <w:basedOn w:val="VarsaylanParagrafYazTipi"/>
    <w:link w:val="KonuBal"/>
    <w:uiPriority w:val="10"/>
    <w:rsid w:val="00E26F57"/>
    <w:rPr>
      <w:rFonts w:ascii="Times New Roman" w:eastAsiaTheme="majorEastAsia" w:hAnsi="Times New Roman" w:cstheme="majorBidi"/>
      <w:color w:val="000000" w:themeColor="text1"/>
      <w:spacing w:val="5"/>
      <w:kern w:val="28"/>
      <w:sz w:val="24"/>
      <w:szCs w:val="5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538BF"/>
    <w:rPr>
      <w:rFonts w:ascii="Times New Roman" w:eastAsiaTheme="majorEastAsia" w:hAnsi="Times New Roman" w:cstheme="majorBidi"/>
      <w:b/>
      <w:bCs/>
      <w:i/>
      <w:iCs/>
      <w:color w:val="000000" w:themeColor="text1"/>
      <w:sz w:val="24"/>
    </w:rPr>
  </w:style>
  <w:style w:type="paragraph" w:styleId="ResimYazs">
    <w:name w:val="caption"/>
    <w:aliases w:val="TABLO"/>
    <w:basedOn w:val="Normal"/>
    <w:next w:val="Normal"/>
    <w:uiPriority w:val="35"/>
    <w:unhideWhenUsed/>
    <w:qFormat/>
    <w:rsid w:val="009A350D"/>
    <w:pPr>
      <w:spacing w:after="0" w:line="240" w:lineRule="auto"/>
      <w:jc w:val="both"/>
    </w:pPr>
    <w:rPr>
      <w:rFonts w:ascii="Times New Roman" w:eastAsiaTheme="minorEastAsia" w:hAnsi="Times New Roman"/>
      <w:b/>
      <w:bCs/>
      <w:color w:val="000000" w:themeColor="text1"/>
      <w:sz w:val="20"/>
      <w:szCs w:val="18"/>
      <w:lang w:val="en-US" w:bidi="en-US"/>
    </w:rPr>
  </w:style>
  <w:style w:type="table" w:styleId="TabloKlavuzu">
    <w:name w:val="Table Grid"/>
    <w:basedOn w:val="NormalTablo"/>
    <w:uiPriority w:val="59"/>
    <w:rsid w:val="00F92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D3C58"/>
  </w:style>
  <w:style w:type="paragraph" w:styleId="AltBilgi">
    <w:name w:val="footer"/>
    <w:basedOn w:val="Normal"/>
    <w:link w:val="AltBilgiChar"/>
    <w:uiPriority w:val="99"/>
    <w:unhideWhenUsed/>
    <w:rsid w:val="00DD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D3C58"/>
  </w:style>
  <w:style w:type="character" w:customStyle="1" w:styleId="Balk2Char">
    <w:name w:val="Başlık 2 Char"/>
    <w:basedOn w:val="VarsaylanParagrafYazTipi"/>
    <w:link w:val="Balk2"/>
    <w:uiPriority w:val="9"/>
    <w:semiHidden/>
    <w:rsid w:val="004134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57377E"/>
    <w:pPr>
      <w:ind w:left="720"/>
      <w:contextualSpacing/>
    </w:pPr>
  </w:style>
  <w:style w:type="character" w:customStyle="1" w:styleId="freebirdformviewercomponentsquestionbaserequiredasterisk">
    <w:name w:val="freebirdformviewercomponentsquestionbaserequiredasterisk"/>
    <w:basedOn w:val="VarsaylanParagrafYazTipi"/>
    <w:rsid w:val="00EF197B"/>
  </w:style>
  <w:style w:type="character" w:customStyle="1" w:styleId="docssharedwiztogglelabeledlabeltext">
    <w:name w:val="docssharedwiztogglelabeledlabeltext"/>
    <w:basedOn w:val="VarsaylanParagrafYazTipi"/>
    <w:rsid w:val="00EF197B"/>
  </w:style>
  <w:style w:type="character" w:customStyle="1" w:styleId="appsmaterialwizbuttonpaperbuttonlabel">
    <w:name w:val="appsmaterialwizbuttonpaperbuttonlabel"/>
    <w:basedOn w:val="VarsaylanParagrafYazTipi"/>
    <w:rsid w:val="00EF197B"/>
  </w:style>
  <w:style w:type="character" w:styleId="Kpr">
    <w:name w:val="Hyperlink"/>
    <w:basedOn w:val="VarsaylanParagrafYazTipi"/>
    <w:uiPriority w:val="99"/>
    <w:unhideWhenUsed/>
    <w:rsid w:val="00EF197B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197B"/>
    <w:rPr>
      <w:color w:val="800080" w:themeColor="followedHyperlink"/>
      <w:u w:val="single"/>
    </w:rPr>
  </w:style>
  <w:style w:type="paragraph" w:customStyle="1" w:styleId="Default">
    <w:name w:val="Default"/>
    <w:rsid w:val="00D63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LLS-1storder-head">
    <w:name w:val="JLLS-1storder-head"/>
    <w:next w:val="Normal"/>
    <w:qFormat/>
    <w:rsid w:val="00D63DF3"/>
    <w:pPr>
      <w:numPr>
        <w:numId w:val="35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4"/>
      <w:szCs w:val="20"/>
      <w:lang w:val="en-US"/>
    </w:rPr>
  </w:style>
  <w:style w:type="character" w:customStyle="1" w:styleId="Balk3Char">
    <w:name w:val="Başlık 3 Char"/>
    <w:basedOn w:val="VarsaylanParagrafYazTipi"/>
    <w:link w:val="Balk3"/>
    <w:semiHidden/>
    <w:rsid w:val="00954A8E"/>
    <w:rPr>
      <w:rFonts w:ascii="Cambria" w:eastAsia="Times New Roman" w:hAnsi="Cambria" w:cs="Times New Roman"/>
      <w:b/>
      <w:bCs/>
      <w:sz w:val="26"/>
      <w:szCs w:val="26"/>
      <w:lang w:eastAsia="tr-TR"/>
    </w:rPr>
  </w:style>
  <w:style w:type="paragraph" w:customStyle="1" w:styleId="a">
    <w:basedOn w:val="Normal"/>
    <w:next w:val="Normal"/>
    <w:qFormat/>
    <w:rsid w:val="00954A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yazChar1">
    <w:name w:val="Altyazı Char1"/>
    <w:link w:val="Altyaz"/>
    <w:rsid w:val="00954A8E"/>
    <w:rPr>
      <w:rFonts w:ascii="Cambria" w:hAnsi="Cambria"/>
      <w:sz w:val="24"/>
      <w:szCs w:val="24"/>
    </w:rPr>
  </w:style>
  <w:style w:type="paragraph" w:styleId="Altyaz">
    <w:name w:val="Subtitle"/>
    <w:basedOn w:val="Normal"/>
    <w:next w:val="Normal"/>
    <w:link w:val="AltyazChar1"/>
    <w:qFormat/>
    <w:rsid w:val="00954A8E"/>
    <w:pPr>
      <w:numPr>
        <w:ilvl w:val="1"/>
      </w:numPr>
      <w:spacing w:after="160"/>
    </w:pPr>
    <w:rPr>
      <w:rFonts w:ascii="Cambria" w:hAnsi="Cambria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954A8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138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59154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86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7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8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24592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7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5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5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4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7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5479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95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216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30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3732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35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63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42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08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690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829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7077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17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404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623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9576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62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95934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7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4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39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5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5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82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95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64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07403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0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471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0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97257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16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2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3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249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642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2180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7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63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4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88032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5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0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8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78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3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6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95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98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795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41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64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98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19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43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4946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1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67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8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389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74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684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83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417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106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49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199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671859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7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3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78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77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62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956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233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10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9127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8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556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427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35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823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8319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87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9067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1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120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817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4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572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76125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2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5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1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1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1238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44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199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9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0962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2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3263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83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74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184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16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5800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795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2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86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34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4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92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199006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1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675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80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55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4938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06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2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3374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769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9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50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34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120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50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464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1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058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69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1762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8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66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64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68005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17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8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1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53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94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0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7253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03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5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2938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53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997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03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55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8109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8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44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61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450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7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2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20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8674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9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50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848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35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YDYO-2</cp:lastModifiedBy>
  <cp:revision>42</cp:revision>
  <cp:lastPrinted>2019-03-25T06:52:00Z</cp:lastPrinted>
  <dcterms:created xsi:type="dcterms:W3CDTF">2019-03-19T08:53:00Z</dcterms:created>
  <dcterms:modified xsi:type="dcterms:W3CDTF">2021-04-27T19:57:00Z</dcterms:modified>
</cp:coreProperties>
</file>