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2"/>
      </w:tblGrid>
      <w:tr w:rsidR="00615C8F" w:rsidRPr="00615C8F" w14:paraId="0850E899" w14:textId="77777777" w:rsidTr="00615C8F">
        <w:tc>
          <w:tcPr>
            <w:tcW w:w="8046" w:type="dxa"/>
            <w:tcBorders>
              <w:right w:val="single" w:sz="4" w:space="0" w:color="BFBFBF" w:themeColor="background1" w:themeShade="BF"/>
            </w:tcBorders>
          </w:tcPr>
          <w:p w14:paraId="02BE97D1" w14:textId="4E64FC51" w:rsidR="00615C8F" w:rsidRPr="00615C8F" w:rsidRDefault="00615C8F" w:rsidP="00615C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15C8F">
              <w:rPr>
                <w:rFonts w:ascii="Times New Roman" w:hAnsi="Times New Roman" w:cs="Times New Roman"/>
                <w:sz w:val="24"/>
              </w:rPr>
              <w:t>Tarih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DC0E" w14:textId="6B253FCC" w:rsidR="00615C8F" w:rsidRPr="00615C8F" w:rsidRDefault="00615C8F" w:rsidP="0061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___/___/20___</w:t>
            </w:r>
          </w:p>
        </w:tc>
      </w:tr>
    </w:tbl>
    <w:p w14:paraId="5F08A636" w14:textId="26CE8A2F" w:rsidR="0033459C" w:rsidRDefault="0033459C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7FEF8" w14:textId="5DE27F8E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T.C.</w:t>
      </w:r>
    </w:p>
    <w:p w14:paraId="554444B9" w14:textId="5B543B3E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TEKİRDAĞ NAMIK KEMAL ÜNİVERSİTES</w:t>
      </w:r>
    </w:p>
    <w:p w14:paraId="4971B0A9" w14:textId="0539CB1F" w:rsidR="00615C8F" w:rsidRPr="00615C8F" w:rsidRDefault="00615C8F" w:rsidP="0061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YABANCI DİLLER YÜKSEKOKULU MÜDÜRLÜĞÜNE</w:t>
      </w:r>
    </w:p>
    <w:p w14:paraId="15320AB4" w14:textId="3BD155D6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5C8F" w14:paraId="4E26293D" w14:textId="77777777" w:rsidTr="00462750">
        <w:tc>
          <w:tcPr>
            <w:tcW w:w="9778" w:type="dxa"/>
          </w:tcPr>
          <w:p w14:paraId="0733DE56" w14:textId="77777777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  <w:p w14:paraId="56D0B376" w14:textId="4FF1B830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47EC7713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55A0EBF1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198866CD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20DC8FAE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4880CB72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1009A7F6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5D7D5026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2B789C18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4D0919D6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71310DC4" w14:textId="77777777" w:rsidR="00615C8F" w:rsidRPr="00462750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_______________________________________________________________________________</w:t>
            </w:r>
          </w:p>
          <w:p w14:paraId="1B23F978" w14:textId="41BFE569" w:rsidR="00615C8F" w:rsidRDefault="00615C8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D6C04A" w14:textId="52B52BB5" w:rsidR="00615C8F" w:rsidRDefault="00615C8F" w:rsidP="00615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296"/>
      </w:tblGrid>
      <w:tr w:rsidR="00462750" w14:paraId="4372A901" w14:textId="77777777" w:rsidTr="00462750">
        <w:tc>
          <w:tcPr>
            <w:tcW w:w="5920" w:type="dxa"/>
          </w:tcPr>
          <w:p w14:paraId="6610E28E" w14:textId="576EAFFF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  <w:r w:rsidR="008A315C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>-Soyad</w:t>
            </w:r>
            <w:r w:rsidR="008A315C">
              <w:rPr>
                <w:rFonts w:ascii="Times New Roman" w:hAnsi="Times New Roman" w:cs="Times New Roman"/>
                <w:sz w:val="24"/>
              </w:rPr>
              <w:t>ı:</w:t>
            </w:r>
          </w:p>
        </w:tc>
        <w:tc>
          <w:tcPr>
            <w:tcW w:w="3858" w:type="dxa"/>
          </w:tcPr>
          <w:p w14:paraId="30D055A7" w14:textId="6D455226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</w:t>
            </w:r>
          </w:p>
        </w:tc>
      </w:tr>
      <w:tr w:rsidR="00462750" w14:paraId="2E4420D6" w14:textId="77777777" w:rsidTr="00462750">
        <w:tc>
          <w:tcPr>
            <w:tcW w:w="5920" w:type="dxa"/>
          </w:tcPr>
          <w:p w14:paraId="20CA7431" w14:textId="7BAE1214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3858" w:type="dxa"/>
          </w:tcPr>
          <w:p w14:paraId="11D833B3" w14:textId="77777777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D72D67" w14:textId="794E9ED8" w:rsidR="00462750" w:rsidRDefault="00462750" w:rsidP="004627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91CEBD" w14:textId="77777777" w:rsidR="00462750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600"/>
      </w:tblGrid>
      <w:tr w:rsidR="00462750" w14:paraId="7F72CF5A" w14:textId="77777777" w:rsidTr="00C645AF">
        <w:tc>
          <w:tcPr>
            <w:tcW w:w="2178" w:type="dxa"/>
          </w:tcPr>
          <w:p w14:paraId="2E220FA1" w14:textId="592B69D0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No:</w:t>
            </w:r>
          </w:p>
        </w:tc>
        <w:tc>
          <w:tcPr>
            <w:tcW w:w="7600" w:type="dxa"/>
          </w:tcPr>
          <w:p w14:paraId="6BBE5293" w14:textId="4CB9EB4B" w:rsidR="00462750" w:rsidRP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</w:p>
        </w:tc>
      </w:tr>
      <w:tr w:rsidR="00C645AF" w14:paraId="506D7050" w14:textId="77777777" w:rsidTr="00C645AF">
        <w:tc>
          <w:tcPr>
            <w:tcW w:w="2178" w:type="dxa"/>
          </w:tcPr>
          <w:p w14:paraId="40EA20BF" w14:textId="04567804" w:rsidR="00C645AF" w:rsidRDefault="00C645AF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Mevcut Sınıf Adı:</w:t>
            </w:r>
          </w:p>
        </w:tc>
        <w:tc>
          <w:tcPr>
            <w:tcW w:w="7600" w:type="dxa"/>
          </w:tcPr>
          <w:p w14:paraId="70F70AFD" w14:textId="427B2207" w:rsidR="00C645AF" w:rsidRPr="00462750" w:rsidRDefault="00C645A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</w:p>
        </w:tc>
      </w:tr>
      <w:tr w:rsidR="00462750" w14:paraId="19454F62" w14:textId="77777777" w:rsidTr="00C645AF">
        <w:tc>
          <w:tcPr>
            <w:tcW w:w="2178" w:type="dxa"/>
          </w:tcPr>
          <w:p w14:paraId="7289BCEF" w14:textId="4ED4A92F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Fakülte/Bölüm:</w:t>
            </w:r>
          </w:p>
        </w:tc>
        <w:tc>
          <w:tcPr>
            <w:tcW w:w="7600" w:type="dxa"/>
          </w:tcPr>
          <w:p w14:paraId="292205CD" w14:textId="2D032491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</w:t>
            </w:r>
          </w:p>
        </w:tc>
      </w:tr>
      <w:tr w:rsidR="00FB6D24" w14:paraId="6D4707BD" w14:textId="77777777" w:rsidTr="00C645AF">
        <w:tc>
          <w:tcPr>
            <w:tcW w:w="2178" w:type="dxa"/>
          </w:tcPr>
          <w:p w14:paraId="296D4AA4" w14:textId="09581FBE" w:rsidR="00FB6D24" w:rsidRDefault="00FB6D24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7600" w:type="dxa"/>
          </w:tcPr>
          <w:p w14:paraId="60D52DB3" w14:textId="08D54F5F" w:rsidR="00FB6D24" w:rsidRPr="00462750" w:rsidRDefault="00C645AF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</w:p>
        </w:tc>
      </w:tr>
      <w:tr w:rsidR="00462750" w14:paraId="37C3563A" w14:textId="77777777" w:rsidTr="00C645AF">
        <w:tc>
          <w:tcPr>
            <w:tcW w:w="2178" w:type="dxa"/>
          </w:tcPr>
          <w:p w14:paraId="13032823" w14:textId="16449828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7600" w:type="dxa"/>
          </w:tcPr>
          <w:p w14:paraId="1D838E25" w14:textId="1D7A2437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</w:t>
            </w:r>
          </w:p>
          <w:p w14:paraId="253F6AFF" w14:textId="3BC921DD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</w:t>
            </w:r>
          </w:p>
          <w:p w14:paraId="7B278FC4" w14:textId="5C580D39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__________________________________________________________</w:t>
            </w:r>
          </w:p>
        </w:tc>
      </w:tr>
      <w:tr w:rsidR="00462750" w14:paraId="55D7E5C1" w14:textId="77777777" w:rsidTr="00C645AF">
        <w:tc>
          <w:tcPr>
            <w:tcW w:w="2178" w:type="dxa"/>
          </w:tcPr>
          <w:p w14:paraId="5BCFCB02" w14:textId="0F1BE960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Tel. No:</w:t>
            </w:r>
          </w:p>
        </w:tc>
        <w:tc>
          <w:tcPr>
            <w:tcW w:w="7600" w:type="dxa"/>
          </w:tcPr>
          <w:p w14:paraId="4DABE0B2" w14:textId="68EE5880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</w:p>
        </w:tc>
      </w:tr>
      <w:tr w:rsidR="00462750" w14:paraId="16D16218" w14:textId="77777777" w:rsidTr="00C645AF">
        <w:tc>
          <w:tcPr>
            <w:tcW w:w="2178" w:type="dxa"/>
          </w:tcPr>
          <w:p w14:paraId="5695F5D4" w14:textId="001C9F91" w:rsidR="00462750" w:rsidRDefault="00462750" w:rsidP="004627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Adresi:</w:t>
            </w:r>
          </w:p>
        </w:tc>
        <w:tc>
          <w:tcPr>
            <w:tcW w:w="7600" w:type="dxa"/>
          </w:tcPr>
          <w:p w14:paraId="5204A240" w14:textId="1AC6262E" w:rsidR="00462750" w:rsidRDefault="00462750" w:rsidP="00462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750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____________________</w:t>
            </w:r>
          </w:p>
        </w:tc>
      </w:tr>
    </w:tbl>
    <w:p w14:paraId="23848451" w14:textId="77777777" w:rsidR="00462750" w:rsidRPr="00615C8F" w:rsidRDefault="00462750" w:rsidP="00462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62750" w:rsidRPr="00615C8F" w:rsidSect="007C3D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C865" w14:textId="77777777" w:rsidR="004420A7" w:rsidRDefault="004420A7" w:rsidP="00DD3C58">
      <w:pPr>
        <w:spacing w:after="0" w:line="240" w:lineRule="auto"/>
      </w:pPr>
      <w:r>
        <w:separator/>
      </w:r>
    </w:p>
  </w:endnote>
  <w:endnote w:type="continuationSeparator" w:id="0">
    <w:p w14:paraId="186CE1ED" w14:textId="77777777" w:rsidR="004420A7" w:rsidRDefault="004420A7" w:rsidP="00D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01"/>
    </w:tblGrid>
    <w:tr w:rsidR="00DD3C58" w:rsidRPr="008F6D61" w14:paraId="1688AD1E" w14:textId="77777777" w:rsidTr="005439EA">
      <w:trPr>
        <w:jc w:val="center"/>
      </w:trPr>
      <w:tc>
        <w:tcPr>
          <w:tcW w:w="5341" w:type="dxa"/>
        </w:tcPr>
        <w:p w14:paraId="61A96281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Hazırlayan(lar)</w:t>
          </w:r>
        </w:p>
      </w:tc>
      <w:tc>
        <w:tcPr>
          <w:tcW w:w="5341" w:type="dxa"/>
        </w:tcPr>
        <w:p w14:paraId="3A34CC26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D3C58" w:rsidRPr="008F6D61" w14:paraId="6393489F" w14:textId="77777777" w:rsidTr="005439EA">
      <w:trPr>
        <w:jc w:val="center"/>
      </w:trPr>
      <w:tc>
        <w:tcPr>
          <w:tcW w:w="5341" w:type="dxa"/>
        </w:tcPr>
        <w:p w14:paraId="14660D2D" w14:textId="6A50F502" w:rsidR="00DD3C58" w:rsidRPr="00E1070F" w:rsidRDefault="009059F7" w:rsidP="00EF197B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059F7">
            <w:rPr>
              <w:rFonts w:ascii="Times New Roman" w:hAnsi="Times New Roman" w:cs="Times New Roman"/>
              <w:sz w:val="24"/>
              <w:szCs w:val="24"/>
            </w:rPr>
            <w:t>TNKÜ YDY Kalite ve Akreditasyon Komisyonu</w:t>
          </w:r>
        </w:p>
      </w:tc>
      <w:tc>
        <w:tcPr>
          <w:tcW w:w="5341" w:type="dxa"/>
        </w:tcPr>
        <w:p w14:paraId="2A143072" w14:textId="5BBA8E25" w:rsidR="00DD3C58" w:rsidRPr="00E1070F" w:rsidRDefault="009059F7" w:rsidP="00DD3C5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TNKÜ YDY Müdürü</w:t>
          </w:r>
        </w:p>
      </w:tc>
    </w:tr>
  </w:tbl>
  <w:p w14:paraId="4E84626D" w14:textId="77777777" w:rsidR="00DD3C58" w:rsidRDefault="00DD3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DD40" w14:textId="77777777" w:rsidR="004420A7" w:rsidRDefault="004420A7" w:rsidP="00DD3C58">
      <w:pPr>
        <w:spacing w:after="0" w:line="240" w:lineRule="auto"/>
      </w:pPr>
      <w:r>
        <w:separator/>
      </w:r>
    </w:p>
  </w:footnote>
  <w:footnote w:type="continuationSeparator" w:id="0">
    <w:p w14:paraId="602EF74D" w14:textId="77777777" w:rsidR="004420A7" w:rsidRDefault="004420A7" w:rsidP="00D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82" w:type="dxa"/>
      <w:jc w:val="center"/>
      <w:tblLook w:val="04A0" w:firstRow="1" w:lastRow="0" w:firstColumn="1" w:lastColumn="0" w:noHBand="0" w:noVBand="1"/>
    </w:tblPr>
    <w:tblGrid>
      <w:gridCol w:w="1040"/>
      <w:gridCol w:w="5578"/>
      <w:gridCol w:w="2268"/>
      <w:gridCol w:w="1796"/>
    </w:tblGrid>
    <w:tr w:rsidR="00DD3C58" w14:paraId="6B081EDD" w14:textId="77777777" w:rsidTr="009059F7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14:paraId="28798829" w14:textId="77777777" w:rsidR="00DD3C58" w:rsidRPr="009D4BFD" w:rsidRDefault="00DD3C58" w:rsidP="00DD3C58">
          <w:pPr>
            <w:pStyle w:val="stBilgi"/>
            <w:jc w:val="center"/>
            <w:rPr>
              <w:rFonts w:ascii="Calibri" w:hAnsi="Calibri" w:cs="Calibri"/>
              <w:sz w:val="20"/>
              <w:szCs w:val="20"/>
            </w:rPr>
          </w:pPr>
          <w:r w:rsidRPr="009D4BFD">
            <w:rPr>
              <w:rFonts w:ascii="Calibri" w:hAnsi="Calibri" w:cs="Calibri"/>
              <w:noProof/>
              <w:sz w:val="20"/>
              <w:szCs w:val="20"/>
              <w:lang w:eastAsia="tr-TR"/>
            </w:rPr>
            <w:drawing>
              <wp:inline distT="0" distB="0" distL="0" distR="0" wp14:anchorId="6EB8E05A" wp14:editId="4583C24C">
                <wp:extent cx="523779" cy="640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14:paraId="59695E31" w14:textId="77777777" w:rsidR="00DD3C58" w:rsidRPr="00E1070F" w:rsidRDefault="00DD3C58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TEKİRDAĞ NAMIK KEMAL ÜNİVERSİTESİ</w:t>
          </w:r>
        </w:p>
        <w:p w14:paraId="3A4F5AB6" w14:textId="16908947" w:rsidR="00DD3C58" w:rsidRPr="00E1070F" w:rsidRDefault="008A315C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Yabancı Diller Yüksekokulu</w:t>
          </w:r>
        </w:p>
        <w:p w14:paraId="72776627" w14:textId="46753B33" w:rsidR="00DD3C58" w:rsidRPr="00DD3C58" w:rsidRDefault="00615C8F" w:rsidP="00EF197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Genel Dilekçe Formu (El Yazısı İle)</w:t>
          </w:r>
        </w:p>
      </w:tc>
      <w:tc>
        <w:tcPr>
          <w:tcW w:w="2268" w:type="dxa"/>
          <w:vAlign w:val="center"/>
        </w:tcPr>
        <w:p w14:paraId="6996EA1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Doküman No:</w:t>
          </w:r>
        </w:p>
      </w:tc>
      <w:tc>
        <w:tcPr>
          <w:tcW w:w="1796" w:type="dxa"/>
          <w:vAlign w:val="center"/>
        </w:tcPr>
        <w:p w14:paraId="5DA055CA" w14:textId="43A70E46" w:rsidR="00413410" w:rsidRPr="00413410" w:rsidRDefault="00DD3C58" w:rsidP="0033459C">
          <w:pPr>
            <w:pStyle w:val="stBilgi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YDY-</w:t>
          </w:r>
          <w:r w:rsidR="007741AA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FR</w:t>
          </w:r>
          <w:r w:rsidR="004B22C2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-</w:t>
          </w:r>
          <w:r w:rsidR="009059F7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0027</w:t>
          </w:r>
        </w:p>
      </w:tc>
    </w:tr>
    <w:tr w:rsidR="00DD3C58" w14:paraId="22593AB7" w14:textId="77777777" w:rsidTr="009059F7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3195077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3D4CFBF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4D6BC784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Yayın Tarihi:</w:t>
          </w:r>
        </w:p>
      </w:tc>
      <w:tc>
        <w:tcPr>
          <w:tcW w:w="1796" w:type="dxa"/>
          <w:vAlign w:val="center"/>
        </w:tcPr>
        <w:p w14:paraId="3AD1EC0B" w14:textId="4AB257B1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</w:t>
          </w:r>
          <w:r w:rsidR="009059F7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6.01.2020</w:t>
          </w:r>
        </w:p>
      </w:tc>
    </w:tr>
    <w:tr w:rsidR="00DD3C58" w14:paraId="755F9686" w14:textId="77777777" w:rsidTr="009059F7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542E345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0B9B518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6093E3B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Tarihi:</w:t>
          </w:r>
        </w:p>
      </w:tc>
      <w:tc>
        <w:tcPr>
          <w:tcW w:w="1796" w:type="dxa"/>
          <w:vAlign w:val="center"/>
        </w:tcPr>
        <w:p w14:paraId="2494A3E0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  <w:tr w:rsidR="00DD3C58" w14:paraId="50F8AAAF" w14:textId="77777777" w:rsidTr="009059F7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6F1E7DD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7FCDFE4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1CA03ED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No:</w:t>
          </w:r>
        </w:p>
      </w:tc>
      <w:tc>
        <w:tcPr>
          <w:tcW w:w="1796" w:type="dxa"/>
          <w:vAlign w:val="center"/>
        </w:tcPr>
        <w:p w14:paraId="4A9854C3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</w:tbl>
  <w:p w14:paraId="0EF45BA1" w14:textId="77777777" w:rsidR="00DD3C58" w:rsidRPr="00DD3C58" w:rsidRDefault="00DD3C58" w:rsidP="00DD3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42D69EA6"/>
    <w:lvl w:ilvl="0" w:tplc="DAA6C68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D101D68"/>
    <w:lvl w:ilvl="0" w:tplc="DCBE025E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8B4E03"/>
    <w:multiLevelType w:val="hybridMultilevel"/>
    <w:tmpl w:val="4AE47AC6"/>
    <w:lvl w:ilvl="0" w:tplc="8F6829B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374"/>
    <w:multiLevelType w:val="hybridMultilevel"/>
    <w:tmpl w:val="D17E50AA"/>
    <w:lvl w:ilvl="0" w:tplc="E7647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7B4"/>
    <w:multiLevelType w:val="hybridMultilevel"/>
    <w:tmpl w:val="8EBC4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4A1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0796"/>
    <w:multiLevelType w:val="hybridMultilevel"/>
    <w:tmpl w:val="0A5488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6FA"/>
    <w:multiLevelType w:val="multilevel"/>
    <w:tmpl w:val="AA50372A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B02E51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263A"/>
    <w:multiLevelType w:val="hybridMultilevel"/>
    <w:tmpl w:val="5162B236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6792"/>
    <w:multiLevelType w:val="hybridMultilevel"/>
    <w:tmpl w:val="EC9E03C0"/>
    <w:lvl w:ilvl="0" w:tplc="32600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E64"/>
    <w:multiLevelType w:val="hybridMultilevel"/>
    <w:tmpl w:val="C7D83AC6"/>
    <w:lvl w:ilvl="0" w:tplc="FA1A69E4">
      <w:start w:val="1"/>
      <w:numFmt w:val="decimal"/>
      <w:lvlText w:val="%1."/>
      <w:lvlJc w:val="left"/>
      <w:pPr>
        <w:ind w:left="426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2E3"/>
    <w:multiLevelType w:val="hybridMultilevel"/>
    <w:tmpl w:val="E7C632AE"/>
    <w:lvl w:ilvl="0" w:tplc="B9441E8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Times New Roman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202D"/>
    <w:multiLevelType w:val="hybridMultilevel"/>
    <w:tmpl w:val="71FC5960"/>
    <w:lvl w:ilvl="0" w:tplc="1E5292F0">
      <w:start w:val="1"/>
      <w:numFmt w:val="decimal"/>
      <w:lvlText w:val="4.%1."/>
      <w:lvlJc w:val="left"/>
      <w:pPr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C70"/>
    <w:multiLevelType w:val="hybridMultilevel"/>
    <w:tmpl w:val="8506BF5C"/>
    <w:lvl w:ilvl="0" w:tplc="C3DA178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11BA"/>
    <w:multiLevelType w:val="hybridMultilevel"/>
    <w:tmpl w:val="CDAAA08A"/>
    <w:lvl w:ilvl="0" w:tplc="529A5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37"/>
    <w:multiLevelType w:val="hybridMultilevel"/>
    <w:tmpl w:val="12440EF0"/>
    <w:lvl w:ilvl="0" w:tplc="80CC8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0F6"/>
    <w:multiLevelType w:val="hybridMultilevel"/>
    <w:tmpl w:val="658C4408"/>
    <w:lvl w:ilvl="0" w:tplc="FDB25A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D5623"/>
    <w:multiLevelType w:val="multilevel"/>
    <w:tmpl w:val="666E1F9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DD56F7"/>
    <w:multiLevelType w:val="hybridMultilevel"/>
    <w:tmpl w:val="008446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70B"/>
    <w:multiLevelType w:val="hybridMultilevel"/>
    <w:tmpl w:val="D786D4EC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4D6F"/>
    <w:multiLevelType w:val="hybridMultilevel"/>
    <w:tmpl w:val="D37AA476"/>
    <w:lvl w:ilvl="0" w:tplc="65169D1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60C37"/>
    <w:multiLevelType w:val="hybridMultilevel"/>
    <w:tmpl w:val="FEE43572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6C4D"/>
    <w:multiLevelType w:val="multilevel"/>
    <w:tmpl w:val="288AB16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6C09B4"/>
    <w:multiLevelType w:val="multilevel"/>
    <w:tmpl w:val="F2B6AFD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3F782A"/>
    <w:multiLevelType w:val="hybridMultilevel"/>
    <w:tmpl w:val="B04AB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71C2"/>
    <w:multiLevelType w:val="hybridMultilevel"/>
    <w:tmpl w:val="A3EC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05803"/>
    <w:multiLevelType w:val="multilevel"/>
    <w:tmpl w:val="AC5A7AD0"/>
    <w:lvl w:ilvl="0">
      <w:start w:val="1"/>
      <w:numFmt w:val="decimal"/>
      <w:pStyle w:val="JL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9" w15:restartNumberingAfterBreak="0">
    <w:nsid w:val="5656749C"/>
    <w:multiLevelType w:val="hybridMultilevel"/>
    <w:tmpl w:val="0B8AEADE"/>
    <w:lvl w:ilvl="0" w:tplc="53266B3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481E"/>
    <w:multiLevelType w:val="multilevel"/>
    <w:tmpl w:val="F3FA527C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940D6B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A6C"/>
    <w:multiLevelType w:val="hybridMultilevel"/>
    <w:tmpl w:val="D0B68EBA"/>
    <w:lvl w:ilvl="0" w:tplc="16285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B2A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1378C"/>
    <w:multiLevelType w:val="hybridMultilevel"/>
    <w:tmpl w:val="ACEC5FC8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C35FB"/>
    <w:multiLevelType w:val="multilevel"/>
    <w:tmpl w:val="49C202F4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A47272"/>
    <w:multiLevelType w:val="multilevel"/>
    <w:tmpl w:val="7B2479D0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A737E9"/>
    <w:multiLevelType w:val="multilevel"/>
    <w:tmpl w:val="3E56D0F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2B2625"/>
    <w:multiLevelType w:val="hybridMultilevel"/>
    <w:tmpl w:val="A058C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9D9"/>
    <w:multiLevelType w:val="hybridMultilevel"/>
    <w:tmpl w:val="EE10A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4E3A"/>
    <w:multiLevelType w:val="hybridMultilevel"/>
    <w:tmpl w:val="F268044C"/>
    <w:lvl w:ilvl="0" w:tplc="A4C241F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3B38"/>
    <w:multiLevelType w:val="hybridMultilevel"/>
    <w:tmpl w:val="EB20E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D16C0"/>
    <w:multiLevelType w:val="hybridMultilevel"/>
    <w:tmpl w:val="E1C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B1E01"/>
    <w:multiLevelType w:val="hybridMultilevel"/>
    <w:tmpl w:val="BA4815B0"/>
    <w:lvl w:ilvl="0" w:tplc="CBB6AEF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904C4"/>
    <w:multiLevelType w:val="hybridMultilevel"/>
    <w:tmpl w:val="980EC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4"/>
  </w:num>
  <w:num w:numId="5">
    <w:abstractNumId w:val="8"/>
  </w:num>
  <w:num w:numId="6">
    <w:abstractNumId w:val="35"/>
  </w:num>
  <w:num w:numId="7">
    <w:abstractNumId w:val="30"/>
  </w:num>
  <w:num w:numId="8">
    <w:abstractNumId w:val="25"/>
  </w:num>
  <w:num w:numId="9">
    <w:abstractNumId w:val="36"/>
  </w:num>
  <w:num w:numId="10">
    <w:abstractNumId w:val="43"/>
  </w:num>
  <w:num w:numId="11">
    <w:abstractNumId w:val="5"/>
  </w:num>
  <w:num w:numId="12">
    <w:abstractNumId w:val="38"/>
  </w:num>
  <w:num w:numId="13">
    <w:abstractNumId w:val="39"/>
  </w:num>
  <w:num w:numId="14">
    <w:abstractNumId w:val="26"/>
  </w:num>
  <w:num w:numId="15">
    <w:abstractNumId w:val="11"/>
  </w:num>
  <w:num w:numId="16">
    <w:abstractNumId w:val="44"/>
  </w:num>
  <w:num w:numId="17">
    <w:abstractNumId w:val="21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  <w:num w:numId="22">
    <w:abstractNumId w:val="18"/>
  </w:num>
  <w:num w:numId="23">
    <w:abstractNumId w:val="34"/>
  </w:num>
  <w:num w:numId="24">
    <w:abstractNumId w:val="23"/>
  </w:num>
  <w:num w:numId="25">
    <w:abstractNumId w:val="12"/>
  </w:num>
  <w:num w:numId="26">
    <w:abstractNumId w:val="29"/>
  </w:num>
  <w:num w:numId="27">
    <w:abstractNumId w:val="40"/>
  </w:num>
  <w:num w:numId="28">
    <w:abstractNumId w:val="22"/>
  </w:num>
  <w:num w:numId="29">
    <w:abstractNumId w:val="32"/>
  </w:num>
  <w:num w:numId="30">
    <w:abstractNumId w:val="16"/>
  </w:num>
  <w:num w:numId="31">
    <w:abstractNumId w:val="3"/>
  </w:num>
  <w:num w:numId="32">
    <w:abstractNumId w:val="15"/>
  </w:num>
  <w:num w:numId="33">
    <w:abstractNumId w:val="9"/>
  </w:num>
  <w:num w:numId="34">
    <w:abstractNumId w:val="33"/>
  </w:num>
  <w:num w:numId="35">
    <w:abstractNumId w:val="28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42"/>
  </w:num>
  <w:num w:numId="41">
    <w:abstractNumId w:val="41"/>
  </w:num>
  <w:num w:numId="42">
    <w:abstractNumId w:val="0"/>
  </w:num>
  <w:num w:numId="43">
    <w:abstractNumId w:val="1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4C"/>
    <w:rsid w:val="00032536"/>
    <w:rsid w:val="000349FD"/>
    <w:rsid w:val="00081650"/>
    <w:rsid w:val="0009031B"/>
    <w:rsid w:val="001214C1"/>
    <w:rsid w:val="00150D3C"/>
    <w:rsid w:val="00154D26"/>
    <w:rsid w:val="00161A6B"/>
    <w:rsid w:val="001834A9"/>
    <w:rsid w:val="001A4B80"/>
    <w:rsid w:val="001A6B1D"/>
    <w:rsid w:val="001B7B8C"/>
    <w:rsid w:val="00213D6C"/>
    <w:rsid w:val="00222894"/>
    <w:rsid w:val="0023419A"/>
    <w:rsid w:val="002678C5"/>
    <w:rsid w:val="00293F9A"/>
    <w:rsid w:val="0033459C"/>
    <w:rsid w:val="003415B9"/>
    <w:rsid w:val="00380AAC"/>
    <w:rsid w:val="00384814"/>
    <w:rsid w:val="003D219F"/>
    <w:rsid w:val="00413410"/>
    <w:rsid w:val="0042256D"/>
    <w:rsid w:val="00422600"/>
    <w:rsid w:val="004420A7"/>
    <w:rsid w:val="00442D1A"/>
    <w:rsid w:val="00462750"/>
    <w:rsid w:val="00463F85"/>
    <w:rsid w:val="004874BF"/>
    <w:rsid w:val="004B22C2"/>
    <w:rsid w:val="004D13BB"/>
    <w:rsid w:val="004D28CC"/>
    <w:rsid w:val="00526472"/>
    <w:rsid w:val="0057377E"/>
    <w:rsid w:val="0058652E"/>
    <w:rsid w:val="005F3769"/>
    <w:rsid w:val="00615C8F"/>
    <w:rsid w:val="00620F95"/>
    <w:rsid w:val="0062702B"/>
    <w:rsid w:val="00667BED"/>
    <w:rsid w:val="00681A40"/>
    <w:rsid w:val="006964AD"/>
    <w:rsid w:val="00702E4C"/>
    <w:rsid w:val="00722315"/>
    <w:rsid w:val="00753E6A"/>
    <w:rsid w:val="0075441D"/>
    <w:rsid w:val="007621D5"/>
    <w:rsid w:val="007741AA"/>
    <w:rsid w:val="00792BAB"/>
    <w:rsid w:val="007C3DF0"/>
    <w:rsid w:val="007F0D23"/>
    <w:rsid w:val="00803100"/>
    <w:rsid w:val="00827929"/>
    <w:rsid w:val="00844C27"/>
    <w:rsid w:val="008A315C"/>
    <w:rsid w:val="008B4C69"/>
    <w:rsid w:val="008B57F8"/>
    <w:rsid w:val="008F57E3"/>
    <w:rsid w:val="009059F7"/>
    <w:rsid w:val="00907326"/>
    <w:rsid w:val="00933D9A"/>
    <w:rsid w:val="009550C7"/>
    <w:rsid w:val="00986E32"/>
    <w:rsid w:val="009A350D"/>
    <w:rsid w:val="009B5E9E"/>
    <w:rsid w:val="00A136F8"/>
    <w:rsid w:val="00A37877"/>
    <w:rsid w:val="00A538BF"/>
    <w:rsid w:val="00AE209A"/>
    <w:rsid w:val="00AE77C9"/>
    <w:rsid w:val="00B32B44"/>
    <w:rsid w:val="00BA3313"/>
    <w:rsid w:val="00BE3A60"/>
    <w:rsid w:val="00BE761F"/>
    <w:rsid w:val="00BF0BEB"/>
    <w:rsid w:val="00C645AF"/>
    <w:rsid w:val="00C804A6"/>
    <w:rsid w:val="00CA6918"/>
    <w:rsid w:val="00CF3295"/>
    <w:rsid w:val="00D63DF3"/>
    <w:rsid w:val="00DB72CF"/>
    <w:rsid w:val="00DD3C58"/>
    <w:rsid w:val="00DE0BA1"/>
    <w:rsid w:val="00DE4051"/>
    <w:rsid w:val="00E1070F"/>
    <w:rsid w:val="00E26F57"/>
    <w:rsid w:val="00E76301"/>
    <w:rsid w:val="00E85116"/>
    <w:rsid w:val="00E9422E"/>
    <w:rsid w:val="00EA29BD"/>
    <w:rsid w:val="00EE6AAD"/>
    <w:rsid w:val="00EF197B"/>
    <w:rsid w:val="00F04FE9"/>
    <w:rsid w:val="00F13EBF"/>
    <w:rsid w:val="00F45108"/>
    <w:rsid w:val="00F92ADB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E20E"/>
  <w15:docId w15:val="{1532C0A4-21AD-4B6F-9FC1-D126868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3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1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6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459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4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3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4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0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0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9593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4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4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6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8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880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9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4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1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9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185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3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1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0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76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3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9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6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3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8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8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8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9900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7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9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7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4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5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6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8005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9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3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99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5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0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867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3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YDYO-2</cp:lastModifiedBy>
  <cp:revision>43</cp:revision>
  <cp:lastPrinted>2019-03-25T06:52:00Z</cp:lastPrinted>
  <dcterms:created xsi:type="dcterms:W3CDTF">2019-03-19T08:53:00Z</dcterms:created>
  <dcterms:modified xsi:type="dcterms:W3CDTF">2021-04-27T19:18:00Z</dcterms:modified>
</cp:coreProperties>
</file>