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732"/>
      </w:tblGrid>
      <w:tr w:rsidR="00615C8F" w:rsidRPr="00615C8F" w14:paraId="0850E899" w14:textId="77777777" w:rsidTr="00615C8F">
        <w:tc>
          <w:tcPr>
            <w:tcW w:w="8046" w:type="dxa"/>
            <w:tcBorders>
              <w:right w:val="single" w:sz="4" w:space="0" w:color="BFBFBF" w:themeColor="background1" w:themeShade="BF"/>
            </w:tcBorders>
          </w:tcPr>
          <w:p w14:paraId="02BE97D1" w14:textId="4E64FC51" w:rsidR="00615C8F" w:rsidRPr="00615C8F" w:rsidRDefault="00615C8F" w:rsidP="00615C8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15C8F">
              <w:rPr>
                <w:rFonts w:ascii="Times New Roman" w:hAnsi="Times New Roman" w:cs="Times New Roman"/>
                <w:sz w:val="24"/>
              </w:rPr>
              <w:t>Tarih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7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2DC0E" w14:textId="5F235338" w:rsidR="00615C8F" w:rsidRPr="00C76821" w:rsidRDefault="00615C8F" w:rsidP="00615C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5F08A636" w14:textId="26CE8A2F" w:rsidR="0033459C" w:rsidRDefault="0033459C" w:rsidP="00615C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C97FEF8" w14:textId="5DE27F8E" w:rsidR="00615C8F" w:rsidRPr="00615C8F" w:rsidRDefault="00615C8F" w:rsidP="00615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15C8F">
        <w:rPr>
          <w:rFonts w:ascii="Times New Roman" w:hAnsi="Times New Roman" w:cs="Times New Roman"/>
          <w:b/>
          <w:sz w:val="24"/>
        </w:rPr>
        <w:t>T.C.</w:t>
      </w:r>
    </w:p>
    <w:p w14:paraId="554444B9" w14:textId="27F2200D" w:rsidR="00615C8F" w:rsidRPr="00615C8F" w:rsidRDefault="00615C8F" w:rsidP="00615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15C8F">
        <w:rPr>
          <w:rFonts w:ascii="Times New Roman" w:hAnsi="Times New Roman" w:cs="Times New Roman"/>
          <w:b/>
          <w:sz w:val="24"/>
        </w:rPr>
        <w:t>TEKİRDAĞ NAMIK KEMAL ÜNİVERSİTES</w:t>
      </w:r>
      <w:r w:rsidR="00C76821">
        <w:rPr>
          <w:rFonts w:ascii="Times New Roman" w:hAnsi="Times New Roman" w:cs="Times New Roman"/>
          <w:b/>
          <w:sz w:val="24"/>
        </w:rPr>
        <w:t>İ</w:t>
      </w:r>
    </w:p>
    <w:p w14:paraId="4971B0A9" w14:textId="0539CB1F" w:rsidR="00615C8F" w:rsidRPr="00615C8F" w:rsidRDefault="00615C8F" w:rsidP="00615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15C8F">
        <w:rPr>
          <w:rFonts w:ascii="Times New Roman" w:hAnsi="Times New Roman" w:cs="Times New Roman"/>
          <w:b/>
          <w:sz w:val="24"/>
        </w:rPr>
        <w:t>YABANCI DİLLER YÜKSEKOKULU MÜDÜRLÜĞÜNE</w:t>
      </w:r>
    </w:p>
    <w:p w14:paraId="15320AB4" w14:textId="3BD155D6" w:rsidR="00615C8F" w:rsidRDefault="00615C8F" w:rsidP="00615C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8"/>
      </w:tblGrid>
      <w:tr w:rsidR="00615C8F" w14:paraId="4E26293D" w14:textId="77777777" w:rsidTr="008D30F2">
        <w:tc>
          <w:tcPr>
            <w:tcW w:w="9778" w:type="dxa"/>
          </w:tcPr>
          <w:p w14:paraId="1B23F978" w14:textId="41BFE569" w:rsidR="00615C8F" w:rsidRPr="00C76821" w:rsidRDefault="00615C8F" w:rsidP="008D30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68D6C04A" w14:textId="52B52BB5" w:rsidR="00615C8F" w:rsidRDefault="00615C8F" w:rsidP="00615C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58"/>
      </w:tblGrid>
      <w:tr w:rsidR="00462750" w14:paraId="4372A901" w14:textId="77777777" w:rsidTr="008D30F2">
        <w:tc>
          <w:tcPr>
            <w:tcW w:w="5920" w:type="dxa"/>
            <w:tcBorders>
              <w:right w:val="single" w:sz="4" w:space="0" w:color="BFBFBF" w:themeColor="background1" w:themeShade="BF"/>
            </w:tcBorders>
          </w:tcPr>
          <w:p w14:paraId="6610E28E" w14:textId="5D96EA78" w:rsidR="00462750" w:rsidRDefault="00462750" w:rsidP="004627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</w:t>
            </w:r>
            <w:r w:rsidR="009C0643">
              <w:rPr>
                <w:rFonts w:ascii="Times New Roman" w:hAnsi="Times New Roman" w:cs="Times New Roman"/>
                <w:sz w:val="24"/>
              </w:rPr>
              <w:t>ı</w:t>
            </w:r>
            <w:r>
              <w:rPr>
                <w:rFonts w:ascii="Times New Roman" w:hAnsi="Times New Roman" w:cs="Times New Roman"/>
                <w:sz w:val="24"/>
              </w:rPr>
              <w:t>-Soyad</w:t>
            </w:r>
            <w:r w:rsidR="009C0643">
              <w:rPr>
                <w:rFonts w:ascii="Times New Roman" w:hAnsi="Times New Roman" w:cs="Times New Roman"/>
                <w:sz w:val="24"/>
              </w:rPr>
              <w:t>ı</w:t>
            </w:r>
          </w:p>
        </w:tc>
        <w:tc>
          <w:tcPr>
            <w:tcW w:w="3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055A7" w14:textId="2DAE47E2" w:rsidR="00462750" w:rsidRPr="00C76821" w:rsidRDefault="00462750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62750" w14:paraId="2E4420D6" w14:textId="77777777" w:rsidTr="008D30F2">
        <w:tc>
          <w:tcPr>
            <w:tcW w:w="5920" w:type="dxa"/>
            <w:tcBorders>
              <w:right w:val="single" w:sz="4" w:space="0" w:color="BFBFBF" w:themeColor="background1" w:themeShade="BF"/>
            </w:tcBorders>
          </w:tcPr>
          <w:p w14:paraId="20CA7431" w14:textId="7BAE1214" w:rsidR="00462750" w:rsidRDefault="00462750" w:rsidP="004627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3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BA6C3" w14:textId="77777777" w:rsidR="00462750" w:rsidRPr="00C76821" w:rsidRDefault="00462750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11D833B3" w14:textId="12086C9E" w:rsidR="008D30F2" w:rsidRPr="00C76821" w:rsidRDefault="008D30F2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67D72D67" w14:textId="794E9ED8" w:rsidR="00462750" w:rsidRDefault="00462750" w:rsidP="0046275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91CEBD" w14:textId="77777777" w:rsidR="00462750" w:rsidRDefault="00462750" w:rsidP="00462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690"/>
      </w:tblGrid>
      <w:tr w:rsidR="00462750" w14:paraId="7F72CF5A" w14:textId="77777777" w:rsidTr="00C976AC">
        <w:tc>
          <w:tcPr>
            <w:tcW w:w="2088" w:type="dxa"/>
            <w:tcBorders>
              <w:right w:val="single" w:sz="4" w:space="0" w:color="BFBFBF" w:themeColor="background1" w:themeShade="BF"/>
            </w:tcBorders>
          </w:tcPr>
          <w:p w14:paraId="2E220FA1" w14:textId="592B69D0" w:rsidR="00462750" w:rsidRDefault="00462750" w:rsidP="004627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Öğrenci No:</w:t>
            </w:r>
          </w:p>
        </w:tc>
        <w:tc>
          <w:tcPr>
            <w:tcW w:w="7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E5293" w14:textId="53797DFA" w:rsidR="00462750" w:rsidRPr="00C76821" w:rsidRDefault="00462750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976AC" w14:paraId="3DCCF1B1" w14:textId="77777777" w:rsidTr="00C976AC">
        <w:tc>
          <w:tcPr>
            <w:tcW w:w="2088" w:type="dxa"/>
            <w:tcBorders>
              <w:right w:val="single" w:sz="4" w:space="0" w:color="BFBFBF" w:themeColor="background1" w:themeShade="BF"/>
            </w:tcBorders>
          </w:tcPr>
          <w:p w14:paraId="7077715D" w14:textId="4EE32BE0" w:rsidR="00C976AC" w:rsidRDefault="00C976AC" w:rsidP="004627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Mevcut Sınıf Adı:</w:t>
            </w:r>
          </w:p>
        </w:tc>
        <w:tc>
          <w:tcPr>
            <w:tcW w:w="7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4F738" w14:textId="77777777" w:rsidR="00C976AC" w:rsidRPr="00C76821" w:rsidRDefault="00C976AC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62750" w14:paraId="19454F62" w14:textId="77777777" w:rsidTr="00C976AC">
        <w:tc>
          <w:tcPr>
            <w:tcW w:w="2088" w:type="dxa"/>
            <w:tcBorders>
              <w:right w:val="single" w:sz="4" w:space="0" w:color="BFBFBF" w:themeColor="background1" w:themeShade="BF"/>
            </w:tcBorders>
          </w:tcPr>
          <w:p w14:paraId="7289BCEF" w14:textId="4ED4A92F" w:rsidR="00462750" w:rsidRDefault="00462750" w:rsidP="004627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Fakülte/Bölüm:</w:t>
            </w:r>
          </w:p>
        </w:tc>
        <w:tc>
          <w:tcPr>
            <w:tcW w:w="7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205CD" w14:textId="76E2B250" w:rsidR="00462750" w:rsidRPr="00C76821" w:rsidRDefault="00462750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976AC" w14:paraId="28CAE0E8" w14:textId="77777777" w:rsidTr="00C976AC">
        <w:tc>
          <w:tcPr>
            <w:tcW w:w="2088" w:type="dxa"/>
            <w:tcBorders>
              <w:right w:val="single" w:sz="4" w:space="0" w:color="BFBFBF" w:themeColor="background1" w:themeShade="BF"/>
            </w:tcBorders>
          </w:tcPr>
          <w:p w14:paraId="690A166E" w14:textId="0F9B601F" w:rsidR="00C976AC" w:rsidRDefault="00C976AC" w:rsidP="004627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T.C. Kimlik No:</w:t>
            </w:r>
          </w:p>
        </w:tc>
        <w:tc>
          <w:tcPr>
            <w:tcW w:w="7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0B6FC0" w14:textId="77777777" w:rsidR="00C976AC" w:rsidRPr="00C76821" w:rsidRDefault="00C976AC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62750" w14:paraId="37C3563A" w14:textId="77777777" w:rsidTr="00C976AC">
        <w:tc>
          <w:tcPr>
            <w:tcW w:w="2088" w:type="dxa"/>
            <w:tcBorders>
              <w:right w:val="single" w:sz="4" w:space="0" w:color="BFBFBF" w:themeColor="background1" w:themeShade="BF"/>
            </w:tcBorders>
          </w:tcPr>
          <w:p w14:paraId="13032823" w14:textId="16449828" w:rsidR="00462750" w:rsidRDefault="00462750" w:rsidP="004627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Adres:</w:t>
            </w:r>
          </w:p>
        </w:tc>
        <w:tc>
          <w:tcPr>
            <w:tcW w:w="7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78FC4" w14:textId="71DFA6BD" w:rsidR="00462750" w:rsidRPr="00C76821" w:rsidRDefault="00462750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62750" w14:paraId="55D7E5C1" w14:textId="77777777" w:rsidTr="00C976AC">
        <w:tc>
          <w:tcPr>
            <w:tcW w:w="2088" w:type="dxa"/>
            <w:tcBorders>
              <w:right w:val="single" w:sz="4" w:space="0" w:color="BFBFBF" w:themeColor="background1" w:themeShade="BF"/>
            </w:tcBorders>
          </w:tcPr>
          <w:p w14:paraId="5BCFCB02" w14:textId="0F1BE960" w:rsidR="00462750" w:rsidRDefault="00462750" w:rsidP="004627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Cep Tel. No:</w:t>
            </w:r>
          </w:p>
        </w:tc>
        <w:tc>
          <w:tcPr>
            <w:tcW w:w="7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ABE0B2" w14:textId="2C0C8E48" w:rsidR="00462750" w:rsidRPr="00C76821" w:rsidRDefault="00462750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62750" w14:paraId="16D16218" w14:textId="77777777" w:rsidTr="00C976AC">
        <w:tc>
          <w:tcPr>
            <w:tcW w:w="2088" w:type="dxa"/>
            <w:tcBorders>
              <w:right w:val="single" w:sz="4" w:space="0" w:color="BFBFBF" w:themeColor="background1" w:themeShade="BF"/>
            </w:tcBorders>
          </w:tcPr>
          <w:p w14:paraId="5695F5D4" w14:textId="001C9F91" w:rsidR="00462750" w:rsidRDefault="00462750" w:rsidP="004627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E-Posta Adresi:</w:t>
            </w:r>
          </w:p>
        </w:tc>
        <w:tc>
          <w:tcPr>
            <w:tcW w:w="7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4A240" w14:textId="78BB301A" w:rsidR="00462750" w:rsidRPr="00C76821" w:rsidRDefault="00462750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23848451" w14:textId="77777777" w:rsidR="00462750" w:rsidRPr="00615C8F" w:rsidRDefault="00462750" w:rsidP="00462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62750" w:rsidRPr="00615C8F" w:rsidSect="007C3DF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77F8" w14:textId="77777777" w:rsidR="000720E1" w:rsidRDefault="000720E1" w:rsidP="00DD3C58">
      <w:pPr>
        <w:spacing w:after="0" w:line="240" w:lineRule="auto"/>
      </w:pPr>
      <w:r>
        <w:separator/>
      </w:r>
    </w:p>
  </w:endnote>
  <w:endnote w:type="continuationSeparator" w:id="0">
    <w:p w14:paraId="06331A04" w14:textId="77777777" w:rsidR="000720E1" w:rsidRDefault="000720E1" w:rsidP="00DD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3"/>
      <w:gridCol w:w="4901"/>
    </w:tblGrid>
    <w:tr w:rsidR="00DD3C58" w:rsidRPr="008F6D61" w14:paraId="1688AD1E" w14:textId="77777777" w:rsidTr="005439EA">
      <w:trPr>
        <w:jc w:val="center"/>
      </w:trPr>
      <w:tc>
        <w:tcPr>
          <w:tcW w:w="5341" w:type="dxa"/>
        </w:tcPr>
        <w:p w14:paraId="61A96281" w14:textId="77777777" w:rsidR="00DD3C58" w:rsidRPr="00E1070F" w:rsidRDefault="00DD3C58" w:rsidP="00DD3C58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1070F">
            <w:rPr>
              <w:rFonts w:ascii="Times New Roman" w:hAnsi="Times New Roman" w:cs="Times New Roman"/>
              <w:b/>
              <w:bCs/>
              <w:sz w:val="24"/>
              <w:szCs w:val="24"/>
            </w:rPr>
            <w:t>Hazırlayan(</w:t>
          </w:r>
          <w:proofErr w:type="spellStart"/>
          <w:r w:rsidRPr="00E1070F">
            <w:rPr>
              <w:rFonts w:ascii="Times New Roman" w:hAnsi="Times New Roman" w:cs="Times New Roman"/>
              <w:b/>
              <w:bCs/>
              <w:sz w:val="24"/>
              <w:szCs w:val="24"/>
            </w:rPr>
            <w:t>lar</w:t>
          </w:r>
          <w:proofErr w:type="spellEnd"/>
          <w:r w:rsidRPr="00E1070F">
            <w:rPr>
              <w:rFonts w:ascii="Times New Roman" w:hAnsi="Times New Roman" w:cs="Times New Roman"/>
              <w:b/>
              <w:bCs/>
              <w:sz w:val="24"/>
              <w:szCs w:val="24"/>
            </w:rPr>
            <w:t>)</w:t>
          </w:r>
        </w:p>
      </w:tc>
      <w:tc>
        <w:tcPr>
          <w:tcW w:w="5341" w:type="dxa"/>
        </w:tcPr>
        <w:p w14:paraId="3A34CC26" w14:textId="77777777" w:rsidR="00DD3C58" w:rsidRPr="00E1070F" w:rsidRDefault="00DD3C58" w:rsidP="00DD3C58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1070F">
            <w:rPr>
              <w:rFonts w:ascii="Times New Roman" w:hAnsi="Times New Roman" w:cs="Times New Roman"/>
              <w:b/>
              <w:bCs/>
              <w:sz w:val="24"/>
              <w:szCs w:val="24"/>
            </w:rPr>
            <w:t>Onaylayan</w:t>
          </w:r>
        </w:p>
      </w:tc>
    </w:tr>
    <w:tr w:rsidR="00DD3C58" w:rsidRPr="008F6D61" w14:paraId="6393489F" w14:textId="77777777" w:rsidTr="005439EA">
      <w:trPr>
        <w:jc w:val="center"/>
      </w:trPr>
      <w:tc>
        <w:tcPr>
          <w:tcW w:w="5341" w:type="dxa"/>
        </w:tcPr>
        <w:p w14:paraId="14660D2D" w14:textId="4B1BEA2D" w:rsidR="00DD3C58" w:rsidRPr="00E1070F" w:rsidRDefault="00CB348E" w:rsidP="00EF197B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B348E">
            <w:rPr>
              <w:rFonts w:ascii="Times New Roman" w:hAnsi="Times New Roman" w:cs="Times New Roman"/>
              <w:sz w:val="24"/>
              <w:szCs w:val="24"/>
            </w:rPr>
            <w:t>TNKÜ YDY Kalite ve Akreditasyon Komisyonu</w:t>
          </w:r>
        </w:p>
      </w:tc>
      <w:tc>
        <w:tcPr>
          <w:tcW w:w="5341" w:type="dxa"/>
        </w:tcPr>
        <w:p w14:paraId="2A143072" w14:textId="5FB6BFED" w:rsidR="00DD3C58" w:rsidRPr="00E1070F" w:rsidRDefault="00CB348E" w:rsidP="00DD3C58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TNKÜ YDY Müdürü</w:t>
          </w:r>
        </w:p>
      </w:tc>
    </w:tr>
  </w:tbl>
  <w:p w14:paraId="4E84626D" w14:textId="77777777" w:rsidR="00DD3C58" w:rsidRDefault="00DD3C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27CE" w14:textId="77777777" w:rsidR="000720E1" w:rsidRDefault="000720E1" w:rsidP="00DD3C58">
      <w:pPr>
        <w:spacing w:after="0" w:line="240" w:lineRule="auto"/>
      </w:pPr>
      <w:r>
        <w:separator/>
      </w:r>
    </w:p>
  </w:footnote>
  <w:footnote w:type="continuationSeparator" w:id="0">
    <w:p w14:paraId="45BBC8A9" w14:textId="77777777" w:rsidR="000720E1" w:rsidRDefault="000720E1" w:rsidP="00DD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682" w:type="dxa"/>
      <w:jc w:val="center"/>
      <w:tblLook w:val="04A0" w:firstRow="1" w:lastRow="0" w:firstColumn="1" w:lastColumn="0" w:noHBand="0" w:noVBand="1"/>
    </w:tblPr>
    <w:tblGrid>
      <w:gridCol w:w="1040"/>
      <w:gridCol w:w="5578"/>
      <w:gridCol w:w="2268"/>
      <w:gridCol w:w="1796"/>
    </w:tblGrid>
    <w:tr w:rsidR="00DD3C58" w14:paraId="6B081EDD" w14:textId="77777777" w:rsidTr="00CB348E">
      <w:trPr>
        <w:jc w:val="center"/>
      </w:trPr>
      <w:tc>
        <w:tcPr>
          <w:tcW w:w="1040" w:type="dxa"/>
          <w:vMerge w:val="restart"/>
          <w:tcBorders>
            <w:right w:val="nil"/>
          </w:tcBorders>
          <w:vAlign w:val="center"/>
        </w:tcPr>
        <w:p w14:paraId="28798829" w14:textId="77777777" w:rsidR="00DD3C58" w:rsidRPr="009D4BFD" w:rsidRDefault="00DD3C58" w:rsidP="00DD3C58">
          <w:pPr>
            <w:pStyle w:val="stBilgi"/>
            <w:jc w:val="center"/>
            <w:rPr>
              <w:rFonts w:ascii="Calibri" w:hAnsi="Calibri" w:cs="Calibri"/>
              <w:sz w:val="20"/>
              <w:szCs w:val="20"/>
            </w:rPr>
          </w:pPr>
          <w:r w:rsidRPr="009D4BFD">
            <w:rPr>
              <w:rFonts w:ascii="Calibri" w:hAnsi="Calibri" w:cs="Calibri"/>
              <w:noProof/>
              <w:sz w:val="20"/>
              <w:szCs w:val="20"/>
              <w:lang w:eastAsia="tr-TR"/>
            </w:rPr>
            <w:drawing>
              <wp:inline distT="0" distB="0" distL="0" distR="0" wp14:anchorId="6EB8E05A" wp14:editId="4583C24C">
                <wp:extent cx="523779" cy="64008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779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8" w:type="dxa"/>
          <w:vMerge w:val="restart"/>
          <w:tcBorders>
            <w:left w:val="nil"/>
          </w:tcBorders>
          <w:vAlign w:val="center"/>
        </w:tcPr>
        <w:p w14:paraId="59695E31" w14:textId="77777777" w:rsidR="00DD3C58" w:rsidRPr="00E1070F" w:rsidRDefault="00DD3C58" w:rsidP="00DD3C5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1070F">
            <w:rPr>
              <w:rFonts w:ascii="Times New Roman" w:hAnsi="Times New Roman" w:cs="Times New Roman"/>
              <w:b/>
              <w:bCs/>
              <w:sz w:val="24"/>
              <w:szCs w:val="24"/>
            </w:rPr>
            <w:t>TEKİRDAĞ NAMIK KEMAL ÜNİVERSİTESİ</w:t>
          </w:r>
        </w:p>
        <w:p w14:paraId="3A4F5AB6" w14:textId="2A3FDEF8" w:rsidR="00DD3C58" w:rsidRPr="00E1070F" w:rsidRDefault="009C0643" w:rsidP="00DD3C5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1070F">
            <w:rPr>
              <w:rFonts w:ascii="Times New Roman" w:hAnsi="Times New Roman" w:cs="Times New Roman"/>
              <w:b/>
              <w:bCs/>
              <w:sz w:val="24"/>
              <w:szCs w:val="24"/>
            </w:rPr>
            <w:t>Yabancı Diller Yüksekokulu</w:t>
          </w:r>
        </w:p>
        <w:p w14:paraId="72776627" w14:textId="02212C0F" w:rsidR="00DD3C58" w:rsidRPr="00DD3C58" w:rsidRDefault="00615C8F" w:rsidP="008D30F2">
          <w:pPr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Genel Dilekçe Formu (</w:t>
          </w:r>
          <w:r w:rsidR="008D30F2">
            <w:rPr>
              <w:rFonts w:ascii="Times New Roman" w:hAnsi="Times New Roman" w:cs="Times New Roman"/>
              <w:b/>
              <w:bCs/>
              <w:sz w:val="24"/>
              <w:szCs w:val="24"/>
            </w:rPr>
            <w:t>Bilgisayar Ortamında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)</w:t>
          </w:r>
        </w:p>
      </w:tc>
      <w:tc>
        <w:tcPr>
          <w:tcW w:w="2268" w:type="dxa"/>
          <w:vAlign w:val="center"/>
        </w:tcPr>
        <w:p w14:paraId="6996EA1D" w14:textId="77777777" w:rsidR="00DD3C58" w:rsidRPr="00E1070F" w:rsidRDefault="00DD3C58" w:rsidP="0033459C">
          <w:pPr>
            <w:pStyle w:val="stBilgi"/>
            <w:jc w:val="both"/>
            <w:rPr>
              <w:rFonts w:ascii="Times New Roman" w:hAnsi="Times New Roman" w:cs="Times New Roman"/>
              <w:sz w:val="24"/>
              <w:szCs w:val="20"/>
            </w:rPr>
          </w:pPr>
          <w:r w:rsidRPr="00E1070F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Doküman No:</w:t>
          </w:r>
        </w:p>
      </w:tc>
      <w:tc>
        <w:tcPr>
          <w:tcW w:w="1796" w:type="dxa"/>
          <w:vAlign w:val="center"/>
        </w:tcPr>
        <w:p w14:paraId="5DA055CA" w14:textId="219984FB" w:rsidR="00413410" w:rsidRPr="00413410" w:rsidRDefault="00DD3C58" w:rsidP="0033459C">
          <w:pPr>
            <w:pStyle w:val="stBilgi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</w:pPr>
          <w:r w:rsidRPr="00E1070F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YDY-</w:t>
          </w:r>
          <w:r w:rsidR="007741AA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FR</w:t>
          </w:r>
          <w:r w:rsidR="004B22C2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-</w:t>
          </w:r>
          <w:r w:rsidR="00CB348E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0026</w:t>
          </w:r>
        </w:p>
      </w:tc>
    </w:tr>
    <w:tr w:rsidR="00DD3C58" w14:paraId="22593AB7" w14:textId="77777777" w:rsidTr="00CB348E">
      <w:trPr>
        <w:jc w:val="center"/>
      </w:trPr>
      <w:tc>
        <w:tcPr>
          <w:tcW w:w="1040" w:type="dxa"/>
          <w:vMerge/>
          <w:tcBorders>
            <w:top w:val="nil"/>
            <w:right w:val="nil"/>
          </w:tcBorders>
        </w:tcPr>
        <w:p w14:paraId="3195077C" w14:textId="77777777" w:rsidR="00DD3C58" w:rsidRPr="009D4BFD" w:rsidRDefault="00DD3C58" w:rsidP="00DD3C58">
          <w:pPr>
            <w:pStyle w:val="stBilgi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5578" w:type="dxa"/>
          <w:vMerge/>
          <w:tcBorders>
            <w:top w:val="nil"/>
            <w:left w:val="nil"/>
          </w:tcBorders>
        </w:tcPr>
        <w:p w14:paraId="3D4CFBFC" w14:textId="77777777" w:rsidR="00DD3C58" w:rsidRPr="009D4BFD" w:rsidRDefault="00DD3C58" w:rsidP="00DD3C58">
          <w:pPr>
            <w:pStyle w:val="stBilgi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2268" w:type="dxa"/>
          <w:vAlign w:val="center"/>
        </w:tcPr>
        <w:p w14:paraId="4D6BC784" w14:textId="77777777" w:rsidR="00DD3C58" w:rsidRPr="00E1070F" w:rsidRDefault="00DD3C58" w:rsidP="0033459C">
          <w:pPr>
            <w:pStyle w:val="stBilgi"/>
            <w:jc w:val="both"/>
            <w:rPr>
              <w:rFonts w:ascii="Times New Roman" w:hAnsi="Times New Roman" w:cs="Times New Roman"/>
              <w:sz w:val="24"/>
              <w:szCs w:val="20"/>
            </w:rPr>
          </w:pPr>
          <w:r w:rsidRPr="00E1070F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Yayın Tarihi:</w:t>
          </w:r>
        </w:p>
      </w:tc>
      <w:tc>
        <w:tcPr>
          <w:tcW w:w="1796" w:type="dxa"/>
          <w:vAlign w:val="center"/>
        </w:tcPr>
        <w:p w14:paraId="3AD1EC0B" w14:textId="20A85DB8" w:rsidR="00DD3C58" w:rsidRPr="00E1070F" w:rsidRDefault="00DD3C58" w:rsidP="0033459C">
          <w:pPr>
            <w:pStyle w:val="stBilgi"/>
            <w:jc w:val="both"/>
            <w:rPr>
              <w:rFonts w:ascii="Times New Roman" w:hAnsi="Times New Roman" w:cs="Times New Roman"/>
              <w:sz w:val="24"/>
              <w:szCs w:val="20"/>
            </w:rPr>
          </w:pPr>
          <w:r w:rsidRPr="00E1070F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0</w:t>
          </w:r>
          <w:r w:rsidR="00CB348E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6.01.2020</w:t>
          </w:r>
        </w:p>
      </w:tc>
    </w:tr>
    <w:tr w:rsidR="00DD3C58" w14:paraId="755F9686" w14:textId="77777777" w:rsidTr="00CB348E">
      <w:trPr>
        <w:jc w:val="center"/>
      </w:trPr>
      <w:tc>
        <w:tcPr>
          <w:tcW w:w="1040" w:type="dxa"/>
          <w:vMerge/>
          <w:tcBorders>
            <w:top w:val="nil"/>
            <w:right w:val="nil"/>
          </w:tcBorders>
        </w:tcPr>
        <w:p w14:paraId="542E345A" w14:textId="77777777" w:rsidR="00DD3C58" w:rsidRPr="009D4BFD" w:rsidRDefault="00DD3C58" w:rsidP="00DD3C58">
          <w:pPr>
            <w:pStyle w:val="stBilgi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5578" w:type="dxa"/>
          <w:vMerge/>
          <w:tcBorders>
            <w:top w:val="nil"/>
            <w:left w:val="nil"/>
          </w:tcBorders>
        </w:tcPr>
        <w:p w14:paraId="0B9B518A" w14:textId="77777777" w:rsidR="00DD3C58" w:rsidRPr="009D4BFD" w:rsidRDefault="00DD3C58" w:rsidP="00DD3C58">
          <w:pPr>
            <w:pStyle w:val="stBilgi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2268" w:type="dxa"/>
          <w:vAlign w:val="center"/>
        </w:tcPr>
        <w:p w14:paraId="6093E3BD" w14:textId="77777777" w:rsidR="00DD3C58" w:rsidRPr="00E1070F" w:rsidRDefault="00DD3C58" w:rsidP="0033459C">
          <w:pPr>
            <w:pStyle w:val="stBilgi"/>
            <w:jc w:val="both"/>
            <w:rPr>
              <w:rFonts w:ascii="Times New Roman" w:hAnsi="Times New Roman" w:cs="Times New Roman"/>
              <w:sz w:val="24"/>
              <w:szCs w:val="20"/>
            </w:rPr>
          </w:pPr>
          <w:r w:rsidRPr="00E1070F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Revizyon Tarihi:</w:t>
          </w:r>
        </w:p>
      </w:tc>
      <w:tc>
        <w:tcPr>
          <w:tcW w:w="1796" w:type="dxa"/>
          <w:vAlign w:val="center"/>
        </w:tcPr>
        <w:p w14:paraId="2494A3E0" w14:textId="77777777" w:rsidR="00DD3C58" w:rsidRPr="00E1070F" w:rsidRDefault="00DD3C58" w:rsidP="0033459C">
          <w:pPr>
            <w:pStyle w:val="stBilgi"/>
            <w:jc w:val="both"/>
            <w:rPr>
              <w:rFonts w:ascii="Times New Roman" w:hAnsi="Times New Roman" w:cs="Times New Roman"/>
              <w:sz w:val="24"/>
              <w:szCs w:val="20"/>
            </w:rPr>
          </w:pPr>
        </w:p>
      </w:tc>
    </w:tr>
    <w:tr w:rsidR="00DD3C58" w14:paraId="50F8AAAF" w14:textId="77777777" w:rsidTr="00CB348E">
      <w:trPr>
        <w:jc w:val="center"/>
      </w:trPr>
      <w:tc>
        <w:tcPr>
          <w:tcW w:w="1040" w:type="dxa"/>
          <w:vMerge/>
          <w:tcBorders>
            <w:top w:val="nil"/>
            <w:right w:val="nil"/>
          </w:tcBorders>
        </w:tcPr>
        <w:p w14:paraId="6F1E7DD3" w14:textId="77777777" w:rsidR="00DD3C58" w:rsidRPr="009D4BFD" w:rsidRDefault="00DD3C58" w:rsidP="00DD3C58">
          <w:pPr>
            <w:pStyle w:val="stBilgi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5578" w:type="dxa"/>
          <w:vMerge/>
          <w:tcBorders>
            <w:top w:val="nil"/>
            <w:left w:val="nil"/>
          </w:tcBorders>
        </w:tcPr>
        <w:p w14:paraId="7FCDFE43" w14:textId="77777777" w:rsidR="00DD3C58" w:rsidRPr="009D4BFD" w:rsidRDefault="00DD3C58" w:rsidP="00DD3C58">
          <w:pPr>
            <w:pStyle w:val="stBilgi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2268" w:type="dxa"/>
          <w:vAlign w:val="center"/>
        </w:tcPr>
        <w:p w14:paraId="1CA03EDD" w14:textId="77777777" w:rsidR="00DD3C58" w:rsidRPr="00E1070F" w:rsidRDefault="00DD3C58" w:rsidP="0033459C">
          <w:pPr>
            <w:pStyle w:val="stBilgi"/>
            <w:jc w:val="both"/>
            <w:rPr>
              <w:rFonts w:ascii="Times New Roman" w:hAnsi="Times New Roman" w:cs="Times New Roman"/>
              <w:sz w:val="24"/>
              <w:szCs w:val="20"/>
            </w:rPr>
          </w:pPr>
          <w:r w:rsidRPr="00E1070F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Revizyon No:</w:t>
          </w:r>
        </w:p>
      </w:tc>
      <w:tc>
        <w:tcPr>
          <w:tcW w:w="1796" w:type="dxa"/>
          <w:vAlign w:val="center"/>
        </w:tcPr>
        <w:p w14:paraId="4A9854C3" w14:textId="77777777" w:rsidR="00DD3C58" w:rsidRPr="00E1070F" w:rsidRDefault="00DD3C58" w:rsidP="0033459C">
          <w:pPr>
            <w:pStyle w:val="stBilgi"/>
            <w:jc w:val="both"/>
            <w:rPr>
              <w:rFonts w:ascii="Times New Roman" w:hAnsi="Times New Roman" w:cs="Times New Roman"/>
              <w:sz w:val="24"/>
              <w:szCs w:val="20"/>
            </w:rPr>
          </w:pPr>
        </w:p>
      </w:tc>
    </w:tr>
  </w:tbl>
  <w:p w14:paraId="0EF45BA1" w14:textId="77777777" w:rsidR="00DD3C58" w:rsidRPr="00DD3C58" w:rsidRDefault="00DD3C58" w:rsidP="00DD3C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42D69EA6"/>
    <w:lvl w:ilvl="0" w:tplc="DAA6C68E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3D101D68"/>
    <w:lvl w:ilvl="0" w:tplc="DCBE025E">
      <w:start w:val="6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8B4E03"/>
    <w:multiLevelType w:val="hybridMultilevel"/>
    <w:tmpl w:val="4AE47AC6"/>
    <w:lvl w:ilvl="0" w:tplc="8F6829BA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71374"/>
    <w:multiLevelType w:val="hybridMultilevel"/>
    <w:tmpl w:val="D17E50AA"/>
    <w:lvl w:ilvl="0" w:tplc="E76471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337B4"/>
    <w:multiLevelType w:val="hybridMultilevel"/>
    <w:tmpl w:val="8EBC4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4A1"/>
    <w:multiLevelType w:val="hybridMultilevel"/>
    <w:tmpl w:val="A4E6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10796"/>
    <w:multiLevelType w:val="hybridMultilevel"/>
    <w:tmpl w:val="0A5488B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D36FA"/>
    <w:multiLevelType w:val="multilevel"/>
    <w:tmpl w:val="AA50372A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B02E51"/>
    <w:multiLevelType w:val="hybridMultilevel"/>
    <w:tmpl w:val="DC4E4754"/>
    <w:lvl w:ilvl="0" w:tplc="AACA7772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E263A"/>
    <w:multiLevelType w:val="hybridMultilevel"/>
    <w:tmpl w:val="5162B236"/>
    <w:lvl w:ilvl="0" w:tplc="F89E6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16792"/>
    <w:multiLevelType w:val="hybridMultilevel"/>
    <w:tmpl w:val="EC9E03C0"/>
    <w:lvl w:ilvl="0" w:tplc="32600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F4E64"/>
    <w:multiLevelType w:val="hybridMultilevel"/>
    <w:tmpl w:val="C7D83AC6"/>
    <w:lvl w:ilvl="0" w:tplc="FA1A69E4">
      <w:start w:val="1"/>
      <w:numFmt w:val="decimal"/>
      <w:lvlText w:val="%1."/>
      <w:lvlJc w:val="left"/>
      <w:pPr>
        <w:ind w:left="426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32E3"/>
    <w:multiLevelType w:val="hybridMultilevel"/>
    <w:tmpl w:val="E7C632AE"/>
    <w:lvl w:ilvl="0" w:tplc="B9441E86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Times New Roman" w:hint="default"/>
        <w:b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F202D"/>
    <w:multiLevelType w:val="hybridMultilevel"/>
    <w:tmpl w:val="71FC5960"/>
    <w:lvl w:ilvl="0" w:tplc="1E5292F0">
      <w:start w:val="1"/>
      <w:numFmt w:val="decimal"/>
      <w:lvlText w:val="4.%1."/>
      <w:lvlJc w:val="left"/>
      <w:pPr>
        <w:ind w:left="851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04C70"/>
    <w:multiLevelType w:val="hybridMultilevel"/>
    <w:tmpl w:val="8506BF5C"/>
    <w:lvl w:ilvl="0" w:tplc="C3DA178C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911BA"/>
    <w:multiLevelType w:val="hybridMultilevel"/>
    <w:tmpl w:val="CDAAA08A"/>
    <w:lvl w:ilvl="0" w:tplc="529A53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622A37"/>
    <w:multiLevelType w:val="hybridMultilevel"/>
    <w:tmpl w:val="12440EF0"/>
    <w:lvl w:ilvl="0" w:tplc="80CC8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500F6"/>
    <w:multiLevelType w:val="hybridMultilevel"/>
    <w:tmpl w:val="658C4408"/>
    <w:lvl w:ilvl="0" w:tplc="FDB25AB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D5623"/>
    <w:multiLevelType w:val="multilevel"/>
    <w:tmpl w:val="666E1F92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3DD56F7"/>
    <w:multiLevelType w:val="hybridMultilevel"/>
    <w:tmpl w:val="008446F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1770B"/>
    <w:multiLevelType w:val="hybridMultilevel"/>
    <w:tmpl w:val="D786D4EC"/>
    <w:lvl w:ilvl="0" w:tplc="F89E6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24D6F"/>
    <w:multiLevelType w:val="hybridMultilevel"/>
    <w:tmpl w:val="D37AA476"/>
    <w:lvl w:ilvl="0" w:tplc="65169D16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60C37"/>
    <w:multiLevelType w:val="hybridMultilevel"/>
    <w:tmpl w:val="FEE43572"/>
    <w:lvl w:ilvl="0" w:tplc="113694F4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F6C4D"/>
    <w:multiLevelType w:val="multilevel"/>
    <w:tmpl w:val="288AB162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86C09B4"/>
    <w:multiLevelType w:val="multilevel"/>
    <w:tmpl w:val="F2B6AFDE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23F782A"/>
    <w:multiLevelType w:val="hybridMultilevel"/>
    <w:tmpl w:val="B04AB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071C2"/>
    <w:multiLevelType w:val="hybridMultilevel"/>
    <w:tmpl w:val="A3EC0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05803"/>
    <w:multiLevelType w:val="multilevel"/>
    <w:tmpl w:val="AC5A7AD0"/>
    <w:lvl w:ilvl="0">
      <w:start w:val="1"/>
      <w:numFmt w:val="decimal"/>
      <w:pStyle w:val="JL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29" w15:restartNumberingAfterBreak="0">
    <w:nsid w:val="5656749C"/>
    <w:multiLevelType w:val="hybridMultilevel"/>
    <w:tmpl w:val="0B8AEADE"/>
    <w:lvl w:ilvl="0" w:tplc="53266B34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6481E"/>
    <w:multiLevelType w:val="multilevel"/>
    <w:tmpl w:val="F3FA527C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7940D6B"/>
    <w:multiLevelType w:val="hybridMultilevel"/>
    <w:tmpl w:val="A4E6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F1A6C"/>
    <w:multiLevelType w:val="hybridMultilevel"/>
    <w:tmpl w:val="D0B68EBA"/>
    <w:lvl w:ilvl="0" w:tplc="16285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62B2A"/>
    <w:multiLevelType w:val="hybridMultilevel"/>
    <w:tmpl w:val="DC4E4754"/>
    <w:lvl w:ilvl="0" w:tplc="AACA7772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1378C"/>
    <w:multiLevelType w:val="hybridMultilevel"/>
    <w:tmpl w:val="ACEC5FC8"/>
    <w:lvl w:ilvl="0" w:tplc="113694F4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C35FB"/>
    <w:multiLevelType w:val="multilevel"/>
    <w:tmpl w:val="49C202F4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6A47272"/>
    <w:multiLevelType w:val="multilevel"/>
    <w:tmpl w:val="7B2479D0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FA737E9"/>
    <w:multiLevelType w:val="multilevel"/>
    <w:tmpl w:val="3E56D0F2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22B2625"/>
    <w:multiLevelType w:val="hybridMultilevel"/>
    <w:tmpl w:val="A058C5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409D9"/>
    <w:multiLevelType w:val="hybridMultilevel"/>
    <w:tmpl w:val="EE10A0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94E3A"/>
    <w:multiLevelType w:val="hybridMultilevel"/>
    <w:tmpl w:val="F268044C"/>
    <w:lvl w:ilvl="0" w:tplc="A4C241F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E3B38"/>
    <w:multiLevelType w:val="hybridMultilevel"/>
    <w:tmpl w:val="EB20E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FD16C0"/>
    <w:multiLevelType w:val="hybridMultilevel"/>
    <w:tmpl w:val="E1C0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B1E01"/>
    <w:multiLevelType w:val="hybridMultilevel"/>
    <w:tmpl w:val="BA4815B0"/>
    <w:lvl w:ilvl="0" w:tplc="CBB6AEF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904C4"/>
    <w:multiLevelType w:val="hybridMultilevel"/>
    <w:tmpl w:val="980ECB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19"/>
  </w:num>
  <w:num w:numId="4">
    <w:abstractNumId w:val="24"/>
  </w:num>
  <w:num w:numId="5">
    <w:abstractNumId w:val="8"/>
  </w:num>
  <w:num w:numId="6">
    <w:abstractNumId w:val="35"/>
  </w:num>
  <w:num w:numId="7">
    <w:abstractNumId w:val="30"/>
  </w:num>
  <w:num w:numId="8">
    <w:abstractNumId w:val="25"/>
  </w:num>
  <w:num w:numId="9">
    <w:abstractNumId w:val="36"/>
  </w:num>
  <w:num w:numId="10">
    <w:abstractNumId w:val="43"/>
  </w:num>
  <w:num w:numId="11">
    <w:abstractNumId w:val="5"/>
  </w:num>
  <w:num w:numId="12">
    <w:abstractNumId w:val="38"/>
  </w:num>
  <w:num w:numId="13">
    <w:abstractNumId w:val="39"/>
  </w:num>
  <w:num w:numId="14">
    <w:abstractNumId w:val="26"/>
  </w:num>
  <w:num w:numId="15">
    <w:abstractNumId w:val="11"/>
  </w:num>
  <w:num w:numId="16">
    <w:abstractNumId w:val="44"/>
  </w:num>
  <w:num w:numId="17">
    <w:abstractNumId w:val="21"/>
  </w:num>
  <w:num w:numId="18">
    <w:abstractNumId w:val="10"/>
  </w:num>
  <w:num w:numId="19">
    <w:abstractNumId w:val="20"/>
  </w:num>
  <w:num w:numId="20">
    <w:abstractNumId w:val="17"/>
  </w:num>
  <w:num w:numId="21">
    <w:abstractNumId w:val="4"/>
  </w:num>
  <w:num w:numId="22">
    <w:abstractNumId w:val="18"/>
  </w:num>
  <w:num w:numId="23">
    <w:abstractNumId w:val="34"/>
  </w:num>
  <w:num w:numId="24">
    <w:abstractNumId w:val="23"/>
  </w:num>
  <w:num w:numId="25">
    <w:abstractNumId w:val="12"/>
  </w:num>
  <w:num w:numId="26">
    <w:abstractNumId w:val="29"/>
  </w:num>
  <w:num w:numId="27">
    <w:abstractNumId w:val="40"/>
  </w:num>
  <w:num w:numId="28">
    <w:abstractNumId w:val="22"/>
  </w:num>
  <w:num w:numId="29">
    <w:abstractNumId w:val="32"/>
  </w:num>
  <w:num w:numId="30">
    <w:abstractNumId w:val="16"/>
  </w:num>
  <w:num w:numId="31">
    <w:abstractNumId w:val="3"/>
  </w:num>
  <w:num w:numId="32">
    <w:abstractNumId w:val="15"/>
  </w:num>
  <w:num w:numId="33">
    <w:abstractNumId w:val="9"/>
  </w:num>
  <w:num w:numId="34">
    <w:abstractNumId w:val="33"/>
  </w:num>
  <w:num w:numId="35">
    <w:abstractNumId w:val="28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42"/>
  </w:num>
  <w:num w:numId="41">
    <w:abstractNumId w:val="41"/>
  </w:num>
  <w:num w:numId="42">
    <w:abstractNumId w:val="0"/>
  </w:num>
  <w:num w:numId="43">
    <w:abstractNumId w:val="1"/>
  </w:num>
  <w:num w:numId="44">
    <w:abstractNumId w:val="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E4C"/>
    <w:rsid w:val="00022C34"/>
    <w:rsid w:val="00032536"/>
    <w:rsid w:val="000349FD"/>
    <w:rsid w:val="000720E1"/>
    <w:rsid w:val="00081650"/>
    <w:rsid w:val="0009031B"/>
    <w:rsid w:val="001214C1"/>
    <w:rsid w:val="00150D3C"/>
    <w:rsid w:val="00154D26"/>
    <w:rsid w:val="00161A6B"/>
    <w:rsid w:val="001834A9"/>
    <w:rsid w:val="001A4B80"/>
    <w:rsid w:val="001A6B1D"/>
    <w:rsid w:val="001B7B8C"/>
    <w:rsid w:val="00213D6C"/>
    <w:rsid w:val="00222894"/>
    <w:rsid w:val="002678C5"/>
    <w:rsid w:val="00293F9A"/>
    <w:rsid w:val="0033459C"/>
    <w:rsid w:val="003415B9"/>
    <w:rsid w:val="00380AAC"/>
    <w:rsid w:val="00384814"/>
    <w:rsid w:val="003D219F"/>
    <w:rsid w:val="00413410"/>
    <w:rsid w:val="0042256D"/>
    <w:rsid w:val="00422600"/>
    <w:rsid w:val="00462750"/>
    <w:rsid w:val="00463F85"/>
    <w:rsid w:val="004874BF"/>
    <w:rsid w:val="004B22C2"/>
    <w:rsid w:val="004D13BB"/>
    <w:rsid w:val="004D28CC"/>
    <w:rsid w:val="00526472"/>
    <w:rsid w:val="0057377E"/>
    <w:rsid w:val="0058652E"/>
    <w:rsid w:val="005F3769"/>
    <w:rsid w:val="00615C8F"/>
    <w:rsid w:val="00620F95"/>
    <w:rsid w:val="00667BED"/>
    <w:rsid w:val="00681A40"/>
    <w:rsid w:val="006964AD"/>
    <w:rsid w:val="00702E4C"/>
    <w:rsid w:val="00722315"/>
    <w:rsid w:val="00753E6A"/>
    <w:rsid w:val="0075441D"/>
    <w:rsid w:val="007621D5"/>
    <w:rsid w:val="007741AA"/>
    <w:rsid w:val="00792BAB"/>
    <w:rsid w:val="007C3DF0"/>
    <w:rsid w:val="007F0D23"/>
    <w:rsid w:val="00803100"/>
    <w:rsid w:val="00827929"/>
    <w:rsid w:val="00844C27"/>
    <w:rsid w:val="008531AE"/>
    <w:rsid w:val="008B4C69"/>
    <w:rsid w:val="008B57F8"/>
    <w:rsid w:val="008D30F2"/>
    <w:rsid w:val="008F57E3"/>
    <w:rsid w:val="00907326"/>
    <w:rsid w:val="00933D9A"/>
    <w:rsid w:val="009550C7"/>
    <w:rsid w:val="00986E32"/>
    <w:rsid w:val="009A350D"/>
    <w:rsid w:val="009B5E9E"/>
    <w:rsid w:val="009C0643"/>
    <w:rsid w:val="00A136F8"/>
    <w:rsid w:val="00A37877"/>
    <w:rsid w:val="00A538BF"/>
    <w:rsid w:val="00AE209A"/>
    <w:rsid w:val="00AE77C9"/>
    <w:rsid w:val="00B32B44"/>
    <w:rsid w:val="00BA3313"/>
    <w:rsid w:val="00BE3A60"/>
    <w:rsid w:val="00BE761F"/>
    <w:rsid w:val="00BF0BEB"/>
    <w:rsid w:val="00C76821"/>
    <w:rsid w:val="00C804A6"/>
    <w:rsid w:val="00C976AC"/>
    <w:rsid w:val="00CA6918"/>
    <w:rsid w:val="00CB348E"/>
    <w:rsid w:val="00CF3295"/>
    <w:rsid w:val="00D63DF3"/>
    <w:rsid w:val="00DB72CF"/>
    <w:rsid w:val="00DD3C58"/>
    <w:rsid w:val="00DE0BA1"/>
    <w:rsid w:val="00DE4051"/>
    <w:rsid w:val="00E05048"/>
    <w:rsid w:val="00E1070F"/>
    <w:rsid w:val="00E26F57"/>
    <w:rsid w:val="00E76301"/>
    <w:rsid w:val="00E85116"/>
    <w:rsid w:val="00E9422E"/>
    <w:rsid w:val="00EA29BD"/>
    <w:rsid w:val="00EE6AAD"/>
    <w:rsid w:val="00EF197B"/>
    <w:rsid w:val="00F04FE9"/>
    <w:rsid w:val="00F13EBF"/>
    <w:rsid w:val="00F45108"/>
    <w:rsid w:val="00F92ADB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E20E"/>
  <w15:docId w15:val="{1532C0A4-21AD-4B6F-9FC1-D1268680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41D"/>
  </w:style>
  <w:style w:type="paragraph" w:styleId="Balk1">
    <w:name w:val="heading 1"/>
    <w:basedOn w:val="Normal"/>
    <w:next w:val="Normal"/>
    <w:link w:val="Balk1Char"/>
    <w:uiPriority w:val="9"/>
    <w:qFormat/>
    <w:rsid w:val="00A538BF"/>
    <w:pPr>
      <w:keepNext/>
      <w:keepLines/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134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538BF"/>
    <w:pPr>
      <w:keepNext/>
      <w:keepLines/>
      <w:spacing w:after="0" w:line="360" w:lineRule="auto"/>
      <w:jc w:val="both"/>
      <w:outlineLvl w:val="3"/>
    </w:pPr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538BF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KonuBal">
    <w:name w:val="Title"/>
    <w:aliases w:val="Ana Başlıklar"/>
    <w:basedOn w:val="Normal"/>
    <w:next w:val="Normal"/>
    <w:link w:val="KonuBalChar"/>
    <w:uiPriority w:val="10"/>
    <w:qFormat/>
    <w:rsid w:val="00E26F57"/>
    <w:pPr>
      <w:pBdr>
        <w:bottom w:val="single" w:sz="8" w:space="4" w:color="4F81BD" w:themeColor="accent1"/>
      </w:pBdr>
      <w:spacing w:after="0" w:line="360" w:lineRule="auto"/>
      <w:contextualSpacing/>
      <w:jc w:val="both"/>
    </w:pPr>
    <w:rPr>
      <w:rFonts w:ascii="Times New Roman" w:eastAsiaTheme="majorEastAsia" w:hAnsi="Times New Roman" w:cstheme="majorBidi"/>
      <w:color w:val="000000" w:themeColor="text1"/>
      <w:spacing w:val="5"/>
      <w:kern w:val="28"/>
      <w:sz w:val="24"/>
      <w:szCs w:val="52"/>
    </w:rPr>
  </w:style>
  <w:style w:type="character" w:customStyle="1" w:styleId="KonuBalChar">
    <w:name w:val="Konu Başlığı Char"/>
    <w:aliases w:val="Ana Başlıklar Char"/>
    <w:basedOn w:val="VarsaylanParagrafYazTipi"/>
    <w:link w:val="KonuBal"/>
    <w:uiPriority w:val="10"/>
    <w:rsid w:val="00E26F57"/>
    <w:rPr>
      <w:rFonts w:ascii="Times New Roman" w:eastAsiaTheme="majorEastAsia" w:hAnsi="Times New Roman" w:cstheme="majorBidi"/>
      <w:color w:val="000000" w:themeColor="text1"/>
      <w:spacing w:val="5"/>
      <w:kern w:val="28"/>
      <w:sz w:val="24"/>
      <w:szCs w:val="5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538BF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paragraph" w:styleId="ResimYazs">
    <w:name w:val="caption"/>
    <w:aliases w:val="TABLO"/>
    <w:basedOn w:val="Normal"/>
    <w:next w:val="Normal"/>
    <w:uiPriority w:val="35"/>
    <w:unhideWhenUsed/>
    <w:qFormat/>
    <w:rsid w:val="009A350D"/>
    <w:pPr>
      <w:spacing w:after="0" w:line="240" w:lineRule="auto"/>
      <w:jc w:val="both"/>
    </w:pPr>
    <w:rPr>
      <w:rFonts w:ascii="Times New Roman" w:eastAsiaTheme="minorEastAsia" w:hAnsi="Times New Roman"/>
      <w:b/>
      <w:bCs/>
      <w:color w:val="000000" w:themeColor="text1"/>
      <w:sz w:val="20"/>
      <w:szCs w:val="18"/>
      <w:lang w:val="en-US" w:bidi="en-US"/>
    </w:rPr>
  </w:style>
  <w:style w:type="table" w:styleId="TabloKlavuzu">
    <w:name w:val="Table Grid"/>
    <w:basedOn w:val="NormalTablo"/>
    <w:uiPriority w:val="59"/>
    <w:rsid w:val="00F9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3C58"/>
  </w:style>
  <w:style w:type="paragraph" w:styleId="AltBilgi">
    <w:name w:val="footer"/>
    <w:basedOn w:val="Normal"/>
    <w:link w:val="AltBilgiChar"/>
    <w:uiPriority w:val="99"/>
    <w:unhideWhenUsed/>
    <w:rsid w:val="00D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3C58"/>
  </w:style>
  <w:style w:type="character" w:customStyle="1" w:styleId="Balk2Char">
    <w:name w:val="Başlık 2 Char"/>
    <w:basedOn w:val="VarsaylanParagrafYazTipi"/>
    <w:link w:val="Balk2"/>
    <w:uiPriority w:val="9"/>
    <w:semiHidden/>
    <w:rsid w:val="004134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57377E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VarsaylanParagrafYazTipi"/>
    <w:rsid w:val="00EF197B"/>
  </w:style>
  <w:style w:type="character" w:customStyle="1" w:styleId="docssharedwiztogglelabeledlabeltext">
    <w:name w:val="docssharedwiztogglelabeledlabeltext"/>
    <w:basedOn w:val="VarsaylanParagrafYazTipi"/>
    <w:rsid w:val="00EF197B"/>
  </w:style>
  <w:style w:type="character" w:customStyle="1" w:styleId="appsmaterialwizbuttonpaperbuttonlabel">
    <w:name w:val="appsmaterialwizbuttonpaperbuttonlabel"/>
    <w:basedOn w:val="VarsaylanParagrafYazTipi"/>
    <w:rsid w:val="00EF197B"/>
  </w:style>
  <w:style w:type="character" w:styleId="Kpr">
    <w:name w:val="Hyperlink"/>
    <w:basedOn w:val="VarsaylanParagrafYazTipi"/>
    <w:uiPriority w:val="99"/>
    <w:unhideWhenUsed/>
    <w:rsid w:val="00EF197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197B"/>
    <w:rPr>
      <w:color w:val="800080" w:themeColor="followedHyperlink"/>
      <w:u w:val="single"/>
    </w:rPr>
  </w:style>
  <w:style w:type="paragraph" w:customStyle="1" w:styleId="Default">
    <w:name w:val="Default"/>
    <w:rsid w:val="00D63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LLS-1storder-head">
    <w:name w:val="JLLS-1storder-head"/>
    <w:next w:val="Normal"/>
    <w:qFormat/>
    <w:rsid w:val="00D63DF3"/>
    <w:pPr>
      <w:numPr>
        <w:numId w:val="35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138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915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43860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38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24592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3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1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7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3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94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7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547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5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21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3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732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5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65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42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8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69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2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707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7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404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576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62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95934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4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9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53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827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9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43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7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740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71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0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725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1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20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1249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64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2180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7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6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44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88032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1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0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8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195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9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1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64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8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19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3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4946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1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6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8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389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74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84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83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17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10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9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19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671859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7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3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8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7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62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5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33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127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8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56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0427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35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82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319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87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06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6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120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1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4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72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97612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8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5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1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7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1238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44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99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9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962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26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1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836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74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18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6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800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79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2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86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34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4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92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199006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75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80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93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55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493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06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2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374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76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3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9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50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34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812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50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44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1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058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69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762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8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6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64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80054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2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75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1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3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294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0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725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033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25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29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3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997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03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33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55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810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8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44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1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450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7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2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20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86746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9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0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0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84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3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YDYO-2</cp:lastModifiedBy>
  <cp:revision>44</cp:revision>
  <cp:lastPrinted>2019-03-25T06:52:00Z</cp:lastPrinted>
  <dcterms:created xsi:type="dcterms:W3CDTF">2019-03-19T08:53:00Z</dcterms:created>
  <dcterms:modified xsi:type="dcterms:W3CDTF">2021-04-27T19:18:00Z</dcterms:modified>
</cp:coreProperties>
</file>