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51" w:rsidRDefault="004F7451" w:rsidP="00626A51">
      <w:bookmarkStart w:id="0" w:name="_GoBack"/>
      <w:bookmarkEnd w:id="0"/>
    </w:p>
    <w:p w:rsidR="009D26AE" w:rsidRDefault="009D26AE" w:rsidP="00626A51"/>
    <w:p w:rsidR="009D26AE" w:rsidRDefault="009D26AE" w:rsidP="009D26AE">
      <w:pPr>
        <w:jc w:val="center"/>
      </w:pPr>
      <w:r>
        <w:t>T.C.</w:t>
      </w:r>
    </w:p>
    <w:p w:rsidR="004F7451" w:rsidRDefault="004F7451" w:rsidP="004F7451">
      <w:pPr>
        <w:jc w:val="center"/>
      </w:pPr>
      <w:r>
        <w:t>TEKİRDAĞ NAMIK KEMAL ÜNİVERSİTESİ</w:t>
      </w:r>
    </w:p>
    <w:p w:rsidR="004F7451" w:rsidRDefault="004F7451" w:rsidP="004F7451">
      <w:pPr>
        <w:jc w:val="center"/>
      </w:pPr>
      <w:r>
        <w:t>ŞARKÖY MESLEK YÜKSEKOKULU MÜDÜRLÜĞÜ</w:t>
      </w:r>
    </w:p>
    <w:p w:rsidR="004F7451" w:rsidRPr="009D26AE" w:rsidRDefault="00B71C62" w:rsidP="004F7451">
      <w:pPr>
        <w:jc w:val="center"/>
        <w:rPr>
          <w:sz w:val="20"/>
          <w:szCs w:val="20"/>
        </w:rPr>
      </w:pPr>
      <w:r>
        <w:rPr>
          <w:sz w:val="20"/>
          <w:szCs w:val="20"/>
        </w:rPr>
        <w:t>2019-2020</w:t>
      </w:r>
      <w:r w:rsidR="004F7451" w:rsidRPr="009D26AE">
        <w:rPr>
          <w:sz w:val="20"/>
          <w:szCs w:val="20"/>
        </w:rPr>
        <w:t xml:space="preserve"> </w:t>
      </w:r>
      <w:r w:rsidR="009D26AE" w:rsidRPr="009D26AE">
        <w:rPr>
          <w:sz w:val="20"/>
          <w:szCs w:val="20"/>
        </w:rPr>
        <w:t xml:space="preserve">Eğitim - </w:t>
      </w:r>
      <w:r w:rsidR="004F7451" w:rsidRPr="009D26AE">
        <w:rPr>
          <w:sz w:val="20"/>
          <w:szCs w:val="20"/>
        </w:rPr>
        <w:t>Öğretim Yılı Güz Yarıyılı Merkezi Yerleştirme Puanı ile Yatay Geçiş Başvuru Sonuçları</w:t>
      </w:r>
    </w:p>
    <w:p w:rsidR="004F7451" w:rsidRDefault="004F7451" w:rsidP="00626A51"/>
    <w:p w:rsidR="004F7451" w:rsidRDefault="004F7451" w:rsidP="002F0B9C">
      <w:pPr>
        <w:ind w:firstLine="708"/>
        <w:jc w:val="both"/>
      </w:pPr>
      <w:r>
        <w:t>M</w:t>
      </w:r>
      <w:r w:rsidR="00B71C62">
        <w:t>eslek Yüksekokulumuza 01.08.2019</w:t>
      </w:r>
      <w:r w:rsidR="002F0B9C">
        <w:t xml:space="preserve"> </w:t>
      </w:r>
      <w:r w:rsidR="00B71C62">
        <w:t>- 15.08.2019</w:t>
      </w:r>
      <w:r>
        <w:t xml:space="preserve"> tarihleri arasında Yatay Geçiş </w:t>
      </w:r>
      <w:r w:rsidR="009D26AE">
        <w:t>başvurusu yapmış olan adayların</w:t>
      </w:r>
      <w:r>
        <w:t xml:space="preserve"> başvuru sonucu aşağıda sunulmuştur.</w:t>
      </w:r>
    </w:p>
    <w:p w:rsidR="004F7451" w:rsidRPr="004F7451" w:rsidRDefault="004F7451" w:rsidP="002F0B9C">
      <w:pPr>
        <w:jc w:val="both"/>
      </w:pPr>
      <w:r w:rsidRPr="004F7451">
        <w:t> </w:t>
      </w:r>
      <w:r>
        <w:tab/>
        <w:t>Kayıt yap</w:t>
      </w:r>
      <w:r w:rsidR="001010A4">
        <w:t>tırmaya hak kazanmış olan adayların</w:t>
      </w:r>
      <w:r w:rsidR="00326032">
        <w:t xml:space="preserve"> 02.09.2019 -06</w:t>
      </w:r>
      <w:r w:rsidR="00B71C62">
        <w:t>.09.2019</w:t>
      </w:r>
      <w:r>
        <w:t xml:space="preserve"> tarihleri arasında kesin kayıt işlemleri için Meslek Yüksekokulumuza </w:t>
      </w:r>
      <w:r w:rsidR="002F0B9C">
        <w:t xml:space="preserve">Öğrenci İşlerine </w:t>
      </w:r>
      <w:r>
        <w:t>şahsen başvurması gerekmektedir.</w:t>
      </w:r>
    </w:p>
    <w:p w:rsidR="004F7451" w:rsidRDefault="004F7451" w:rsidP="002F0B9C">
      <w:pPr>
        <w:jc w:val="both"/>
      </w:pPr>
    </w:p>
    <w:p w:rsidR="004F7451" w:rsidRPr="004F7451" w:rsidRDefault="004F7451" w:rsidP="004F7451">
      <w:r w:rsidRPr="004F7451">
        <w:t>İlanen duyurulur.</w:t>
      </w:r>
    </w:p>
    <w:p w:rsidR="004F7451" w:rsidRPr="004F7451" w:rsidRDefault="004F7451" w:rsidP="004F7451">
      <w:r w:rsidRPr="004F7451">
        <w:t> </w:t>
      </w:r>
    </w:p>
    <w:tbl>
      <w:tblPr>
        <w:tblW w:w="9913" w:type="dxa"/>
        <w:tblCellMar>
          <w:left w:w="0" w:type="dxa"/>
          <w:right w:w="0" w:type="dxa"/>
        </w:tblCellMar>
        <w:tblLook w:val="04A0"/>
      </w:tblPr>
      <w:tblGrid>
        <w:gridCol w:w="2117"/>
        <w:gridCol w:w="3261"/>
        <w:gridCol w:w="3259"/>
        <w:gridCol w:w="1276"/>
      </w:tblGrid>
      <w:tr w:rsidR="002F0B9C" w:rsidRPr="004F7451" w:rsidTr="002F0B9C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9C" w:rsidRPr="004F7451" w:rsidRDefault="002F0B9C" w:rsidP="002F0B9C">
            <w:r w:rsidRPr="004F7451">
              <w:rPr>
                <w:b/>
                <w:bCs/>
              </w:rPr>
              <w:t>Adı Soyadı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9C" w:rsidRPr="004F7451" w:rsidRDefault="002F0B9C" w:rsidP="002F0B9C">
            <w:r w:rsidRPr="004F7451">
              <w:rPr>
                <w:b/>
                <w:bCs/>
              </w:rPr>
              <w:t>Geldiği Üniversite/MYO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9C" w:rsidRPr="004F7451" w:rsidRDefault="002F0B9C" w:rsidP="002F0B9C">
            <w:r w:rsidRPr="004F7451">
              <w:rPr>
                <w:b/>
                <w:bCs/>
              </w:rPr>
              <w:t>Yatay Geçiş Yapmak İstediği Program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9C" w:rsidRPr="004F7451" w:rsidRDefault="002F0B9C" w:rsidP="002F0B9C">
            <w:r w:rsidRPr="004F7451">
              <w:rPr>
                <w:b/>
                <w:bCs/>
              </w:rPr>
              <w:t>Durumu</w:t>
            </w:r>
          </w:p>
        </w:tc>
      </w:tr>
      <w:tr w:rsidR="00B71C62" w:rsidRPr="004F7451" w:rsidTr="002F0B9C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62" w:rsidRPr="00B71C62" w:rsidRDefault="00B71C62" w:rsidP="002F0B9C">
            <w:pPr>
              <w:rPr>
                <w:bCs/>
              </w:rPr>
            </w:pPr>
            <w:r w:rsidRPr="00B71C62">
              <w:rPr>
                <w:bCs/>
              </w:rPr>
              <w:t>Damla BOLAT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C62" w:rsidRPr="00B71C62" w:rsidRDefault="00B71C62" w:rsidP="002F0B9C">
            <w:pPr>
              <w:rPr>
                <w:bCs/>
              </w:rPr>
            </w:pPr>
            <w:r w:rsidRPr="00B71C62">
              <w:rPr>
                <w:bCs/>
              </w:rPr>
              <w:t>Akdeniz Üniversitesi Manavgat Meslek Yüksekokulu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C62" w:rsidRPr="00B71C62" w:rsidRDefault="00B71C62" w:rsidP="002F0B9C">
            <w:pPr>
              <w:rPr>
                <w:bCs/>
              </w:rPr>
            </w:pPr>
            <w:r w:rsidRPr="00B71C62">
              <w:rPr>
                <w:bCs/>
              </w:rPr>
              <w:t>Turizm ve Seyahat Hizmetleri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C62" w:rsidRPr="00B71C62" w:rsidRDefault="00B71C62" w:rsidP="002F0B9C">
            <w:pPr>
              <w:rPr>
                <w:bCs/>
              </w:rPr>
            </w:pPr>
            <w:r w:rsidRPr="00B71C62">
              <w:rPr>
                <w:bCs/>
              </w:rPr>
              <w:t>Kabul Edildi</w:t>
            </w:r>
          </w:p>
        </w:tc>
      </w:tr>
      <w:tr w:rsidR="002F0B9C" w:rsidRPr="004F7451" w:rsidTr="00B71C62"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9C" w:rsidRPr="00B71C62" w:rsidRDefault="00B71C62" w:rsidP="002F0B9C">
            <w:r w:rsidRPr="00B71C62">
              <w:t>Nihat YILDIZ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9C" w:rsidRPr="00B71C62" w:rsidRDefault="002F0B9C" w:rsidP="002F0B9C">
            <w:r w:rsidRPr="00B71C62">
              <w:t>İstanbul Aydın Üniversitesi/</w:t>
            </w:r>
          </w:p>
          <w:p w:rsidR="002F0B9C" w:rsidRPr="00B71C62" w:rsidRDefault="002F0B9C" w:rsidP="002F0B9C">
            <w:r w:rsidRPr="00B71C62">
              <w:t xml:space="preserve">Anadolu </w:t>
            </w:r>
            <w:proofErr w:type="gramStart"/>
            <w:r w:rsidRPr="00B71C62">
              <w:t>Bil  Meslek</w:t>
            </w:r>
            <w:proofErr w:type="gramEnd"/>
            <w:r w:rsidRPr="00B71C62">
              <w:t xml:space="preserve"> Yüksekokulu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9C" w:rsidRPr="00B71C62" w:rsidRDefault="00B71C62" w:rsidP="002F0B9C">
            <w:r w:rsidRPr="00B71C62">
              <w:t>Şarap Üretim Teknolojisi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9C" w:rsidRPr="00B71C62" w:rsidRDefault="002F0B9C" w:rsidP="002F0B9C">
            <w:r w:rsidRPr="00B71C62">
              <w:t>Kabul Edildi</w:t>
            </w:r>
          </w:p>
        </w:tc>
      </w:tr>
      <w:tr w:rsidR="00B71C62" w:rsidRPr="004F7451" w:rsidTr="002F0B9C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62" w:rsidRPr="00B71C62" w:rsidRDefault="00B71C62" w:rsidP="002F0B9C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62" w:rsidRPr="00B71C62" w:rsidRDefault="00B71C62" w:rsidP="002F0B9C"/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62" w:rsidRPr="00B71C62" w:rsidRDefault="00B71C62" w:rsidP="002F0B9C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62" w:rsidRPr="00B71C62" w:rsidRDefault="00B71C62" w:rsidP="002F0B9C"/>
        </w:tc>
      </w:tr>
    </w:tbl>
    <w:p w:rsidR="004F7451" w:rsidRDefault="004F7451" w:rsidP="004F7451"/>
    <w:p w:rsidR="004F7451" w:rsidRPr="004F7451" w:rsidRDefault="004F7451" w:rsidP="004F7451"/>
    <w:p w:rsidR="004F7451" w:rsidRDefault="004F7451" w:rsidP="00626A51"/>
    <w:p w:rsidR="004F7451" w:rsidRDefault="004F7451" w:rsidP="00626A51"/>
    <w:p w:rsidR="004F7451" w:rsidRDefault="004F7451" w:rsidP="00626A51"/>
    <w:sectPr w:rsidR="004F7451" w:rsidSect="00B8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5015"/>
    <w:multiLevelType w:val="multilevel"/>
    <w:tmpl w:val="0A86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C87"/>
    <w:rsid w:val="000A1014"/>
    <w:rsid w:val="001010A4"/>
    <w:rsid w:val="002F0B9C"/>
    <w:rsid w:val="00326032"/>
    <w:rsid w:val="004F7451"/>
    <w:rsid w:val="00626A51"/>
    <w:rsid w:val="009D26AE"/>
    <w:rsid w:val="00AF66B6"/>
    <w:rsid w:val="00B71C62"/>
    <w:rsid w:val="00B82944"/>
    <w:rsid w:val="00F6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5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94975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GÖNÜL</cp:lastModifiedBy>
  <cp:revision>3</cp:revision>
  <cp:lastPrinted>2018-08-28T11:07:00Z</cp:lastPrinted>
  <dcterms:created xsi:type="dcterms:W3CDTF">2019-08-28T12:34:00Z</dcterms:created>
  <dcterms:modified xsi:type="dcterms:W3CDTF">2019-08-28T13:07:00Z</dcterms:modified>
</cp:coreProperties>
</file>