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2AB" w14:textId="77777777" w:rsidR="00847C03" w:rsidRDefault="00C34685" w:rsidP="00C34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A53C8">
        <w:rPr>
          <w:rFonts w:ascii="Times New Roman" w:hAnsi="Times New Roman" w:cs="Times New Roman"/>
          <w:b/>
          <w:bCs/>
          <w:sz w:val="28"/>
          <w:szCs w:val="28"/>
        </w:rPr>
        <w:t xml:space="preserve">Ek </w:t>
      </w:r>
      <w:r w:rsidR="00DA53C8" w:rsidRPr="00DA53C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DA53C8">
        <w:rPr>
          <w:rFonts w:ascii="Times New Roman" w:hAnsi="Times New Roman" w:cs="Times New Roman"/>
          <w:b/>
          <w:bCs/>
          <w:sz w:val="28"/>
          <w:szCs w:val="28"/>
        </w:rPr>
        <w:t xml:space="preserve">ınav </w:t>
      </w:r>
      <w:r w:rsidR="00DA53C8" w:rsidRPr="00DA53C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DA53C8">
        <w:rPr>
          <w:rFonts w:ascii="Times New Roman" w:hAnsi="Times New Roman" w:cs="Times New Roman"/>
          <w:b/>
          <w:bCs/>
          <w:sz w:val="28"/>
          <w:szCs w:val="28"/>
        </w:rPr>
        <w:t>rogramı</w:t>
      </w:r>
    </w:p>
    <w:p w14:paraId="7FE50773" w14:textId="77777777" w:rsidR="00DA53C8" w:rsidRPr="00DA53C8" w:rsidRDefault="00DA53C8" w:rsidP="00C34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BC2DD" w14:textId="77777777" w:rsidR="00C34685" w:rsidRPr="00C34685" w:rsidRDefault="00C34685" w:rsidP="00C34685">
      <w:pPr>
        <w:pStyle w:val="ListeParagraf"/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Hafta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701"/>
        <w:gridCol w:w="3119"/>
      </w:tblGrid>
      <w:tr w:rsidR="00C34685" w:rsidRPr="00C34685" w14:paraId="49671E43" w14:textId="77777777" w:rsidTr="00C34685">
        <w:tc>
          <w:tcPr>
            <w:tcW w:w="1555" w:type="dxa"/>
          </w:tcPr>
          <w:p w14:paraId="2B4F43F8" w14:textId="77777777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984" w:type="dxa"/>
          </w:tcPr>
          <w:p w14:paraId="1AEF56F7" w14:textId="77777777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559" w:type="dxa"/>
          </w:tcPr>
          <w:p w14:paraId="6AE7FB59" w14:textId="77777777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Sınav günü</w:t>
            </w:r>
          </w:p>
        </w:tc>
        <w:tc>
          <w:tcPr>
            <w:tcW w:w="1701" w:type="dxa"/>
          </w:tcPr>
          <w:p w14:paraId="60A27952" w14:textId="77777777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3119" w:type="dxa"/>
          </w:tcPr>
          <w:p w14:paraId="54151F85" w14:textId="77777777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sorumlusu</w:t>
            </w:r>
          </w:p>
        </w:tc>
      </w:tr>
      <w:tr w:rsidR="00C34685" w:rsidRPr="00C34685" w14:paraId="43AD706E" w14:textId="77777777" w:rsidTr="00C34685">
        <w:tc>
          <w:tcPr>
            <w:tcW w:w="1555" w:type="dxa"/>
          </w:tcPr>
          <w:p w14:paraId="1400CE3A" w14:textId="26A84AC9" w:rsidR="00C34685" w:rsidRPr="00C34685" w:rsidRDefault="00C34685" w:rsidP="00C34685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KİMB</w:t>
            </w:r>
            <w:r w:rsidR="00E567A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84" w:type="dxa"/>
          </w:tcPr>
          <w:p w14:paraId="7DF45165" w14:textId="414211A6" w:rsidR="00C34685" w:rsidRPr="00C34685" w:rsidRDefault="00E567AD" w:rsidP="00C3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Kimya I</w:t>
            </w:r>
          </w:p>
        </w:tc>
        <w:tc>
          <w:tcPr>
            <w:tcW w:w="1559" w:type="dxa"/>
          </w:tcPr>
          <w:p w14:paraId="20E39717" w14:textId="37476A31" w:rsidR="00C34685" w:rsidRPr="00C34685" w:rsidRDefault="003368D8" w:rsidP="00C3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</w:t>
            </w:r>
          </w:p>
        </w:tc>
        <w:tc>
          <w:tcPr>
            <w:tcW w:w="1701" w:type="dxa"/>
          </w:tcPr>
          <w:p w14:paraId="56280986" w14:textId="3FF4BCDB" w:rsidR="00C34685" w:rsidRPr="00C34685" w:rsidRDefault="003368D8" w:rsidP="00C3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3119" w:type="dxa"/>
          </w:tcPr>
          <w:p w14:paraId="59022E0C" w14:textId="0A4EBA90" w:rsidR="00C34685" w:rsidRPr="00C34685" w:rsidRDefault="00E567AD" w:rsidP="00C34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Funda ÖZTÜRK</w:t>
            </w:r>
          </w:p>
        </w:tc>
      </w:tr>
      <w:tr w:rsidR="00E567AD" w:rsidRPr="00C34685" w14:paraId="005E32E1" w14:textId="77777777" w:rsidTr="00C34685">
        <w:tc>
          <w:tcPr>
            <w:tcW w:w="1555" w:type="dxa"/>
          </w:tcPr>
          <w:p w14:paraId="6FBEFF47" w14:textId="2DC442DF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KİMB305</w:t>
            </w:r>
          </w:p>
        </w:tc>
        <w:tc>
          <w:tcPr>
            <w:tcW w:w="1984" w:type="dxa"/>
          </w:tcPr>
          <w:p w14:paraId="0D544666" w14:textId="5D461D95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Organik Kimya I</w:t>
            </w:r>
          </w:p>
        </w:tc>
        <w:tc>
          <w:tcPr>
            <w:tcW w:w="1559" w:type="dxa"/>
          </w:tcPr>
          <w:p w14:paraId="751D776A" w14:textId="453EAEDF" w:rsidR="00E567AD" w:rsidRPr="00C34685" w:rsidRDefault="002D2604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701" w:type="dxa"/>
          </w:tcPr>
          <w:p w14:paraId="067B1ED7" w14:textId="34AA9252" w:rsidR="00E567AD" w:rsidRPr="00C34685" w:rsidRDefault="002D2604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3119" w:type="dxa"/>
          </w:tcPr>
          <w:p w14:paraId="3C5ABF00" w14:textId="2AB7597E" w:rsidR="00E567AD" w:rsidRPr="00C34685" w:rsidRDefault="00017728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Nergiz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CENGİZ</w:t>
            </w:r>
          </w:p>
        </w:tc>
      </w:tr>
      <w:tr w:rsidR="00E567AD" w:rsidRPr="00C34685" w14:paraId="11DC7E34" w14:textId="77777777" w:rsidTr="00C34685">
        <w:tc>
          <w:tcPr>
            <w:tcW w:w="1555" w:type="dxa"/>
          </w:tcPr>
          <w:p w14:paraId="1EDCD17A" w14:textId="55E8B16E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KİMB355</w:t>
            </w:r>
          </w:p>
        </w:tc>
        <w:tc>
          <w:tcPr>
            <w:tcW w:w="1984" w:type="dxa"/>
          </w:tcPr>
          <w:p w14:paraId="185CF769" w14:textId="30D24AAA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Sorumluluk</w:t>
            </w:r>
          </w:p>
        </w:tc>
        <w:tc>
          <w:tcPr>
            <w:tcW w:w="1559" w:type="dxa"/>
          </w:tcPr>
          <w:p w14:paraId="418C3290" w14:textId="2CC8C9E3" w:rsidR="00E567AD" w:rsidRPr="00C34685" w:rsidRDefault="002D2604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1701" w:type="dxa"/>
          </w:tcPr>
          <w:p w14:paraId="3A7C99BA" w14:textId="6EBA16E3" w:rsidR="00E567AD" w:rsidRPr="00C34685" w:rsidRDefault="002D2604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3119" w:type="dxa"/>
          </w:tcPr>
          <w:p w14:paraId="59223F1F" w14:textId="10D8419F" w:rsidR="00E567AD" w:rsidRPr="00C34685" w:rsidRDefault="00017728" w:rsidP="00E567AD">
            <w:pPr>
              <w:jc w:val="center"/>
              <w:rPr>
                <w:rFonts w:ascii="Times New Roman" w:hAnsi="Times New Roman" w:cs="Times New Roman"/>
              </w:rPr>
            </w:pPr>
            <w:r w:rsidRPr="0001772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7728">
              <w:rPr>
                <w:rFonts w:ascii="Times New Roman" w:hAnsi="Times New Roman" w:cs="Times New Roman"/>
              </w:rPr>
              <w:t>Öğr</w:t>
            </w:r>
            <w:proofErr w:type="spellEnd"/>
            <w:r w:rsidRPr="00017728">
              <w:rPr>
                <w:rFonts w:ascii="Times New Roman" w:hAnsi="Times New Roman" w:cs="Times New Roman"/>
              </w:rPr>
              <w:t>. Üyesi ŞİMAL KÜRÜMOĞLU</w:t>
            </w:r>
          </w:p>
        </w:tc>
      </w:tr>
      <w:tr w:rsidR="00E567AD" w:rsidRPr="00C34685" w14:paraId="35B1E72E" w14:textId="77777777" w:rsidTr="00C34685">
        <w:tc>
          <w:tcPr>
            <w:tcW w:w="1555" w:type="dxa"/>
          </w:tcPr>
          <w:p w14:paraId="74F536B4" w14:textId="3DDA5817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UNİSEC-FEF-021</w:t>
            </w:r>
          </w:p>
        </w:tc>
        <w:tc>
          <w:tcPr>
            <w:tcW w:w="1984" w:type="dxa"/>
          </w:tcPr>
          <w:p w14:paraId="7E408DB3" w14:textId="3717A78B" w:rsidR="00E567AD" w:rsidRPr="00C34685" w:rsidRDefault="00E567AD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Tarım Tarihi ve Coğrafyası</w:t>
            </w:r>
          </w:p>
        </w:tc>
        <w:tc>
          <w:tcPr>
            <w:tcW w:w="1559" w:type="dxa"/>
          </w:tcPr>
          <w:p w14:paraId="0D89050A" w14:textId="414B672A" w:rsidR="00E567AD" w:rsidRPr="00C34685" w:rsidRDefault="003368D8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1701" w:type="dxa"/>
          </w:tcPr>
          <w:p w14:paraId="5C931198" w14:textId="4E6690A7" w:rsidR="00E567AD" w:rsidRPr="00C34685" w:rsidRDefault="003368D8" w:rsidP="00E5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3119" w:type="dxa"/>
          </w:tcPr>
          <w:p w14:paraId="1116E091" w14:textId="50676C4A" w:rsidR="00E567AD" w:rsidRPr="00C34685" w:rsidRDefault="00017728" w:rsidP="00E567AD">
            <w:pPr>
              <w:jc w:val="center"/>
              <w:rPr>
                <w:rFonts w:ascii="Times New Roman" w:hAnsi="Times New Roman" w:cs="Times New Roman"/>
              </w:rPr>
            </w:pPr>
            <w:r w:rsidRPr="00017728">
              <w:rPr>
                <w:rFonts w:ascii="Times New Roman" w:hAnsi="Times New Roman" w:cs="Times New Roman"/>
              </w:rPr>
              <w:t>Doç. Dr. G</w:t>
            </w:r>
            <w:r w:rsidR="003368D8">
              <w:rPr>
                <w:rFonts w:ascii="Times New Roman" w:hAnsi="Times New Roman" w:cs="Times New Roman"/>
              </w:rPr>
              <w:t>üven</w:t>
            </w:r>
            <w:r w:rsidRPr="00017728">
              <w:rPr>
                <w:rFonts w:ascii="Times New Roman" w:hAnsi="Times New Roman" w:cs="Times New Roman"/>
              </w:rPr>
              <w:t xml:space="preserve"> ŞAHİN</w:t>
            </w:r>
          </w:p>
        </w:tc>
      </w:tr>
    </w:tbl>
    <w:p w14:paraId="38D286FA" w14:textId="77777777" w:rsidR="00C34685" w:rsidRDefault="00C34685" w:rsidP="00C346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10939" w14:textId="77777777" w:rsidR="00C34685" w:rsidRDefault="00C34685" w:rsidP="00C346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BC737" w14:textId="77777777" w:rsidR="00C34685" w:rsidRPr="00C34685" w:rsidRDefault="00C34685" w:rsidP="00C34685">
      <w:pPr>
        <w:pStyle w:val="ListeParagraf"/>
        <w:numPr>
          <w:ilvl w:val="0"/>
          <w:numId w:val="1"/>
        </w:num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685">
        <w:rPr>
          <w:rFonts w:ascii="Times New Roman" w:hAnsi="Times New Roman" w:cs="Times New Roman"/>
          <w:sz w:val="28"/>
          <w:szCs w:val="28"/>
        </w:rPr>
        <w:t>Hafta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701"/>
        <w:gridCol w:w="3119"/>
      </w:tblGrid>
      <w:tr w:rsidR="00C34685" w:rsidRPr="00C34685" w14:paraId="47B18224" w14:textId="77777777" w:rsidTr="00647F2A">
        <w:tc>
          <w:tcPr>
            <w:tcW w:w="1555" w:type="dxa"/>
          </w:tcPr>
          <w:p w14:paraId="16B67E65" w14:textId="77777777" w:rsidR="00C34685" w:rsidRPr="00C34685" w:rsidRDefault="00C34685" w:rsidP="00647F2A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984" w:type="dxa"/>
          </w:tcPr>
          <w:p w14:paraId="721BB471" w14:textId="77777777" w:rsidR="00C34685" w:rsidRPr="00C34685" w:rsidRDefault="00C34685" w:rsidP="00647F2A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559" w:type="dxa"/>
          </w:tcPr>
          <w:p w14:paraId="2BE64565" w14:textId="77777777" w:rsidR="00C34685" w:rsidRPr="00C34685" w:rsidRDefault="00C34685" w:rsidP="00647F2A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Sınav günü</w:t>
            </w:r>
          </w:p>
        </w:tc>
        <w:tc>
          <w:tcPr>
            <w:tcW w:w="1701" w:type="dxa"/>
          </w:tcPr>
          <w:p w14:paraId="3C00EE5C" w14:textId="77777777" w:rsidR="00C34685" w:rsidRPr="00C34685" w:rsidRDefault="00C34685" w:rsidP="00647F2A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3119" w:type="dxa"/>
          </w:tcPr>
          <w:p w14:paraId="0AC521E2" w14:textId="77777777" w:rsidR="00C34685" w:rsidRPr="00C34685" w:rsidRDefault="00C34685" w:rsidP="00647F2A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Dersin sorumlusu</w:t>
            </w:r>
          </w:p>
        </w:tc>
      </w:tr>
      <w:tr w:rsidR="006E2164" w:rsidRPr="00C34685" w14:paraId="15045528" w14:textId="77777777" w:rsidTr="00647F2A">
        <w:tc>
          <w:tcPr>
            <w:tcW w:w="1555" w:type="dxa"/>
          </w:tcPr>
          <w:p w14:paraId="7FDA6AE7" w14:textId="584F0A88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KİMB</w:t>
            </w: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84" w:type="dxa"/>
          </w:tcPr>
          <w:p w14:paraId="79441939" w14:textId="6B53EBC7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Kimya I</w:t>
            </w:r>
          </w:p>
        </w:tc>
        <w:tc>
          <w:tcPr>
            <w:tcW w:w="1559" w:type="dxa"/>
          </w:tcPr>
          <w:p w14:paraId="4488A2E8" w14:textId="2A4E2EEC" w:rsidR="006E2164" w:rsidRPr="00C34685" w:rsidRDefault="003368D8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1701" w:type="dxa"/>
          </w:tcPr>
          <w:p w14:paraId="48DE7A38" w14:textId="69460D34" w:rsidR="006E2164" w:rsidRPr="00C34685" w:rsidRDefault="003368D8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3119" w:type="dxa"/>
          </w:tcPr>
          <w:p w14:paraId="1A038B51" w14:textId="0D893279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Funda ÖZTÜRK</w:t>
            </w:r>
          </w:p>
        </w:tc>
      </w:tr>
      <w:tr w:rsidR="00500A71" w:rsidRPr="00C34685" w14:paraId="253E9A43" w14:textId="77777777" w:rsidTr="00647F2A">
        <w:tc>
          <w:tcPr>
            <w:tcW w:w="1555" w:type="dxa"/>
          </w:tcPr>
          <w:p w14:paraId="624391E2" w14:textId="63620520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KİMB305</w:t>
            </w:r>
          </w:p>
        </w:tc>
        <w:tc>
          <w:tcPr>
            <w:tcW w:w="1984" w:type="dxa"/>
          </w:tcPr>
          <w:p w14:paraId="55406756" w14:textId="426B8D2B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 w:rsidRPr="00C34685">
              <w:rPr>
                <w:rFonts w:ascii="Times New Roman" w:hAnsi="Times New Roman" w:cs="Times New Roman"/>
              </w:rPr>
              <w:t>Organik Kimya I</w:t>
            </w:r>
          </w:p>
        </w:tc>
        <w:tc>
          <w:tcPr>
            <w:tcW w:w="1559" w:type="dxa"/>
          </w:tcPr>
          <w:p w14:paraId="22C93F16" w14:textId="0BCB138A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701" w:type="dxa"/>
          </w:tcPr>
          <w:p w14:paraId="1D85F79A" w14:textId="5A7E232C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  <w:tc>
          <w:tcPr>
            <w:tcW w:w="3119" w:type="dxa"/>
          </w:tcPr>
          <w:p w14:paraId="377882CC" w14:textId="33137DB8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Nergiz</w:t>
            </w:r>
            <w:proofErr w:type="spellEnd"/>
            <w:r>
              <w:rPr>
                <w:rFonts w:ascii="Times New Roman" w:hAnsi="Times New Roman" w:cs="Times New Roman"/>
              </w:rPr>
              <w:t xml:space="preserve"> CENGİZ</w:t>
            </w:r>
          </w:p>
        </w:tc>
      </w:tr>
      <w:tr w:rsidR="00500A71" w:rsidRPr="00C34685" w14:paraId="7F53D289" w14:textId="77777777" w:rsidTr="00647F2A">
        <w:tc>
          <w:tcPr>
            <w:tcW w:w="1555" w:type="dxa"/>
          </w:tcPr>
          <w:p w14:paraId="60E4D789" w14:textId="0DCAC02F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KİMB355</w:t>
            </w:r>
          </w:p>
        </w:tc>
        <w:tc>
          <w:tcPr>
            <w:tcW w:w="1984" w:type="dxa"/>
          </w:tcPr>
          <w:p w14:paraId="462D84A0" w14:textId="363B715D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Sorumluluk</w:t>
            </w:r>
          </w:p>
        </w:tc>
        <w:tc>
          <w:tcPr>
            <w:tcW w:w="1559" w:type="dxa"/>
          </w:tcPr>
          <w:p w14:paraId="5B45D081" w14:textId="5B7593C4" w:rsidR="00500A71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</w:t>
            </w:r>
          </w:p>
        </w:tc>
        <w:tc>
          <w:tcPr>
            <w:tcW w:w="1701" w:type="dxa"/>
          </w:tcPr>
          <w:p w14:paraId="205CD1A9" w14:textId="21F38983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3119" w:type="dxa"/>
          </w:tcPr>
          <w:p w14:paraId="23E41058" w14:textId="2178CFA8" w:rsidR="00500A71" w:rsidRPr="00C34685" w:rsidRDefault="00500A71" w:rsidP="00500A71">
            <w:pPr>
              <w:jc w:val="center"/>
              <w:rPr>
                <w:rFonts w:ascii="Times New Roman" w:hAnsi="Times New Roman" w:cs="Times New Roman"/>
              </w:rPr>
            </w:pPr>
            <w:r w:rsidRPr="00017728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7728">
              <w:rPr>
                <w:rFonts w:ascii="Times New Roman" w:hAnsi="Times New Roman" w:cs="Times New Roman"/>
              </w:rPr>
              <w:t>Öğr</w:t>
            </w:r>
            <w:proofErr w:type="spellEnd"/>
            <w:r w:rsidRPr="00017728">
              <w:rPr>
                <w:rFonts w:ascii="Times New Roman" w:hAnsi="Times New Roman" w:cs="Times New Roman"/>
              </w:rPr>
              <w:t>. Üyesi ŞİMAL KÜRÜMOĞLU</w:t>
            </w:r>
          </w:p>
        </w:tc>
      </w:tr>
      <w:tr w:rsidR="006E2164" w:rsidRPr="00C34685" w14:paraId="3B389EE7" w14:textId="77777777" w:rsidTr="00647F2A">
        <w:tc>
          <w:tcPr>
            <w:tcW w:w="1555" w:type="dxa"/>
          </w:tcPr>
          <w:p w14:paraId="3C4A85D9" w14:textId="32C335D3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UNİSEC-FEF-021</w:t>
            </w:r>
          </w:p>
        </w:tc>
        <w:tc>
          <w:tcPr>
            <w:tcW w:w="1984" w:type="dxa"/>
          </w:tcPr>
          <w:p w14:paraId="11FDA9C2" w14:textId="05F4B8AC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Tarım Tarihi ve Coğrafyası</w:t>
            </w:r>
          </w:p>
        </w:tc>
        <w:tc>
          <w:tcPr>
            <w:tcW w:w="1559" w:type="dxa"/>
          </w:tcPr>
          <w:p w14:paraId="4B6623C2" w14:textId="7A92F171" w:rsidR="006E2164" w:rsidRDefault="003368D8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10.09.2025</w:t>
            </w:r>
          </w:p>
        </w:tc>
        <w:tc>
          <w:tcPr>
            <w:tcW w:w="1701" w:type="dxa"/>
          </w:tcPr>
          <w:p w14:paraId="2876B0BB" w14:textId="75CD09D1" w:rsidR="006E2164" w:rsidRPr="00C34685" w:rsidRDefault="003368D8" w:rsidP="006E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3119" w:type="dxa"/>
          </w:tcPr>
          <w:p w14:paraId="6C66B4F2" w14:textId="185D49DF" w:rsidR="006E2164" w:rsidRPr="00C34685" w:rsidRDefault="006E2164" w:rsidP="006E2164">
            <w:pPr>
              <w:jc w:val="center"/>
              <w:rPr>
                <w:rFonts w:ascii="Times New Roman" w:hAnsi="Times New Roman" w:cs="Times New Roman"/>
              </w:rPr>
            </w:pPr>
            <w:r w:rsidRPr="00017728">
              <w:rPr>
                <w:rFonts w:ascii="Times New Roman" w:hAnsi="Times New Roman" w:cs="Times New Roman"/>
              </w:rPr>
              <w:t>Doç. Dr. GÜVEN ŞAHİN</w:t>
            </w:r>
          </w:p>
        </w:tc>
      </w:tr>
    </w:tbl>
    <w:p w14:paraId="6DB0C11F" w14:textId="77777777" w:rsidR="00C34685" w:rsidRPr="00C34685" w:rsidRDefault="00C34685" w:rsidP="00C346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4685" w:rsidRPr="00C3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22C5"/>
    <w:multiLevelType w:val="hybridMultilevel"/>
    <w:tmpl w:val="764E03C2"/>
    <w:lvl w:ilvl="0" w:tplc="35B6FB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90124E9"/>
    <w:multiLevelType w:val="hybridMultilevel"/>
    <w:tmpl w:val="764E03C2"/>
    <w:lvl w:ilvl="0" w:tplc="35B6FB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85"/>
    <w:rsid w:val="00017728"/>
    <w:rsid w:val="00182DF3"/>
    <w:rsid w:val="002D2604"/>
    <w:rsid w:val="003368D8"/>
    <w:rsid w:val="00500A71"/>
    <w:rsid w:val="00571A27"/>
    <w:rsid w:val="006D7491"/>
    <w:rsid w:val="006E2164"/>
    <w:rsid w:val="00794ADB"/>
    <w:rsid w:val="00847C03"/>
    <w:rsid w:val="00A50A6E"/>
    <w:rsid w:val="00A64E95"/>
    <w:rsid w:val="00C34685"/>
    <w:rsid w:val="00DA53C8"/>
    <w:rsid w:val="00E567AD"/>
    <w:rsid w:val="00E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AF75"/>
  <w15:chartTrackingRefBased/>
  <w15:docId w15:val="{050C638C-6EB7-45C3-878C-050465D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Yalçın Gürkan</dc:creator>
  <cp:keywords/>
  <dc:description/>
  <cp:lastModifiedBy>Fen Edebiyat 2</cp:lastModifiedBy>
  <cp:revision>2</cp:revision>
  <dcterms:created xsi:type="dcterms:W3CDTF">2025-08-28T13:21:00Z</dcterms:created>
  <dcterms:modified xsi:type="dcterms:W3CDTF">2025-08-28T13:21:00Z</dcterms:modified>
</cp:coreProperties>
</file>