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2B8DB79C" w14:textId="77777777" w:rsidR="00A2770C" w:rsidRDefault="00A2770C" w:rsidP="00A2770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76C994B0" w14:textId="77777777" w:rsidR="00A2770C" w:rsidRDefault="00A2770C" w:rsidP="00A2770C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 xml:space="preserve">  PF-303 ÖĞRETİM TEKNOLOJİLERİ ARA SINAV</w:t>
            </w:r>
          </w:p>
          <w:p w14:paraId="2E5A2CE8" w14:textId="77777777" w:rsidR="00A2770C" w:rsidRDefault="00A2770C" w:rsidP="00A2770C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      12 KASIM 2025 ÇARŞAMBA</w:t>
            </w:r>
          </w:p>
          <w:p w14:paraId="5EFF5735" w14:textId="54799B9E" w:rsidR="00212FE6" w:rsidRPr="00AF3CEE" w:rsidRDefault="00A2770C" w:rsidP="00A2770C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33"/>
        <w:gridCol w:w="841"/>
        <w:gridCol w:w="4134"/>
        <w:gridCol w:w="1271"/>
        <w:gridCol w:w="1557"/>
        <w:gridCol w:w="1558"/>
      </w:tblGrid>
      <w:tr w:rsidR="00AF3CEE" w:rsidRPr="00AF3CEE" w14:paraId="07A89377" w14:textId="77777777" w:rsidTr="00AB3D00">
        <w:tc>
          <w:tcPr>
            <w:tcW w:w="840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841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455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694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33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35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AB3D00">
        <w:trPr>
          <w:trHeight w:val="1209"/>
        </w:trPr>
        <w:tc>
          <w:tcPr>
            <w:tcW w:w="840" w:type="dxa"/>
          </w:tcPr>
          <w:p w14:paraId="692DFEFD" w14:textId="5501BDC6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1</w:t>
            </w:r>
            <w:r w:rsidR="00B81C61">
              <w:rPr>
                <w:rFonts w:ascii="Calibri" w:eastAsia="Calibri" w:hAnsi="Calibri" w:cs="Arial"/>
              </w:rPr>
              <w:t>7</w:t>
            </w:r>
            <w:r w:rsidRPr="00AF3CEE"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841" w:type="dxa"/>
          </w:tcPr>
          <w:p w14:paraId="249C2A0C" w14:textId="43508CF8" w:rsidR="00AF3CEE" w:rsidRPr="00AF3CEE" w:rsidRDefault="00C87245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246</w:t>
            </w:r>
          </w:p>
        </w:tc>
        <w:tc>
          <w:tcPr>
            <w:tcW w:w="4551" w:type="dxa"/>
          </w:tcPr>
          <w:p w14:paraId="091A93B5" w14:textId="5BA133A2" w:rsidR="00BD53E1" w:rsidRPr="00BD53E1" w:rsidRDefault="00DD10F1" w:rsidP="00BD53E1">
            <w:pPr>
              <w:rPr>
                <w:rFonts w:ascii="Verdana" w:hAnsi="Verdana" w:cs="Helvetic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tgtFrame="_blank" w:history="1">
              <w:r w:rsidR="00BD53E1" w:rsidRPr="00BD53E1">
                <w:rPr>
                  <w:rFonts w:ascii="Verdana" w:hAnsi="Verdana" w:cs="Helvetica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br/>
              </w:r>
              <w:proofErr w:type="spellStart"/>
              <w:r w:rsidR="00BD53E1" w:rsidRPr="00BD53E1">
                <w:rPr>
                  <w:rStyle w:val="Kpr"/>
                  <w:rFonts w:ascii="Verdana" w:hAnsi="Verdana" w:cs="Helvetica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BD53E1" w:rsidRPr="00BD53E1">
                <w:rPr>
                  <w:rStyle w:val="Kpr"/>
                  <w:rFonts w:ascii="Verdana" w:hAnsi="Verdana" w:cs="Helvetica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 xml:space="preserve">. </w:t>
              </w:r>
              <w:proofErr w:type="spellStart"/>
              <w:r w:rsidR="00BD53E1" w:rsidRPr="00BD53E1">
                <w:rPr>
                  <w:rStyle w:val="Kpr"/>
                  <w:rFonts w:ascii="Verdana" w:hAnsi="Verdana" w:cs="Helvetica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Gör.Dr</w:t>
              </w:r>
              <w:proofErr w:type="spellEnd"/>
              <w:r w:rsidR="00BD53E1" w:rsidRPr="00BD53E1">
                <w:rPr>
                  <w:rStyle w:val="Kpr"/>
                  <w:rFonts w:ascii="Verdana" w:hAnsi="Verdana" w:cs="Helvetica"/>
                  <w:color w:val="000000" w:themeColor="text1"/>
                  <w:sz w:val="21"/>
                  <w:szCs w:val="21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Muhammet Emin ÜNAL</w:t>
              </w:r>
            </w:hyperlink>
          </w:p>
          <w:p w14:paraId="11F0BDE9" w14:textId="62106DAB" w:rsidR="00BD53E1" w:rsidRPr="00BD53E1" w:rsidRDefault="00DD10F1" w:rsidP="00BD53E1">
            <w:pPr>
              <w:rPr>
                <w:rFonts w:ascii="Helvetica" w:hAnsi="Helvetica" w:cs="Helvetica"/>
                <w:color w:val="000000" w:themeColor="text1"/>
                <w:sz w:val="21"/>
                <w:szCs w:val="2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9" w:tgtFrame="_blank" w:history="1">
              <w:proofErr w:type="spellStart"/>
              <w:r w:rsidR="00BD53E1" w:rsidRPr="00BD53E1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Araş</w:t>
              </w:r>
              <w:proofErr w:type="spellEnd"/>
              <w:r w:rsidR="00BD53E1" w:rsidRPr="00BD53E1">
                <w:rPr>
                  <w:rStyle w:val="Kpr"/>
                  <w:rFonts w:ascii="Verdana" w:hAnsi="Verdana"/>
                  <w:color w:val="000000" w:themeColor="text1"/>
                  <w:sz w:val="21"/>
                  <w:szCs w:val="21"/>
                  <w:shd w:val="clear" w:color="auto" w:fill="FFFFFF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. Gör. Yunus Emre PEHLİVAN</w:t>
              </w:r>
            </w:hyperlink>
          </w:p>
          <w:p w14:paraId="1605C4AF" w14:textId="7141B9FB" w:rsidR="00AF3CEE" w:rsidRPr="00BD53E1" w:rsidRDefault="00AF3CEE" w:rsidP="007A57BB">
            <w:pPr>
              <w:spacing w:line="276" w:lineRule="auto"/>
              <w:rPr>
                <w:rFonts w:ascii="Calibri" w:eastAsia="Calibri" w:hAnsi="Calibri" w:cs="Arial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94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33" w:type="dxa"/>
          </w:tcPr>
          <w:p w14:paraId="6EF72DCA" w14:textId="77777777" w:rsidR="00FB757F" w:rsidRDefault="00FB757F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  <w:p w14:paraId="56CE324D" w14:textId="77777777" w:rsidR="00FB757F" w:rsidRDefault="00FB757F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  </w:t>
            </w:r>
          </w:p>
          <w:p w14:paraId="0B9273BF" w14:textId="32E7F137" w:rsidR="00AF3CEE" w:rsidRPr="00AF3CEE" w:rsidRDefault="00FB757F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         35</w:t>
            </w:r>
          </w:p>
        </w:tc>
        <w:tc>
          <w:tcPr>
            <w:tcW w:w="1635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ayout w:type="fixed"/>
        <w:tblLook w:val="04A0" w:firstRow="1" w:lastRow="0" w:firstColumn="1" w:lastColumn="0" w:noHBand="0" w:noVBand="1"/>
      </w:tblPr>
      <w:tblGrid>
        <w:gridCol w:w="835"/>
        <w:gridCol w:w="1440"/>
        <w:gridCol w:w="3532"/>
        <w:gridCol w:w="992"/>
        <w:gridCol w:w="2552"/>
        <w:gridCol w:w="843"/>
      </w:tblGrid>
      <w:tr w:rsidR="00F83DAB" w:rsidRPr="00AF3CEE" w14:paraId="2BA1D123" w14:textId="77777777" w:rsidTr="00AB3D00">
        <w:tc>
          <w:tcPr>
            <w:tcW w:w="835" w:type="dxa"/>
          </w:tcPr>
          <w:p w14:paraId="046FAC3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Sıra</w:t>
            </w:r>
          </w:p>
        </w:tc>
        <w:tc>
          <w:tcPr>
            <w:tcW w:w="1440" w:type="dxa"/>
          </w:tcPr>
          <w:p w14:paraId="4B2EA068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3532" w:type="dxa"/>
          </w:tcPr>
          <w:p w14:paraId="56CC9B3C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992" w:type="dxa"/>
          </w:tcPr>
          <w:p w14:paraId="3AA8E024" w14:textId="50FE8EA1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552" w:type="dxa"/>
          </w:tcPr>
          <w:p w14:paraId="026C2464" w14:textId="170BCC4A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AF3CEE">
              <w:rPr>
                <w:rFonts w:ascii="Calibri" w:eastAsia="Calibri" w:hAnsi="Calibri" w:cs="Arial"/>
                <w:color w:val="FF0000"/>
              </w:rPr>
              <w:t>Bölüm</w:t>
            </w:r>
          </w:p>
        </w:tc>
        <w:tc>
          <w:tcPr>
            <w:tcW w:w="843" w:type="dxa"/>
          </w:tcPr>
          <w:p w14:paraId="09BCD0C5" w14:textId="77777777" w:rsidR="00F83DAB" w:rsidRPr="00AF3CEE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</w:rPr>
            </w:pPr>
            <w:r w:rsidRPr="00AF3CEE">
              <w:rPr>
                <w:rFonts w:ascii="Calibri" w:eastAsia="Calibri" w:hAnsi="Calibri" w:cs="Arial"/>
              </w:rPr>
              <w:t>İmza</w:t>
            </w:r>
          </w:p>
        </w:tc>
      </w:tr>
      <w:tr w:rsidR="009321B5" w:rsidRPr="00AF3CEE" w14:paraId="54CCB224" w14:textId="77777777" w:rsidTr="00AB3D00">
        <w:tc>
          <w:tcPr>
            <w:tcW w:w="835" w:type="dxa"/>
          </w:tcPr>
          <w:p w14:paraId="79E105B1" w14:textId="4272394F" w:rsidR="009321B5" w:rsidRPr="00AF3CEE" w:rsidRDefault="009321B5" w:rsidP="009321B5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47EBF1BC" w:rsidR="009321B5" w:rsidRPr="00AF3CEE" w:rsidRDefault="009321B5" w:rsidP="009321B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1200105040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41A5A51E" w:rsidR="009321B5" w:rsidRPr="00AF3CEE" w:rsidRDefault="009321B5" w:rsidP="009321B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YUNUS ÇÖTELİ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0604C70C" w:rsidR="009321B5" w:rsidRPr="00AF3CEE" w:rsidRDefault="009321B5" w:rsidP="009321B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</w:t>
            </w:r>
            <w:r w:rsidR="00935D9B">
              <w:rPr>
                <w:rFonts w:ascii="Calibri" w:hAnsi="Calibri" w:cs="Calibri"/>
                <w:color w:val="000000"/>
              </w:rPr>
              <w:t>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7696301C" w:rsidR="009321B5" w:rsidRPr="00AF3CEE" w:rsidRDefault="009321B5" w:rsidP="009321B5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1546B64F" w14:textId="77777777" w:rsidR="009321B5" w:rsidRPr="00AF3CEE" w:rsidRDefault="009321B5" w:rsidP="009321B5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699CD941" w14:textId="77777777" w:rsidTr="00AB3D00">
        <w:tc>
          <w:tcPr>
            <w:tcW w:w="835" w:type="dxa"/>
          </w:tcPr>
          <w:p w14:paraId="4BDAE6D2" w14:textId="330D5D5F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7AC0A3F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1220105029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4B5E6BD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ALİ ŞEREF GÜRSES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4FEC" w14:textId="663BE96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5530DB9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30B753A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040C9C2" w14:textId="77777777" w:rsidTr="00AB3D00">
        <w:tc>
          <w:tcPr>
            <w:tcW w:w="835" w:type="dxa"/>
          </w:tcPr>
          <w:p w14:paraId="414792BE" w14:textId="22C3DEE7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4E6593B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1220105047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29E0A38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ZÜMRÜT SARI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E260C" w14:textId="6C6D790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1357FC9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05B7915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B048F11" w14:textId="77777777" w:rsidTr="00AB3D00">
        <w:tc>
          <w:tcPr>
            <w:tcW w:w="835" w:type="dxa"/>
          </w:tcPr>
          <w:p w14:paraId="6088FAFB" w14:textId="4F4B1224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3181A3A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1230105002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556F974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SERTAN DOĞAN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E7F7" w14:textId="2CA2F0F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3792410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4421AD5D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461018E" w14:textId="77777777" w:rsidTr="00AB3D00">
        <w:tc>
          <w:tcPr>
            <w:tcW w:w="835" w:type="dxa"/>
          </w:tcPr>
          <w:p w14:paraId="58F1678D" w14:textId="0E03E133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00D5363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1230105006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0E8D5D7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BERKAY YAZICI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8530" w14:textId="534D629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5B8B72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6091CC8C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0B17DC7C" w14:textId="77777777" w:rsidTr="00AB3D00">
        <w:tc>
          <w:tcPr>
            <w:tcW w:w="835" w:type="dxa"/>
          </w:tcPr>
          <w:p w14:paraId="2885979A" w14:textId="45E30724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5A57B5C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1230105009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71E46B6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ŞEYMANUR AKPINAR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7D606" w14:textId="43875B4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68B86ED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5A690CAB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3DA1AB5" w14:textId="77777777" w:rsidTr="00AB3D00">
        <w:tc>
          <w:tcPr>
            <w:tcW w:w="835" w:type="dxa"/>
          </w:tcPr>
          <w:p w14:paraId="2D7224CA" w14:textId="3195D0F6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0680F37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1C09E3E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KARTAL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B0E6" w14:textId="6E96348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24FBEBF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21826E9C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67A6E524" w14:textId="77777777" w:rsidTr="00AB3D00">
        <w:tc>
          <w:tcPr>
            <w:tcW w:w="835" w:type="dxa"/>
          </w:tcPr>
          <w:p w14:paraId="013F68E6" w14:textId="5B7E41E3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6F987D8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4814AE9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FURKAN AKALIN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CC64" w14:textId="740AC93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6344FA1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B849076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CB1BB6E" w14:textId="77777777" w:rsidTr="00AB3D00">
        <w:tc>
          <w:tcPr>
            <w:tcW w:w="835" w:type="dxa"/>
          </w:tcPr>
          <w:p w14:paraId="08B193F6" w14:textId="15B2771C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683C4EB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6CA4284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YASİN ILIKKAN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6F033" w14:textId="27A1DCC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259B1AB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C4CE31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3612324" w14:textId="77777777" w:rsidTr="00AB3D00">
        <w:tc>
          <w:tcPr>
            <w:tcW w:w="835" w:type="dxa"/>
          </w:tcPr>
          <w:p w14:paraId="49705A61" w14:textId="7A90383F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4A5BEF1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43EF0ED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NERGİS EKİN AKDAN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80C11" w14:textId="184769B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62E1649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710F4F46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0BBAB6BF" w14:textId="77777777" w:rsidTr="00AB3D00">
        <w:tc>
          <w:tcPr>
            <w:tcW w:w="835" w:type="dxa"/>
          </w:tcPr>
          <w:p w14:paraId="708E1FE0" w14:textId="09CAC93E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7BDC168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1230105017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4558D23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HALİL İBRAHİM PÜSKÜLLER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788C3" w14:textId="73C5BEC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4CF442A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4E757949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6B4A905B" w14:textId="77777777" w:rsidTr="00AB3D00">
        <w:tc>
          <w:tcPr>
            <w:tcW w:w="835" w:type="dxa"/>
          </w:tcPr>
          <w:p w14:paraId="15016CF8" w14:textId="439708D8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51AECB2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39B55F8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MEDİ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32CE" w14:textId="51C545B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53EC5B6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44617EC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D49CA54" w14:textId="77777777" w:rsidTr="00AB3D00">
        <w:tc>
          <w:tcPr>
            <w:tcW w:w="835" w:type="dxa"/>
          </w:tcPr>
          <w:p w14:paraId="2690E600" w14:textId="143B1E96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2D7C360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11322ED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ARSLAN DERNEKLİCİLER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991" w14:textId="5C59547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0F4EDD1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1CE957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385F4E18" w14:textId="77777777" w:rsidTr="00AB3D00">
        <w:tc>
          <w:tcPr>
            <w:tcW w:w="835" w:type="dxa"/>
          </w:tcPr>
          <w:p w14:paraId="72E3E442" w14:textId="3B112B59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5F841EC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1230105029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6A9EBD2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KAAN YILMAZ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3B24" w14:textId="170204B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3D8A353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5452313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1DBC2CF" w14:textId="77777777" w:rsidTr="00AB3D00">
        <w:tc>
          <w:tcPr>
            <w:tcW w:w="835" w:type="dxa"/>
          </w:tcPr>
          <w:p w14:paraId="3B43BF6B" w14:textId="1CB8BA6B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7A27FF8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6B81DC1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OSMAN YAŞAR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3902" w14:textId="05446A4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702155D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6115F16D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07773C51" w14:textId="77777777" w:rsidTr="00AB3D00">
        <w:tc>
          <w:tcPr>
            <w:tcW w:w="835" w:type="dxa"/>
          </w:tcPr>
          <w:p w14:paraId="06CD3B5F" w14:textId="75D4607A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49E6340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1230105031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1F66C92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OĞUZHAN KOPTU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9F2E2" w14:textId="1C623AB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65AB2F9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223FDFB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170C5E7" w14:textId="77777777" w:rsidTr="00AB3D00">
        <w:tc>
          <w:tcPr>
            <w:tcW w:w="835" w:type="dxa"/>
          </w:tcPr>
          <w:p w14:paraId="04519D10" w14:textId="6F861EB4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34CBC4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1230105040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61DF80C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İLAYDA YILDIRIM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5C89B" w14:textId="13DA202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4CED493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72E39FA7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46F83439" w14:textId="77777777" w:rsidTr="00AB3D00">
        <w:tc>
          <w:tcPr>
            <w:tcW w:w="835" w:type="dxa"/>
          </w:tcPr>
          <w:p w14:paraId="7E64E8AF" w14:textId="0754DF4C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F8381" w14:textId="461EA09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1230105042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E24" w14:textId="2002AF7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HAYRUNNİSA DENİZ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8F2A" w14:textId="408FBC0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3A05A" w14:textId="5D4805D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683B5351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71DB3DD" w14:textId="77777777" w:rsidTr="00AB3D00">
        <w:tc>
          <w:tcPr>
            <w:tcW w:w="835" w:type="dxa"/>
          </w:tcPr>
          <w:p w14:paraId="3AF85AD4" w14:textId="5E071C7B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54F9" w14:textId="2F14E49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1230105057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5CC1E" w14:textId="4F926CB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MUSTAFA OKUR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D6AA" w14:textId="0C04EF9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477CE" w14:textId="40E79EC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73052307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C7EE1F3" w14:textId="77777777" w:rsidTr="00AB3D00">
        <w:tc>
          <w:tcPr>
            <w:tcW w:w="835" w:type="dxa"/>
          </w:tcPr>
          <w:p w14:paraId="3989E38D" w14:textId="51DC8B86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B6FE3" w14:textId="10C3766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0453C" w14:textId="35A186F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ÖZKAN AKALIN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5041B" w14:textId="70CC5C7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ECAE" w14:textId="5708559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C70BFE8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C861405" w14:textId="77777777" w:rsidTr="00AB3D00">
        <w:tc>
          <w:tcPr>
            <w:tcW w:w="835" w:type="dxa"/>
          </w:tcPr>
          <w:p w14:paraId="0AAF09BD" w14:textId="14E182A7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3EB2" w14:textId="75C76E2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1230105059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324DA" w14:textId="7EDA674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ZEYNEP TURKUT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FD85D" w14:textId="06E5933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B882" w14:textId="3F76F36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FA809A0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0A2D9E2D" w14:textId="77777777" w:rsidTr="00AB3D00">
        <w:tc>
          <w:tcPr>
            <w:tcW w:w="835" w:type="dxa"/>
          </w:tcPr>
          <w:p w14:paraId="2EBAD5F0" w14:textId="2A5DF485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E3506" w14:textId="5163C92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5030B" w14:textId="7C297D4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ERGİN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112C1" w14:textId="1A262FC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28AFE" w14:textId="4131322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145B35DA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2C05CF5" w14:textId="77777777" w:rsidTr="00AB3D00">
        <w:tc>
          <w:tcPr>
            <w:tcW w:w="835" w:type="dxa"/>
          </w:tcPr>
          <w:p w14:paraId="1319DDBF" w14:textId="717A6077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CA11B" w14:textId="175D572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D75E8" w14:textId="72E58FB1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CEYDA CANDAN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B641C" w14:textId="45678B1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0ABE" w14:textId="3502A02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55C5DD1C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5AD455E9" w14:textId="77777777" w:rsidTr="00AB3D00">
        <w:tc>
          <w:tcPr>
            <w:tcW w:w="835" w:type="dxa"/>
          </w:tcPr>
          <w:p w14:paraId="48BAD80E" w14:textId="7ED3A060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5BA4" w14:textId="40C6212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1230105069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7227" w14:textId="0BF3999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MESUT GÜNER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41656" w14:textId="753D8D0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71844" w14:textId="3643871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4D3A90DD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4B22FCA" w14:textId="77777777" w:rsidTr="00AB3D00">
        <w:tc>
          <w:tcPr>
            <w:tcW w:w="835" w:type="dxa"/>
          </w:tcPr>
          <w:p w14:paraId="1EF0AD81" w14:textId="17BC797D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CE9E2" w14:textId="57A3218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1230105071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4989" w14:textId="28490DA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YAĞMUR TAŞTAN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EC74" w14:textId="5DBF7DC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DCB9" w14:textId="5F8BE30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081A516B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16533F80" w14:textId="77777777" w:rsidTr="00AB3D00">
        <w:tc>
          <w:tcPr>
            <w:tcW w:w="835" w:type="dxa"/>
          </w:tcPr>
          <w:p w14:paraId="72E041E1" w14:textId="348D7891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4B5A" w14:textId="149214C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383DA" w14:textId="43350DA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KADİR KAYACAN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7BF11" w14:textId="66D71F7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18F5" w14:textId="677D8EE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0C87C3F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4BEEF087" w14:textId="77777777" w:rsidTr="00AB3D00">
        <w:tc>
          <w:tcPr>
            <w:tcW w:w="835" w:type="dxa"/>
          </w:tcPr>
          <w:p w14:paraId="12B7D756" w14:textId="32572972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BCCF" w14:textId="56DF710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41E61" w14:textId="54FF2BB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REYHAN ÇİĞDEM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289FE" w14:textId="660DD8E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E2628" w14:textId="0E93A83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3CCAD234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4D394C37" w14:textId="77777777" w:rsidTr="00AB3D00">
        <w:tc>
          <w:tcPr>
            <w:tcW w:w="835" w:type="dxa"/>
          </w:tcPr>
          <w:p w14:paraId="288E4A81" w14:textId="54DDBAED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FA12" w14:textId="51A8A02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1230105076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821E" w14:textId="4D14695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TALHA DURSUN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6A021" w14:textId="2D796C3F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A339" w14:textId="2D771130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Tarih</w:t>
            </w:r>
          </w:p>
        </w:tc>
        <w:tc>
          <w:tcPr>
            <w:tcW w:w="843" w:type="dxa"/>
          </w:tcPr>
          <w:p w14:paraId="289091E2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CE9E0AF" w14:textId="77777777" w:rsidTr="00AB3D00">
        <w:tc>
          <w:tcPr>
            <w:tcW w:w="835" w:type="dxa"/>
          </w:tcPr>
          <w:p w14:paraId="2A2DADE7" w14:textId="5958FEFF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53B2E" w14:textId="556B3D2E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1190123077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1964" w14:textId="0E16F4A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ECEM SELÇUK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B86B" w14:textId="2ACBA7B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70EAE" w14:textId="3418D67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7A9B2510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7E51BA2" w14:textId="77777777" w:rsidTr="00AB3D00">
        <w:tc>
          <w:tcPr>
            <w:tcW w:w="835" w:type="dxa"/>
          </w:tcPr>
          <w:p w14:paraId="235D5572" w14:textId="463B61DD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3AEE9" w14:textId="37E7BCD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1200123022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F8D5" w14:textId="50444D6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NİSA MELİSA SEVİL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CE30" w14:textId="09931DC5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B90" w14:textId="73A2900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4FFEAAA3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7ABDD34E" w14:textId="77777777" w:rsidTr="00AB3D00">
        <w:tc>
          <w:tcPr>
            <w:tcW w:w="835" w:type="dxa"/>
          </w:tcPr>
          <w:p w14:paraId="2B620FB0" w14:textId="6F264455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093E6" w14:textId="3E7CE48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CAE6" w14:textId="585772CB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SEDANUR IŞIK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D664F" w14:textId="03DF797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2CC91" w14:textId="62EB5CA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6E3ECFFB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60B2751E" w14:textId="77777777" w:rsidTr="00AB3D00">
        <w:tc>
          <w:tcPr>
            <w:tcW w:w="835" w:type="dxa"/>
          </w:tcPr>
          <w:p w14:paraId="5F6052BE" w14:textId="2A18640C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32329" w14:textId="7A4D987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1210123018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89118" w14:textId="0DDE7FAC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EREN AZİZ FİTİL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B8D0C" w14:textId="6D29139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31E36" w14:textId="174E52C4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428AC4F3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33311D00" w14:textId="77777777" w:rsidTr="00AB3D00">
        <w:tc>
          <w:tcPr>
            <w:tcW w:w="835" w:type="dxa"/>
          </w:tcPr>
          <w:p w14:paraId="3943EDBE" w14:textId="04C2DAE2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76CC" w14:textId="32C9E107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1210123023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7C14" w14:textId="05CA8963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TURAN YILMAZ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B38F2" w14:textId="03BDDCF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CA6E" w14:textId="533AA6C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6534BC85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23A36295" w14:textId="77777777" w:rsidTr="00AB3D00">
        <w:tc>
          <w:tcPr>
            <w:tcW w:w="835" w:type="dxa"/>
          </w:tcPr>
          <w:p w14:paraId="7E3244F0" w14:textId="4253BE42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BB760" w14:textId="0C1C462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1210123025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6D862" w14:textId="33BC32A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METEHAN UZUN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91000" w14:textId="2A9E7ABA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800C5" w14:textId="06262739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75323EE2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935D9B" w:rsidRPr="00AF3CEE" w14:paraId="1DEFF050" w14:textId="77777777" w:rsidTr="00AB3D00">
        <w:tc>
          <w:tcPr>
            <w:tcW w:w="835" w:type="dxa"/>
          </w:tcPr>
          <w:p w14:paraId="4E09B8FB" w14:textId="21B6BF9F" w:rsidR="00935D9B" w:rsidRPr="00AF3CEE" w:rsidRDefault="00935D9B" w:rsidP="00935D9B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A60A1" w14:textId="00BB6E22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1210123034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9EC76" w14:textId="317CB936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DENİZ  BİLGİN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ÖZAVCI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0911C" w14:textId="7F707D3D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3AE4" w14:textId="036CBA68" w:rsidR="00935D9B" w:rsidRPr="00AF3CEE" w:rsidRDefault="00935D9B" w:rsidP="00935D9B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Alman Dili ve Edebiyatı</w:t>
            </w:r>
          </w:p>
        </w:tc>
        <w:tc>
          <w:tcPr>
            <w:tcW w:w="843" w:type="dxa"/>
          </w:tcPr>
          <w:p w14:paraId="531D165E" w14:textId="77777777" w:rsidR="00935D9B" w:rsidRPr="00AF3CEE" w:rsidRDefault="00935D9B" w:rsidP="00935D9B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10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50A8B" w14:textId="77777777" w:rsidR="00DD10F1" w:rsidRDefault="00DD10F1">
      <w:pPr>
        <w:spacing w:after="0" w:line="240" w:lineRule="auto"/>
      </w:pPr>
      <w:r>
        <w:separator/>
      </w:r>
    </w:p>
  </w:endnote>
  <w:endnote w:type="continuationSeparator" w:id="0">
    <w:p w14:paraId="23D22980" w14:textId="77777777" w:rsidR="00DD10F1" w:rsidRDefault="00DD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60DC5757" w:rsidR="00E77331" w:rsidRPr="003E3A01" w:rsidRDefault="000245C8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 w:rsidR="003E7F24"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45ECD" w14:textId="77777777" w:rsidR="00DD10F1" w:rsidRDefault="00DD10F1">
      <w:pPr>
        <w:spacing w:after="0" w:line="240" w:lineRule="auto"/>
      </w:pPr>
      <w:r>
        <w:separator/>
      </w:r>
    </w:p>
  </w:footnote>
  <w:footnote w:type="continuationSeparator" w:id="0">
    <w:p w14:paraId="61CAD653" w14:textId="77777777" w:rsidR="00DD10F1" w:rsidRDefault="00DD1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F5"/>
    <w:rsid w:val="000245C8"/>
    <w:rsid w:val="00037879"/>
    <w:rsid w:val="00075021"/>
    <w:rsid w:val="0009227E"/>
    <w:rsid w:val="00093FFF"/>
    <w:rsid w:val="000E0A13"/>
    <w:rsid w:val="00135854"/>
    <w:rsid w:val="00151456"/>
    <w:rsid w:val="001A4F68"/>
    <w:rsid w:val="001B1622"/>
    <w:rsid w:val="001E4AC8"/>
    <w:rsid w:val="00201E8B"/>
    <w:rsid w:val="00212FE6"/>
    <w:rsid w:val="002354BA"/>
    <w:rsid w:val="002A3258"/>
    <w:rsid w:val="002B1DA7"/>
    <w:rsid w:val="002B52FD"/>
    <w:rsid w:val="002E1274"/>
    <w:rsid w:val="002F04E7"/>
    <w:rsid w:val="002F1282"/>
    <w:rsid w:val="00306128"/>
    <w:rsid w:val="003156B8"/>
    <w:rsid w:val="00321522"/>
    <w:rsid w:val="00343647"/>
    <w:rsid w:val="003847F2"/>
    <w:rsid w:val="003B32BA"/>
    <w:rsid w:val="003D0BF5"/>
    <w:rsid w:val="003D1B77"/>
    <w:rsid w:val="003E7F24"/>
    <w:rsid w:val="00401254"/>
    <w:rsid w:val="004737DB"/>
    <w:rsid w:val="004C09BC"/>
    <w:rsid w:val="004D4D08"/>
    <w:rsid w:val="004D5738"/>
    <w:rsid w:val="004E7C1F"/>
    <w:rsid w:val="00511CA6"/>
    <w:rsid w:val="0054158E"/>
    <w:rsid w:val="00555635"/>
    <w:rsid w:val="00586200"/>
    <w:rsid w:val="005F04D1"/>
    <w:rsid w:val="005F102D"/>
    <w:rsid w:val="0063608C"/>
    <w:rsid w:val="00657C9A"/>
    <w:rsid w:val="006D71C3"/>
    <w:rsid w:val="007216AD"/>
    <w:rsid w:val="00726093"/>
    <w:rsid w:val="0072624A"/>
    <w:rsid w:val="00753B6F"/>
    <w:rsid w:val="007679C9"/>
    <w:rsid w:val="00793BDF"/>
    <w:rsid w:val="007A57BB"/>
    <w:rsid w:val="007A7C28"/>
    <w:rsid w:val="007C2846"/>
    <w:rsid w:val="007E06D1"/>
    <w:rsid w:val="007E7B80"/>
    <w:rsid w:val="00837DB7"/>
    <w:rsid w:val="0086193E"/>
    <w:rsid w:val="0086482C"/>
    <w:rsid w:val="008F6FF4"/>
    <w:rsid w:val="009122CD"/>
    <w:rsid w:val="009321B5"/>
    <w:rsid w:val="00935D9B"/>
    <w:rsid w:val="00957089"/>
    <w:rsid w:val="00993F9F"/>
    <w:rsid w:val="009C0D28"/>
    <w:rsid w:val="009D1186"/>
    <w:rsid w:val="009E0C76"/>
    <w:rsid w:val="009F662B"/>
    <w:rsid w:val="00A24F95"/>
    <w:rsid w:val="00A2770C"/>
    <w:rsid w:val="00A4172D"/>
    <w:rsid w:val="00A50D84"/>
    <w:rsid w:val="00AB3D00"/>
    <w:rsid w:val="00AD5FBA"/>
    <w:rsid w:val="00AF3CEE"/>
    <w:rsid w:val="00B15747"/>
    <w:rsid w:val="00B30A18"/>
    <w:rsid w:val="00B72FCA"/>
    <w:rsid w:val="00B81C61"/>
    <w:rsid w:val="00BD53E1"/>
    <w:rsid w:val="00BD6B40"/>
    <w:rsid w:val="00C212BB"/>
    <w:rsid w:val="00C21A87"/>
    <w:rsid w:val="00C27FE1"/>
    <w:rsid w:val="00C42D86"/>
    <w:rsid w:val="00C436CB"/>
    <w:rsid w:val="00C87245"/>
    <w:rsid w:val="00D467C0"/>
    <w:rsid w:val="00D736CC"/>
    <w:rsid w:val="00DA37CA"/>
    <w:rsid w:val="00DA6946"/>
    <w:rsid w:val="00DD10F1"/>
    <w:rsid w:val="00E3131F"/>
    <w:rsid w:val="00E629DF"/>
    <w:rsid w:val="00E745A3"/>
    <w:rsid w:val="00E77331"/>
    <w:rsid w:val="00EC5D10"/>
    <w:rsid w:val="00F0372C"/>
    <w:rsid w:val="00F1561E"/>
    <w:rsid w:val="00F83DAB"/>
    <w:rsid w:val="00FA4A98"/>
    <w:rsid w:val="00FB5EA8"/>
    <w:rsid w:val="00FB757F"/>
    <w:rsid w:val="00FF169C"/>
    <w:rsid w:val="00FF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  <w:style w:type="character" w:styleId="Kpr">
    <w:name w:val="Hyperlink"/>
    <w:basedOn w:val="VarsaylanParagrafYazTipi"/>
    <w:uiPriority w:val="99"/>
    <w:unhideWhenUsed/>
    <w:rsid w:val="007A57BB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A5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minunal.cv.nku.edu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pehlivan.cv.nku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46C8C-0481-40EB-8933-32FB7199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73</cp:revision>
  <dcterms:created xsi:type="dcterms:W3CDTF">2023-11-10T10:58:00Z</dcterms:created>
  <dcterms:modified xsi:type="dcterms:W3CDTF">2025-10-23T12:06:00Z</dcterms:modified>
</cp:coreProperties>
</file>