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67B2DF63" w14:textId="77777777" w:rsidR="00C6673C" w:rsidRDefault="00C6673C" w:rsidP="00C6673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5430C469" w14:textId="77777777" w:rsidR="00C6673C" w:rsidRDefault="00C6673C" w:rsidP="00C6673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 PF-303 ÖĞRETİM TEKNOLOJİLERİ ARA SINAV</w:t>
            </w:r>
          </w:p>
          <w:p w14:paraId="6DEBDC1D" w14:textId="77777777" w:rsidR="00C6673C" w:rsidRDefault="00C6673C" w:rsidP="00C6673C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      12 KASIM 2025 ÇARŞAMBA</w:t>
            </w:r>
          </w:p>
          <w:p w14:paraId="5EFF5735" w14:textId="0C683AED" w:rsidR="00212FE6" w:rsidRPr="00AF3CEE" w:rsidRDefault="00C6673C" w:rsidP="00C6673C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3261"/>
        <w:gridCol w:w="1417"/>
        <w:gridCol w:w="1554"/>
        <w:gridCol w:w="1699"/>
      </w:tblGrid>
      <w:tr w:rsidR="00AF3CEE" w:rsidRPr="00AF3CEE" w14:paraId="07A89377" w14:textId="77777777" w:rsidTr="00C32B10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417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261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417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554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C32B10">
        <w:tc>
          <w:tcPr>
            <w:tcW w:w="846" w:type="dxa"/>
          </w:tcPr>
          <w:p w14:paraId="692DFEFD" w14:textId="0F88A4FC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3842DC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1417" w:type="dxa"/>
          </w:tcPr>
          <w:p w14:paraId="249C2A0C" w14:textId="490C2481" w:rsidR="00AF3CEE" w:rsidRPr="00AF3CEE" w:rsidRDefault="0063608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14</w:t>
            </w:r>
            <w:r w:rsidR="00151456">
              <w:rPr>
                <w:rFonts w:ascii="Calibri" w:eastAsia="Calibri" w:hAnsi="Calibri" w:cs="Arial"/>
              </w:rPr>
              <w:t>5</w:t>
            </w:r>
          </w:p>
        </w:tc>
        <w:tc>
          <w:tcPr>
            <w:tcW w:w="3261" w:type="dxa"/>
          </w:tcPr>
          <w:p w14:paraId="732FF796" w14:textId="439AF09F" w:rsidR="00E34F90" w:rsidRDefault="00115656" w:rsidP="00C212BB">
            <w:pPr>
              <w:spacing w:line="276" w:lineRule="auto"/>
              <w:rPr>
                <w:rFonts w:ascii="Calibri" w:eastAsia="Calibri" w:hAnsi="Calibri" w:cs="Arial"/>
              </w:rPr>
            </w:pPr>
            <w:proofErr w:type="spellStart"/>
            <w:r>
              <w:rPr>
                <w:rFonts w:ascii="Calibri" w:eastAsia="Calibri" w:hAnsi="Calibri" w:cs="Arial"/>
              </w:rPr>
              <w:t>Öğr</w:t>
            </w:r>
            <w:proofErr w:type="spellEnd"/>
            <w:r>
              <w:rPr>
                <w:rFonts w:ascii="Calibri" w:eastAsia="Calibri" w:hAnsi="Calibri" w:cs="Arial"/>
              </w:rPr>
              <w:t>. Gör. Volkan KAPÇAK</w:t>
            </w:r>
          </w:p>
          <w:p w14:paraId="5CF44D60" w14:textId="29270045" w:rsidR="00E34F90" w:rsidRDefault="00E34F90" w:rsidP="00C212BB">
            <w:pPr>
              <w:spacing w:line="276" w:lineRule="auto"/>
              <w:rPr>
                <w:rFonts w:ascii="Calibri" w:eastAsia="Calibri" w:hAnsi="Calibri" w:cs="Arial"/>
              </w:rPr>
            </w:pPr>
            <w:proofErr w:type="spellStart"/>
            <w:r w:rsidRPr="00E34F90">
              <w:rPr>
                <w:rFonts w:ascii="Calibri" w:eastAsia="Calibri" w:hAnsi="Calibri" w:cs="Arial"/>
              </w:rPr>
              <w:t>Araş</w:t>
            </w:r>
            <w:proofErr w:type="spellEnd"/>
            <w:r w:rsidRPr="00E34F90">
              <w:rPr>
                <w:rFonts w:ascii="Calibri" w:eastAsia="Calibri" w:hAnsi="Calibri" w:cs="Arial"/>
              </w:rPr>
              <w:t>. Gör. Dr. Ulaş ÖZGÜN</w:t>
            </w:r>
          </w:p>
          <w:p w14:paraId="1605C4AF" w14:textId="5EB8836D" w:rsidR="004875B6" w:rsidRPr="00AF3CEE" w:rsidRDefault="004875B6" w:rsidP="00C212B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417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554" w:type="dxa"/>
          </w:tcPr>
          <w:p w14:paraId="71CD052C" w14:textId="77777777" w:rsidR="00115656" w:rsidRDefault="00115656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0B9273BF" w14:textId="002FDF2B" w:rsidR="00AF3CEE" w:rsidRPr="00AF3CEE" w:rsidRDefault="00115656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      </w:t>
            </w:r>
            <w:r w:rsidR="00DA37CA">
              <w:rPr>
                <w:rFonts w:ascii="Calibri" w:eastAsia="Calibri" w:hAnsi="Calibri" w:cs="Arial"/>
              </w:rPr>
              <w:t>4</w:t>
            </w:r>
            <w:r w:rsidR="004C5A01">
              <w:rPr>
                <w:rFonts w:ascii="Calibri" w:eastAsia="Calibri" w:hAnsi="Calibri" w:cs="Arial"/>
              </w:rPr>
              <w:t>8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794"/>
        <w:gridCol w:w="1422"/>
        <w:gridCol w:w="2722"/>
        <w:gridCol w:w="872"/>
        <w:gridCol w:w="3116"/>
        <w:gridCol w:w="1268"/>
      </w:tblGrid>
      <w:tr w:rsidR="00F83DAB" w:rsidRPr="00AF3CEE" w14:paraId="2BA1D123" w14:textId="77777777" w:rsidTr="00C32B10">
        <w:tc>
          <w:tcPr>
            <w:tcW w:w="794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422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2722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872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3116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268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780F3F" w:rsidRPr="00AF3CEE" w14:paraId="54CCB224" w14:textId="77777777" w:rsidTr="00C32B10">
        <w:tc>
          <w:tcPr>
            <w:tcW w:w="794" w:type="dxa"/>
          </w:tcPr>
          <w:p w14:paraId="79E105B1" w14:textId="4272394F" w:rsidR="00780F3F" w:rsidRPr="00AF3CEE" w:rsidRDefault="00780F3F" w:rsidP="00780F3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6B462E38" w:rsidR="00780F3F" w:rsidRPr="00AF3CEE" w:rsidRDefault="00780F3F" w:rsidP="00780F3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1220402009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7E681BAB" w:rsidR="00780F3F" w:rsidRPr="00AF3CEE" w:rsidRDefault="00780F3F" w:rsidP="00780F3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TOLGA KOÇKİRLİ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75B395BD" w:rsidR="00780F3F" w:rsidRPr="00AF3CEE" w:rsidRDefault="00C32B10" w:rsidP="00780F3F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71C4B4F8" w:rsidR="00780F3F" w:rsidRPr="00AF3CEE" w:rsidRDefault="00780F3F" w:rsidP="00780F3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1546B64F" w14:textId="77777777" w:rsidR="00780F3F" w:rsidRPr="00AF3CEE" w:rsidRDefault="00780F3F" w:rsidP="00780F3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699CD941" w14:textId="77777777" w:rsidTr="00C32B10">
        <w:tc>
          <w:tcPr>
            <w:tcW w:w="794" w:type="dxa"/>
          </w:tcPr>
          <w:p w14:paraId="4BDAE6D2" w14:textId="330D5D5F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225F871B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1220402021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45CED7C5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OĞUZHAN YILDIZ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5560B2DF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3382B983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030B753A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5040C9C2" w14:textId="77777777" w:rsidTr="00C32B10">
        <w:tc>
          <w:tcPr>
            <w:tcW w:w="794" w:type="dxa"/>
          </w:tcPr>
          <w:p w14:paraId="414792BE" w14:textId="22C3DEE7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39139B86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1220402022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404241B7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SİNAN SÜNER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16A00DE2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4FE4352D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005B7915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5B048F11" w14:textId="77777777" w:rsidTr="00C32B10">
        <w:tc>
          <w:tcPr>
            <w:tcW w:w="794" w:type="dxa"/>
          </w:tcPr>
          <w:p w14:paraId="6088FAFB" w14:textId="4F4B1224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00D8E28F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1220402048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1B7827F2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RABİA ERAYGEN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065DCFDA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22EA2E63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4421AD5D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5461018E" w14:textId="77777777" w:rsidTr="00C32B10">
        <w:tc>
          <w:tcPr>
            <w:tcW w:w="794" w:type="dxa"/>
          </w:tcPr>
          <w:p w14:paraId="58F1678D" w14:textId="0E03E133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0D025446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1220402052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2D67BFC6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NUR KARSTARLI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6B3DEC11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03CAD92E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6091CC8C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0B17DC7C" w14:textId="77777777" w:rsidTr="00C32B10">
        <w:tc>
          <w:tcPr>
            <w:tcW w:w="794" w:type="dxa"/>
          </w:tcPr>
          <w:p w14:paraId="2885979A" w14:textId="45E30724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17FA7189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1230402001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7DE262FA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FATIMANUR TEKE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387E3B5F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115B1280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5A690CAB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23DA1AB5" w14:textId="77777777" w:rsidTr="00C32B10">
        <w:tc>
          <w:tcPr>
            <w:tcW w:w="794" w:type="dxa"/>
          </w:tcPr>
          <w:p w14:paraId="2D7224CA" w14:textId="3195D0F6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6DE16F92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1230402005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7C822148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EFE OBUZ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0AE93EFC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6D527108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21826E9C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67A6E524" w14:textId="77777777" w:rsidTr="00C32B10">
        <w:tc>
          <w:tcPr>
            <w:tcW w:w="794" w:type="dxa"/>
          </w:tcPr>
          <w:p w14:paraId="013F68E6" w14:textId="5B7E41E3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0EC7212B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1230402006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08501969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ŞÜHEDA KÜÇÜK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7E0916F6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7BAACC2F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3B849076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7CB1BB6E" w14:textId="77777777" w:rsidTr="00C32B10">
        <w:tc>
          <w:tcPr>
            <w:tcW w:w="794" w:type="dxa"/>
          </w:tcPr>
          <w:p w14:paraId="08B193F6" w14:textId="15B2771C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62681691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1230402007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4E369D4E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GÖKHAN ÜSTÜNTAŞ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797C4A31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74F09AC4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0C4CE31E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73612324" w14:textId="77777777" w:rsidTr="00C32B10">
        <w:tc>
          <w:tcPr>
            <w:tcW w:w="794" w:type="dxa"/>
          </w:tcPr>
          <w:p w14:paraId="49705A61" w14:textId="7A90383F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4D6E5560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1230402011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1CCE2D9A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KEZİBAN AĞAN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4FF5BE7D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3072AD61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710F4F46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0BBAB6BF" w14:textId="77777777" w:rsidTr="00C32B10">
        <w:tc>
          <w:tcPr>
            <w:tcW w:w="794" w:type="dxa"/>
          </w:tcPr>
          <w:p w14:paraId="708E1FE0" w14:textId="09CAC93E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3A723329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1230402012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4A218C54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ZEHRA YALÇIN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1E24C992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255ABFDD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4E757949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6B4A905B" w14:textId="77777777" w:rsidTr="00C32B10">
        <w:tc>
          <w:tcPr>
            <w:tcW w:w="794" w:type="dxa"/>
          </w:tcPr>
          <w:p w14:paraId="15016CF8" w14:textId="439708D8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257F4A1E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1230402015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1F4B29A8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YASİN KILIÇ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634E0A5B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3F8FE533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44617ECE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5D49CA54" w14:textId="77777777" w:rsidTr="00C32B10">
        <w:tc>
          <w:tcPr>
            <w:tcW w:w="794" w:type="dxa"/>
          </w:tcPr>
          <w:p w14:paraId="2690E600" w14:textId="143B1E96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0E589B10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1230402016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78417DDD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GÜLŞAH KARABAĞ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706AB1DE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5B9B31A3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31CE957E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385F4E18" w14:textId="77777777" w:rsidTr="00C32B10">
        <w:tc>
          <w:tcPr>
            <w:tcW w:w="794" w:type="dxa"/>
          </w:tcPr>
          <w:p w14:paraId="72E3E442" w14:textId="3B112B59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6BCC0F2E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1230402017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0E6F572B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SUDENAZ ÖNER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6E3EA41E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3A011291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35452313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21DBC2CF" w14:textId="77777777" w:rsidTr="00C32B10">
        <w:tc>
          <w:tcPr>
            <w:tcW w:w="794" w:type="dxa"/>
          </w:tcPr>
          <w:p w14:paraId="3B43BF6B" w14:textId="1CB8BA6B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56320B08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1230402019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58DE2140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SILA BAYRAM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325ACBD9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2A497F76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6115F16D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07773C51" w14:textId="77777777" w:rsidTr="00C32B10">
        <w:tc>
          <w:tcPr>
            <w:tcW w:w="794" w:type="dxa"/>
          </w:tcPr>
          <w:p w14:paraId="06CD3B5F" w14:textId="75D4607A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60AB9886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1230402025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32073189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KEREM KURUM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3AA1B978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0D8BCA3B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223FDFBE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2170C5E7" w14:textId="77777777" w:rsidTr="00C32B10">
        <w:tc>
          <w:tcPr>
            <w:tcW w:w="794" w:type="dxa"/>
          </w:tcPr>
          <w:p w14:paraId="04519D10" w14:textId="6F861EB4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46D9F201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1230402026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3225EF86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ENİSE ÇELİK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7F8C49D6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09D531F1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72E39FA7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46F83439" w14:textId="77777777" w:rsidTr="00C32B10">
        <w:tc>
          <w:tcPr>
            <w:tcW w:w="794" w:type="dxa"/>
          </w:tcPr>
          <w:p w14:paraId="7E64E8AF" w14:textId="0754DF4C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52E9AD03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1230402027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699F2A59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BURAK YALÇIN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587F9AE7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1F96724B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683B5351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271DB3DD" w14:textId="77777777" w:rsidTr="00C32B10">
        <w:tc>
          <w:tcPr>
            <w:tcW w:w="794" w:type="dxa"/>
          </w:tcPr>
          <w:p w14:paraId="3AF85AD4" w14:textId="5E071C7B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69AB6536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1230402028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6F56AAC5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MERTCAN AYKAN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1F051CDD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059D65AE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73052307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5C7EE1F3" w14:textId="77777777" w:rsidTr="00C32B10">
        <w:tc>
          <w:tcPr>
            <w:tcW w:w="794" w:type="dxa"/>
          </w:tcPr>
          <w:p w14:paraId="3989E38D" w14:textId="51DC8B86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02527658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1230402029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3092AEF0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MUHAMMET ENSAR KILIÇ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51049FA7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79FD8563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0C70BFE8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2C861405" w14:textId="77777777" w:rsidTr="00C32B10">
        <w:tc>
          <w:tcPr>
            <w:tcW w:w="794" w:type="dxa"/>
          </w:tcPr>
          <w:p w14:paraId="0AAF09BD" w14:textId="14E182A7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0DF3290B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1230402036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447A4B0F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VOLKAN ŞEN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3DA529B8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316B6C83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3FA809A0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0A2D9E2D" w14:textId="77777777" w:rsidTr="00C32B10">
        <w:tc>
          <w:tcPr>
            <w:tcW w:w="794" w:type="dxa"/>
          </w:tcPr>
          <w:p w14:paraId="2EBAD5F0" w14:textId="2A5DF485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012E9E08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1230402038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74715479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EMİNE EYLÜL HARIM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64CAE403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5500978C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145B35DA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22C05CF5" w14:textId="77777777" w:rsidTr="00C32B10">
        <w:tc>
          <w:tcPr>
            <w:tcW w:w="794" w:type="dxa"/>
          </w:tcPr>
          <w:p w14:paraId="1319DDBF" w14:textId="717A6077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12C2CB80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1230402039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5605A7B8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ADNAN RAİFOĞLU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76520990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495FBD53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55C5DD1C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5AD455E9" w14:textId="77777777" w:rsidTr="00C32B10">
        <w:tc>
          <w:tcPr>
            <w:tcW w:w="794" w:type="dxa"/>
          </w:tcPr>
          <w:p w14:paraId="48BAD80E" w14:textId="7ED3A060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78EEE2BB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1230402040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7F7D0801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SEMİH İNCEBİZ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46A24F88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445B4E82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4D3A90DD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74B22FCA" w14:textId="77777777" w:rsidTr="00C32B10">
        <w:tc>
          <w:tcPr>
            <w:tcW w:w="794" w:type="dxa"/>
          </w:tcPr>
          <w:p w14:paraId="1EF0AD81" w14:textId="17BC797D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7DDF9CD3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1230402041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0690556C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EYÜPHAN FENERCİ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1E2F69C3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61905468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081A516B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16533F80" w14:textId="77777777" w:rsidTr="00C32B10">
        <w:tc>
          <w:tcPr>
            <w:tcW w:w="794" w:type="dxa"/>
          </w:tcPr>
          <w:p w14:paraId="72E041E1" w14:textId="348D7891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7902F677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1230402042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01B62786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KAAN KAYA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3EAF6FDD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3EF11D6A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30C87C3F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4BEEF087" w14:textId="77777777" w:rsidTr="00C32B10">
        <w:tc>
          <w:tcPr>
            <w:tcW w:w="794" w:type="dxa"/>
          </w:tcPr>
          <w:p w14:paraId="12B7D756" w14:textId="32572972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43023B88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1230402043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47B2A9F2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ZEHRA CEMİLE ÇEKİÇ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5A5D06C5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0FB413C7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3CCAD234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4D394C37" w14:textId="77777777" w:rsidTr="00C32B10">
        <w:tc>
          <w:tcPr>
            <w:tcW w:w="794" w:type="dxa"/>
          </w:tcPr>
          <w:p w14:paraId="288E4A81" w14:textId="54DDBAED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0A678606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1230402044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408D47A8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SEMİHA NUR ÖZTÜRK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620C32AC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1100D7C9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289091E2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2CE9E0AF" w14:textId="77777777" w:rsidTr="00C32B10">
        <w:tc>
          <w:tcPr>
            <w:tcW w:w="794" w:type="dxa"/>
          </w:tcPr>
          <w:p w14:paraId="2A2DADE7" w14:textId="5958FEFF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6862E1E1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1230402051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348066DB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MUSTAFA TAŞ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7E252668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5E1F87A6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7A9B2510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77E51BA2" w14:textId="77777777" w:rsidTr="00C32B10">
        <w:tc>
          <w:tcPr>
            <w:tcW w:w="794" w:type="dxa"/>
          </w:tcPr>
          <w:p w14:paraId="235D5572" w14:textId="463B61DD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7AA3E62F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1230402053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7CC29514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NAZLI DALGIN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E30" w14:textId="05B4C33F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155D06B1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4FFEAAA3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7ABDD34E" w14:textId="77777777" w:rsidTr="00C32B10">
        <w:tc>
          <w:tcPr>
            <w:tcW w:w="794" w:type="dxa"/>
          </w:tcPr>
          <w:p w14:paraId="2B620FB0" w14:textId="6F264455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2CD67065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1202402024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39A2A018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SEMİH AYBEK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64F" w14:textId="2562477B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0FBDC1CF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268" w:type="dxa"/>
          </w:tcPr>
          <w:p w14:paraId="6E3ECFFB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60B2751E" w14:textId="77777777" w:rsidTr="00C32B10">
        <w:tc>
          <w:tcPr>
            <w:tcW w:w="794" w:type="dxa"/>
          </w:tcPr>
          <w:p w14:paraId="5F6052BE" w14:textId="2A18640C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7DC0D898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1202402052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6A423A79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MEDİHA ÖZÇELİK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8D0C" w14:textId="76A41F53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2C1AA7C2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268" w:type="dxa"/>
          </w:tcPr>
          <w:p w14:paraId="428AC4F3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33311D00" w14:textId="77777777" w:rsidTr="00C32B10">
        <w:tc>
          <w:tcPr>
            <w:tcW w:w="794" w:type="dxa"/>
          </w:tcPr>
          <w:p w14:paraId="3943EDBE" w14:textId="04C2DAE2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15A29538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1202402802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194353B9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HAZAL ACAR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8F2" w14:textId="2B336D31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6FFBB281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268" w:type="dxa"/>
          </w:tcPr>
          <w:p w14:paraId="6534BC85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23A36295" w14:textId="77777777" w:rsidTr="00C32B10">
        <w:tc>
          <w:tcPr>
            <w:tcW w:w="794" w:type="dxa"/>
          </w:tcPr>
          <w:p w14:paraId="7E3244F0" w14:textId="4253BE42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530E5651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1210121002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68125064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EDA ATEŞ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1000" w14:textId="78B51DA0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566A7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0732EE6F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68" w:type="dxa"/>
          </w:tcPr>
          <w:p w14:paraId="75323EE2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1DEFF050" w14:textId="77777777" w:rsidTr="00C32B10">
        <w:tc>
          <w:tcPr>
            <w:tcW w:w="794" w:type="dxa"/>
          </w:tcPr>
          <w:p w14:paraId="4E09B8FB" w14:textId="21B6BF9F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47F1DD1C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1210121020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24BC4B46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ALEYNA YILDIZ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911C" w14:textId="13F082E3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566A7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34F1BD72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68" w:type="dxa"/>
          </w:tcPr>
          <w:p w14:paraId="531D165E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31931ABE" w14:textId="77777777" w:rsidTr="00C32B10">
        <w:tc>
          <w:tcPr>
            <w:tcW w:w="794" w:type="dxa"/>
          </w:tcPr>
          <w:p w14:paraId="18E2F093" w14:textId="6071DB2B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38FD824D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1210121035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707C8D2D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SUDENUR ÖZ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FD54" w14:textId="21291075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 w:rsidRPr="00566A7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554F3175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68" w:type="dxa"/>
          </w:tcPr>
          <w:p w14:paraId="0A992E55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04AAFF9A" w14:textId="77777777" w:rsidTr="00C32B10">
        <w:tc>
          <w:tcPr>
            <w:tcW w:w="794" w:type="dxa"/>
          </w:tcPr>
          <w:p w14:paraId="7375B6C6" w14:textId="0AF1F883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C46" w14:textId="5A2943B9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1210121058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41A" w14:textId="7C17F176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ELİF YAREN ARSLAN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08E5" w14:textId="3D36BFC2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 w:rsidRPr="00566A7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58A" w14:textId="6C951F8B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68" w:type="dxa"/>
          </w:tcPr>
          <w:p w14:paraId="063D9C8A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03C0297E" w14:textId="77777777" w:rsidTr="00C32B10">
        <w:tc>
          <w:tcPr>
            <w:tcW w:w="794" w:type="dxa"/>
          </w:tcPr>
          <w:p w14:paraId="2F1C6387" w14:textId="7FD75EAD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0ECD" w14:textId="2FE811C8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1220121006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9BB" w14:textId="74FEE9EA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MERVE DEMİREL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9184" w14:textId="2FF5B59B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 w:rsidRPr="00566A7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DD22" w14:textId="0035CA3B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68" w:type="dxa"/>
          </w:tcPr>
          <w:p w14:paraId="470E1ECB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66F675C5" w14:textId="77777777" w:rsidTr="00C32B10">
        <w:tc>
          <w:tcPr>
            <w:tcW w:w="794" w:type="dxa"/>
          </w:tcPr>
          <w:p w14:paraId="7E046EC8" w14:textId="04580FAF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EB6" w14:textId="2A9BF680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1220121007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7FEE" w14:textId="3C4C67C4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ATAKAN YILMAZ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85CD" w14:textId="698FBD0C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 w:rsidRPr="00566A7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FB3" w14:textId="54A9E546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68" w:type="dxa"/>
          </w:tcPr>
          <w:p w14:paraId="2F518F62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677F319B" w14:textId="77777777" w:rsidTr="00C32B10">
        <w:tc>
          <w:tcPr>
            <w:tcW w:w="794" w:type="dxa"/>
          </w:tcPr>
          <w:p w14:paraId="1810F83C" w14:textId="415E515D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DE53" w14:textId="14CD922A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1220121010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0FC3" w14:textId="2D6CFFAB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TALHA ÜN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44B4" w14:textId="21B99D35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 w:rsidRPr="00566A7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7E1C" w14:textId="10DF27B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68" w:type="dxa"/>
          </w:tcPr>
          <w:p w14:paraId="4D30E2F2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7B2BBD6D" w14:textId="77777777" w:rsidTr="00C32B10">
        <w:tc>
          <w:tcPr>
            <w:tcW w:w="794" w:type="dxa"/>
          </w:tcPr>
          <w:p w14:paraId="159F0365" w14:textId="5A643DBE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E561" w14:textId="5C035EBC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1220121011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69BE" w14:textId="0856488A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EZGİ DİLAN KARATAŞ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ADCA" w14:textId="285AF3F8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 w:rsidRPr="00566A7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7E02" w14:textId="5F6ECFEA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68" w:type="dxa"/>
          </w:tcPr>
          <w:p w14:paraId="5080E05A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014DC886" w14:textId="77777777" w:rsidTr="00C32B10">
        <w:tc>
          <w:tcPr>
            <w:tcW w:w="794" w:type="dxa"/>
          </w:tcPr>
          <w:p w14:paraId="580EEB8B" w14:textId="52A17D83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F1188" w14:textId="392B2D22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1220121012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66AB" w14:textId="486F451F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DİLANUR BİRSİN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3D51" w14:textId="095B92FC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 w:rsidRPr="00566A7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FAD46" w14:textId="0A014235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68" w:type="dxa"/>
          </w:tcPr>
          <w:p w14:paraId="645739B5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0AAD969B" w14:textId="77777777" w:rsidTr="00C32B10">
        <w:tc>
          <w:tcPr>
            <w:tcW w:w="794" w:type="dxa"/>
          </w:tcPr>
          <w:p w14:paraId="20126225" w14:textId="1858DC1D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BF863" w14:textId="6D559B21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1220121014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4D63B" w14:textId="082D43D1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İZZET ÖZLÜ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FAA2C" w14:textId="5BD9538F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 w:rsidRPr="00566A7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B52A6" w14:textId="56B32343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68" w:type="dxa"/>
          </w:tcPr>
          <w:p w14:paraId="5B3E9381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3BE5E8D4" w14:textId="77777777" w:rsidTr="00C32B10">
        <w:tc>
          <w:tcPr>
            <w:tcW w:w="794" w:type="dxa"/>
          </w:tcPr>
          <w:p w14:paraId="40776A83" w14:textId="24010FFD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DF1E4" w14:textId="6D8535C4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1220121018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58A8D" w14:textId="2A6CA13B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SENA ÖZDEMİR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640D6" w14:textId="099392C0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 w:rsidRPr="00566A7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10B14" w14:textId="4A2F9312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68" w:type="dxa"/>
          </w:tcPr>
          <w:p w14:paraId="1322DF87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7BCB365A" w14:textId="77777777" w:rsidTr="00C32B10">
        <w:tc>
          <w:tcPr>
            <w:tcW w:w="794" w:type="dxa"/>
          </w:tcPr>
          <w:p w14:paraId="7E21DBFD" w14:textId="57CF3360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163FB" w14:textId="1E29E3A5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1220121020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583C0" w14:textId="480EFD12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ÖZGE DURGUTLU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85A3" w14:textId="05206CA1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 w:rsidRPr="00566A7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C486B" w14:textId="237BF9EA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331D3" w14:textId="461B58FE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4F399259" w14:textId="77777777" w:rsidTr="00C32B10">
        <w:trPr>
          <w:trHeight w:val="381"/>
        </w:trPr>
        <w:tc>
          <w:tcPr>
            <w:tcW w:w="794" w:type="dxa"/>
          </w:tcPr>
          <w:p w14:paraId="3DF11E92" w14:textId="42F2DB3E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E94E3" w14:textId="662F5C67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1220121024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2BE1B" w14:textId="41F8B675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SILA ÖZDEMİREL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AFE61" w14:textId="77325E20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 w:rsidRPr="00566A7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3CC06" w14:textId="2A9135F2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7078D" w14:textId="2231D24E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568BF33B" w14:textId="77777777" w:rsidTr="00C32B10">
        <w:tc>
          <w:tcPr>
            <w:tcW w:w="794" w:type="dxa"/>
          </w:tcPr>
          <w:p w14:paraId="6EB05046" w14:textId="79D1AC8A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47580" w14:textId="1FCF5936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1220121027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CBB3E" w14:textId="709E2D5A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ABDULLAH UTKU DEMİRKIRAN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B667" w14:textId="7CEAE16E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 w:rsidRPr="00566A7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80A38" w14:textId="2844AE71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CF83B" w14:textId="6C5DBF7E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24EB828B" w14:textId="77777777" w:rsidTr="00C32B10">
        <w:tc>
          <w:tcPr>
            <w:tcW w:w="794" w:type="dxa"/>
          </w:tcPr>
          <w:p w14:paraId="305E4596" w14:textId="77777777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05A3E" w14:textId="4668573E" w:rsidR="00C32B10" w:rsidRDefault="00C32B10" w:rsidP="00C32B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1220121031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2D2B1" w14:textId="2BE7B6E6" w:rsidR="00C32B10" w:rsidRDefault="00C32B10" w:rsidP="00C32B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EMRE BALLIEL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9A5CC" w14:textId="3214A248" w:rsidR="00C32B10" w:rsidRDefault="00C32B10" w:rsidP="00C32B10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566A7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A4041" w14:textId="515FB83F" w:rsidR="00C32B10" w:rsidRDefault="00C32B10" w:rsidP="00C32B10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FB97B" w14:textId="77777777" w:rsidR="00C32B10" w:rsidRDefault="00C32B10" w:rsidP="00C32B10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8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9238F" w14:textId="77777777" w:rsidR="00E534AD" w:rsidRDefault="00E534AD">
      <w:pPr>
        <w:spacing w:after="0" w:line="240" w:lineRule="auto"/>
      </w:pPr>
      <w:r>
        <w:separator/>
      </w:r>
    </w:p>
  </w:endnote>
  <w:endnote w:type="continuationSeparator" w:id="0">
    <w:p w14:paraId="6E141A9C" w14:textId="77777777" w:rsidR="00E534AD" w:rsidRDefault="00E5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535073C5" w:rsidR="00E77331" w:rsidRPr="003E3A01" w:rsidRDefault="0050025C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 w:rsidR="00E362B7">
          <w:rPr>
            <w:b/>
            <w:noProof/>
          </w:rPr>
          <w:t>3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6F777" w14:textId="77777777" w:rsidR="00E534AD" w:rsidRDefault="00E534AD">
      <w:pPr>
        <w:spacing w:after="0" w:line="240" w:lineRule="auto"/>
      </w:pPr>
      <w:r>
        <w:separator/>
      </w:r>
    </w:p>
  </w:footnote>
  <w:footnote w:type="continuationSeparator" w:id="0">
    <w:p w14:paraId="0EF62B76" w14:textId="77777777" w:rsidR="00E534AD" w:rsidRDefault="00E53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F5"/>
    <w:rsid w:val="00037879"/>
    <w:rsid w:val="00040303"/>
    <w:rsid w:val="00075021"/>
    <w:rsid w:val="00091E28"/>
    <w:rsid w:val="0009227E"/>
    <w:rsid w:val="000C5EB1"/>
    <w:rsid w:val="000E5176"/>
    <w:rsid w:val="00115656"/>
    <w:rsid w:val="0014477C"/>
    <w:rsid w:val="00151456"/>
    <w:rsid w:val="001E4AC8"/>
    <w:rsid w:val="00212FE6"/>
    <w:rsid w:val="00275CF5"/>
    <w:rsid w:val="002F04E7"/>
    <w:rsid w:val="002F0696"/>
    <w:rsid w:val="002F1282"/>
    <w:rsid w:val="003156B8"/>
    <w:rsid w:val="00321522"/>
    <w:rsid w:val="00344D05"/>
    <w:rsid w:val="003842DC"/>
    <w:rsid w:val="00395A80"/>
    <w:rsid w:val="003B32BA"/>
    <w:rsid w:val="003B5A23"/>
    <w:rsid w:val="003D0BF5"/>
    <w:rsid w:val="004025A1"/>
    <w:rsid w:val="004437D8"/>
    <w:rsid w:val="004737DB"/>
    <w:rsid w:val="004875B6"/>
    <w:rsid w:val="0049156F"/>
    <w:rsid w:val="00493DA7"/>
    <w:rsid w:val="004C5A01"/>
    <w:rsid w:val="004E7C1F"/>
    <w:rsid w:val="0050025C"/>
    <w:rsid w:val="005D54C7"/>
    <w:rsid w:val="0063608C"/>
    <w:rsid w:val="0067212F"/>
    <w:rsid w:val="006F0EA1"/>
    <w:rsid w:val="00713B23"/>
    <w:rsid w:val="00725234"/>
    <w:rsid w:val="00726093"/>
    <w:rsid w:val="00780F3F"/>
    <w:rsid w:val="00793BDF"/>
    <w:rsid w:val="007A7C28"/>
    <w:rsid w:val="007E06D1"/>
    <w:rsid w:val="007E7B80"/>
    <w:rsid w:val="008616A4"/>
    <w:rsid w:val="008635D5"/>
    <w:rsid w:val="008D33E2"/>
    <w:rsid w:val="009122CD"/>
    <w:rsid w:val="00941D93"/>
    <w:rsid w:val="0095667B"/>
    <w:rsid w:val="00957089"/>
    <w:rsid w:val="0099354E"/>
    <w:rsid w:val="009C0D28"/>
    <w:rsid w:val="009C6960"/>
    <w:rsid w:val="009F662B"/>
    <w:rsid w:val="00A1328E"/>
    <w:rsid w:val="00A1637C"/>
    <w:rsid w:val="00A4172D"/>
    <w:rsid w:val="00A50D84"/>
    <w:rsid w:val="00A63A0B"/>
    <w:rsid w:val="00A814E9"/>
    <w:rsid w:val="00AA5087"/>
    <w:rsid w:val="00AF3CEE"/>
    <w:rsid w:val="00B15747"/>
    <w:rsid w:val="00B22ECD"/>
    <w:rsid w:val="00B30A18"/>
    <w:rsid w:val="00B465B3"/>
    <w:rsid w:val="00BB587C"/>
    <w:rsid w:val="00BD428F"/>
    <w:rsid w:val="00BD6B40"/>
    <w:rsid w:val="00BD76DA"/>
    <w:rsid w:val="00BF76C9"/>
    <w:rsid w:val="00C212BB"/>
    <w:rsid w:val="00C27FE1"/>
    <w:rsid w:val="00C317A5"/>
    <w:rsid w:val="00C32B10"/>
    <w:rsid w:val="00C65A9A"/>
    <w:rsid w:val="00C6673C"/>
    <w:rsid w:val="00CC1E1F"/>
    <w:rsid w:val="00D468B9"/>
    <w:rsid w:val="00D509CD"/>
    <w:rsid w:val="00DA37CA"/>
    <w:rsid w:val="00DA4A1F"/>
    <w:rsid w:val="00E3131F"/>
    <w:rsid w:val="00E34F90"/>
    <w:rsid w:val="00E362B7"/>
    <w:rsid w:val="00E46D97"/>
    <w:rsid w:val="00E534AD"/>
    <w:rsid w:val="00E629DF"/>
    <w:rsid w:val="00E745A3"/>
    <w:rsid w:val="00E77331"/>
    <w:rsid w:val="00F01525"/>
    <w:rsid w:val="00F01B3C"/>
    <w:rsid w:val="00F0372C"/>
    <w:rsid w:val="00F04BA0"/>
    <w:rsid w:val="00F1561E"/>
    <w:rsid w:val="00F44E42"/>
    <w:rsid w:val="00F724AF"/>
    <w:rsid w:val="00F83DAB"/>
    <w:rsid w:val="00FA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6F0E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EF3D7-7B3D-426D-AE0A-A0439BA4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63</cp:revision>
  <dcterms:created xsi:type="dcterms:W3CDTF">2023-11-10T10:58:00Z</dcterms:created>
  <dcterms:modified xsi:type="dcterms:W3CDTF">2025-10-23T12:03:00Z</dcterms:modified>
</cp:coreProperties>
</file>