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8B5" w:rsidRPr="002D261D" w:rsidRDefault="00435F3C">
      <w:pPr>
        <w:rPr>
          <w:rFonts w:ascii="Times New Roman" w:hAnsi="Times New Roman" w:cs="Times New Roman"/>
          <w:b/>
          <w:sz w:val="24"/>
          <w:szCs w:val="24"/>
        </w:rPr>
      </w:pPr>
      <w:r w:rsidRPr="002D261D">
        <w:rPr>
          <w:rFonts w:ascii="Times New Roman" w:hAnsi="Times New Roman" w:cs="Times New Roman"/>
          <w:b/>
          <w:sz w:val="24"/>
          <w:szCs w:val="24"/>
        </w:rPr>
        <w:t>TEKİRDAĞ NAMIK KEMAL ÜNİVERSİTESİ SARAY MYO FİNAL PROGRAMI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947"/>
        <w:gridCol w:w="2113"/>
        <w:gridCol w:w="2433"/>
        <w:gridCol w:w="1086"/>
        <w:gridCol w:w="1040"/>
        <w:gridCol w:w="992"/>
        <w:gridCol w:w="1134"/>
        <w:gridCol w:w="851"/>
        <w:gridCol w:w="1261"/>
        <w:gridCol w:w="1007"/>
      </w:tblGrid>
      <w:tr w:rsidR="00435F3C" w:rsidTr="00754505">
        <w:trPr>
          <w:trHeight w:val="1098"/>
        </w:trPr>
        <w:tc>
          <w:tcPr>
            <w:tcW w:w="1163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Yüksekokul Adı</w:t>
            </w:r>
          </w:p>
        </w:tc>
        <w:tc>
          <w:tcPr>
            <w:tcW w:w="1947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2113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433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086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Sınava Girecek Top. </w:t>
            </w:r>
            <w:proofErr w:type="spellStart"/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992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134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Tarihi:</w:t>
            </w:r>
          </w:p>
        </w:tc>
        <w:tc>
          <w:tcPr>
            <w:tcW w:w="851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1261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  <w:tc>
          <w:tcPr>
            <w:tcW w:w="1007" w:type="dxa"/>
          </w:tcPr>
          <w:p w:rsidR="00435F3C" w:rsidRPr="00435F3C" w:rsidRDefault="00435F3C" w:rsidP="00435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Özel Durumlar</w:t>
            </w:r>
          </w:p>
        </w:tc>
      </w:tr>
      <w:tr w:rsidR="00435F3C" w:rsidTr="00754505">
        <w:trPr>
          <w:trHeight w:val="220"/>
        </w:trPr>
        <w:tc>
          <w:tcPr>
            <w:tcW w:w="1163" w:type="dxa"/>
          </w:tcPr>
          <w:p w:rsidR="00435F3C" w:rsidRPr="005C5890" w:rsidRDefault="005C5890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90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435F3C" w:rsidRPr="005C5890" w:rsidRDefault="005C5890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2433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1086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435F3C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435F3C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435F3C" w:rsidRPr="005C5890" w:rsidRDefault="00435F3C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368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413DD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Bilişim Tek.</w:t>
            </w:r>
          </w:p>
        </w:tc>
        <w:tc>
          <w:tcPr>
            <w:tcW w:w="243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Temel Bilişim Tek</w:t>
            </w:r>
          </w:p>
        </w:tc>
        <w:tc>
          <w:tcPr>
            <w:tcW w:w="1086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851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32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413DD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243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1086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851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38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413DD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Mevzuatı II</w:t>
            </w:r>
          </w:p>
        </w:tc>
        <w:tc>
          <w:tcPr>
            <w:tcW w:w="2433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Tapu Mevzuatı II</w:t>
            </w:r>
          </w:p>
        </w:tc>
        <w:tc>
          <w:tcPr>
            <w:tcW w:w="1086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851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44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413DD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2433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25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1086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C52ECD" w:rsidRPr="005C5890" w:rsidRDefault="00463F8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25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C52ECD" w:rsidRPr="005C5890" w:rsidRDefault="00090625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51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3243F5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Sicil Uyg. II</w:t>
            </w:r>
          </w:p>
        </w:tc>
        <w:tc>
          <w:tcPr>
            <w:tcW w:w="243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Tapu Sicil Uyg. II</w:t>
            </w:r>
          </w:p>
        </w:tc>
        <w:tc>
          <w:tcPr>
            <w:tcW w:w="1086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1134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56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3243F5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211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Yön. Tek.</w:t>
            </w:r>
          </w:p>
        </w:tc>
        <w:tc>
          <w:tcPr>
            <w:tcW w:w="243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Araştırma Yön. Tek.</w:t>
            </w:r>
          </w:p>
        </w:tc>
        <w:tc>
          <w:tcPr>
            <w:tcW w:w="1086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0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1134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890" w:rsidTr="00754505">
        <w:trPr>
          <w:trHeight w:val="248"/>
        </w:trPr>
        <w:tc>
          <w:tcPr>
            <w:tcW w:w="1163" w:type="dxa"/>
          </w:tcPr>
          <w:p w:rsidR="005C5890" w:rsidRDefault="005C5890" w:rsidP="005C5890">
            <w:pPr>
              <w:jc w:val="center"/>
            </w:pPr>
            <w:r w:rsidRPr="003243F5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C5890" w:rsidRPr="005C5890" w:rsidRDefault="005C5890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90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Kadastro II</w:t>
            </w:r>
          </w:p>
        </w:tc>
        <w:tc>
          <w:tcPr>
            <w:tcW w:w="2433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Kadastro II</w:t>
            </w:r>
          </w:p>
        </w:tc>
        <w:tc>
          <w:tcPr>
            <w:tcW w:w="1086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0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5C5890" w:rsidRPr="005C5890" w:rsidRDefault="00C52ECD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5C5890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C5890" w:rsidRPr="005C5890" w:rsidRDefault="005C5890" w:rsidP="005C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112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3243F5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Sicil Uygu. IV</w:t>
            </w:r>
          </w:p>
        </w:tc>
        <w:tc>
          <w:tcPr>
            <w:tcW w:w="243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Tapu Sicil Uygu. IV</w:t>
            </w:r>
          </w:p>
        </w:tc>
        <w:tc>
          <w:tcPr>
            <w:tcW w:w="1086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134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851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61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Şehircilik ve İmar</w:t>
            </w:r>
          </w:p>
        </w:tc>
        <w:tc>
          <w:tcPr>
            <w:tcW w:w="2433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Şehircilik ve İmar</w:t>
            </w:r>
          </w:p>
        </w:tc>
        <w:tc>
          <w:tcPr>
            <w:tcW w:w="1086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851" w:type="dxa"/>
          </w:tcPr>
          <w:p w:rsidR="00C52ECD" w:rsidRPr="005C5890" w:rsidRDefault="00AA4E71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252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</w:p>
        </w:tc>
        <w:tc>
          <w:tcPr>
            <w:tcW w:w="2433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</w:p>
        </w:tc>
        <w:tc>
          <w:tcPr>
            <w:tcW w:w="1086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C52ECD" w:rsidRPr="005C5890" w:rsidRDefault="005175C7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ECD" w:rsidTr="00754505">
        <w:trPr>
          <w:trHeight w:val="102"/>
        </w:trPr>
        <w:tc>
          <w:tcPr>
            <w:tcW w:w="1163" w:type="dxa"/>
          </w:tcPr>
          <w:p w:rsidR="00C52ECD" w:rsidRDefault="00C52ECD" w:rsidP="00C52EC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C52ECD" w:rsidRDefault="00C52ECD" w:rsidP="00C52EC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Miras Hukuku</w:t>
            </w:r>
          </w:p>
        </w:tc>
        <w:tc>
          <w:tcPr>
            <w:tcW w:w="2433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Miras Hukuku</w:t>
            </w:r>
          </w:p>
        </w:tc>
        <w:tc>
          <w:tcPr>
            <w:tcW w:w="1086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134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C52ECD" w:rsidRPr="005C5890" w:rsidRDefault="002D261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261" w:type="dxa"/>
          </w:tcPr>
          <w:p w:rsidR="00C52ECD" w:rsidRDefault="00C52ECD" w:rsidP="00C52ECD">
            <w:pPr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C52ECD" w:rsidRPr="005C5890" w:rsidRDefault="00C52ECD" w:rsidP="00C5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1D" w:rsidTr="00754505">
        <w:trPr>
          <w:trHeight w:val="392"/>
        </w:trPr>
        <w:tc>
          <w:tcPr>
            <w:tcW w:w="1163" w:type="dxa"/>
          </w:tcPr>
          <w:p w:rsidR="002D261D" w:rsidRDefault="002D261D" w:rsidP="002D261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2D261D" w:rsidRDefault="002D261D" w:rsidP="002D261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Sis.</w:t>
            </w:r>
          </w:p>
        </w:tc>
        <w:tc>
          <w:tcPr>
            <w:tcW w:w="243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Sis.</w:t>
            </w:r>
          </w:p>
        </w:tc>
        <w:tc>
          <w:tcPr>
            <w:tcW w:w="1086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2D261D" w:rsidRDefault="002D261D" w:rsidP="002D261D">
            <w:pPr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1D" w:rsidTr="00754505">
        <w:trPr>
          <w:trHeight w:val="311"/>
        </w:trPr>
        <w:tc>
          <w:tcPr>
            <w:tcW w:w="1163" w:type="dxa"/>
          </w:tcPr>
          <w:p w:rsidR="002D261D" w:rsidRDefault="002D261D" w:rsidP="002D261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2D261D" w:rsidRDefault="002D261D" w:rsidP="002D261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Mevzuatı IV</w:t>
            </w:r>
          </w:p>
        </w:tc>
        <w:tc>
          <w:tcPr>
            <w:tcW w:w="243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Tapu Mevzuatı IV</w:t>
            </w:r>
          </w:p>
        </w:tc>
        <w:tc>
          <w:tcPr>
            <w:tcW w:w="1086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2D261D" w:rsidRDefault="002D261D" w:rsidP="002D261D">
            <w:pPr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1D" w:rsidTr="00367181">
        <w:trPr>
          <w:trHeight w:val="601"/>
        </w:trPr>
        <w:tc>
          <w:tcPr>
            <w:tcW w:w="1163" w:type="dxa"/>
          </w:tcPr>
          <w:p w:rsidR="002D261D" w:rsidRDefault="002D261D" w:rsidP="002D261D">
            <w:pPr>
              <w:jc w:val="center"/>
            </w:pPr>
            <w:r w:rsidRPr="005C66C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2D261D" w:rsidRDefault="002D261D" w:rsidP="002D261D">
            <w:pPr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211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 Mev. Ve Emlak Vergilendirmesi</w:t>
            </w:r>
          </w:p>
        </w:tc>
        <w:tc>
          <w:tcPr>
            <w:tcW w:w="2433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Vergi Mev. Ve Emlak Vergilendirmesi</w:t>
            </w:r>
          </w:p>
        </w:tc>
        <w:tc>
          <w:tcPr>
            <w:tcW w:w="1086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2D261D" w:rsidRDefault="002D261D" w:rsidP="002D261D">
            <w:pPr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2D261D" w:rsidRPr="005C5890" w:rsidRDefault="002D261D" w:rsidP="002D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05" w:rsidTr="00754505">
        <w:trPr>
          <w:trHeight w:val="411"/>
        </w:trPr>
        <w:tc>
          <w:tcPr>
            <w:tcW w:w="1163" w:type="dxa"/>
          </w:tcPr>
          <w:p w:rsidR="00754505" w:rsidRDefault="00754505" w:rsidP="00754505"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Temel Bilişim Tek.</w:t>
            </w:r>
          </w:p>
        </w:tc>
        <w:tc>
          <w:tcPr>
            <w:tcW w:w="243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Temel Bilişim Tek.</w:t>
            </w:r>
          </w:p>
        </w:tc>
        <w:tc>
          <w:tcPr>
            <w:tcW w:w="1086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261" w:type="dxa"/>
          </w:tcPr>
          <w:p w:rsidR="00754505" w:rsidRDefault="00754505" w:rsidP="00754505">
            <w:pPr>
              <w:jc w:val="center"/>
            </w:pPr>
            <w:r w:rsidRPr="00C45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05" w:rsidTr="00754505">
        <w:trPr>
          <w:trHeight w:val="411"/>
        </w:trPr>
        <w:tc>
          <w:tcPr>
            <w:tcW w:w="1163" w:type="dxa"/>
          </w:tcPr>
          <w:p w:rsidR="00754505" w:rsidRDefault="00754505" w:rsidP="00754505"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754505" w:rsidRDefault="00754505" w:rsidP="00754505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243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1086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851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261" w:type="dxa"/>
          </w:tcPr>
          <w:p w:rsidR="00754505" w:rsidRDefault="00754505" w:rsidP="00754505">
            <w:pPr>
              <w:jc w:val="center"/>
            </w:pPr>
            <w:r w:rsidRPr="00C45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05" w:rsidTr="00110E6B">
        <w:trPr>
          <w:trHeight w:val="269"/>
        </w:trPr>
        <w:tc>
          <w:tcPr>
            <w:tcW w:w="1163" w:type="dxa"/>
          </w:tcPr>
          <w:p w:rsidR="00754505" w:rsidRDefault="00754505" w:rsidP="00754505">
            <w:r w:rsidRPr="005B5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Saray MYO</w:t>
            </w:r>
          </w:p>
        </w:tc>
        <w:tc>
          <w:tcPr>
            <w:tcW w:w="1947" w:type="dxa"/>
          </w:tcPr>
          <w:p w:rsidR="00754505" w:rsidRDefault="00754505" w:rsidP="00754505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243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1086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34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851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261" w:type="dxa"/>
          </w:tcPr>
          <w:p w:rsidR="00754505" w:rsidRDefault="00754505" w:rsidP="00754505">
            <w:pPr>
              <w:jc w:val="center"/>
            </w:pPr>
            <w:r w:rsidRPr="00DB39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05" w:rsidTr="00367181">
        <w:trPr>
          <w:trHeight w:val="275"/>
        </w:trPr>
        <w:tc>
          <w:tcPr>
            <w:tcW w:w="1163" w:type="dxa"/>
          </w:tcPr>
          <w:p w:rsidR="00754505" w:rsidRDefault="00754505" w:rsidP="00754505"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754505" w:rsidRDefault="00754505" w:rsidP="00754505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43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086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754505" w:rsidRDefault="00754505" w:rsidP="00754505">
            <w:pPr>
              <w:jc w:val="center"/>
            </w:pPr>
            <w:r w:rsidRPr="00DB39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505" w:rsidTr="00110E6B">
        <w:trPr>
          <w:trHeight w:val="280"/>
        </w:trPr>
        <w:tc>
          <w:tcPr>
            <w:tcW w:w="1163" w:type="dxa"/>
          </w:tcPr>
          <w:p w:rsidR="00754505" w:rsidRDefault="00754505" w:rsidP="00754505"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754505" w:rsidRDefault="00754505" w:rsidP="00754505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II</w:t>
            </w:r>
          </w:p>
        </w:tc>
        <w:tc>
          <w:tcPr>
            <w:tcW w:w="2433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Muhasebe II</w:t>
            </w:r>
          </w:p>
        </w:tc>
        <w:tc>
          <w:tcPr>
            <w:tcW w:w="1086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261" w:type="dxa"/>
          </w:tcPr>
          <w:p w:rsidR="00754505" w:rsidRDefault="00754505" w:rsidP="00754505">
            <w:pPr>
              <w:jc w:val="center"/>
            </w:pPr>
            <w:r w:rsidRPr="00DB39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754505" w:rsidRPr="005C5890" w:rsidRDefault="00754505" w:rsidP="0075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1D" w:rsidTr="00110E6B">
        <w:trPr>
          <w:trHeight w:val="301"/>
        </w:trPr>
        <w:tc>
          <w:tcPr>
            <w:tcW w:w="1163" w:type="dxa"/>
          </w:tcPr>
          <w:p w:rsidR="002D261D" w:rsidRDefault="002D261D" w:rsidP="0043187C">
            <w:pPr>
              <w:jc w:val="center"/>
            </w:pPr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2D261D" w:rsidRDefault="002D261D" w:rsidP="0043187C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2433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086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2D261D" w:rsidRPr="005C5890" w:rsidRDefault="002D261D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61D" w:rsidTr="00A244C7">
        <w:trPr>
          <w:trHeight w:val="434"/>
        </w:trPr>
        <w:tc>
          <w:tcPr>
            <w:tcW w:w="1163" w:type="dxa"/>
          </w:tcPr>
          <w:p w:rsidR="002D261D" w:rsidRDefault="002D261D" w:rsidP="0043187C">
            <w:pPr>
              <w:jc w:val="center"/>
            </w:pPr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2D261D" w:rsidRDefault="002D261D" w:rsidP="0043187C">
            <w:pPr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2113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İşl. Grup Becerileri</w:t>
            </w:r>
          </w:p>
        </w:tc>
        <w:tc>
          <w:tcPr>
            <w:tcW w:w="2433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87C">
              <w:rPr>
                <w:rFonts w:ascii="Times New Roman" w:hAnsi="Times New Roman" w:cs="Times New Roman"/>
                <w:sz w:val="20"/>
                <w:szCs w:val="20"/>
              </w:rPr>
              <w:t>İşl. Grup Becerileri</w:t>
            </w:r>
          </w:p>
        </w:tc>
        <w:tc>
          <w:tcPr>
            <w:tcW w:w="1086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34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261" w:type="dxa"/>
          </w:tcPr>
          <w:p w:rsidR="002D261D" w:rsidRPr="005C5890" w:rsidRDefault="0043187C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2D261D" w:rsidRPr="005C5890" w:rsidRDefault="002D261D" w:rsidP="0043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49" w:rsidTr="00A244C7">
        <w:trPr>
          <w:trHeight w:val="412"/>
        </w:trPr>
        <w:tc>
          <w:tcPr>
            <w:tcW w:w="1163" w:type="dxa"/>
          </w:tcPr>
          <w:p w:rsidR="00324449" w:rsidRDefault="00324449" w:rsidP="00324449">
            <w:pPr>
              <w:jc w:val="center"/>
            </w:pPr>
            <w:r w:rsidRPr="005B53E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24449" w:rsidRDefault="00324449" w:rsidP="00324449">
            <w:pPr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Kaynak. Yön.</w:t>
            </w:r>
          </w:p>
        </w:tc>
        <w:tc>
          <w:tcPr>
            <w:tcW w:w="243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İnsan Kaynak. Yön.</w:t>
            </w:r>
          </w:p>
        </w:tc>
        <w:tc>
          <w:tcPr>
            <w:tcW w:w="1086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851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324449" w:rsidRDefault="00324449" w:rsidP="00324449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49" w:rsidTr="00367181">
        <w:trPr>
          <w:trHeight w:val="276"/>
        </w:trPr>
        <w:tc>
          <w:tcPr>
            <w:tcW w:w="1163" w:type="dxa"/>
          </w:tcPr>
          <w:p w:rsidR="00324449" w:rsidRDefault="00324449" w:rsidP="00324449">
            <w:r w:rsidRPr="00270AC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24449" w:rsidRDefault="00324449" w:rsidP="00324449">
            <w:pPr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E-Ticaret</w:t>
            </w:r>
          </w:p>
        </w:tc>
        <w:tc>
          <w:tcPr>
            <w:tcW w:w="243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E-Ticaret</w:t>
            </w:r>
          </w:p>
        </w:tc>
        <w:tc>
          <w:tcPr>
            <w:tcW w:w="1086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34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851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261" w:type="dxa"/>
          </w:tcPr>
          <w:p w:rsidR="00324449" w:rsidRDefault="00324449" w:rsidP="00324449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49" w:rsidTr="00324449">
        <w:trPr>
          <w:trHeight w:val="424"/>
        </w:trPr>
        <w:tc>
          <w:tcPr>
            <w:tcW w:w="1163" w:type="dxa"/>
          </w:tcPr>
          <w:p w:rsidR="00324449" w:rsidRDefault="00324449" w:rsidP="00324449">
            <w:r w:rsidRPr="00270AC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24449" w:rsidRDefault="00324449" w:rsidP="00324449">
            <w:pPr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324449" w:rsidRPr="005C5890" w:rsidRDefault="00324449" w:rsidP="00324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Mali Tablolar Analizi</w:t>
            </w:r>
          </w:p>
        </w:tc>
        <w:tc>
          <w:tcPr>
            <w:tcW w:w="243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086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34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261" w:type="dxa"/>
          </w:tcPr>
          <w:p w:rsidR="00324449" w:rsidRDefault="00324449" w:rsidP="00324449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49" w:rsidTr="00324449">
        <w:trPr>
          <w:trHeight w:val="416"/>
        </w:trPr>
        <w:tc>
          <w:tcPr>
            <w:tcW w:w="1163" w:type="dxa"/>
          </w:tcPr>
          <w:p w:rsidR="00324449" w:rsidRDefault="00324449" w:rsidP="00324449">
            <w:r w:rsidRPr="00270AC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24449" w:rsidRDefault="00324449" w:rsidP="00324449">
            <w:pPr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2433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086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324449" w:rsidRDefault="00324449" w:rsidP="00324449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24449" w:rsidRPr="005C5890" w:rsidRDefault="00324449" w:rsidP="00324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24449">
        <w:trPr>
          <w:trHeight w:val="408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270AC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Üretim Yönetimi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Üretim Yönetimi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1261" w:type="dxa"/>
          </w:tcPr>
          <w:p w:rsidR="00367181" w:rsidRDefault="00367181" w:rsidP="00367181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71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270AC7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22:45</w:t>
            </w:r>
          </w:p>
        </w:tc>
        <w:tc>
          <w:tcPr>
            <w:tcW w:w="1261" w:type="dxa"/>
          </w:tcPr>
          <w:p w:rsidR="00367181" w:rsidRDefault="00367181" w:rsidP="00367181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78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7F0408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Piyasaları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Piyasaları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367181" w:rsidRDefault="00367181" w:rsidP="00367181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98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7F0408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261" w:type="dxa"/>
          </w:tcPr>
          <w:p w:rsidR="00367181" w:rsidRDefault="00367181" w:rsidP="00367181">
            <w:pPr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76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0B3966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Dış Ticaret İşlemleri II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 II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367181" w:rsidRPr="00F8416C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423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0B3966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Küreselleşme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Küreselleşme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367181" w:rsidRPr="00F8416C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60"/>
        </w:trPr>
        <w:tc>
          <w:tcPr>
            <w:tcW w:w="1163" w:type="dxa"/>
          </w:tcPr>
          <w:p w:rsidR="00367181" w:rsidRDefault="00367181" w:rsidP="00367181">
            <w:pPr>
              <w:jc w:val="center"/>
            </w:pPr>
            <w:r w:rsidRPr="000B3966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433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086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1134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1261" w:type="dxa"/>
          </w:tcPr>
          <w:p w:rsidR="00367181" w:rsidRPr="00F8416C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80"/>
        </w:trPr>
        <w:tc>
          <w:tcPr>
            <w:tcW w:w="1163" w:type="dxa"/>
          </w:tcPr>
          <w:p w:rsidR="00367181" w:rsidRDefault="00367181" w:rsidP="00367181">
            <w:r w:rsidRPr="004B634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Default="00367181" w:rsidP="00367181">
            <w:pPr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2433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086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367181" w:rsidRPr="00F8416C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80"/>
        </w:trPr>
        <w:tc>
          <w:tcPr>
            <w:tcW w:w="1163" w:type="dxa"/>
          </w:tcPr>
          <w:p w:rsidR="00367181" w:rsidRDefault="00367181" w:rsidP="00367181">
            <w:r w:rsidRPr="004B6349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Pr="003F0F0A" w:rsidRDefault="00367181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FD4">
              <w:rPr>
                <w:rFonts w:ascii="Times New Roman" w:hAnsi="Times New Roman" w:cs="Times New Roman"/>
                <w:sz w:val="20"/>
                <w:szCs w:val="20"/>
              </w:rPr>
              <w:t xml:space="preserve">Uluslararası Eko. </w:t>
            </w:r>
            <w:proofErr w:type="spellStart"/>
            <w:r w:rsidRPr="00264FD4">
              <w:rPr>
                <w:rFonts w:ascii="Times New Roman" w:hAnsi="Times New Roman" w:cs="Times New Roman"/>
                <w:sz w:val="20"/>
                <w:szCs w:val="20"/>
              </w:rPr>
              <w:t>Kurulus</w:t>
            </w:r>
            <w:proofErr w:type="spellEnd"/>
            <w:r w:rsidRPr="00264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Uluslararası Eko.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134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367181" w:rsidRPr="005C5890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261" w:type="dxa"/>
          </w:tcPr>
          <w:p w:rsidR="00367181" w:rsidRPr="00F8416C" w:rsidRDefault="00264FD4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80"/>
        </w:trPr>
        <w:tc>
          <w:tcPr>
            <w:tcW w:w="1163" w:type="dxa"/>
          </w:tcPr>
          <w:p w:rsidR="00367181" w:rsidRPr="007F0408" w:rsidRDefault="004B5E3A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Pr="003F0F0A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Müşteri İlişkileri</w:t>
            </w:r>
          </w:p>
        </w:tc>
        <w:tc>
          <w:tcPr>
            <w:tcW w:w="2433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Müşteri İlişkileri</w:t>
            </w:r>
          </w:p>
        </w:tc>
        <w:tc>
          <w:tcPr>
            <w:tcW w:w="1086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261" w:type="dxa"/>
          </w:tcPr>
          <w:p w:rsidR="00367181" w:rsidRPr="00F8416C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181" w:rsidTr="00367181">
        <w:trPr>
          <w:trHeight w:val="280"/>
        </w:trPr>
        <w:tc>
          <w:tcPr>
            <w:tcW w:w="1163" w:type="dxa"/>
          </w:tcPr>
          <w:p w:rsidR="00367181" w:rsidRPr="007F0408" w:rsidRDefault="004B5E3A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367181" w:rsidRPr="003F0F0A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2113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2433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1086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992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134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851" w:type="dxa"/>
          </w:tcPr>
          <w:p w:rsidR="00367181" w:rsidRPr="005C5890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261" w:type="dxa"/>
          </w:tcPr>
          <w:p w:rsidR="00367181" w:rsidRPr="00F8416C" w:rsidRDefault="004B5E3A" w:rsidP="00367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367181" w:rsidRPr="005C5890" w:rsidRDefault="00367181" w:rsidP="00367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Kambiyo</w:t>
            </w:r>
          </w:p>
        </w:tc>
        <w:tc>
          <w:tcPr>
            <w:tcW w:w="2433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Bankacılık ve Kambiyo</w:t>
            </w:r>
          </w:p>
        </w:tc>
        <w:tc>
          <w:tcPr>
            <w:tcW w:w="1086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134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851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Uluslararası Finansman</w:t>
            </w:r>
          </w:p>
        </w:tc>
        <w:tc>
          <w:tcPr>
            <w:tcW w:w="2433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Finansman</w:t>
            </w:r>
          </w:p>
        </w:tc>
        <w:tc>
          <w:tcPr>
            <w:tcW w:w="1086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851" w:type="dxa"/>
          </w:tcPr>
          <w:p w:rsidR="009D3B65" w:rsidRPr="005C5890" w:rsidRDefault="009D3B6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B83">
              <w:rPr>
                <w:rFonts w:ascii="Times New Roman" w:hAnsi="Times New Roman" w:cs="Times New Roman"/>
                <w:sz w:val="20"/>
                <w:szCs w:val="20"/>
              </w:rPr>
              <w:t>Türkiye AB İlişkileri</w:t>
            </w:r>
          </w:p>
        </w:tc>
        <w:tc>
          <w:tcPr>
            <w:tcW w:w="2433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AB İlişkileri</w:t>
            </w:r>
          </w:p>
        </w:tc>
        <w:tc>
          <w:tcPr>
            <w:tcW w:w="1086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9D3B65" w:rsidRPr="005C5890" w:rsidRDefault="00400B83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91">
              <w:rPr>
                <w:rFonts w:ascii="Times New Roman" w:hAnsi="Times New Roman" w:cs="Times New Roman"/>
                <w:sz w:val="20"/>
                <w:szCs w:val="20"/>
              </w:rPr>
              <w:t>Serbest Bölgeler</w:t>
            </w:r>
          </w:p>
        </w:tc>
        <w:tc>
          <w:tcPr>
            <w:tcW w:w="2433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Bölgeler</w:t>
            </w:r>
          </w:p>
        </w:tc>
        <w:tc>
          <w:tcPr>
            <w:tcW w:w="1086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9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9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9D3B65" w:rsidRPr="005C5890" w:rsidRDefault="007B4B91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5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2433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086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34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9D3B65" w:rsidRPr="005C5890" w:rsidRDefault="00656415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D">
              <w:rPr>
                <w:rFonts w:ascii="Times New Roman" w:hAnsi="Times New Roman" w:cs="Times New Roman"/>
                <w:sz w:val="20"/>
                <w:szCs w:val="20"/>
              </w:rPr>
              <w:t xml:space="preserve">Dış </w:t>
            </w:r>
            <w:proofErr w:type="spellStart"/>
            <w:r w:rsidRPr="00354BED">
              <w:rPr>
                <w:rFonts w:ascii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4BED">
              <w:rPr>
                <w:rFonts w:ascii="Times New Roman" w:hAnsi="Times New Roman" w:cs="Times New Roman"/>
                <w:sz w:val="20"/>
                <w:szCs w:val="20"/>
              </w:rPr>
              <w:t>Standardizasyon</w:t>
            </w:r>
            <w:proofErr w:type="spellEnd"/>
          </w:p>
        </w:tc>
        <w:tc>
          <w:tcPr>
            <w:tcW w:w="2433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Tic. Standardizasyon</w:t>
            </w:r>
          </w:p>
        </w:tc>
        <w:tc>
          <w:tcPr>
            <w:tcW w:w="1086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0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D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ED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9D3B65" w:rsidRPr="005C5890" w:rsidRDefault="00354BED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9D3B65" w:rsidP="000E75B9">
            <w:pPr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2113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 xml:space="preserve">Dış Tic. Paket </w:t>
            </w:r>
            <w:proofErr w:type="spellStart"/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</w:tc>
        <w:tc>
          <w:tcPr>
            <w:tcW w:w="2433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Tic. Paket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</w:tc>
        <w:tc>
          <w:tcPr>
            <w:tcW w:w="1086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992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851" w:type="dxa"/>
          </w:tcPr>
          <w:p w:rsidR="009D3B65" w:rsidRPr="005C5890" w:rsidRDefault="000E75B9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9D3B65" w:rsidRDefault="009D3B65" w:rsidP="00595180">
            <w:pPr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5C5890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B65" w:rsidTr="00367181">
        <w:trPr>
          <w:trHeight w:val="280"/>
        </w:trPr>
        <w:tc>
          <w:tcPr>
            <w:tcW w:w="1163" w:type="dxa"/>
          </w:tcPr>
          <w:p w:rsidR="009D3B65" w:rsidRDefault="009D3B65" w:rsidP="009D3B65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9D3B65" w:rsidRPr="000E75B9" w:rsidRDefault="000E75B9" w:rsidP="000E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9D3B65" w:rsidRPr="000E75B9" w:rsidRDefault="00F164D0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4D0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2433" w:type="dxa"/>
          </w:tcPr>
          <w:p w:rsidR="009D3B65" w:rsidRPr="000E75B9" w:rsidRDefault="00F164D0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086" w:type="dxa"/>
          </w:tcPr>
          <w:p w:rsidR="009D3B65" w:rsidRPr="000E75B9" w:rsidRDefault="00F164D0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9D3B65" w:rsidRPr="000E75B9" w:rsidRDefault="00BE1396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992" w:type="dxa"/>
          </w:tcPr>
          <w:p w:rsidR="009D3B65" w:rsidRPr="000E75B9" w:rsidRDefault="00BE1396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</w:tcPr>
          <w:p w:rsidR="009D3B65" w:rsidRPr="000E75B9" w:rsidRDefault="00BE1396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396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9D3B65" w:rsidRPr="000E75B9" w:rsidRDefault="00BE1396" w:rsidP="009D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9D3B65" w:rsidRPr="000E75B9" w:rsidRDefault="009D3B65" w:rsidP="00595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9D3B65" w:rsidRPr="000E75B9" w:rsidRDefault="009D3B65" w:rsidP="009D3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4D0"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2433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1086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992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4D0"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851" w:type="dxa"/>
          </w:tcPr>
          <w:p w:rsidR="00F164D0" w:rsidRPr="000E75B9" w:rsidRDefault="00F164D0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A7404E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96"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2433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086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34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596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F164D0" w:rsidRPr="000E75B9" w:rsidRDefault="001D1596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91">
              <w:rPr>
                <w:rFonts w:ascii="Times New Roman" w:hAnsi="Times New Roman" w:cs="Times New Roman"/>
                <w:sz w:val="20"/>
                <w:szCs w:val="20"/>
              </w:rPr>
              <w:t>Makro Ekonomi</w:t>
            </w:r>
          </w:p>
        </w:tc>
        <w:tc>
          <w:tcPr>
            <w:tcW w:w="2433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Ekonomi</w:t>
            </w:r>
          </w:p>
        </w:tc>
        <w:tc>
          <w:tcPr>
            <w:tcW w:w="1086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91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91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851" w:type="dxa"/>
          </w:tcPr>
          <w:p w:rsidR="00F164D0" w:rsidRPr="000E75B9" w:rsidRDefault="00EB6891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2433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C84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1086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F164D0" w:rsidRPr="000E75B9" w:rsidRDefault="0099643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134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F763D7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D7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2433" w:type="dxa"/>
          </w:tcPr>
          <w:p w:rsidR="00F164D0" w:rsidRPr="000E75B9" w:rsidRDefault="00F763D7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086" w:type="dxa"/>
          </w:tcPr>
          <w:p w:rsidR="00F164D0" w:rsidRPr="000E75B9" w:rsidRDefault="00F763D7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09:45</w:t>
            </w:r>
          </w:p>
        </w:tc>
        <w:tc>
          <w:tcPr>
            <w:tcW w:w="1134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C84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F164D0" w:rsidRPr="000E75B9" w:rsidRDefault="00F73C84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D0" w:rsidTr="00367181">
        <w:trPr>
          <w:trHeight w:val="280"/>
        </w:trPr>
        <w:tc>
          <w:tcPr>
            <w:tcW w:w="1163" w:type="dxa"/>
          </w:tcPr>
          <w:p w:rsidR="00F164D0" w:rsidRDefault="00F164D0" w:rsidP="00F164D0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F164D0" w:rsidRDefault="00F164D0" w:rsidP="00F164D0">
            <w:pPr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2113" w:type="dxa"/>
          </w:tcPr>
          <w:p w:rsidR="00F164D0" w:rsidRPr="000E75B9" w:rsidRDefault="005D5283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2433" w:type="dxa"/>
          </w:tcPr>
          <w:p w:rsidR="00F164D0" w:rsidRPr="000E75B9" w:rsidRDefault="005D5283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83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086" w:type="dxa"/>
          </w:tcPr>
          <w:p w:rsidR="00F164D0" w:rsidRPr="000E75B9" w:rsidRDefault="005D5283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F164D0" w:rsidRPr="000E75B9" w:rsidRDefault="00F763D7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992" w:type="dxa"/>
          </w:tcPr>
          <w:p w:rsidR="00F164D0" w:rsidRPr="000E75B9" w:rsidRDefault="005D5283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134" w:type="dxa"/>
          </w:tcPr>
          <w:p w:rsidR="00F164D0" w:rsidRPr="000E75B9" w:rsidRDefault="00F763D7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D7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851" w:type="dxa"/>
          </w:tcPr>
          <w:p w:rsidR="00F164D0" w:rsidRPr="000E75B9" w:rsidRDefault="005D5283" w:rsidP="00F1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261" w:type="dxa"/>
          </w:tcPr>
          <w:p w:rsidR="00F164D0" w:rsidRDefault="00F164D0" w:rsidP="00F164D0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F164D0" w:rsidRPr="000E75B9" w:rsidRDefault="00F164D0" w:rsidP="00F16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E">
              <w:rPr>
                <w:rFonts w:ascii="Times New Roman" w:hAnsi="Times New Roman" w:cs="Times New Roman"/>
                <w:sz w:val="20"/>
                <w:szCs w:val="20"/>
              </w:rPr>
              <w:t xml:space="preserve">İş ve Sosyal </w:t>
            </w:r>
            <w:proofErr w:type="spellStart"/>
            <w:r w:rsidRPr="005F65AE">
              <w:rPr>
                <w:rFonts w:ascii="Times New Roman" w:hAnsi="Times New Roman" w:cs="Times New Roman"/>
                <w:sz w:val="20"/>
                <w:szCs w:val="20"/>
              </w:rPr>
              <w:t>Güv</w:t>
            </w:r>
            <w:proofErr w:type="spellEnd"/>
            <w:r w:rsidRPr="005F65AE">
              <w:rPr>
                <w:rFonts w:ascii="Times New Roman" w:hAnsi="Times New Roman" w:cs="Times New Roman"/>
                <w:sz w:val="20"/>
                <w:szCs w:val="20"/>
              </w:rPr>
              <w:t>. Huk.</w:t>
            </w:r>
          </w:p>
        </w:tc>
        <w:tc>
          <w:tcPr>
            <w:tcW w:w="2433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 ve Sosyal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Huk.</w:t>
            </w:r>
          </w:p>
        </w:tc>
        <w:tc>
          <w:tcPr>
            <w:tcW w:w="1086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992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65A6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134" w:type="dxa"/>
          </w:tcPr>
          <w:p w:rsidR="005D5283" w:rsidRPr="000E75B9" w:rsidRDefault="005F65AE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E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851" w:type="dxa"/>
          </w:tcPr>
          <w:p w:rsidR="005D5283" w:rsidRPr="000E75B9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5D5283" w:rsidRDefault="005D5283" w:rsidP="005D5283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0E75B9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62"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2433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1086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134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62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851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1" w:type="dxa"/>
          </w:tcPr>
          <w:p w:rsidR="005D5283" w:rsidRDefault="005D5283" w:rsidP="005D5283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5C5890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8B1C52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2433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1086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992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851" w:type="dxa"/>
          </w:tcPr>
          <w:p w:rsidR="005D5283" w:rsidRPr="005C5890" w:rsidRDefault="00165A6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5D5283" w:rsidRDefault="005D5283" w:rsidP="005D5283">
            <w:pPr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5C5890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17075F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Tic.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Muhase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3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Tic.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Muhasebesi</w:t>
            </w:r>
          </w:p>
        </w:tc>
        <w:tc>
          <w:tcPr>
            <w:tcW w:w="1086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992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D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851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261" w:type="dxa"/>
          </w:tcPr>
          <w:p w:rsidR="005D5283" w:rsidRPr="00130EEB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5C5890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17075F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58D">
              <w:rPr>
                <w:rFonts w:ascii="Times New Roman" w:hAnsi="Times New Roman" w:cs="Times New Roman"/>
                <w:sz w:val="20"/>
                <w:szCs w:val="20"/>
              </w:rPr>
              <w:t>Paket Programlar</w:t>
            </w:r>
          </w:p>
        </w:tc>
        <w:tc>
          <w:tcPr>
            <w:tcW w:w="2433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Paket Programlar</w:t>
            </w:r>
          </w:p>
        </w:tc>
        <w:tc>
          <w:tcPr>
            <w:tcW w:w="1086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992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134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851" w:type="dxa"/>
          </w:tcPr>
          <w:p w:rsidR="005D5283" w:rsidRPr="005C5890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261" w:type="dxa"/>
          </w:tcPr>
          <w:p w:rsidR="005D5283" w:rsidRPr="00130EEB" w:rsidRDefault="0050558D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5C5890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83" w:rsidTr="00367181">
        <w:trPr>
          <w:trHeight w:val="280"/>
        </w:trPr>
        <w:tc>
          <w:tcPr>
            <w:tcW w:w="1163" w:type="dxa"/>
          </w:tcPr>
          <w:p w:rsidR="005D5283" w:rsidRDefault="005D5283" w:rsidP="005D5283">
            <w:r w:rsidRPr="0017075F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5D5283" w:rsidRDefault="005D5283" w:rsidP="005D5283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5D5283" w:rsidRPr="005C5890" w:rsidRDefault="0037234B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2433" w:type="dxa"/>
          </w:tcPr>
          <w:p w:rsidR="005D5283" w:rsidRPr="005C5890" w:rsidRDefault="0037234B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4B"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086" w:type="dxa"/>
          </w:tcPr>
          <w:p w:rsidR="005D5283" w:rsidRPr="005C5890" w:rsidRDefault="00A5277B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5D5283" w:rsidRPr="005C5890" w:rsidRDefault="0067393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992" w:type="dxa"/>
          </w:tcPr>
          <w:p w:rsidR="005D5283" w:rsidRPr="005C5890" w:rsidRDefault="0067393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5D5283" w:rsidRPr="005C5890" w:rsidRDefault="0067393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851" w:type="dxa"/>
          </w:tcPr>
          <w:p w:rsidR="005D5283" w:rsidRPr="005C5890" w:rsidRDefault="0067393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5D5283" w:rsidRPr="00130EEB" w:rsidRDefault="00673932" w:rsidP="005D5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5D5283" w:rsidRPr="005C5890" w:rsidRDefault="005D5283" w:rsidP="005D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77B" w:rsidTr="00367181">
        <w:trPr>
          <w:trHeight w:val="280"/>
        </w:trPr>
        <w:tc>
          <w:tcPr>
            <w:tcW w:w="1163" w:type="dxa"/>
          </w:tcPr>
          <w:p w:rsidR="00A5277B" w:rsidRDefault="00A5277B" w:rsidP="00A5277B">
            <w:r w:rsidRPr="0017075F">
              <w:rPr>
                <w:rFonts w:ascii="Times New Roman" w:hAnsi="Times New Roman" w:cs="Times New Roman"/>
                <w:sz w:val="20"/>
                <w:szCs w:val="20"/>
              </w:rPr>
              <w:t>Saray MYO</w:t>
            </w:r>
          </w:p>
        </w:tc>
        <w:tc>
          <w:tcPr>
            <w:tcW w:w="1947" w:type="dxa"/>
          </w:tcPr>
          <w:p w:rsidR="00A5277B" w:rsidRDefault="00A5277B" w:rsidP="00A5277B">
            <w:pPr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13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2433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7B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086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0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992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851" w:type="dxa"/>
          </w:tcPr>
          <w:p w:rsidR="00A5277B" w:rsidRPr="005C5890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61" w:type="dxa"/>
          </w:tcPr>
          <w:p w:rsidR="00A5277B" w:rsidRPr="00130EEB" w:rsidRDefault="00A5277B" w:rsidP="00A52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A5277B" w:rsidRPr="005C5890" w:rsidRDefault="00A5277B" w:rsidP="00A5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F3C" w:rsidRDefault="00435F3C"/>
    <w:sectPr w:rsidR="00435F3C" w:rsidSect="0043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3C"/>
    <w:rsid w:val="00090625"/>
    <w:rsid w:val="000E75B9"/>
    <w:rsid w:val="00110E6B"/>
    <w:rsid w:val="00165A62"/>
    <w:rsid w:val="001D1596"/>
    <w:rsid w:val="00241EBE"/>
    <w:rsid w:val="00264FD4"/>
    <w:rsid w:val="002D261D"/>
    <w:rsid w:val="00323532"/>
    <w:rsid w:val="00324449"/>
    <w:rsid w:val="00354BED"/>
    <w:rsid w:val="00367181"/>
    <w:rsid w:val="0037234B"/>
    <w:rsid w:val="003748EE"/>
    <w:rsid w:val="00400B83"/>
    <w:rsid w:val="0043187C"/>
    <w:rsid w:val="004356A6"/>
    <w:rsid w:val="00435F3C"/>
    <w:rsid w:val="00463F8D"/>
    <w:rsid w:val="004A3F07"/>
    <w:rsid w:val="004B5E3A"/>
    <w:rsid w:val="0050558D"/>
    <w:rsid w:val="005175C7"/>
    <w:rsid w:val="00595180"/>
    <w:rsid w:val="005C5890"/>
    <w:rsid w:val="005D5283"/>
    <w:rsid w:val="005F65AE"/>
    <w:rsid w:val="00656415"/>
    <w:rsid w:val="00673932"/>
    <w:rsid w:val="00754505"/>
    <w:rsid w:val="007B4B91"/>
    <w:rsid w:val="00835AD3"/>
    <w:rsid w:val="00996434"/>
    <w:rsid w:val="009D3B65"/>
    <w:rsid w:val="00A244C7"/>
    <w:rsid w:val="00A5277B"/>
    <w:rsid w:val="00AA4E71"/>
    <w:rsid w:val="00BE1396"/>
    <w:rsid w:val="00BF08B5"/>
    <w:rsid w:val="00C52ECD"/>
    <w:rsid w:val="00EB6891"/>
    <w:rsid w:val="00F164D0"/>
    <w:rsid w:val="00F73C84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EBF5-6E7F-400E-A52C-2C26827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Kütüphane</cp:lastModifiedBy>
  <cp:revision>43</cp:revision>
  <dcterms:created xsi:type="dcterms:W3CDTF">2020-06-11T08:58:00Z</dcterms:created>
  <dcterms:modified xsi:type="dcterms:W3CDTF">2020-06-17T07:43:00Z</dcterms:modified>
</cp:coreProperties>
</file>