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7C13" w14:textId="77777777" w:rsidR="002B751B" w:rsidRPr="0050682B" w:rsidRDefault="002B751B" w:rsidP="0050682B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50682B">
        <w:rPr>
          <w:rFonts w:ascii="Times New Roman" w:hAnsi="Times New Roman" w:cs="Times New Roman"/>
          <w:bCs/>
          <w:sz w:val="24"/>
          <w:szCs w:val="24"/>
        </w:rPr>
        <w:t>FORM NO: 1</w:t>
      </w:r>
    </w:p>
    <w:p w14:paraId="3B74D2F9" w14:textId="77777777" w:rsidR="002B751B" w:rsidRPr="0050682B" w:rsidRDefault="002B751B" w:rsidP="0050682B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82B">
        <w:rPr>
          <w:rFonts w:ascii="Times New Roman" w:hAnsi="Times New Roman" w:cs="Times New Roman"/>
          <w:b/>
          <w:bCs/>
          <w:sz w:val="28"/>
          <w:szCs w:val="28"/>
        </w:rPr>
        <w:t>TEKİRDAĞ NAMIK KEMAL ÜNİVERSİTESİ</w:t>
      </w:r>
    </w:p>
    <w:p w14:paraId="0BCE6DC8" w14:textId="77777777" w:rsidR="002B751B" w:rsidRPr="0050682B" w:rsidRDefault="0050682B" w:rsidP="0050682B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Saray </w:t>
      </w:r>
      <w:r w:rsidR="002B751B" w:rsidRPr="0050682B">
        <w:rPr>
          <w:rFonts w:ascii="Times New Roman" w:hAnsi="Times New Roman" w:cs="Times New Roman"/>
          <w:b/>
          <w:bCs/>
          <w:sz w:val="28"/>
          <w:szCs w:val="28"/>
        </w:rPr>
        <w:t>Meslek Yüksekokulu Müdürlüğü</w:t>
      </w:r>
    </w:p>
    <w:p w14:paraId="09564489" w14:textId="77777777"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1"/>
        <w:gridCol w:w="4511"/>
      </w:tblGrid>
      <w:tr w:rsidR="002B751B" w:rsidRPr="00BC274C" w14:paraId="6382A3A4" w14:textId="77777777" w:rsidTr="009B2166">
        <w:tc>
          <w:tcPr>
            <w:tcW w:w="4606" w:type="dxa"/>
            <w:shd w:val="clear" w:color="auto" w:fill="FFFFFF" w:themeFill="background1"/>
          </w:tcPr>
          <w:p w14:paraId="4D8FFC0F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14:paraId="27C59F72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14:paraId="576F6754" w14:textId="77777777" w:rsidTr="009B2166">
        <w:tc>
          <w:tcPr>
            <w:tcW w:w="4606" w:type="dxa"/>
            <w:shd w:val="clear" w:color="auto" w:fill="FFFFFF" w:themeFill="background1"/>
          </w:tcPr>
          <w:p w14:paraId="25CCB281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14:paraId="38E8D63B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14:paraId="3B61E27A" w14:textId="77777777" w:rsidTr="009B2166">
        <w:tc>
          <w:tcPr>
            <w:tcW w:w="4606" w:type="dxa"/>
            <w:shd w:val="clear" w:color="auto" w:fill="FFFFFF" w:themeFill="background1"/>
          </w:tcPr>
          <w:p w14:paraId="67DBEFCF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14:paraId="7B8BC06C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14:paraId="3D71097E" w14:textId="77777777" w:rsidTr="009B2166">
        <w:tc>
          <w:tcPr>
            <w:tcW w:w="4606" w:type="dxa"/>
            <w:shd w:val="clear" w:color="auto" w:fill="FFFFFF" w:themeFill="background1"/>
          </w:tcPr>
          <w:p w14:paraId="353A23E2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14:paraId="127F6C79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14:paraId="13E51547" w14:textId="77777777" w:rsidTr="009B2166">
        <w:tc>
          <w:tcPr>
            <w:tcW w:w="4606" w:type="dxa"/>
            <w:shd w:val="clear" w:color="auto" w:fill="FFFFFF" w:themeFill="background1"/>
          </w:tcPr>
          <w:p w14:paraId="3485EEB5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14:paraId="1123579E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14:paraId="161B5BB7" w14:textId="77777777" w:rsidTr="009B2166">
        <w:tc>
          <w:tcPr>
            <w:tcW w:w="4606" w:type="dxa"/>
            <w:shd w:val="clear" w:color="auto" w:fill="FFFFFF" w:themeFill="background1"/>
          </w:tcPr>
          <w:p w14:paraId="566E0634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14:paraId="55F0E8AF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14:paraId="01B0157C" w14:textId="77777777" w:rsidTr="009B2166">
        <w:tc>
          <w:tcPr>
            <w:tcW w:w="4606" w:type="dxa"/>
            <w:shd w:val="clear" w:color="auto" w:fill="FFFFFF" w:themeFill="background1"/>
          </w:tcPr>
          <w:p w14:paraId="329A42AA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14:paraId="62FC3CA9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14:paraId="712A2D37" w14:textId="77777777" w:rsidTr="009B2166">
        <w:tc>
          <w:tcPr>
            <w:tcW w:w="4606" w:type="dxa"/>
            <w:shd w:val="clear" w:color="auto" w:fill="FFFFFF" w:themeFill="background1"/>
          </w:tcPr>
          <w:p w14:paraId="5B34F3B6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14:paraId="197679C5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14:paraId="52C52788" w14:textId="77777777" w:rsidTr="009B2166">
        <w:tc>
          <w:tcPr>
            <w:tcW w:w="4606" w:type="dxa"/>
            <w:shd w:val="clear" w:color="auto" w:fill="FFFFFF" w:themeFill="background1"/>
          </w:tcPr>
          <w:p w14:paraId="7A158F16" w14:textId="77777777"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e-posta </w:t>
            </w:r>
          </w:p>
        </w:tc>
        <w:tc>
          <w:tcPr>
            <w:tcW w:w="4606" w:type="dxa"/>
            <w:shd w:val="clear" w:color="auto" w:fill="FFFFFF" w:themeFill="background1"/>
          </w:tcPr>
          <w:p w14:paraId="281F45CA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5B61" w14:textId="77777777" w:rsidR="002B751B" w:rsidRPr="00BC274C" w:rsidRDefault="002B751B" w:rsidP="00506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14:paraId="64ED856D" w14:textId="77777777" w:rsidTr="006C746C">
        <w:tc>
          <w:tcPr>
            <w:tcW w:w="2247" w:type="dxa"/>
          </w:tcPr>
          <w:p w14:paraId="06E08351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14:paraId="6E1A5D44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8E54E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018E85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C54C19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5355F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DD52A1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B7D183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248396" w14:textId="77777777" w:rsidR="002B751B" w:rsidRPr="00BC274C" w:rsidRDefault="002B751B" w:rsidP="00506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51B" w:rsidRPr="00BC274C" w14:paraId="20385271" w14:textId="77777777" w:rsidTr="009B2166">
        <w:tc>
          <w:tcPr>
            <w:tcW w:w="9212" w:type="dxa"/>
          </w:tcPr>
          <w:p w14:paraId="1ED8D4EE" w14:textId="77777777" w:rsidR="002B751B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  <w:r w:rsidR="002B751B"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F6D7437" w14:textId="77777777" w:rsidR="0050682B" w:rsidRDefault="0050682B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10664E" w14:textId="77777777" w:rsidR="0050682B" w:rsidRDefault="0050682B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318FCA" w14:textId="77777777" w:rsidR="0050682B" w:rsidRPr="00BC274C" w:rsidRDefault="0050682B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65D681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E2ED75" w14:textId="77777777"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BC513C" w14:textId="77777777"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853951" w14:textId="77777777"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F4E669" w14:textId="77777777"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51B" w:rsidRPr="00BC274C" w14:paraId="372F7721" w14:textId="77777777" w:rsidTr="009B2166">
        <w:tc>
          <w:tcPr>
            <w:tcW w:w="9212" w:type="dxa"/>
          </w:tcPr>
          <w:p w14:paraId="2BBF7C1D" w14:textId="77777777"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092DD0" w14:textId="0C549464"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81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…..../……./20</w:t>
            </w:r>
            <w:r w:rsidR="001657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0F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2F9FC7D" w14:textId="77777777"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581689" w14:textId="77777777"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5455" w14:textId="77777777" w:rsidR="0067679E" w:rsidRDefault="0067679E" w:rsidP="002B751B">
      <w:pPr>
        <w:spacing w:after="0" w:line="240" w:lineRule="auto"/>
      </w:pPr>
      <w:r>
        <w:separator/>
      </w:r>
    </w:p>
  </w:endnote>
  <w:endnote w:type="continuationSeparator" w:id="0">
    <w:p w14:paraId="54173AFC" w14:textId="77777777" w:rsidR="0067679E" w:rsidRDefault="0067679E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0B75C" w14:textId="77777777" w:rsidR="0067679E" w:rsidRDefault="0067679E" w:rsidP="002B751B">
      <w:pPr>
        <w:spacing w:after="0" w:line="240" w:lineRule="auto"/>
      </w:pPr>
      <w:r>
        <w:separator/>
      </w:r>
    </w:p>
  </w:footnote>
  <w:footnote w:type="continuationSeparator" w:id="0">
    <w:p w14:paraId="009468FC" w14:textId="77777777" w:rsidR="0067679E" w:rsidRDefault="0067679E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1B"/>
    <w:rsid w:val="0001235C"/>
    <w:rsid w:val="00023A46"/>
    <w:rsid w:val="001657D6"/>
    <w:rsid w:val="002326DE"/>
    <w:rsid w:val="002B751B"/>
    <w:rsid w:val="00333B25"/>
    <w:rsid w:val="004E6824"/>
    <w:rsid w:val="0050682B"/>
    <w:rsid w:val="0067679E"/>
    <w:rsid w:val="006C746C"/>
    <w:rsid w:val="007C2489"/>
    <w:rsid w:val="00815F98"/>
    <w:rsid w:val="00820FE6"/>
    <w:rsid w:val="0082154F"/>
    <w:rsid w:val="00B411CE"/>
    <w:rsid w:val="00BC274C"/>
    <w:rsid w:val="00DF25DA"/>
    <w:rsid w:val="00E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B986"/>
  <w15:docId w15:val="{ACB14888-78DE-4BEE-B8D9-1D0070F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751B"/>
  </w:style>
  <w:style w:type="paragraph" w:styleId="AralkYok">
    <w:name w:val="No Spacing"/>
    <w:uiPriority w:val="1"/>
    <w:qFormat/>
    <w:rsid w:val="00506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Kütüphane</cp:lastModifiedBy>
  <cp:revision>5</cp:revision>
  <dcterms:created xsi:type="dcterms:W3CDTF">2020-05-28T06:12:00Z</dcterms:created>
  <dcterms:modified xsi:type="dcterms:W3CDTF">2021-03-11T09:26:00Z</dcterms:modified>
</cp:coreProperties>
</file>