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9AF5" w14:textId="77777777" w:rsidR="00E86FCF" w:rsidRDefault="00E86FCF" w:rsidP="00F554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DEA516" w14:textId="77777777"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1700F09" w14:textId="77777777"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72FDC87F" w14:textId="77777777"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SARAY MESLEK YÜKSEKOKULU</w:t>
      </w:r>
    </w:p>
    <w:p w14:paraId="0D01B6A3" w14:textId="77777777" w:rsidR="00935612" w:rsidRDefault="00935612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8407E" w14:textId="77777777"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STAJ ÖDEVİ BAŞVURU FORMU</w:t>
      </w:r>
    </w:p>
    <w:p w14:paraId="3E5EDADF" w14:textId="77777777" w:rsidR="003671A4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FF6039" w14:textId="77777777" w:rsidR="003671A4" w:rsidRPr="00935612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35612">
        <w:rPr>
          <w:rFonts w:ascii="Times New Roman" w:hAnsi="Times New Roman" w:cs="Times New Roman"/>
          <w:sz w:val="24"/>
          <w:szCs w:val="24"/>
        </w:rPr>
        <w:t>SARAY MESLEK YÜKSEKOKULU MÜDÜRLÜĞÜ</w:t>
      </w:r>
    </w:p>
    <w:p w14:paraId="7B1B41EC" w14:textId="77777777" w:rsidR="003671A4" w:rsidRPr="00935612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35612">
        <w:rPr>
          <w:rFonts w:ascii="Times New Roman" w:hAnsi="Times New Roman" w:cs="Times New Roman"/>
          <w:sz w:val="24"/>
          <w:szCs w:val="24"/>
        </w:rPr>
        <w:t>Staj Komisyonu Başkanlığına</w:t>
      </w:r>
    </w:p>
    <w:p w14:paraId="5FBCE50E" w14:textId="77777777" w:rsidR="00F55452" w:rsidRDefault="00F55452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CAC40B2" w14:textId="35C9A921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EE4E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EE4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EE4E90">
        <w:rPr>
          <w:rFonts w:ascii="Times New Roman" w:hAnsi="Times New Roman" w:cs="Times New Roman"/>
          <w:sz w:val="24"/>
          <w:szCs w:val="24"/>
        </w:rPr>
        <w:t>ara dönem</w:t>
      </w:r>
      <w:r>
        <w:rPr>
          <w:rFonts w:ascii="Times New Roman" w:hAnsi="Times New Roman" w:cs="Times New Roman"/>
          <w:sz w:val="24"/>
          <w:szCs w:val="24"/>
        </w:rPr>
        <w:t xml:space="preserve"> staj ödevimi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/……./2020 tarihinden itibaren yapmam hususunda müsaadelerinizi arz ederim.</w:t>
      </w:r>
    </w:p>
    <w:p w14:paraId="273ADB1C" w14:textId="77777777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7F49120" w14:textId="77777777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……/……/2020</w:t>
      </w:r>
    </w:p>
    <w:p w14:paraId="1C7024D6" w14:textId="77777777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541DFAA" w14:textId="77777777"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Öğrenci Adı Soyadı</w:t>
      </w:r>
      <w:r w:rsidR="00F5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2E3FE5" w14:textId="77777777" w:rsidR="00F55452" w:rsidRDefault="00F55452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8560470" w14:textId="77777777" w:rsidR="00F55452" w:rsidRDefault="00F55452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6F52B21" w14:textId="77777777" w:rsidR="003671A4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848727" w14:textId="77777777"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541A7E1" w14:textId="77777777"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55452">
        <w:rPr>
          <w:rFonts w:ascii="Times New Roman" w:hAnsi="Times New Roman" w:cs="Times New Roman"/>
          <w:b/>
          <w:bCs/>
          <w:sz w:val="24"/>
          <w:szCs w:val="24"/>
        </w:rPr>
        <w:t>Dayanak</w:t>
      </w:r>
      <w:r w:rsidRPr="00F5545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9 Nisan 2020 tarih ve E.26035 sayılı Yükseköğretim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Kurulu(</w:t>
      </w:r>
      <w:proofErr w:type="gramEnd"/>
      <w:r>
        <w:rPr>
          <w:rFonts w:ascii="Times New Roman" w:hAnsi="Times New Roman" w:cs="Times New Roman"/>
          <w:sz w:val="24"/>
          <w:szCs w:val="24"/>
        </w:rPr>
        <w:t>YÖK) Başkanlığı yazısı</w:t>
      </w:r>
    </w:p>
    <w:p w14:paraId="12D22BDF" w14:textId="77777777"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3E9C847" w14:textId="77777777"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55452">
        <w:rPr>
          <w:rFonts w:ascii="Times New Roman" w:hAnsi="Times New Roman" w:cs="Times New Roman"/>
          <w:b/>
          <w:bCs/>
          <w:sz w:val="24"/>
          <w:szCs w:val="24"/>
        </w:rPr>
        <w:t>Kapsam</w:t>
      </w:r>
      <w:r w:rsidRPr="00F5545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Stajını tamamlamak isteyen tüm öğrencilerimiz ile 2019-2020 Eğitim-Öğretim yılı yaz dönemini kapsamaktadır.</w:t>
      </w:r>
    </w:p>
    <w:p w14:paraId="5AB52375" w14:textId="77777777" w:rsidR="00F55452" w:rsidRP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452">
        <w:rPr>
          <w:rFonts w:ascii="Times New Roman" w:hAnsi="Times New Roman" w:cs="Times New Roman"/>
          <w:sz w:val="24"/>
          <w:szCs w:val="24"/>
          <w:u w:val="single"/>
        </w:rPr>
        <w:t>Aşağıdaki bilgilerimin doğru olduğunu beyan ederim.</w:t>
      </w:r>
    </w:p>
    <w:p w14:paraId="721E2D45" w14:textId="77777777" w:rsidR="00F55452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55452">
        <w:rPr>
          <w:rFonts w:ascii="Times New Roman" w:hAnsi="Times New Roman" w:cs="Times New Roman"/>
          <w:sz w:val="24"/>
          <w:szCs w:val="24"/>
        </w:rPr>
        <w:tab/>
      </w:r>
      <w:r w:rsidR="00F55452">
        <w:rPr>
          <w:rFonts w:ascii="Times New Roman" w:hAnsi="Times New Roman" w:cs="Times New Roman"/>
          <w:sz w:val="24"/>
          <w:szCs w:val="24"/>
        </w:rPr>
        <w:tab/>
      </w:r>
    </w:p>
    <w:p w14:paraId="0ABBB43E" w14:textId="77777777"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DFE71E2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0563D042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61392FB1" w14:textId="77777777" w:rsidR="00CE65E5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Öğrenci No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69E79096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Bölümü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73A2AAEC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Programı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4284172C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………....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......</w:t>
      </w:r>
    </w:p>
    <w:p w14:paraId="6079BB23" w14:textId="77777777" w:rsidR="00F55452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390D2AD9" w14:textId="77777777" w:rsidR="00F55452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49318758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223DF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Telefon/e-posta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14C6E0E1" w14:textId="77777777" w:rsid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DDA6D" w14:textId="77777777"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Staj Ödevinin Konusu</w:t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24A15467" w14:textId="77777777"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FADDC" w14:textId="77777777"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DC4D6" w14:textId="77777777"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Açıklama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72E51F81" w14:textId="77777777" w:rsidR="00CE65E5" w:rsidRDefault="00CE65E5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AF688EE" w14:textId="09F6E09F" w:rsidR="00CE65E5" w:rsidRDefault="00CE65E5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 xml:space="preserve">Staj Ödevinin Son Teslim Tarihi : </w:t>
      </w:r>
      <w:r w:rsidR="00EE4E9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4E9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/2020 tarihine kadar tamamlanarak ekte belirtilen  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Form No:1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sistem üzerinden yüklenecektir.</w:t>
      </w:r>
    </w:p>
    <w:p w14:paraId="3EEFF00C" w14:textId="77777777" w:rsidR="003671A4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sz w:val="24"/>
          <w:szCs w:val="24"/>
        </w:rPr>
        <w:tab/>
      </w:r>
      <w:r w:rsidR="003671A4" w:rsidRPr="00CE65E5">
        <w:rPr>
          <w:rFonts w:ascii="Times New Roman" w:hAnsi="Times New Roman" w:cs="Times New Roman"/>
          <w:sz w:val="24"/>
          <w:szCs w:val="24"/>
        </w:rPr>
        <w:tab/>
      </w:r>
      <w:r w:rsidR="003671A4" w:rsidRPr="00CE65E5">
        <w:rPr>
          <w:rFonts w:ascii="Times New Roman" w:hAnsi="Times New Roman" w:cs="Times New Roman"/>
          <w:sz w:val="24"/>
          <w:szCs w:val="24"/>
        </w:rPr>
        <w:tab/>
      </w:r>
    </w:p>
    <w:p w14:paraId="15D8D12E" w14:textId="77777777" w:rsidR="00CE65E5" w:rsidRDefault="00CE65E5" w:rsidP="00F55452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DD9CDD" w14:textId="77777777"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Bu form doldurulup imzalandıktan sonra 19/06/2020 tarihine kadar Meslek Yüksekokulumuz Müdürlüğünün </w:t>
      </w:r>
      <w:hyperlink r:id="rId4" w:history="1">
        <w:r w:rsidRPr="00A71F88">
          <w:rPr>
            <w:rStyle w:val="Kpr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saraymyo@nku.edu.tr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e-posta adresine gönderilecektir.</w:t>
      </w:r>
    </w:p>
    <w:sectPr w:rsidR="00CE65E5" w:rsidRPr="00CE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A4"/>
    <w:rsid w:val="003671A4"/>
    <w:rsid w:val="00935612"/>
    <w:rsid w:val="00CE65E5"/>
    <w:rsid w:val="00D15508"/>
    <w:rsid w:val="00E86FCF"/>
    <w:rsid w:val="00EE4E90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503"/>
  <w15:chartTrackingRefBased/>
  <w15:docId w15:val="{7243B318-FCAA-442E-9D13-3EFF1E2D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71A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E65E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6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ymyo@n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Saray MYO</cp:lastModifiedBy>
  <cp:revision>2</cp:revision>
  <dcterms:created xsi:type="dcterms:W3CDTF">2020-09-21T13:57:00Z</dcterms:created>
  <dcterms:modified xsi:type="dcterms:W3CDTF">2020-09-21T13:57:00Z</dcterms:modified>
</cp:coreProperties>
</file>