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0E84" w14:textId="39A07E3B" w:rsidR="00CC17E4" w:rsidRPr="00CC17E4" w:rsidRDefault="00CC17E4" w:rsidP="00CC17E4">
      <w:pPr>
        <w:pStyle w:val="AralkYok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7E4">
        <w:rPr>
          <w:b/>
          <w:bCs/>
          <w:sz w:val="28"/>
          <w:szCs w:val="28"/>
        </w:rPr>
        <w:t>Form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No -</w:t>
      </w:r>
      <w:proofErr w:type="gramEnd"/>
      <w:r w:rsidRPr="00CC17E4">
        <w:rPr>
          <w:b/>
          <w:bCs/>
          <w:sz w:val="28"/>
          <w:szCs w:val="28"/>
        </w:rPr>
        <w:t xml:space="preserve"> 3</w:t>
      </w:r>
    </w:p>
    <w:p w14:paraId="2DC4AE04" w14:textId="6AB28B14" w:rsidR="00CC17E4" w:rsidRPr="00CC17E4" w:rsidRDefault="00CC17E4" w:rsidP="00CC17E4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           </w:t>
      </w:r>
      <w:r w:rsidRPr="00CC17E4">
        <w:rPr>
          <w:rFonts w:ascii="Times New Roman" w:hAnsi="Times New Roman" w:cs="Times New Roman"/>
          <w:b/>
          <w:bCs/>
          <w:w w:val="95"/>
          <w:sz w:val="28"/>
          <w:szCs w:val="28"/>
        </w:rPr>
        <w:t>TEKİRDAĞ NAMIK KEMAL ÜNİVERSİTESİ</w:t>
      </w:r>
    </w:p>
    <w:p w14:paraId="6D549C8D" w14:textId="07032BDD" w:rsidR="00CC17E4" w:rsidRPr="00CC17E4" w:rsidRDefault="00CC17E4" w:rsidP="00CC17E4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           Saray</w:t>
      </w:r>
      <w:r w:rsidRPr="00CC17E4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 Meslek Yüksekokulu Müdürlüğü</w:t>
      </w:r>
    </w:p>
    <w:p w14:paraId="6206C9E7" w14:textId="77777777" w:rsidR="00CC17E4" w:rsidRDefault="00CC17E4" w:rsidP="00CC17E4">
      <w:pPr>
        <w:pStyle w:val="AralkYok"/>
        <w:rPr>
          <w:rFonts w:ascii="Arial"/>
          <w:sz w:val="21"/>
        </w:rPr>
      </w:pPr>
    </w:p>
    <w:tbl>
      <w:tblPr>
        <w:tblStyle w:val="TableNormal"/>
        <w:tblW w:w="9062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CC17E4" w14:paraId="4921556B" w14:textId="77777777" w:rsidTr="0082175A">
        <w:trPr>
          <w:trHeight w:val="1074"/>
        </w:trPr>
        <w:tc>
          <w:tcPr>
            <w:tcW w:w="9062" w:type="dxa"/>
            <w:gridSpan w:val="27"/>
          </w:tcPr>
          <w:p w14:paraId="397C8659" w14:textId="77777777" w:rsidR="00CC17E4" w:rsidRDefault="00CC17E4" w:rsidP="0082175A">
            <w:pPr>
              <w:pStyle w:val="TableParagraph"/>
              <w:spacing w:before="3" w:line="254" w:lineRule="auto"/>
              <w:ind w:left="108" w:right="26"/>
            </w:pPr>
            <w:proofErr w:type="spellStart"/>
            <w:r>
              <w:rPr>
                <w:w w:val="90"/>
              </w:rPr>
              <w:t>Staj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Ödev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70"/>
              </w:rPr>
              <w:t>Konusu</w:t>
            </w:r>
            <w:proofErr w:type="spellEnd"/>
            <w:r>
              <w:rPr>
                <w:w w:val="70"/>
              </w:rPr>
              <w:t>…………………………………………………………………………………………………………………………………</w:t>
            </w:r>
          </w:p>
          <w:p w14:paraId="793ADF97" w14:textId="77777777" w:rsidR="00CC17E4" w:rsidRDefault="00CC17E4" w:rsidP="0082175A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2A0AD32" w14:textId="77777777" w:rsidR="00CC17E4" w:rsidRDefault="00CC17E4" w:rsidP="0082175A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CC17E4" w14:paraId="64CF3B2A" w14:textId="77777777" w:rsidTr="0082175A">
        <w:trPr>
          <w:trHeight w:val="537"/>
        </w:trPr>
        <w:tc>
          <w:tcPr>
            <w:tcW w:w="9062" w:type="dxa"/>
            <w:gridSpan w:val="27"/>
          </w:tcPr>
          <w:p w14:paraId="1ED6C62F" w14:textId="77777777" w:rsidR="00CC17E4" w:rsidRDefault="00CC17E4" w:rsidP="0082175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7DCA86" w14:textId="77777777" w:rsidR="00CC17E4" w:rsidRDefault="00CC17E4" w:rsidP="0082175A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proofErr w:type="spellStart"/>
            <w:proofErr w:type="gramStart"/>
            <w:r>
              <w:rPr>
                <w:w w:val="90"/>
              </w:rPr>
              <w:t>ÇalışmanınYapıldığıTarih</w:t>
            </w:r>
            <w:proofErr w:type="spellEnd"/>
            <w:r>
              <w:rPr>
                <w:w w:val="90"/>
              </w:rPr>
              <w:t>:.</w:t>
            </w:r>
            <w:proofErr w:type="gramEnd"/>
            <w:r>
              <w:rPr>
                <w:w w:val="90"/>
              </w:rPr>
              <w:t>………/…</w:t>
            </w:r>
            <w:r>
              <w:rPr>
                <w:w w:val="90"/>
              </w:rPr>
              <w:tab/>
            </w:r>
            <w:r>
              <w:t>/2021</w:t>
            </w:r>
          </w:p>
        </w:tc>
      </w:tr>
      <w:tr w:rsidR="00CC17E4" w14:paraId="72E41375" w14:textId="77777777" w:rsidTr="0082175A">
        <w:trPr>
          <w:trHeight w:val="268"/>
        </w:trPr>
        <w:tc>
          <w:tcPr>
            <w:tcW w:w="9062" w:type="dxa"/>
            <w:gridSpan w:val="27"/>
            <w:tcBorders>
              <w:bottom w:val="single" w:sz="4" w:space="0" w:color="auto"/>
            </w:tcBorders>
          </w:tcPr>
          <w:p w14:paraId="7D1D94D8" w14:textId="77777777" w:rsidR="00CC17E4" w:rsidRDefault="00CC17E4" w:rsidP="0082175A">
            <w:pPr>
              <w:pStyle w:val="TableParagraph"/>
              <w:spacing w:before="3" w:line="245" w:lineRule="exact"/>
              <w:ind w:left="108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İle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Açıklamalar</w:t>
            </w:r>
            <w:proofErr w:type="spellEnd"/>
          </w:p>
        </w:tc>
      </w:tr>
      <w:tr w:rsidR="00CC17E4" w14:paraId="3B684A16" w14:textId="77777777" w:rsidTr="0082175A">
        <w:trPr>
          <w:trHeight w:val="27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CB6C6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0ACA3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FB8FA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C373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23A0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CEA30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523D0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FC39C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41EB1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E418F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A9D6B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29768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B617C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BB003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0500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0132A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001C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56698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1A7C2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1A2C4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22660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B115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92AC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E19B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170B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1319C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4D1B06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2F6D7D7F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EF077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FDE8B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D4E2A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0839B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9C31C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2D52A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C91B4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3282C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36EC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1A81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DA5D0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30EDC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1DDA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4CD05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E1193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91C9C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F7570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D258B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A184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64E2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49144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9BF63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421AB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088E5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48821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B426F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548A84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49E97043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743DB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7061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54C68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508E9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7B32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4CB40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A29F6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C9CA7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6943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469A8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A460C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2088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30057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4F800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EF4A6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075F8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E8009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6BEF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DE861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CA39A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11AE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57BD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FA6F5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8EE5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03771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BFD4D2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7F85C52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98A6FE5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84A75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1559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0EBF0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C2446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C728B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71D3A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D1086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3D335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E6453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FB832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E2BC3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85B766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DA20E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2C8B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F5F0F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2AEEA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12673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0E8E0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6CB09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BE595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76D81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4DCB7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847D6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CB05E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AF091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FCE02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5A30B4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5049895F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F3574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68AD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D28FC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E1D8C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46E35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8CB3F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E19E8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8C05B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C4722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5B59B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8DB9B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D1B75F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88F9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E686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C3AA7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6F14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5F71D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9EE1C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4965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B8FC1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AC40F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4453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35593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ACC9C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C6C5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92711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0808AFB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020DABC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27DA7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F45EE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EA41D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ED11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D580B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B8FC7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B9922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29D6B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C1EE27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E249E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3A84A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00C58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A790D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6D0B4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56AE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6CCEA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40A9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B241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83D9F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4DD8E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881A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6D53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2A30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8A92D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2F4E4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DA679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2C4BA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C4D4304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74296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6421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73FA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6CF45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E67C9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463B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728D8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AC7F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B1FE0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6C1E7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D9FB9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94F44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6CBC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85CA5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B0212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F5CD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E0829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FF01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DADE6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93BF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1761E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138E6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4A8A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ADCB0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53557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02825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1C4FCB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F663E3D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10C6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DA936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AAB9C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A65DB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66F0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160A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9D063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0578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ECA9A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346B3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02F69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BC2E8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51686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1FFBC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0B0D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1F81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B6BC8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6C2CB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FB30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6D8E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10D78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29A0E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0D7FC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EAC2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322CC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ECFCA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0CA560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8ADE17C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6E78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2438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9F62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A3C1C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4E677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E3BDC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F395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3BF959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DA3E0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8AAF1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6B0A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72228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3A2BDF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5EF71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3ADE7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75474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3C7D0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9486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EA4F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FE34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30D7E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D6DA9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8C6C0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1949F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3696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4B4C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7BB2E2A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21B3FA3C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B00A2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82EF5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2476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DB73C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F5E4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3D6E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B1CFB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797D0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BEA3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A2A26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3CCFA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F67CF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2557B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A2D9A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85A5A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30CF6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91BD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20710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9C1D7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E2319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39610F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1619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E1913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8D14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C6573D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B19E2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B25BC4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7B1A26F3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93839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2B659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E4F4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80BCC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D7025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80F08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979A9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11A9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A94AD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A9072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833B7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8DA3E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D5433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8133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AA6C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01A26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5C0CA9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282B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279B9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89F08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DDB4D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6EE2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F674F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F232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995A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31288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7DECA8F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7A01BFCE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552CC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A42C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500D5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1DF84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2C9FAD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A884B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F810F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AF74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228D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9F7F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E285F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39E6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4F04F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97F669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8F219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08984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C7211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4CE01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3CEA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F49A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DC0CF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EA45B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8112C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B98CC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5B2C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BF56D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4728FC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113AAEE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283E8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F331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BA57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C99C4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7CB48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2627A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CC53F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BDEE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808C3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8FF93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5887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58CEE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059D6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734D9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74219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38D3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09556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1E79A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82EEE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82E8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2F75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BDF3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38F51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1EEF1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C6EB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3C8C7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0DE54EF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ADA81D5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914BB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11C05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0C607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DD51B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94412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93678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F880E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75573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9E944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ABE28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1D3F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27C25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56B7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BB4F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DCAFF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58069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011FC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2DD2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F5B4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1634A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ED9EF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F73B9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B6315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8F27B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F2E34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051DA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324FCF8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F3E8764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B39CE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96F93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E2E4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6BC82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EAF5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CA04B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F22EC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C9115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AC0E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AD80E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3805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490CC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7CDF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1A75D9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BD4EA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803C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96670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FB90E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F380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499901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3A0E7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4996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23E56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241DC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97E73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8ED79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32F294A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2EEE8F3" w14:textId="77777777" w:rsidTr="0082175A">
        <w:trPr>
          <w:trHeight w:val="268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DCD94D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892DDE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B1A81E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8B5426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281A0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7C8CA3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82C253A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9CFE02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C967B3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9BF0C0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6FF4D4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104540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3D991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26F679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CA682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0BA00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06F4ED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EEED68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16894C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9DEC45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7DEDBC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15F088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B963D4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37A55E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CFC975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708430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D8C1AD9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7E4" w14:paraId="3ECC89A1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6B7E5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DA445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7D9A8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9EC2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A6F94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B69DF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D7FAC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BBA4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90087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A297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AB23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8C653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13361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0FAF4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C33DB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23349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A4E19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6E3C4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0C96B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3FDBEA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888931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7ED11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271D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95CF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3747A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C3B90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559E8E7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246D3693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C8BE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4F8BF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B94E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04B71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F121E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AF9E3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55C6B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B5952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26D85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4795F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15217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4FF4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5F480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5B8BC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0F7EC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7F9EC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FB870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77AA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CCC29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4DE29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FA32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606C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305E8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A6E84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42B104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1CCEC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336B29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580A3E0F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D36D5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163E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595E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92475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C811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45D2C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B3706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EB4ED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3D90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E6605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0A3CE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ECE265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A247C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DA770A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99CA0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E9399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52A8F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2939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9DB23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CAED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063B9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27EB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729AC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A8EB2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524B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19E70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1FC15C9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39194EBB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FBB58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7065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E519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10344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B1FCB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B3863B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56A45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FEBB2A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30FBE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3D450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38D21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3B2E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66238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6D9CA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20804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E4E43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1367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A6DAD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AF06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8CB00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4917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1328E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15DE9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0946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E69C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1DEF4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37275A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783389E1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EE307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C5A7C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C2951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DEBA1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95242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9896F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E3DD9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B9BB4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51AA1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F8244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93A5E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509C6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8C330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8F05D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E0B31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43885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D17B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6E0D9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0D0B5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78D12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FBFEF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70F5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8C58F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3EB58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C6FCA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D79D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5DCF63C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459F1D12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3D6C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7C577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3546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ECF1D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079A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AFCA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E8846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2B8E0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F36D2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0AEE16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0B339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C81B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D3D4F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9CFA7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427E8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FDCB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8241D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12582B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7139E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A581E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751ED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2D352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5D46E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76D48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C518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5C6DB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21EABE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2C84EA6D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2B10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22447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A8A64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FEC1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435A8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F5344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E360F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0B76B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D5162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BEC1C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1E09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60461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6E26F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8DAA60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21418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DB94B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E5CF1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4629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C066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1B33A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99F0A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B10B3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08BFD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B5243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B3AAB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C287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65C75E9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0C904833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221F1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0F270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59B69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BF082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A9F5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4B58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7F348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0F3ED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EB8EF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D9263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9B456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C230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B830A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2FBA3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08466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8260A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C3833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8EDCC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B8B6D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04BAD0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38B0B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3E137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171DB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BDCEC2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55B42E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2218A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1C192AE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685B2837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2E834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6FF25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EB0FD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7074C8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E103AC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AAB1D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745F2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572B51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9A9C2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6592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A20AA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80103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FA495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DCA67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EBC41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CE15B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2427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1057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F99C7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F39E4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0AD91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37FB8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B993F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6EDC8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0EE0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C507C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59C7FDA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6C0C02A6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22AE6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8A93B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452BB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ED823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6AA541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6919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F7A1E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09CFA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6F821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DDCEE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57FA2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25139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6C9A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7432F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D3A43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D4FA93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1ACD7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34A049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9EAF9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C3A13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0D2FB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EBA2A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CB6BC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F1C6D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653BEE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BB90AF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44E6F9D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C1CEAFE" w14:textId="77777777" w:rsidTr="0082175A">
        <w:trPr>
          <w:trHeight w:val="268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3CE8E12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62D1471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760CF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DC385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46B69C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C5EC41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F056848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D7E76DC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A2B48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F59550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36DDCDB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BE7946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E3F69B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C771EA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69EF14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05C0A3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BBF61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DDD2FB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F3F194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87811F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71719B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201E2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23185A6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E11616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619093B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8401F7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784C2463" w14:textId="77777777" w:rsidR="00CC17E4" w:rsidRDefault="00CC17E4" w:rsidP="008217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7E4" w14:paraId="0BC7F7E1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C6FE40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8B742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FF4AC7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88AA4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F8E18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FF09DF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E8966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DE8B1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18AC88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43A937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391D1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1CFC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07073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AD61B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8B5A7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A195F2B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64BE5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E7525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64ED70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99C184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5D76C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A26F3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2921A7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A0D9CD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460578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4CBD0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1EFDDB0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1EB8BFDD" w14:textId="77777777" w:rsidTr="0082175A">
        <w:trPr>
          <w:trHeight w:val="275"/>
        </w:trPr>
        <w:tc>
          <w:tcPr>
            <w:tcW w:w="3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17D3AE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0C4939F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04152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5156AA4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1A8D47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4EADC1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10A9E65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3F6B778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8D4A8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316202EA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8168AED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33DC574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70C121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51E95A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1611D2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5A98046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2AABBFF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0AFAF2D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841F2D9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50E4E2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40D896B7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01ACA03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EC4C5A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4DDEAAF2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250F09C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262B83B0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C9E1" w14:textId="77777777" w:rsidR="00CC17E4" w:rsidRDefault="00CC17E4" w:rsidP="00821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17E4" w14:paraId="51EDB493" w14:textId="77777777" w:rsidTr="0082175A">
        <w:trPr>
          <w:trHeight w:val="463"/>
        </w:trPr>
        <w:tc>
          <w:tcPr>
            <w:tcW w:w="9062" w:type="dxa"/>
            <w:gridSpan w:val="27"/>
            <w:tcBorders>
              <w:top w:val="single" w:sz="4" w:space="0" w:color="auto"/>
            </w:tcBorders>
          </w:tcPr>
          <w:p w14:paraId="30A55654" w14:textId="77777777" w:rsidR="00CC17E4" w:rsidRDefault="00CC17E4" w:rsidP="0082175A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Tasdik</w:t>
            </w:r>
            <w:proofErr w:type="spellEnd"/>
            <w:r>
              <w:rPr>
                <w:b/>
                <w:w w:val="95"/>
              </w:rPr>
              <w:t xml:space="preserve"> Eden Program </w:t>
            </w:r>
            <w:proofErr w:type="spellStart"/>
            <w:r>
              <w:rPr>
                <w:b/>
                <w:w w:val="95"/>
              </w:rPr>
              <w:t>Danışmanı</w:t>
            </w:r>
            <w:proofErr w:type="spellEnd"/>
            <w:r>
              <w:rPr>
                <w:b/>
                <w:w w:val="95"/>
              </w:rPr>
              <w:t xml:space="preserve"> (</w:t>
            </w:r>
            <w:proofErr w:type="spellStart"/>
            <w:r>
              <w:rPr>
                <w:b/>
                <w:w w:val="95"/>
              </w:rPr>
              <w:t>Staj</w:t>
            </w:r>
            <w:proofErr w:type="spellEnd"/>
            <w:r>
              <w:rPr>
                <w:b/>
                <w:w w:val="95"/>
              </w:rPr>
              <w:t xml:space="preserve"> Amiri)</w:t>
            </w:r>
          </w:p>
        </w:tc>
      </w:tr>
      <w:tr w:rsidR="00CC17E4" w14:paraId="4B8C179E" w14:textId="77777777" w:rsidTr="0082175A">
        <w:trPr>
          <w:trHeight w:val="275"/>
        </w:trPr>
        <w:tc>
          <w:tcPr>
            <w:tcW w:w="3517" w:type="dxa"/>
            <w:gridSpan w:val="10"/>
          </w:tcPr>
          <w:p w14:paraId="27354000" w14:textId="77777777" w:rsidR="00CC17E4" w:rsidRDefault="00CC17E4" w:rsidP="0082175A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14:paraId="40E4F640" w14:textId="77777777" w:rsidR="00CC17E4" w:rsidRDefault="00CC17E4" w:rsidP="0082175A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14:paraId="2AC7BC35" w14:textId="77777777" w:rsidR="00CC17E4" w:rsidRDefault="00CC17E4" w:rsidP="0082175A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CC17E4" w14:paraId="0863B4E1" w14:textId="77777777" w:rsidTr="0082175A">
        <w:trPr>
          <w:trHeight w:val="896"/>
        </w:trPr>
        <w:tc>
          <w:tcPr>
            <w:tcW w:w="3517" w:type="dxa"/>
            <w:gridSpan w:val="10"/>
          </w:tcPr>
          <w:p w14:paraId="5872E47C" w14:textId="77777777" w:rsidR="00CC17E4" w:rsidRDefault="00CC17E4" w:rsidP="00821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14:paraId="4AB44BF4" w14:textId="77777777" w:rsidR="00CC17E4" w:rsidRDefault="00CC17E4" w:rsidP="00821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14:paraId="01D2A07E" w14:textId="77777777" w:rsidR="00CC17E4" w:rsidRDefault="00CC17E4" w:rsidP="0082175A">
            <w:pPr>
              <w:pStyle w:val="TableParagraph"/>
              <w:rPr>
                <w:rFonts w:ascii="Times New Roman"/>
              </w:rPr>
            </w:pPr>
          </w:p>
        </w:tc>
      </w:tr>
    </w:tbl>
    <w:p w14:paraId="741ECA91" w14:textId="77777777" w:rsidR="00CC17E4" w:rsidRDefault="00CC17E4" w:rsidP="00CC17E4"/>
    <w:p w14:paraId="347ABE2A" w14:textId="77777777" w:rsidR="00CC17E4" w:rsidRDefault="00CC17E4"/>
    <w:sectPr w:rsidR="00CC17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F53C" w14:textId="77777777" w:rsidR="0075460E" w:rsidRDefault="0075460E" w:rsidP="00CC17E4">
      <w:pPr>
        <w:spacing w:after="0" w:line="240" w:lineRule="auto"/>
      </w:pPr>
      <w:r>
        <w:separator/>
      </w:r>
    </w:p>
  </w:endnote>
  <w:endnote w:type="continuationSeparator" w:id="0">
    <w:p w14:paraId="3E027D28" w14:textId="77777777" w:rsidR="0075460E" w:rsidRDefault="0075460E" w:rsidP="00CC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ECC5" w14:textId="77777777" w:rsidR="0075460E" w:rsidRDefault="0075460E" w:rsidP="00CC17E4">
      <w:pPr>
        <w:spacing w:after="0" w:line="240" w:lineRule="auto"/>
      </w:pPr>
      <w:r>
        <w:separator/>
      </w:r>
    </w:p>
  </w:footnote>
  <w:footnote w:type="continuationSeparator" w:id="0">
    <w:p w14:paraId="2D9AD611" w14:textId="77777777" w:rsidR="0075460E" w:rsidRDefault="0075460E" w:rsidP="00CC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5E91" w14:textId="6F895414" w:rsidR="00CC17E4" w:rsidRDefault="00CC17E4">
    <w:pPr>
      <w:pStyle w:val="stBilgi"/>
    </w:pPr>
    <w:r w:rsidRPr="00755CA7">
      <w:rPr>
        <w:noProof/>
        <w:sz w:val="24"/>
        <w:szCs w:val="24"/>
      </w:rPr>
      <w:drawing>
        <wp:inline distT="0" distB="0" distL="0" distR="0" wp14:anchorId="026B741D" wp14:editId="6F521EED">
          <wp:extent cx="826935" cy="59610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45" cy="67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E4"/>
    <w:rsid w:val="0075460E"/>
    <w:rsid w:val="00CC17E4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430F"/>
  <w15:chartTrackingRefBased/>
  <w15:docId w15:val="{12412C6C-0BCC-4425-80BE-5B7A1465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E4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CC17E4"/>
    <w:pPr>
      <w:widowControl w:val="0"/>
      <w:autoSpaceDE w:val="0"/>
      <w:autoSpaceDN w:val="0"/>
      <w:spacing w:before="248" w:after="0" w:line="240" w:lineRule="auto"/>
      <w:ind w:left="1146" w:right="112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7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C17E4"/>
  </w:style>
  <w:style w:type="paragraph" w:styleId="AltBilgi">
    <w:name w:val="footer"/>
    <w:basedOn w:val="Normal"/>
    <w:link w:val="AltBilgiChar"/>
    <w:uiPriority w:val="99"/>
    <w:unhideWhenUsed/>
    <w:rsid w:val="00CC17E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C17E4"/>
  </w:style>
  <w:style w:type="character" w:customStyle="1" w:styleId="Balk1Char">
    <w:name w:val="Başlık 1 Char"/>
    <w:basedOn w:val="VarsaylanParagrafYazTipi"/>
    <w:link w:val="Balk1"/>
    <w:uiPriority w:val="1"/>
    <w:rsid w:val="00CC17E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1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C1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17E4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CC17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ralkYok">
    <w:name w:val="No Spacing"/>
    <w:uiPriority w:val="1"/>
    <w:qFormat/>
    <w:rsid w:val="00CC17E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SARAY MYO</cp:lastModifiedBy>
  <cp:revision>1</cp:revision>
  <dcterms:created xsi:type="dcterms:W3CDTF">2021-06-09T09:18:00Z</dcterms:created>
  <dcterms:modified xsi:type="dcterms:W3CDTF">2021-06-09T09:21:00Z</dcterms:modified>
</cp:coreProperties>
</file>