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CE36A" w14:textId="77777777" w:rsidR="003A5425" w:rsidRDefault="00BC6F56" w:rsidP="004419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TEKİRDAĞ NAMIK KEMAL ÜNİVERSİTESİ </w:t>
      </w:r>
    </w:p>
    <w:p w14:paraId="6BB13291" w14:textId="77777777" w:rsidR="003A5425" w:rsidRDefault="00964E46" w:rsidP="004419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SARAY MESLEK YÜKSEKOKULU </w:t>
      </w:r>
    </w:p>
    <w:p w14:paraId="46057FE9" w14:textId="77777777" w:rsidR="00503F34" w:rsidRDefault="00260847" w:rsidP="004419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2021-2022 EĞİTİM-ÖĞRETİM YILI </w:t>
      </w:r>
    </w:p>
    <w:p w14:paraId="0B3B553C" w14:textId="630EB368" w:rsidR="00351608" w:rsidRDefault="006C7393" w:rsidP="004419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BAHAR</w:t>
      </w:r>
      <w:r w:rsidR="00CC7D34">
        <w:rPr>
          <w:rFonts w:ascii="Times New Roman" w:hAnsi="Times New Roman" w:cs="Times New Roman"/>
          <w:b/>
          <w:sz w:val="24"/>
          <w:szCs w:val="24"/>
        </w:rPr>
        <w:t xml:space="preserve"> DÖNEMİ FİNAL</w:t>
      </w:r>
      <w:r w:rsidR="00455AA7" w:rsidRPr="00455AA7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14:paraId="2FFD18DB" w14:textId="6A15BBE9" w:rsidR="003A5425" w:rsidRDefault="00216564" w:rsidP="004419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419BDC" w14:textId="77777777" w:rsidR="00D41A96" w:rsidRDefault="00D41A96" w:rsidP="004419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1411"/>
        <w:gridCol w:w="7"/>
        <w:gridCol w:w="1269"/>
        <w:gridCol w:w="7"/>
        <w:gridCol w:w="1270"/>
        <w:gridCol w:w="7"/>
      </w:tblGrid>
      <w:tr w:rsidR="009955E6" w14:paraId="53AB0CE4" w14:textId="77777777" w:rsidTr="000919D3">
        <w:trPr>
          <w:gridAfter w:val="1"/>
          <w:wAfter w:w="7" w:type="dxa"/>
          <w:trHeight w:val="247"/>
          <w:jc w:val="center"/>
        </w:trPr>
        <w:tc>
          <w:tcPr>
            <w:tcW w:w="8921" w:type="dxa"/>
            <w:gridSpan w:val="6"/>
          </w:tcPr>
          <w:p w14:paraId="22A3A406" w14:textId="77777777" w:rsidR="009955E6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CD">
              <w:rPr>
                <w:rFonts w:ascii="Times New Roman" w:hAnsi="Times New Roman" w:cs="Times New Roman"/>
                <w:b/>
              </w:rPr>
              <w:t>DIŞ TİCARET</w:t>
            </w:r>
            <w:r>
              <w:rPr>
                <w:rFonts w:ascii="Times New Roman" w:hAnsi="Times New Roman" w:cs="Times New Roman"/>
                <w:b/>
              </w:rPr>
              <w:t>-I</w:t>
            </w:r>
          </w:p>
          <w:p w14:paraId="745DF5C9" w14:textId="77777777" w:rsidR="009955E6" w:rsidRDefault="009955E6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D34" w14:paraId="52C9DC3D" w14:textId="77777777" w:rsidTr="003A5425">
        <w:trPr>
          <w:gridAfter w:val="1"/>
          <w:wAfter w:w="7" w:type="dxa"/>
          <w:trHeight w:val="247"/>
          <w:jc w:val="center"/>
        </w:trPr>
        <w:tc>
          <w:tcPr>
            <w:tcW w:w="4957" w:type="dxa"/>
          </w:tcPr>
          <w:p w14:paraId="3605488C" w14:textId="0B84A663" w:rsidR="00CC7D34" w:rsidRPr="007135CD" w:rsidRDefault="009955E6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1411" w:type="dxa"/>
          </w:tcPr>
          <w:p w14:paraId="03BD05FE" w14:textId="77777777" w:rsidR="00CC7D34" w:rsidRPr="007135CD" w:rsidRDefault="00CC7D34" w:rsidP="00CC7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276" w:type="dxa"/>
            <w:gridSpan w:val="2"/>
          </w:tcPr>
          <w:p w14:paraId="059BA0AB" w14:textId="77777777" w:rsidR="00CC7D34" w:rsidRPr="007135CD" w:rsidRDefault="00CC7D34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277" w:type="dxa"/>
            <w:gridSpan w:val="2"/>
          </w:tcPr>
          <w:p w14:paraId="3E6F66DC" w14:textId="3FDF4F7C" w:rsidR="00260847" w:rsidRPr="007135CD" w:rsidRDefault="00CC7D34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SINIF</w:t>
            </w:r>
          </w:p>
        </w:tc>
      </w:tr>
      <w:tr w:rsidR="0027267E" w14:paraId="115707EF" w14:textId="77777777" w:rsidTr="003A5425">
        <w:trPr>
          <w:trHeight w:val="115"/>
          <w:jc w:val="center"/>
        </w:trPr>
        <w:tc>
          <w:tcPr>
            <w:tcW w:w="4957" w:type="dxa"/>
          </w:tcPr>
          <w:p w14:paraId="2512F398" w14:textId="35290730" w:rsidR="0027267E" w:rsidRPr="008839DB" w:rsidRDefault="0027267E" w:rsidP="003A5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35F">
              <w:rPr>
                <w:rFonts w:ascii="Times New Roman" w:hAnsi="Times New Roman" w:cs="Times New Roman"/>
              </w:rPr>
              <w:t>DIŞ TİCARET İŞLEMLERİ</w:t>
            </w:r>
            <w:r w:rsidR="00CB0D64">
              <w:rPr>
                <w:rFonts w:ascii="Times New Roman" w:hAnsi="Times New Roman" w:cs="Times New Roman"/>
              </w:rPr>
              <w:t>-</w:t>
            </w:r>
            <w:r w:rsidRPr="0020635F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18" w:type="dxa"/>
            <w:gridSpan w:val="2"/>
          </w:tcPr>
          <w:p w14:paraId="6317C31E" w14:textId="77777777" w:rsidR="0027267E" w:rsidRPr="003A5425" w:rsidRDefault="00CC7D34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13.06.2022</w:t>
            </w:r>
          </w:p>
        </w:tc>
        <w:tc>
          <w:tcPr>
            <w:tcW w:w="1276" w:type="dxa"/>
            <w:gridSpan w:val="2"/>
          </w:tcPr>
          <w:p w14:paraId="21A538E2" w14:textId="77777777" w:rsidR="0027267E" w:rsidRPr="003A5425" w:rsidRDefault="00CC7D34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11:00</w:t>
            </w:r>
          </w:p>
        </w:tc>
        <w:tc>
          <w:tcPr>
            <w:tcW w:w="1277" w:type="dxa"/>
            <w:gridSpan w:val="2"/>
          </w:tcPr>
          <w:p w14:paraId="5A83E78E" w14:textId="77777777" w:rsidR="0027267E" w:rsidRPr="003A5425" w:rsidRDefault="00CC7D34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102</w:t>
            </w:r>
          </w:p>
        </w:tc>
      </w:tr>
      <w:tr w:rsidR="0027267E" w14:paraId="7F30D386" w14:textId="77777777" w:rsidTr="003A5425">
        <w:trPr>
          <w:trHeight w:val="115"/>
          <w:jc w:val="center"/>
        </w:trPr>
        <w:tc>
          <w:tcPr>
            <w:tcW w:w="4957" w:type="dxa"/>
          </w:tcPr>
          <w:p w14:paraId="52D80B07" w14:textId="228FD53D" w:rsidR="0027267E" w:rsidRPr="008839DB" w:rsidRDefault="0027267E" w:rsidP="003A5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35F">
              <w:rPr>
                <w:rFonts w:ascii="Times New Roman" w:hAnsi="Times New Roman" w:cs="Times New Roman"/>
              </w:rPr>
              <w:t>TÜRK DİLİ</w:t>
            </w:r>
            <w:r w:rsidR="00CB0D64">
              <w:rPr>
                <w:rFonts w:ascii="Times New Roman" w:hAnsi="Times New Roman" w:cs="Times New Roman"/>
              </w:rPr>
              <w:t>-</w:t>
            </w:r>
            <w:r w:rsidRPr="0020635F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18" w:type="dxa"/>
            <w:gridSpan w:val="2"/>
          </w:tcPr>
          <w:p w14:paraId="452BF604" w14:textId="77777777" w:rsidR="0027267E" w:rsidRPr="003A5425" w:rsidRDefault="00CC7D34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13.06.2022</w:t>
            </w:r>
          </w:p>
        </w:tc>
        <w:tc>
          <w:tcPr>
            <w:tcW w:w="1276" w:type="dxa"/>
            <w:gridSpan w:val="2"/>
          </w:tcPr>
          <w:p w14:paraId="4289D590" w14:textId="77777777" w:rsidR="0027267E" w:rsidRPr="003A5425" w:rsidRDefault="00CC7D34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12:30</w:t>
            </w:r>
          </w:p>
        </w:tc>
        <w:tc>
          <w:tcPr>
            <w:tcW w:w="1277" w:type="dxa"/>
            <w:gridSpan w:val="2"/>
          </w:tcPr>
          <w:p w14:paraId="3CD2D48C" w14:textId="77777777" w:rsidR="0027267E" w:rsidRPr="003A5425" w:rsidRDefault="00CC7D34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102</w:t>
            </w:r>
          </w:p>
        </w:tc>
      </w:tr>
      <w:tr w:rsidR="0027267E" w14:paraId="391E4E61" w14:textId="77777777" w:rsidTr="003A5425">
        <w:trPr>
          <w:trHeight w:val="115"/>
          <w:jc w:val="center"/>
        </w:trPr>
        <w:tc>
          <w:tcPr>
            <w:tcW w:w="4957" w:type="dxa"/>
          </w:tcPr>
          <w:p w14:paraId="0F2FC5A0" w14:textId="77777777" w:rsidR="0027267E" w:rsidRPr="008839DB" w:rsidRDefault="0027267E" w:rsidP="003A5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35F">
              <w:rPr>
                <w:rFonts w:ascii="Times New Roman" w:hAnsi="Times New Roman" w:cs="Times New Roman"/>
              </w:rPr>
              <w:t>İSTATİSTİK</w:t>
            </w:r>
          </w:p>
        </w:tc>
        <w:tc>
          <w:tcPr>
            <w:tcW w:w="1418" w:type="dxa"/>
            <w:gridSpan w:val="2"/>
          </w:tcPr>
          <w:p w14:paraId="36BD4E09" w14:textId="77777777" w:rsidR="0027267E" w:rsidRPr="003A5425" w:rsidRDefault="00CC7D34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14.06.2022</w:t>
            </w:r>
          </w:p>
        </w:tc>
        <w:tc>
          <w:tcPr>
            <w:tcW w:w="1276" w:type="dxa"/>
            <w:gridSpan w:val="2"/>
          </w:tcPr>
          <w:p w14:paraId="176790FB" w14:textId="77777777" w:rsidR="0027267E" w:rsidRPr="003A5425" w:rsidRDefault="00CC7D34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11:00</w:t>
            </w:r>
          </w:p>
        </w:tc>
        <w:tc>
          <w:tcPr>
            <w:tcW w:w="1277" w:type="dxa"/>
            <w:gridSpan w:val="2"/>
          </w:tcPr>
          <w:p w14:paraId="7B319B43" w14:textId="77777777" w:rsidR="0027267E" w:rsidRPr="003A5425" w:rsidRDefault="00CC7D34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102</w:t>
            </w:r>
          </w:p>
        </w:tc>
      </w:tr>
      <w:tr w:rsidR="0027267E" w14:paraId="19708C51" w14:textId="77777777" w:rsidTr="003A5425">
        <w:trPr>
          <w:trHeight w:val="115"/>
          <w:jc w:val="center"/>
        </w:trPr>
        <w:tc>
          <w:tcPr>
            <w:tcW w:w="4957" w:type="dxa"/>
          </w:tcPr>
          <w:p w14:paraId="5AB1AE96" w14:textId="3F5D54F7" w:rsidR="0027267E" w:rsidRPr="008839DB" w:rsidRDefault="0027267E" w:rsidP="003A5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35F">
              <w:rPr>
                <w:rFonts w:ascii="Times New Roman" w:hAnsi="Times New Roman" w:cs="Times New Roman"/>
              </w:rPr>
              <w:t>ATATÜRK İLKELERİ VE İNKILÂP TARİHİ</w:t>
            </w:r>
            <w:r w:rsidR="00260847">
              <w:rPr>
                <w:rFonts w:ascii="Times New Roman" w:hAnsi="Times New Roman" w:cs="Times New Roman"/>
              </w:rPr>
              <w:t>-</w:t>
            </w:r>
            <w:r w:rsidRPr="0020635F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18" w:type="dxa"/>
            <w:gridSpan w:val="2"/>
          </w:tcPr>
          <w:p w14:paraId="6D83980A" w14:textId="77777777" w:rsidR="0027267E" w:rsidRPr="003A5425" w:rsidRDefault="00A03B4F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14.06.2022</w:t>
            </w:r>
          </w:p>
        </w:tc>
        <w:tc>
          <w:tcPr>
            <w:tcW w:w="1276" w:type="dxa"/>
            <w:gridSpan w:val="2"/>
          </w:tcPr>
          <w:p w14:paraId="6C6CB8E2" w14:textId="77777777" w:rsidR="0027267E" w:rsidRPr="003A5425" w:rsidRDefault="00A03B4F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12:30</w:t>
            </w:r>
          </w:p>
        </w:tc>
        <w:tc>
          <w:tcPr>
            <w:tcW w:w="1277" w:type="dxa"/>
            <w:gridSpan w:val="2"/>
          </w:tcPr>
          <w:p w14:paraId="21FD9CAE" w14:textId="77777777" w:rsidR="0027267E" w:rsidRPr="003A5425" w:rsidRDefault="00A03B4F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102</w:t>
            </w:r>
          </w:p>
        </w:tc>
      </w:tr>
      <w:tr w:rsidR="009C40DB" w14:paraId="5AECC3F2" w14:textId="77777777" w:rsidTr="003A5425">
        <w:trPr>
          <w:trHeight w:val="115"/>
          <w:jc w:val="center"/>
        </w:trPr>
        <w:tc>
          <w:tcPr>
            <w:tcW w:w="4957" w:type="dxa"/>
          </w:tcPr>
          <w:p w14:paraId="0DC3AF62" w14:textId="6FF6A252" w:rsidR="009C40DB" w:rsidRPr="008839DB" w:rsidRDefault="009C40DB" w:rsidP="003A5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YABANCI DİL</w:t>
            </w:r>
            <w:r w:rsidR="00CB0D6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II </w:t>
            </w:r>
          </w:p>
        </w:tc>
        <w:tc>
          <w:tcPr>
            <w:tcW w:w="1418" w:type="dxa"/>
            <w:gridSpan w:val="2"/>
          </w:tcPr>
          <w:p w14:paraId="272BFFAC" w14:textId="77777777" w:rsidR="009C40DB" w:rsidRPr="003A5425" w:rsidRDefault="009C40DB" w:rsidP="009C40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15.06.2022</w:t>
            </w:r>
          </w:p>
        </w:tc>
        <w:tc>
          <w:tcPr>
            <w:tcW w:w="1276" w:type="dxa"/>
            <w:gridSpan w:val="2"/>
          </w:tcPr>
          <w:p w14:paraId="5DFC1E62" w14:textId="77777777" w:rsidR="009C40DB" w:rsidRPr="003A5425" w:rsidRDefault="009C40DB" w:rsidP="009C40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12:30</w:t>
            </w:r>
          </w:p>
        </w:tc>
        <w:tc>
          <w:tcPr>
            <w:tcW w:w="1277" w:type="dxa"/>
            <w:gridSpan w:val="2"/>
          </w:tcPr>
          <w:p w14:paraId="2C267895" w14:textId="77777777" w:rsidR="009C40DB" w:rsidRPr="003A5425" w:rsidRDefault="009C40DB" w:rsidP="009C40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102</w:t>
            </w:r>
          </w:p>
        </w:tc>
      </w:tr>
      <w:tr w:rsidR="00A93924" w14:paraId="4FBB2CFF" w14:textId="77777777" w:rsidTr="003A5425">
        <w:trPr>
          <w:trHeight w:val="115"/>
          <w:jc w:val="center"/>
        </w:trPr>
        <w:tc>
          <w:tcPr>
            <w:tcW w:w="4957" w:type="dxa"/>
          </w:tcPr>
          <w:p w14:paraId="4825F042" w14:textId="77777777" w:rsidR="00A93924" w:rsidRPr="0020635F" w:rsidRDefault="00A93924" w:rsidP="003A5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35F">
              <w:rPr>
                <w:rFonts w:ascii="Times New Roman" w:hAnsi="Times New Roman" w:cs="Times New Roman"/>
              </w:rPr>
              <w:t>MÜŞTERİ İLİŞKİLERİ YÖNETİMİ</w:t>
            </w:r>
          </w:p>
        </w:tc>
        <w:tc>
          <w:tcPr>
            <w:tcW w:w="1418" w:type="dxa"/>
            <w:gridSpan w:val="2"/>
          </w:tcPr>
          <w:p w14:paraId="727EE98B" w14:textId="77777777" w:rsidR="00A93924" w:rsidRPr="003A5425" w:rsidRDefault="00A93924" w:rsidP="00A939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17.06.2022</w:t>
            </w:r>
          </w:p>
        </w:tc>
        <w:tc>
          <w:tcPr>
            <w:tcW w:w="1276" w:type="dxa"/>
            <w:gridSpan w:val="2"/>
          </w:tcPr>
          <w:p w14:paraId="09D263F9" w14:textId="77777777" w:rsidR="00A93924" w:rsidRPr="003A5425" w:rsidRDefault="00A93924" w:rsidP="00A939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11:00</w:t>
            </w:r>
          </w:p>
        </w:tc>
        <w:tc>
          <w:tcPr>
            <w:tcW w:w="1277" w:type="dxa"/>
            <w:gridSpan w:val="2"/>
          </w:tcPr>
          <w:p w14:paraId="6751FF47" w14:textId="77777777" w:rsidR="00A93924" w:rsidRPr="003A5425" w:rsidRDefault="00A93924" w:rsidP="00A939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102</w:t>
            </w:r>
          </w:p>
        </w:tc>
      </w:tr>
      <w:tr w:rsidR="00A93924" w14:paraId="1395428C" w14:textId="77777777" w:rsidTr="003A5425">
        <w:trPr>
          <w:trHeight w:val="115"/>
          <w:jc w:val="center"/>
        </w:trPr>
        <w:tc>
          <w:tcPr>
            <w:tcW w:w="4957" w:type="dxa"/>
          </w:tcPr>
          <w:p w14:paraId="5ABA032F" w14:textId="77777777" w:rsidR="00A93924" w:rsidRPr="008839DB" w:rsidRDefault="00A93924" w:rsidP="003A5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35F">
              <w:rPr>
                <w:rFonts w:ascii="Times New Roman" w:hAnsi="Times New Roman" w:cs="Times New Roman"/>
              </w:rPr>
              <w:t>KÜRESELLEŞME</w:t>
            </w:r>
          </w:p>
        </w:tc>
        <w:tc>
          <w:tcPr>
            <w:tcW w:w="1418" w:type="dxa"/>
            <w:gridSpan w:val="2"/>
          </w:tcPr>
          <w:p w14:paraId="2D190608" w14:textId="77777777" w:rsidR="00A93924" w:rsidRPr="003A5425" w:rsidRDefault="00A93924" w:rsidP="00A939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20.06.2022</w:t>
            </w:r>
          </w:p>
        </w:tc>
        <w:tc>
          <w:tcPr>
            <w:tcW w:w="1276" w:type="dxa"/>
            <w:gridSpan w:val="2"/>
          </w:tcPr>
          <w:p w14:paraId="34092039" w14:textId="77777777" w:rsidR="00A93924" w:rsidRPr="003A5425" w:rsidRDefault="00A93924" w:rsidP="00A939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11:00</w:t>
            </w:r>
          </w:p>
        </w:tc>
        <w:tc>
          <w:tcPr>
            <w:tcW w:w="1277" w:type="dxa"/>
            <w:gridSpan w:val="2"/>
          </w:tcPr>
          <w:p w14:paraId="5D25F0D7" w14:textId="77777777" w:rsidR="00A93924" w:rsidRPr="003A5425" w:rsidRDefault="00A93924" w:rsidP="00A939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102</w:t>
            </w:r>
          </w:p>
        </w:tc>
      </w:tr>
      <w:tr w:rsidR="00A93924" w14:paraId="22A5D14C" w14:textId="77777777" w:rsidTr="003A5425">
        <w:trPr>
          <w:trHeight w:val="115"/>
          <w:jc w:val="center"/>
        </w:trPr>
        <w:tc>
          <w:tcPr>
            <w:tcW w:w="4957" w:type="dxa"/>
          </w:tcPr>
          <w:p w14:paraId="6026B18D" w14:textId="77777777" w:rsidR="00A93924" w:rsidRPr="008839DB" w:rsidRDefault="00A93924" w:rsidP="003A5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35F">
              <w:rPr>
                <w:rFonts w:ascii="Times New Roman" w:hAnsi="Times New Roman" w:cs="Times New Roman"/>
              </w:rPr>
              <w:t>ULUSLARARASI EKONOMİK KURULUŞLAR</w:t>
            </w:r>
          </w:p>
        </w:tc>
        <w:tc>
          <w:tcPr>
            <w:tcW w:w="1418" w:type="dxa"/>
            <w:gridSpan w:val="2"/>
          </w:tcPr>
          <w:p w14:paraId="47764D02" w14:textId="77777777" w:rsidR="00A93924" w:rsidRPr="003A5425" w:rsidRDefault="00A93924" w:rsidP="00A939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21.06.2022</w:t>
            </w:r>
          </w:p>
        </w:tc>
        <w:tc>
          <w:tcPr>
            <w:tcW w:w="1276" w:type="dxa"/>
            <w:gridSpan w:val="2"/>
          </w:tcPr>
          <w:p w14:paraId="207516F3" w14:textId="77777777" w:rsidR="00A93924" w:rsidRPr="003A5425" w:rsidRDefault="00A93924" w:rsidP="00A939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11:00</w:t>
            </w:r>
          </w:p>
        </w:tc>
        <w:tc>
          <w:tcPr>
            <w:tcW w:w="1277" w:type="dxa"/>
            <w:gridSpan w:val="2"/>
          </w:tcPr>
          <w:p w14:paraId="46FE3E38" w14:textId="77777777" w:rsidR="00A93924" w:rsidRPr="003A5425" w:rsidRDefault="00A93924" w:rsidP="00A939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102</w:t>
            </w:r>
          </w:p>
        </w:tc>
      </w:tr>
      <w:tr w:rsidR="00A93924" w14:paraId="71BED524" w14:textId="77777777" w:rsidTr="003A5425">
        <w:trPr>
          <w:trHeight w:val="115"/>
          <w:jc w:val="center"/>
        </w:trPr>
        <w:tc>
          <w:tcPr>
            <w:tcW w:w="4957" w:type="dxa"/>
          </w:tcPr>
          <w:p w14:paraId="4E5B1A1D" w14:textId="77777777" w:rsidR="00A93924" w:rsidRPr="008839DB" w:rsidRDefault="00A93924" w:rsidP="003A5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35F">
              <w:rPr>
                <w:rFonts w:ascii="Times New Roman" w:hAnsi="Times New Roman" w:cs="Times New Roman"/>
              </w:rPr>
              <w:t>LOJİSTİK</w:t>
            </w:r>
          </w:p>
        </w:tc>
        <w:tc>
          <w:tcPr>
            <w:tcW w:w="1418" w:type="dxa"/>
            <w:gridSpan w:val="2"/>
          </w:tcPr>
          <w:p w14:paraId="1805ABA5" w14:textId="77777777" w:rsidR="00A93924" w:rsidRPr="003A5425" w:rsidRDefault="00A93924" w:rsidP="00A939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22.06.2022</w:t>
            </w:r>
          </w:p>
        </w:tc>
        <w:tc>
          <w:tcPr>
            <w:tcW w:w="1276" w:type="dxa"/>
            <w:gridSpan w:val="2"/>
          </w:tcPr>
          <w:p w14:paraId="2C969C01" w14:textId="77777777" w:rsidR="00A93924" w:rsidRPr="003A5425" w:rsidRDefault="00A93924" w:rsidP="00A939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11:00</w:t>
            </w:r>
          </w:p>
        </w:tc>
        <w:tc>
          <w:tcPr>
            <w:tcW w:w="1277" w:type="dxa"/>
            <w:gridSpan w:val="2"/>
          </w:tcPr>
          <w:p w14:paraId="28EB9BA5" w14:textId="77777777" w:rsidR="00A93924" w:rsidRPr="003A5425" w:rsidRDefault="00A93924" w:rsidP="00A939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102</w:t>
            </w:r>
          </w:p>
        </w:tc>
      </w:tr>
      <w:tr w:rsidR="00A93924" w14:paraId="4CDB3730" w14:textId="77777777" w:rsidTr="003A5425">
        <w:trPr>
          <w:trHeight w:val="115"/>
          <w:jc w:val="center"/>
        </w:trPr>
        <w:tc>
          <w:tcPr>
            <w:tcW w:w="4957" w:type="dxa"/>
          </w:tcPr>
          <w:p w14:paraId="4103BBDE" w14:textId="77777777" w:rsidR="00A93924" w:rsidRPr="008839DB" w:rsidRDefault="00A93924" w:rsidP="003A5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35F">
              <w:rPr>
                <w:rFonts w:ascii="Times New Roman" w:hAnsi="Times New Roman" w:cs="Times New Roman"/>
              </w:rPr>
              <w:t>TİCARET HUKUKU</w:t>
            </w:r>
          </w:p>
        </w:tc>
        <w:tc>
          <w:tcPr>
            <w:tcW w:w="1418" w:type="dxa"/>
            <w:gridSpan w:val="2"/>
          </w:tcPr>
          <w:p w14:paraId="474AFBCE" w14:textId="77777777" w:rsidR="00A93924" w:rsidRPr="003A5425" w:rsidRDefault="00A93924" w:rsidP="00A939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23.06.2022</w:t>
            </w:r>
          </w:p>
        </w:tc>
        <w:tc>
          <w:tcPr>
            <w:tcW w:w="1276" w:type="dxa"/>
            <w:gridSpan w:val="2"/>
          </w:tcPr>
          <w:p w14:paraId="22AAE49B" w14:textId="77777777" w:rsidR="00A93924" w:rsidRPr="003A5425" w:rsidRDefault="00A93924" w:rsidP="00A939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11:00</w:t>
            </w:r>
          </w:p>
        </w:tc>
        <w:tc>
          <w:tcPr>
            <w:tcW w:w="1277" w:type="dxa"/>
            <w:gridSpan w:val="2"/>
          </w:tcPr>
          <w:p w14:paraId="1110CED3" w14:textId="77777777" w:rsidR="00A93924" w:rsidRPr="003A5425" w:rsidRDefault="00A93924" w:rsidP="00A939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102</w:t>
            </w:r>
          </w:p>
        </w:tc>
      </w:tr>
      <w:tr w:rsidR="00A93924" w14:paraId="7570DFBF" w14:textId="77777777" w:rsidTr="003A5425">
        <w:trPr>
          <w:trHeight w:val="154"/>
          <w:jc w:val="center"/>
        </w:trPr>
        <w:tc>
          <w:tcPr>
            <w:tcW w:w="4957" w:type="dxa"/>
          </w:tcPr>
          <w:p w14:paraId="10E111AB" w14:textId="77777777" w:rsidR="00A93924" w:rsidRPr="008839DB" w:rsidRDefault="00A93924" w:rsidP="003A5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35F">
              <w:rPr>
                <w:rFonts w:ascii="Times New Roman" w:hAnsi="Times New Roman" w:cs="Times New Roman"/>
              </w:rPr>
              <w:t>ULUSLARARASI İKTİSAT</w:t>
            </w:r>
          </w:p>
        </w:tc>
        <w:tc>
          <w:tcPr>
            <w:tcW w:w="1418" w:type="dxa"/>
            <w:gridSpan w:val="2"/>
          </w:tcPr>
          <w:p w14:paraId="256F8FCF" w14:textId="77777777" w:rsidR="00A93924" w:rsidRPr="003A5425" w:rsidRDefault="00A93924" w:rsidP="00A939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24.06.2022</w:t>
            </w:r>
          </w:p>
        </w:tc>
        <w:tc>
          <w:tcPr>
            <w:tcW w:w="1276" w:type="dxa"/>
            <w:gridSpan w:val="2"/>
          </w:tcPr>
          <w:p w14:paraId="43ECC500" w14:textId="77777777" w:rsidR="00A93924" w:rsidRPr="003A5425" w:rsidRDefault="00A93924" w:rsidP="00A939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11:00</w:t>
            </w:r>
          </w:p>
        </w:tc>
        <w:tc>
          <w:tcPr>
            <w:tcW w:w="1277" w:type="dxa"/>
            <w:gridSpan w:val="2"/>
          </w:tcPr>
          <w:p w14:paraId="6D4E71CE" w14:textId="77777777" w:rsidR="00A93924" w:rsidRPr="003A5425" w:rsidRDefault="00A93924" w:rsidP="00A939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102</w:t>
            </w:r>
          </w:p>
        </w:tc>
      </w:tr>
    </w:tbl>
    <w:p w14:paraId="28101E29" w14:textId="77777777" w:rsidR="003A5425" w:rsidRDefault="003A542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1417"/>
        <w:gridCol w:w="1286"/>
        <w:gridCol w:w="1267"/>
      </w:tblGrid>
      <w:tr w:rsidR="009955E6" w14:paraId="6CAA092E" w14:textId="77777777" w:rsidTr="00FC6BBE">
        <w:trPr>
          <w:trHeight w:val="247"/>
          <w:jc w:val="center"/>
        </w:trPr>
        <w:tc>
          <w:tcPr>
            <w:tcW w:w="9068" w:type="dxa"/>
            <w:gridSpan w:val="4"/>
          </w:tcPr>
          <w:p w14:paraId="6CD84516" w14:textId="77777777" w:rsidR="009955E6" w:rsidRDefault="009955E6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35CD">
              <w:rPr>
                <w:rFonts w:ascii="Times New Roman" w:hAnsi="Times New Roman" w:cs="Times New Roman"/>
                <w:b/>
              </w:rPr>
              <w:t>DIŞ TİCARET</w:t>
            </w:r>
            <w:r>
              <w:rPr>
                <w:rFonts w:ascii="Times New Roman" w:hAnsi="Times New Roman" w:cs="Times New Roman"/>
                <w:b/>
              </w:rPr>
              <w:t>-II</w:t>
            </w:r>
          </w:p>
          <w:p w14:paraId="420248A7" w14:textId="3C643F2C" w:rsidR="009955E6" w:rsidRDefault="009955E6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D34" w14:paraId="7290362A" w14:textId="77777777" w:rsidTr="003A5425">
        <w:trPr>
          <w:trHeight w:val="247"/>
          <w:jc w:val="center"/>
        </w:trPr>
        <w:tc>
          <w:tcPr>
            <w:tcW w:w="5098" w:type="dxa"/>
          </w:tcPr>
          <w:p w14:paraId="121E4C9B" w14:textId="5FF5CC1C" w:rsidR="00CC7D34" w:rsidRPr="007135CD" w:rsidRDefault="009955E6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1417" w:type="dxa"/>
          </w:tcPr>
          <w:p w14:paraId="2F6D904E" w14:textId="77777777" w:rsidR="00CC7D34" w:rsidRPr="007135CD" w:rsidRDefault="00CC7D34" w:rsidP="00CC7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D34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286" w:type="dxa"/>
          </w:tcPr>
          <w:p w14:paraId="1945CA71" w14:textId="77777777" w:rsidR="00CC7D34" w:rsidRPr="007135CD" w:rsidRDefault="00CC7D34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267" w:type="dxa"/>
          </w:tcPr>
          <w:p w14:paraId="25741D2E" w14:textId="74F91080" w:rsidR="00260847" w:rsidRPr="007135CD" w:rsidRDefault="00CC7D34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SINIF</w:t>
            </w:r>
          </w:p>
        </w:tc>
      </w:tr>
      <w:tr w:rsidR="00EC53DE" w14:paraId="3A3BC81E" w14:textId="77777777" w:rsidTr="003A5425">
        <w:trPr>
          <w:trHeight w:val="247"/>
          <w:jc w:val="center"/>
        </w:trPr>
        <w:tc>
          <w:tcPr>
            <w:tcW w:w="5098" w:type="dxa"/>
          </w:tcPr>
          <w:p w14:paraId="217ADBE6" w14:textId="77777777" w:rsidR="00EC53DE" w:rsidRPr="008839DB" w:rsidRDefault="00EC53DE" w:rsidP="003A5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EFB">
              <w:rPr>
                <w:rFonts w:ascii="Times New Roman" w:hAnsi="Times New Roman" w:cs="Times New Roman"/>
              </w:rPr>
              <w:t>DIŞ TİCARETTE PAKET PROGRAMLAR</w:t>
            </w:r>
          </w:p>
        </w:tc>
        <w:tc>
          <w:tcPr>
            <w:tcW w:w="1417" w:type="dxa"/>
          </w:tcPr>
          <w:p w14:paraId="0152DD1A" w14:textId="77777777" w:rsidR="00EC53DE" w:rsidRPr="003A5425" w:rsidRDefault="00A93924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13.06.2022</w:t>
            </w:r>
          </w:p>
        </w:tc>
        <w:tc>
          <w:tcPr>
            <w:tcW w:w="1286" w:type="dxa"/>
          </w:tcPr>
          <w:p w14:paraId="62F8DA0D" w14:textId="77777777" w:rsidR="00EC53DE" w:rsidRPr="003A5425" w:rsidRDefault="00A93924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14:30</w:t>
            </w:r>
          </w:p>
        </w:tc>
        <w:tc>
          <w:tcPr>
            <w:tcW w:w="1267" w:type="dxa"/>
          </w:tcPr>
          <w:p w14:paraId="7FD219FC" w14:textId="77777777" w:rsidR="00EC53DE" w:rsidRPr="003A5425" w:rsidRDefault="00A93924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102</w:t>
            </w:r>
          </w:p>
        </w:tc>
      </w:tr>
      <w:tr w:rsidR="008278C0" w14:paraId="0A63710C" w14:textId="77777777" w:rsidTr="003A5425">
        <w:trPr>
          <w:trHeight w:val="247"/>
          <w:jc w:val="center"/>
        </w:trPr>
        <w:tc>
          <w:tcPr>
            <w:tcW w:w="5098" w:type="dxa"/>
          </w:tcPr>
          <w:p w14:paraId="2278EC36" w14:textId="77777777" w:rsidR="008278C0" w:rsidRPr="008839DB" w:rsidRDefault="008278C0" w:rsidP="003A5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C6B">
              <w:rPr>
                <w:rFonts w:ascii="Times New Roman" w:hAnsi="Times New Roman" w:cs="Times New Roman"/>
              </w:rPr>
              <w:t>BANKACILIK VE KAMBİYO</w:t>
            </w:r>
          </w:p>
        </w:tc>
        <w:tc>
          <w:tcPr>
            <w:tcW w:w="1417" w:type="dxa"/>
          </w:tcPr>
          <w:p w14:paraId="140A87C5" w14:textId="77777777" w:rsidR="008278C0" w:rsidRPr="003A5425" w:rsidRDefault="00A93924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15.06.2022</w:t>
            </w:r>
          </w:p>
        </w:tc>
        <w:tc>
          <w:tcPr>
            <w:tcW w:w="1286" w:type="dxa"/>
          </w:tcPr>
          <w:p w14:paraId="73075439" w14:textId="77777777" w:rsidR="008278C0" w:rsidRPr="003A5425" w:rsidRDefault="00A93924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11:00</w:t>
            </w:r>
          </w:p>
        </w:tc>
        <w:tc>
          <w:tcPr>
            <w:tcW w:w="1267" w:type="dxa"/>
          </w:tcPr>
          <w:p w14:paraId="7B370FBB" w14:textId="77777777" w:rsidR="008278C0" w:rsidRPr="003A5425" w:rsidRDefault="00A93924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102</w:t>
            </w:r>
          </w:p>
        </w:tc>
      </w:tr>
      <w:tr w:rsidR="008278C0" w14:paraId="3CB24BC0" w14:textId="77777777" w:rsidTr="003A5425">
        <w:trPr>
          <w:trHeight w:val="247"/>
          <w:jc w:val="center"/>
        </w:trPr>
        <w:tc>
          <w:tcPr>
            <w:tcW w:w="5098" w:type="dxa"/>
          </w:tcPr>
          <w:p w14:paraId="23F4936E" w14:textId="77777777" w:rsidR="008278C0" w:rsidRPr="008839DB" w:rsidRDefault="008278C0" w:rsidP="003A5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EFB">
              <w:rPr>
                <w:rFonts w:ascii="Times New Roman" w:hAnsi="Times New Roman" w:cs="Times New Roman"/>
              </w:rPr>
              <w:t>SERBEST BÖLGELER</w:t>
            </w:r>
          </w:p>
        </w:tc>
        <w:tc>
          <w:tcPr>
            <w:tcW w:w="1417" w:type="dxa"/>
          </w:tcPr>
          <w:p w14:paraId="78C8B408" w14:textId="77777777" w:rsidR="008278C0" w:rsidRPr="003A5425" w:rsidRDefault="00A93924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16.06.2022</w:t>
            </w:r>
          </w:p>
        </w:tc>
        <w:tc>
          <w:tcPr>
            <w:tcW w:w="1286" w:type="dxa"/>
          </w:tcPr>
          <w:p w14:paraId="46AF8547" w14:textId="77777777" w:rsidR="008278C0" w:rsidRPr="003A5425" w:rsidRDefault="00A93924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11:00</w:t>
            </w:r>
          </w:p>
        </w:tc>
        <w:tc>
          <w:tcPr>
            <w:tcW w:w="1267" w:type="dxa"/>
          </w:tcPr>
          <w:p w14:paraId="5698BDB2" w14:textId="77777777" w:rsidR="008278C0" w:rsidRPr="003A5425" w:rsidRDefault="00A93924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102</w:t>
            </w:r>
          </w:p>
        </w:tc>
      </w:tr>
      <w:tr w:rsidR="00A93924" w14:paraId="127B3329" w14:textId="77777777" w:rsidTr="003A5425">
        <w:trPr>
          <w:trHeight w:val="247"/>
          <w:jc w:val="center"/>
        </w:trPr>
        <w:tc>
          <w:tcPr>
            <w:tcW w:w="5098" w:type="dxa"/>
          </w:tcPr>
          <w:p w14:paraId="1F10E8C8" w14:textId="77777777" w:rsidR="00A93924" w:rsidRPr="008839DB" w:rsidRDefault="00A93924" w:rsidP="003A5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C6B">
              <w:rPr>
                <w:rFonts w:ascii="Times New Roman" w:hAnsi="Times New Roman" w:cs="Times New Roman"/>
              </w:rPr>
              <w:t>ULUSLARARASI FİNANSMAN</w:t>
            </w:r>
          </w:p>
        </w:tc>
        <w:tc>
          <w:tcPr>
            <w:tcW w:w="1417" w:type="dxa"/>
          </w:tcPr>
          <w:p w14:paraId="66BF06F0" w14:textId="77777777" w:rsidR="00A93924" w:rsidRPr="003A5425" w:rsidRDefault="00A93924" w:rsidP="00A939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20.06.2022</w:t>
            </w:r>
          </w:p>
        </w:tc>
        <w:tc>
          <w:tcPr>
            <w:tcW w:w="1286" w:type="dxa"/>
          </w:tcPr>
          <w:p w14:paraId="497A0D90" w14:textId="77777777" w:rsidR="00A93924" w:rsidRPr="003A5425" w:rsidRDefault="00A93924" w:rsidP="00A939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13:30</w:t>
            </w:r>
          </w:p>
        </w:tc>
        <w:tc>
          <w:tcPr>
            <w:tcW w:w="1267" w:type="dxa"/>
          </w:tcPr>
          <w:p w14:paraId="6A672820" w14:textId="77777777" w:rsidR="00A93924" w:rsidRPr="003A5425" w:rsidRDefault="00A93924" w:rsidP="00A939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102</w:t>
            </w:r>
          </w:p>
        </w:tc>
      </w:tr>
      <w:tr w:rsidR="00A93924" w14:paraId="0B064D24" w14:textId="77777777" w:rsidTr="003A5425">
        <w:trPr>
          <w:trHeight w:val="247"/>
          <w:jc w:val="center"/>
        </w:trPr>
        <w:tc>
          <w:tcPr>
            <w:tcW w:w="5098" w:type="dxa"/>
          </w:tcPr>
          <w:p w14:paraId="1B667613" w14:textId="067C808E" w:rsidR="00A93924" w:rsidRPr="008839DB" w:rsidRDefault="00A93924" w:rsidP="003A5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C6B">
              <w:rPr>
                <w:rFonts w:ascii="Times New Roman" w:hAnsi="Times New Roman" w:cs="Times New Roman"/>
              </w:rPr>
              <w:t>GİRİŞİMCİLİK</w:t>
            </w:r>
            <w:r w:rsidR="00260847">
              <w:rPr>
                <w:rFonts w:ascii="Times New Roman" w:hAnsi="Times New Roman" w:cs="Times New Roman"/>
              </w:rPr>
              <w:t>-</w:t>
            </w:r>
            <w:r w:rsidRPr="001A0C6B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17" w:type="dxa"/>
          </w:tcPr>
          <w:p w14:paraId="44CC89FF" w14:textId="77777777" w:rsidR="00A93924" w:rsidRPr="003A5425" w:rsidRDefault="00A93924" w:rsidP="00A939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21.06.2022</w:t>
            </w:r>
          </w:p>
        </w:tc>
        <w:tc>
          <w:tcPr>
            <w:tcW w:w="1286" w:type="dxa"/>
          </w:tcPr>
          <w:p w14:paraId="75D6E655" w14:textId="77777777" w:rsidR="00A93924" w:rsidRPr="003A5425" w:rsidRDefault="00A93924" w:rsidP="00A939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13:30</w:t>
            </w:r>
          </w:p>
        </w:tc>
        <w:tc>
          <w:tcPr>
            <w:tcW w:w="1267" w:type="dxa"/>
          </w:tcPr>
          <w:p w14:paraId="504F3DE5" w14:textId="77777777" w:rsidR="00A93924" w:rsidRPr="003A5425" w:rsidRDefault="00A93924" w:rsidP="00A939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102</w:t>
            </w:r>
          </w:p>
        </w:tc>
      </w:tr>
      <w:tr w:rsidR="00A93924" w14:paraId="589D9518" w14:textId="77777777" w:rsidTr="003A5425">
        <w:trPr>
          <w:trHeight w:val="247"/>
          <w:jc w:val="center"/>
        </w:trPr>
        <w:tc>
          <w:tcPr>
            <w:tcW w:w="5098" w:type="dxa"/>
          </w:tcPr>
          <w:p w14:paraId="0BCA147B" w14:textId="77777777" w:rsidR="00A93924" w:rsidRPr="008839DB" w:rsidRDefault="00A93924" w:rsidP="003A5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EFB">
              <w:rPr>
                <w:rFonts w:ascii="Times New Roman" w:hAnsi="Times New Roman" w:cs="Times New Roman"/>
              </w:rPr>
              <w:t>TÜRKİYE-AB İLİŞKİLERİ</w:t>
            </w:r>
          </w:p>
        </w:tc>
        <w:tc>
          <w:tcPr>
            <w:tcW w:w="1417" w:type="dxa"/>
          </w:tcPr>
          <w:p w14:paraId="62806136" w14:textId="77777777" w:rsidR="00A93924" w:rsidRPr="003A5425" w:rsidRDefault="00A93924" w:rsidP="00A939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23.06.2022</w:t>
            </w:r>
          </w:p>
        </w:tc>
        <w:tc>
          <w:tcPr>
            <w:tcW w:w="1286" w:type="dxa"/>
          </w:tcPr>
          <w:p w14:paraId="721E4D19" w14:textId="77777777" w:rsidR="00A93924" w:rsidRPr="003A5425" w:rsidRDefault="00A93924" w:rsidP="00A939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13:30</w:t>
            </w:r>
          </w:p>
        </w:tc>
        <w:tc>
          <w:tcPr>
            <w:tcW w:w="1267" w:type="dxa"/>
          </w:tcPr>
          <w:p w14:paraId="0F80BB49" w14:textId="77777777" w:rsidR="00A93924" w:rsidRPr="003A5425" w:rsidRDefault="00A93924" w:rsidP="00A939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102</w:t>
            </w:r>
          </w:p>
        </w:tc>
      </w:tr>
      <w:tr w:rsidR="00A93924" w14:paraId="32B1A076" w14:textId="77777777" w:rsidTr="003A5425">
        <w:trPr>
          <w:trHeight w:val="247"/>
          <w:jc w:val="center"/>
        </w:trPr>
        <w:tc>
          <w:tcPr>
            <w:tcW w:w="5098" w:type="dxa"/>
          </w:tcPr>
          <w:p w14:paraId="306D8EB0" w14:textId="77777777" w:rsidR="00A93924" w:rsidRPr="008839DB" w:rsidRDefault="00A93924" w:rsidP="003A5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C6B">
              <w:rPr>
                <w:rFonts w:ascii="Times New Roman" w:hAnsi="Times New Roman" w:cs="Times New Roman"/>
              </w:rPr>
              <w:t>DIŞ TİCARETTE STANDARDİZASYON</w:t>
            </w:r>
          </w:p>
        </w:tc>
        <w:tc>
          <w:tcPr>
            <w:tcW w:w="1417" w:type="dxa"/>
          </w:tcPr>
          <w:p w14:paraId="7607CF06" w14:textId="77777777" w:rsidR="00A93924" w:rsidRPr="003A5425" w:rsidRDefault="00A93924" w:rsidP="00A939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24.06.2022</w:t>
            </w:r>
          </w:p>
        </w:tc>
        <w:tc>
          <w:tcPr>
            <w:tcW w:w="1286" w:type="dxa"/>
          </w:tcPr>
          <w:p w14:paraId="249E1843" w14:textId="77777777" w:rsidR="00A93924" w:rsidRPr="003A5425" w:rsidRDefault="00A93924" w:rsidP="00A939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15:00</w:t>
            </w:r>
          </w:p>
        </w:tc>
        <w:tc>
          <w:tcPr>
            <w:tcW w:w="1267" w:type="dxa"/>
          </w:tcPr>
          <w:p w14:paraId="60157836" w14:textId="77777777" w:rsidR="00A93924" w:rsidRPr="003A5425" w:rsidRDefault="00A93924" w:rsidP="00A939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102</w:t>
            </w:r>
          </w:p>
        </w:tc>
      </w:tr>
    </w:tbl>
    <w:p w14:paraId="63659779" w14:textId="0D61D77A" w:rsidR="00392DDC" w:rsidRDefault="00392DD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1418"/>
        <w:gridCol w:w="1294"/>
        <w:gridCol w:w="11"/>
        <w:gridCol w:w="1246"/>
      </w:tblGrid>
      <w:tr w:rsidR="009955E6" w:rsidRPr="008839DB" w14:paraId="6B802D8D" w14:textId="77777777" w:rsidTr="00DF34E2">
        <w:trPr>
          <w:trHeight w:val="247"/>
          <w:jc w:val="center"/>
        </w:trPr>
        <w:tc>
          <w:tcPr>
            <w:tcW w:w="8926" w:type="dxa"/>
            <w:gridSpan w:val="5"/>
          </w:tcPr>
          <w:p w14:paraId="2B3280E9" w14:textId="77777777" w:rsidR="009955E6" w:rsidRDefault="009955E6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39DB">
              <w:rPr>
                <w:rFonts w:ascii="Times New Roman" w:hAnsi="Times New Roman" w:cs="Times New Roman"/>
                <w:b/>
              </w:rPr>
              <w:t>TAPU KADASTRO</w:t>
            </w:r>
            <w:r>
              <w:rPr>
                <w:rFonts w:ascii="Times New Roman" w:hAnsi="Times New Roman" w:cs="Times New Roman"/>
                <w:b/>
              </w:rPr>
              <w:t>-I</w:t>
            </w:r>
          </w:p>
          <w:p w14:paraId="4CA18535" w14:textId="497F1417" w:rsidR="009955E6" w:rsidRDefault="009955E6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D34" w:rsidRPr="008839DB" w14:paraId="1E83F418" w14:textId="77777777" w:rsidTr="00CB0D64">
        <w:trPr>
          <w:trHeight w:val="247"/>
          <w:jc w:val="center"/>
        </w:trPr>
        <w:tc>
          <w:tcPr>
            <w:tcW w:w="4957" w:type="dxa"/>
          </w:tcPr>
          <w:p w14:paraId="4B70D72C" w14:textId="0A4F4B3A" w:rsidR="00CC7D34" w:rsidRPr="008839DB" w:rsidRDefault="009955E6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1418" w:type="dxa"/>
          </w:tcPr>
          <w:p w14:paraId="42FB8122" w14:textId="77777777" w:rsidR="00CC7D34" w:rsidRPr="008839DB" w:rsidRDefault="00CC7D34" w:rsidP="00CC7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D34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294" w:type="dxa"/>
          </w:tcPr>
          <w:p w14:paraId="4595E080" w14:textId="77777777" w:rsidR="00CC7D34" w:rsidRPr="007135CD" w:rsidRDefault="00CC7D34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257" w:type="dxa"/>
            <w:gridSpan w:val="2"/>
          </w:tcPr>
          <w:p w14:paraId="21D25E9A" w14:textId="4B883A38" w:rsidR="00260847" w:rsidRPr="007135CD" w:rsidRDefault="00CC7D34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SINIF</w:t>
            </w:r>
          </w:p>
        </w:tc>
      </w:tr>
      <w:tr w:rsidR="00A40AC6" w:rsidRPr="008839DB" w14:paraId="76CF54A9" w14:textId="77777777" w:rsidTr="00CB0D64">
        <w:trPr>
          <w:trHeight w:val="300"/>
          <w:jc w:val="center"/>
        </w:trPr>
        <w:tc>
          <w:tcPr>
            <w:tcW w:w="4957" w:type="dxa"/>
          </w:tcPr>
          <w:p w14:paraId="4737EE65" w14:textId="77777777" w:rsidR="00A40AC6" w:rsidRPr="00441959" w:rsidRDefault="008278C0" w:rsidP="003A5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41959">
              <w:rPr>
                <w:rFonts w:ascii="Times New Roman" w:hAnsi="Times New Roman" w:cs="Times New Roman"/>
                <w:color w:val="000000" w:themeColor="text1"/>
              </w:rPr>
              <w:t xml:space="preserve">KALİTE GÜVENCE VE </w:t>
            </w:r>
            <w:r w:rsidR="00A40AC6" w:rsidRPr="00441959">
              <w:rPr>
                <w:rFonts w:ascii="Times New Roman" w:hAnsi="Times New Roman" w:cs="Times New Roman"/>
                <w:color w:val="000000" w:themeColor="text1"/>
              </w:rPr>
              <w:t>STANDARDİZASYON</w:t>
            </w:r>
          </w:p>
        </w:tc>
        <w:tc>
          <w:tcPr>
            <w:tcW w:w="1418" w:type="dxa"/>
          </w:tcPr>
          <w:p w14:paraId="47C182F1" w14:textId="77777777" w:rsidR="00A40AC6" w:rsidRPr="003A5425" w:rsidRDefault="007D658A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13.06.2022</w:t>
            </w:r>
          </w:p>
        </w:tc>
        <w:tc>
          <w:tcPr>
            <w:tcW w:w="1305" w:type="dxa"/>
            <w:gridSpan w:val="2"/>
          </w:tcPr>
          <w:p w14:paraId="65C920C1" w14:textId="77777777" w:rsidR="00A40AC6" w:rsidRPr="003A5425" w:rsidRDefault="007D658A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11:00</w:t>
            </w:r>
          </w:p>
        </w:tc>
        <w:tc>
          <w:tcPr>
            <w:tcW w:w="1246" w:type="dxa"/>
          </w:tcPr>
          <w:p w14:paraId="6FFA77B5" w14:textId="77777777" w:rsidR="00A40AC6" w:rsidRPr="003A5425" w:rsidRDefault="007D658A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201</w:t>
            </w:r>
          </w:p>
        </w:tc>
      </w:tr>
      <w:tr w:rsidR="007D658A" w:rsidRPr="008839DB" w14:paraId="72044953" w14:textId="77777777" w:rsidTr="00CB0D64">
        <w:trPr>
          <w:trHeight w:val="300"/>
          <w:jc w:val="center"/>
        </w:trPr>
        <w:tc>
          <w:tcPr>
            <w:tcW w:w="4957" w:type="dxa"/>
          </w:tcPr>
          <w:p w14:paraId="0AEFC59E" w14:textId="0FF0961B" w:rsidR="007D658A" w:rsidRPr="00441959" w:rsidRDefault="007D658A" w:rsidP="003A5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41959">
              <w:rPr>
                <w:rFonts w:ascii="Times New Roman" w:hAnsi="Times New Roman" w:cs="Times New Roman"/>
                <w:color w:val="000000" w:themeColor="text1"/>
              </w:rPr>
              <w:t>TÜRK DİLİ</w:t>
            </w:r>
            <w:r w:rsidR="00CB0D6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41959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1418" w:type="dxa"/>
          </w:tcPr>
          <w:p w14:paraId="2B7CF95E" w14:textId="77777777" w:rsidR="007D658A" w:rsidRPr="003A5425" w:rsidRDefault="007D658A" w:rsidP="007D65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13.06.2022</w:t>
            </w:r>
          </w:p>
        </w:tc>
        <w:tc>
          <w:tcPr>
            <w:tcW w:w="1305" w:type="dxa"/>
            <w:gridSpan w:val="2"/>
          </w:tcPr>
          <w:p w14:paraId="7477631D" w14:textId="77777777" w:rsidR="007D658A" w:rsidRPr="003A5425" w:rsidRDefault="007D658A" w:rsidP="007D65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12:30</w:t>
            </w:r>
          </w:p>
        </w:tc>
        <w:tc>
          <w:tcPr>
            <w:tcW w:w="1246" w:type="dxa"/>
          </w:tcPr>
          <w:p w14:paraId="232232D1" w14:textId="77777777" w:rsidR="007D658A" w:rsidRPr="003A5425" w:rsidRDefault="007D658A" w:rsidP="007D65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201</w:t>
            </w:r>
          </w:p>
        </w:tc>
      </w:tr>
      <w:tr w:rsidR="00A40AC6" w:rsidRPr="008839DB" w14:paraId="3743E8FD" w14:textId="77777777" w:rsidTr="00CB0D64">
        <w:trPr>
          <w:trHeight w:val="300"/>
          <w:jc w:val="center"/>
        </w:trPr>
        <w:tc>
          <w:tcPr>
            <w:tcW w:w="4957" w:type="dxa"/>
          </w:tcPr>
          <w:p w14:paraId="297DE758" w14:textId="79110C5A" w:rsidR="00A40AC6" w:rsidRPr="00441959" w:rsidRDefault="00A40AC6" w:rsidP="003A5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41959">
              <w:rPr>
                <w:rFonts w:ascii="Times New Roman" w:hAnsi="Times New Roman" w:cs="Times New Roman"/>
                <w:color w:val="000000" w:themeColor="text1"/>
              </w:rPr>
              <w:t>MATEMATİK</w:t>
            </w:r>
            <w:r w:rsidR="00CB0D6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41959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1418" w:type="dxa"/>
          </w:tcPr>
          <w:p w14:paraId="5E20EDEA" w14:textId="77777777" w:rsidR="00A40AC6" w:rsidRPr="003A5425" w:rsidRDefault="007D658A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14.06.2022</w:t>
            </w:r>
          </w:p>
        </w:tc>
        <w:tc>
          <w:tcPr>
            <w:tcW w:w="1305" w:type="dxa"/>
            <w:gridSpan w:val="2"/>
          </w:tcPr>
          <w:p w14:paraId="305406C5" w14:textId="77777777" w:rsidR="00A40AC6" w:rsidRPr="003A5425" w:rsidRDefault="007D658A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11:00</w:t>
            </w:r>
          </w:p>
        </w:tc>
        <w:tc>
          <w:tcPr>
            <w:tcW w:w="1246" w:type="dxa"/>
          </w:tcPr>
          <w:p w14:paraId="22948876" w14:textId="77777777" w:rsidR="00A40AC6" w:rsidRPr="003A5425" w:rsidRDefault="00D52726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201</w:t>
            </w:r>
          </w:p>
        </w:tc>
      </w:tr>
      <w:tr w:rsidR="007D658A" w:rsidRPr="008839DB" w14:paraId="5AE7CD35" w14:textId="77777777" w:rsidTr="00CB0D64">
        <w:trPr>
          <w:trHeight w:val="300"/>
          <w:jc w:val="center"/>
        </w:trPr>
        <w:tc>
          <w:tcPr>
            <w:tcW w:w="4957" w:type="dxa"/>
          </w:tcPr>
          <w:p w14:paraId="434E0EBF" w14:textId="7A32A433" w:rsidR="007D658A" w:rsidRPr="00441959" w:rsidRDefault="007D658A" w:rsidP="003A5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41959">
              <w:rPr>
                <w:rFonts w:ascii="Times New Roman" w:hAnsi="Times New Roman" w:cs="Times New Roman"/>
                <w:color w:val="000000" w:themeColor="text1"/>
              </w:rPr>
              <w:t>ATATÜRK İLKELERİ VE İNKILÂP TARİHİ</w:t>
            </w:r>
            <w:r w:rsidR="00CB0D6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41959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1418" w:type="dxa"/>
          </w:tcPr>
          <w:p w14:paraId="24989140" w14:textId="77777777" w:rsidR="007D658A" w:rsidRPr="003A5425" w:rsidRDefault="007D658A" w:rsidP="007D65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14.06.2022</w:t>
            </w:r>
          </w:p>
        </w:tc>
        <w:tc>
          <w:tcPr>
            <w:tcW w:w="1305" w:type="dxa"/>
            <w:gridSpan w:val="2"/>
          </w:tcPr>
          <w:p w14:paraId="0C091241" w14:textId="77777777" w:rsidR="007D658A" w:rsidRPr="003A5425" w:rsidRDefault="007D658A" w:rsidP="007D65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12:30</w:t>
            </w:r>
          </w:p>
        </w:tc>
        <w:tc>
          <w:tcPr>
            <w:tcW w:w="1246" w:type="dxa"/>
          </w:tcPr>
          <w:p w14:paraId="530DFE76" w14:textId="77777777" w:rsidR="007D658A" w:rsidRPr="003A5425" w:rsidRDefault="007D658A" w:rsidP="007D65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201</w:t>
            </w:r>
          </w:p>
        </w:tc>
      </w:tr>
      <w:tr w:rsidR="00A40AC6" w:rsidRPr="008839DB" w14:paraId="0DCC0472" w14:textId="77777777" w:rsidTr="00CB0D64">
        <w:trPr>
          <w:trHeight w:val="300"/>
          <w:jc w:val="center"/>
        </w:trPr>
        <w:tc>
          <w:tcPr>
            <w:tcW w:w="4957" w:type="dxa"/>
          </w:tcPr>
          <w:p w14:paraId="09B84A04" w14:textId="2FBAF394" w:rsidR="00A40AC6" w:rsidRPr="00441959" w:rsidRDefault="00B03510" w:rsidP="003A5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41959">
              <w:rPr>
                <w:rFonts w:ascii="Times New Roman" w:hAnsi="Times New Roman" w:cs="Times New Roman"/>
                <w:color w:val="000000" w:themeColor="text1"/>
              </w:rPr>
              <w:t>ÖLÇME BİLGİSİ</w:t>
            </w:r>
            <w:r w:rsidR="00CB0D6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41959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1418" w:type="dxa"/>
          </w:tcPr>
          <w:p w14:paraId="7DFC342C" w14:textId="77777777" w:rsidR="00A40AC6" w:rsidRPr="003A5425" w:rsidRDefault="00D52726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15.06.2022</w:t>
            </w:r>
          </w:p>
        </w:tc>
        <w:tc>
          <w:tcPr>
            <w:tcW w:w="1305" w:type="dxa"/>
            <w:gridSpan w:val="2"/>
          </w:tcPr>
          <w:p w14:paraId="4F6A6914" w14:textId="77777777" w:rsidR="00A40AC6" w:rsidRPr="003A5425" w:rsidRDefault="00D52726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11:00</w:t>
            </w:r>
          </w:p>
        </w:tc>
        <w:tc>
          <w:tcPr>
            <w:tcW w:w="1246" w:type="dxa"/>
          </w:tcPr>
          <w:p w14:paraId="404E1016" w14:textId="77777777" w:rsidR="00A40AC6" w:rsidRPr="003A5425" w:rsidRDefault="00D52726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201</w:t>
            </w:r>
          </w:p>
        </w:tc>
      </w:tr>
      <w:tr w:rsidR="007D658A" w:rsidRPr="008839DB" w14:paraId="3D61EDF4" w14:textId="77777777" w:rsidTr="00CB0D64">
        <w:trPr>
          <w:trHeight w:val="258"/>
          <w:jc w:val="center"/>
        </w:trPr>
        <w:tc>
          <w:tcPr>
            <w:tcW w:w="4957" w:type="dxa"/>
          </w:tcPr>
          <w:p w14:paraId="66D344D5" w14:textId="76B57ADD" w:rsidR="007D658A" w:rsidRPr="00441959" w:rsidRDefault="007D658A" w:rsidP="003A5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41959">
              <w:rPr>
                <w:rFonts w:ascii="Times New Roman" w:hAnsi="Times New Roman" w:cs="Times New Roman"/>
                <w:color w:val="000000" w:themeColor="text1"/>
              </w:rPr>
              <w:t>YABANCI DİL</w:t>
            </w:r>
            <w:r w:rsidR="00CB0D6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41959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1418" w:type="dxa"/>
          </w:tcPr>
          <w:p w14:paraId="52047ACA" w14:textId="77777777" w:rsidR="007D658A" w:rsidRPr="003A5425" w:rsidRDefault="007D658A" w:rsidP="007D65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15.06.2022</w:t>
            </w:r>
          </w:p>
        </w:tc>
        <w:tc>
          <w:tcPr>
            <w:tcW w:w="1305" w:type="dxa"/>
            <w:gridSpan w:val="2"/>
          </w:tcPr>
          <w:p w14:paraId="10E7884E" w14:textId="77777777" w:rsidR="007D658A" w:rsidRPr="003A5425" w:rsidRDefault="007D658A" w:rsidP="007D65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12:30</w:t>
            </w:r>
          </w:p>
        </w:tc>
        <w:tc>
          <w:tcPr>
            <w:tcW w:w="1246" w:type="dxa"/>
          </w:tcPr>
          <w:p w14:paraId="1D64C18D" w14:textId="77777777" w:rsidR="007D658A" w:rsidRPr="003A5425" w:rsidRDefault="007D658A" w:rsidP="007D65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201</w:t>
            </w:r>
          </w:p>
        </w:tc>
      </w:tr>
      <w:tr w:rsidR="00184EC8" w:rsidRPr="008839DB" w14:paraId="237F844A" w14:textId="77777777" w:rsidTr="00CB0D64">
        <w:trPr>
          <w:trHeight w:val="258"/>
          <w:jc w:val="center"/>
        </w:trPr>
        <w:tc>
          <w:tcPr>
            <w:tcW w:w="4957" w:type="dxa"/>
          </w:tcPr>
          <w:p w14:paraId="70F2782A" w14:textId="77777777" w:rsidR="00184EC8" w:rsidRPr="00441959" w:rsidRDefault="00184EC8" w:rsidP="003A5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41959">
              <w:rPr>
                <w:rFonts w:ascii="Times New Roman" w:hAnsi="Times New Roman" w:cs="Times New Roman"/>
                <w:color w:val="000000" w:themeColor="text1"/>
              </w:rPr>
              <w:t>ARAŞTIRMA YÖNTEM VE TEKNİKLERİ</w:t>
            </w:r>
          </w:p>
        </w:tc>
        <w:tc>
          <w:tcPr>
            <w:tcW w:w="1418" w:type="dxa"/>
          </w:tcPr>
          <w:p w14:paraId="20F8CAE3" w14:textId="77777777" w:rsidR="00184EC8" w:rsidRPr="003A5425" w:rsidRDefault="00184EC8" w:rsidP="00184E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16.06.2022</w:t>
            </w:r>
          </w:p>
        </w:tc>
        <w:tc>
          <w:tcPr>
            <w:tcW w:w="1305" w:type="dxa"/>
            <w:gridSpan w:val="2"/>
          </w:tcPr>
          <w:p w14:paraId="038C2209" w14:textId="77777777" w:rsidR="00184EC8" w:rsidRPr="003A5425" w:rsidRDefault="00184EC8" w:rsidP="00184E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11:00</w:t>
            </w:r>
          </w:p>
        </w:tc>
        <w:tc>
          <w:tcPr>
            <w:tcW w:w="1246" w:type="dxa"/>
          </w:tcPr>
          <w:p w14:paraId="32027642" w14:textId="77777777" w:rsidR="00184EC8" w:rsidRPr="003A5425" w:rsidRDefault="00184EC8" w:rsidP="00184E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201</w:t>
            </w:r>
          </w:p>
        </w:tc>
      </w:tr>
      <w:tr w:rsidR="00184EC8" w:rsidRPr="008839DB" w14:paraId="0AD5EAA3" w14:textId="77777777" w:rsidTr="00CB0D64">
        <w:trPr>
          <w:trHeight w:val="258"/>
          <w:jc w:val="center"/>
        </w:trPr>
        <w:tc>
          <w:tcPr>
            <w:tcW w:w="4957" w:type="dxa"/>
          </w:tcPr>
          <w:p w14:paraId="6E02DB34" w14:textId="095917C9" w:rsidR="00184EC8" w:rsidRPr="00441959" w:rsidRDefault="00184EC8" w:rsidP="003A5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41959">
              <w:rPr>
                <w:rFonts w:ascii="Times New Roman" w:hAnsi="Times New Roman" w:cs="Times New Roman"/>
                <w:color w:val="000000" w:themeColor="text1"/>
              </w:rPr>
              <w:t>TAPU SİCİL UYGULAMALARI</w:t>
            </w:r>
            <w:r w:rsidR="00CB0D6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41959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1418" w:type="dxa"/>
          </w:tcPr>
          <w:p w14:paraId="7EA04F4D" w14:textId="77777777" w:rsidR="00184EC8" w:rsidRPr="003A5425" w:rsidRDefault="00184EC8" w:rsidP="00184E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20.06.2022</w:t>
            </w:r>
          </w:p>
        </w:tc>
        <w:tc>
          <w:tcPr>
            <w:tcW w:w="1305" w:type="dxa"/>
            <w:gridSpan w:val="2"/>
          </w:tcPr>
          <w:p w14:paraId="670F2F16" w14:textId="77777777" w:rsidR="00184EC8" w:rsidRPr="003A5425" w:rsidRDefault="00184EC8" w:rsidP="00184E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13:30</w:t>
            </w:r>
          </w:p>
        </w:tc>
        <w:tc>
          <w:tcPr>
            <w:tcW w:w="1246" w:type="dxa"/>
          </w:tcPr>
          <w:p w14:paraId="4C8E5168" w14:textId="77777777" w:rsidR="00184EC8" w:rsidRPr="003A5425" w:rsidRDefault="00184EC8" w:rsidP="00184E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201</w:t>
            </w:r>
          </w:p>
        </w:tc>
      </w:tr>
      <w:tr w:rsidR="00184EC8" w:rsidRPr="008839DB" w14:paraId="2925B795" w14:textId="77777777" w:rsidTr="00CB0D64">
        <w:trPr>
          <w:trHeight w:val="300"/>
          <w:jc w:val="center"/>
        </w:trPr>
        <w:tc>
          <w:tcPr>
            <w:tcW w:w="4957" w:type="dxa"/>
          </w:tcPr>
          <w:p w14:paraId="4B971940" w14:textId="77777777" w:rsidR="00184EC8" w:rsidRPr="00441959" w:rsidRDefault="00184EC8" w:rsidP="003A5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41959">
              <w:rPr>
                <w:rFonts w:ascii="Times New Roman" w:hAnsi="Times New Roman" w:cs="Times New Roman"/>
                <w:color w:val="000000" w:themeColor="text1"/>
              </w:rPr>
              <w:t>MEDENİ HUKUK</w:t>
            </w:r>
          </w:p>
        </w:tc>
        <w:tc>
          <w:tcPr>
            <w:tcW w:w="1418" w:type="dxa"/>
          </w:tcPr>
          <w:p w14:paraId="7EB08244" w14:textId="77777777" w:rsidR="00184EC8" w:rsidRPr="003A5425" w:rsidRDefault="00184EC8" w:rsidP="00184E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21.06.2022</w:t>
            </w:r>
          </w:p>
        </w:tc>
        <w:tc>
          <w:tcPr>
            <w:tcW w:w="1305" w:type="dxa"/>
            <w:gridSpan w:val="2"/>
          </w:tcPr>
          <w:p w14:paraId="5482589F" w14:textId="77777777" w:rsidR="00184EC8" w:rsidRPr="003A5425" w:rsidRDefault="00184EC8" w:rsidP="00184E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11:00</w:t>
            </w:r>
          </w:p>
        </w:tc>
        <w:tc>
          <w:tcPr>
            <w:tcW w:w="1246" w:type="dxa"/>
          </w:tcPr>
          <w:p w14:paraId="278EB796" w14:textId="77777777" w:rsidR="00184EC8" w:rsidRPr="003A5425" w:rsidRDefault="00184EC8" w:rsidP="00184E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201</w:t>
            </w:r>
          </w:p>
        </w:tc>
      </w:tr>
      <w:tr w:rsidR="00184EC8" w:rsidRPr="008839DB" w14:paraId="13C47982" w14:textId="77777777" w:rsidTr="00CB0D64">
        <w:trPr>
          <w:trHeight w:val="300"/>
          <w:jc w:val="center"/>
        </w:trPr>
        <w:tc>
          <w:tcPr>
            <w:tcW w:w="4957" w:type="dxa"/>
          </w:tcPr>
          <w:p w14:paraId="27008A8D" w14:textId="1863EE5C" w:rsidR="00184EC8" w:rsidRPr="00441959" w:rsidRDefault="00184EC8" w:rsidP="003A5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41959">
              <w:rPr>
                <w:rFonts w:ascii="Times New Roman" w:hAnsi="Times New Roman" w:cs="Times New Roman"/>
                <w:color w:val="000000" w:themeColor="text1"/>
              </w:rPr>
              <w:t>TAPU MEVZUATI</w:t>
            </w:r>
            <w:r w:rsidR="00CB0D6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41959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1418" w:type="dxa"/>
          </w:tcPr>
          <w:p w14:paraId="5ACFF845" w14:textId="77777777" w:rsidR="00184EC8" w:rsidRPr="003A5425" w:rsidRDefault="00184EC8" w:rsidP="00184E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22.06.2022</w:t>
            </w:r>
          </w:p>
        </w:tc>
        <w:tc>
          <w:tcPr>
            <w:tcW w:w="1305" w:type="dxa"/>
            <w:gridSpan w:val="2"/>
          </w:tcPr>
          <w:p w14:paraId="77745FFB" w14:textId="77777777" w:rsidR="00184EC8" w:rsidRPr="003A5425" w:rsidRDefault="00184EC8" w:rsidP="00184E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11:00</w:t>
            </w:r>
          </w:p>
        </w:tc>
        <w:tc>
          <w:tcPr>
            <w:tcW w:w="1246" w:type="dxa"/>
          </w:tcPr>
          <w:p w14:paraId="4693161F" w14:textId="77777777" w:rsidR="00184EC8" w:rsidRPr="003A5425" w:rsidRDefault="00184EC8" w:rsidP="00184E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201</w:t>
            </w:r>
          </w:p>
        </w:tc>
      </w:tr>
      <w:tr w:rsidR="00184EC8" w:rsidRPr="008839DB" w14:paraId="72E8BC74" w14:textId="77777777" w:rsidTr="00CB0D64">
        <w:trPr>
          <w:trHeight w:val="300"/>
          <w:jc w:val="center"/>
        </w:trPr>
        <w:tc>
          <w:tcPr>
            <w:tcW w:w="4957" w:type="dxa"/>
          </w:tcPr>
          <w:p w14:paraId="73762652" w14:textId="60A19BE4" w:rsidR="00184EC8" w:rsidRPr="00441959" w:rsidRDefault="00184EC8" w:rsidP="003A5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41959">
              <w:rPr>
                <w:rFonts w:ascii="Times New Roman" w:hAnsi="Times New Roman" w:cs="Times New Roman"/>
                <w:color w:val="000000" w:themeColor="text1"/>
              </w:rPr>
              <w:t>TEMEL BİLGİ TEKNOLOJİLERİ</w:t>
            </w:r>
            <w:r w:rsidR="00CB0D6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41959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1418" w:type="dxa"/>
          </w:tcPr>
          <w:p w14:paraId="16A91D8A" w14:textId="77777777" w:rsidR="00184EC8" w:rsidRPr="003A5425" w:rsidRDefault="00184EC8" w:rsidP="00184E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24.06.2022</w:t>
            </w:r>
          </w:p>
        </w:tc>
        <w:tc>
          <w:tcPr>
            <w:tcW w:w="1305" w:type="dxa"/>
            <w:gridSpan w:val="2"/>
          </w:tcPr>
          <w:p w14:paraId="70DEF373" w14:textId="77777777" w:rsidR="00184EC8" w:rsidRPr="003A5425" w:rsidRDefault="00184EC8" w:rsidP="00184E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15:00</w:t>
            </w:r>
          </w:p>
        </w:tc>
        <w:tc>
          <w:tcPr>
            <w:tcW w:w="1246" w:type="dxa"/>
          </w:tcPr>
          <w:p w14:paraId="342E6516" w14:textId="77777777" w:rsidR="00184EC8" w:rsidRPr="003A5425" w:rsidRDefault="00184EC8" w:rsidP="00184E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202</w:t>
            </w:r>
          </w:p>
        </w:tc>
      </w:tr>
    </w:tbl>
    <w:p w14:paraId="6592A892" w14:textId="7092C7DE" w:rsidR="00162D5E" w:rsidRDefault="00162D5E">
      <w:pPr>
        <w:rPr>
          <w:rFonts w:ascii="Times New Roman" w:hAnsi="Times New Roman" w:cs="Times New Roman"/>
          <w:b/>
          <w:sz w:val="24"/>
          <w:szCs w:val="24"/>
        </w:rPr>
      </w:pPr>
    </w:p>
    <w:p w14:paraId="4A0A849C" w14:textId="1F05ABB7" w:rsidR="003A5425" w:rsidRDefault="003A5425">
      <w:pPr>
        <w:rPr>
          <w:rFonts w:ascii="Times New Roman" w:hAnsi="Times New Roman" w:cs="Times New Roman"/>
          <w:b/>
          <w:sz w:val="24"/>
          <w:szCs w:val="24"/>
        </w:rPr>
      </w:pPr>
    </w:p>
    <w:p w14:paraId="3799556F" w14:textId="77777777" w:rsidR="009955E6" w:rsidRDefault="009955E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1559"/>
        <w:gridCol w:w="1276"/>
        <w:gridCol w:w="1134"/>
      </w:tblGrid>
      <w:tr w:rsidR="009955E6" w14:paraId="502E28ED" w14:textId="77777777" w:rsidTr="00A25695">
        <w:trPr>
          <w:trHeight w:val="247"/>
          <w:jc w:val="center"/>
        </w:trPr>
        <w:tc>
          <w:tcPr>
            <w:tcW w:w="8784" w:type="dxa"/>
            <w:gridSpan w:val="4"/>
          </w:tcPr>
          <w:p w14:paraId="2D23E364" w14:textId="77777777" w:rsidR="009955E6" w:rsidRDefault="009955E6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3108">
              <w:rPr>
                <w:rFonts w:ascii="Times New Roman" w:hAnsi="Times New Roman" w:cs="Times New Roman"/>
                <w:b/>
              </w:rPr>
              <w:t>TAPU KADASTRO</w:t>
            </w:r>
            <w:r>
              <w:rPr>
                <w:rFonts w:ascii="Times New Roman" w:hAnsi="Times New Roman" w:cs="Times New Roman"/>
                <w:b/>
              </w:rPr>
              <w:t>-II</w:t>
            </w:r>
          </w:p>
          <w:p w14:paraId="4D945FDB" w14:textId="6036B0A7" w:rsidR="009955E6" w:rsidRDefault="009955E6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D34" w14:paraId="3C7F96EB" w14:textId="77777777" w:rsidTr="003A5425">
        <w:trPr>
          <w:trHeight w:val="247"/>
          <w:jc w:val="center"/>
        </w:trPr>
        <w:tc>
          <w:tcPr>
            <w:tcW w:w="4815" w:type="dxa"/>
          </w:tcPr>
          <w:p w14:paraId="4659E1C0" w14:textId="7F46F51F" w:rsidR="00CC7D34" w:rsidRPr="00633108" w:rsidRDefault="009955E6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1559" w:type="dxa"/>
          </w:tcPr>
          <w:p w14:paraId="01364E22" w14:textId="77777777" w:rsidR="00CC7D34" w:rsidRPr="00633108" w:rsidRDefault="00CC7D34" w:rsidP="00CC7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D34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276" w:type="dxa"/>
          </w:tcPr>
          <w:p w14:paraId="1B60177D" w14:textId="77777777" w:rsidR="00CC7D34" w:rsidRPr="007135CD" w:rsidRDefault="00CC7D34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134" w:type="dxa"/>
          </w:tcPr>
          <w:p w14:paraId="5071E589" w14:textId="54D73C4F" w:rsidR="001A5DE6" w:rsidRPr="007135CD" w:rsidRDefault="00CC7D34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SINIF</w:t>
            </w:r>
          </w:p>
        </w:tc>
      </w:tr>
      <w:tr w:rsidR="00D41A96" w:rsidRPr="003A5425" w14:paraId="1771B23C" w14:textId="77777777" w:rsidTr="003A5425">
        <w:trPr>
          <w:trHeight w:val="247"/>
          <w:jc w:val="center"/>
        </w:trPr>
        <w:tc>
          <w:tcPr>
            <w:tcW w:w="4815" w:type="dxa"/>
          </w:tcPr>
          <w:p w14:paraId="05CD84F3" w14:textId="77777777" w:rsidR="00D41A96" w:rsidRPr="008839DB" w:rsidRDefault="00D41A96" w:rsidP="003A5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5E">
              <w:rPr>
                <w:rFonts w:ascii="Times New Roman" w:hAnsi="Times New Roman" w:cs="Times New Roman"/>
              </w:rPr>
              <w:t>MİRAS HUKUKU</w:t>
            </w:r>
          </w:p>
        </w:tc>
        <w:tc>
          <w:tcPr>
            <w:tcW w:w="1559" w:type="dxa"/>
          </w:tcPr>
          <w:p w14:paraId="38720E02" w14:textId="77777777" w:rsidR="00D41A96" w:rsidRPr="003A5425" w:rsidRDefault="00D41A96" w:rsidP="00D41A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13.06.2022</w:t>
            </w:r>
          </w:p>
        </w:tc>
        <w:tc>
          <w:tcPr>
            <w:tcW w:w="1276" w:type="dxa"/>
          </w:tcPr>
          <w:p w14:paraId="0A903141" w14:textId="77777777" w:rsidR="00D41A96" w:rsidRPr="003A5425" w:rsidRDefault="00D41A96" w:rsidP="00D41A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13:30</w:t>
            </w:r>
          </w:p>
        </w:tc>
        <w:tc>
          <w:tcPr>
            <w:tcW w:w="1134" w:type="dxa"/>
          </w:tcPr>
          <w:p w14:paraId="58BE4BE0" w14:textId="77777777" w:rsidR="00D41A96" w:rsidRPr="003A5425" w:rsidRDefault="00D41A96" w:rsidP="00D41A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202</w:t>
            </w:r>
          </w:p>
        </w:tc>
      </w:tr>
      <w:tr w:rsidR="00D41A96" w14:paraId="75B6E4E9" w14:textId="77777777" w:rsidTr="003A5425">
        <w:trPr>
          <w:trHeight w:val="305"/>
          <w:jc w:val="center"/>
        </w:trPr>
        <w:tc>
          <w:tcPr>
            <w:tcW w:w="4815" w:type="dxa"/>
          </w:tcPr>
          <w:p w14:paraId="7FCF63D0" w14:textId="01B537E3" w:rsidR="00D41A96" w:rsidRPr="008839DB" w:rsidRDefault="00D41A96" w:rsidP="003A5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5E">
              <w:rPr>
                <w:rFonts w:ascii="Times New Roman" w:hAnsi="Times New Roman" w:cs="Times New Roman"/>
              </w:rPr>
              <w:t>KADASTRO BİLGİSİ</w:t>
            </w:r>
            <w:r w:rsidR="001A5DE6">
              <w:rPr>
                <w:rFonts w:ascii="Times New Roman" w:hAnsi="Times New Roman" w:cs="Times New Roman"/>
              </w:rPr>
              <w:t>-</w:t>
            </w:r>
            <w:r w:rsidRPr="00162D5E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59" w:type="dxa"/>
          </w:tcPr>
          <w:p w14:paraId="52350F5C" w14:textId="77777777" w:rsidR="00D41A96" w:rsidRPr="003A5425" w:rsidRDefault="00D41A96" w:rsidP="00D41A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14.06.2022</w:t>
            </w:r>
          </w:p>
        </w:tc>
        <w:tc>
          <w:tcPr>
            <w:tcW w:w="1276" w:type="dxa"/>
          </w:tcPr>
          <w:p w14:paraId="589B0C5F" w14:textId="77777777" w:rsidR="00D41A96" w:rsidRPr="003A5425" w:rsidRDefault="00D41A96" w:rsidP="00D41A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13:30</w:t>
            </w:r>
          </w:p>
        </w:tc>
        <w:tc>
          <w:tcPr>
            <w:tcW w:w="1134" w:type="dxa"/>
          </w:tcPr>
          <w:p w14:paraId="4F366B15" w14:textId="77777777" w:rsidR="00D41A96" w:rsidRPr="003A5425" w:rsidRDefault="00D41A96" w:rsidP="00D41A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202</w:t>
            </w:r>
          </w:p>
        </w:tc>
      </w:tr>
      <w:tr w:rsidR="00D41A96" w14:paraId="22F2840E" w14:textId="77777777" w:rsidTr="003A5425">
        <w:trPr>
          <w:trHeight w:val="305"/>
          <w:jc w:val="center"/>
        </w:trPr>
        <w:tc>
          <w:tcPr>
            <w:tcW w:w="4815" w:type="dxa"/>
          </w:tcPr>
          <w:p w14:paraId="0478A826" w14:textId="77777777" w:rsidR="00D41A96" w:rsidRPr="008839DB" w:rsidRDefault="00D41A96" w:rsidP="003A5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5E">
              <w:rPr>
                <w:rFonts w:ascii="Times New Roman" w:hAnsi="Times New Roman" w:cs="Times New Roman"/>
              </w:rPr>
              <w:t>COĞRAFİ BİLGİ SİSTEMLERİ</w:t>
            </w:r>
          </w:p>
        </w:tc>
        <w:tc>
          <w:tcPr>
            <w:tcW w:w="1559" w:type="dxa"/>
          </w:tcPr>
          <w:p w14:paraId="23D763B1" w14:textId="77777777" w:rsidR="00D41A96" w:rsidRPr="003A5425" w:rsidRDefault="00D41A96" w:rsidP="00D41A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15.06.2022</w:t>
            </w:r>
          </w:p>
        </w:tc>
        <w:tc>
          <w:tcPr>
            <w:tcW w:w="1276" w:type="dxa"/>
          </w:tcPr>
          <w:p w14:paraId="19184562" w14:textId="77777777" w:rsidR="00D41A96" w:rsidRPr="003A5425" w:rsidRDefault="00D41A96" w:rsidP="00D41A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13:30</w:t>
            </w:r>
          </w:p>
        </w:tc>
        <w:tc>
          <w:tcPr>
            <w:tcW w:w="1134" w:type="dxa"/>
          </w:tcPr>
          <w:p w14:paraId="532A9066" w14:textId="77777777" w:rsidR="00D41A96" w:rsidRPr="003A5425" w:rsidRDefault="00D41A96" w:rsidP="00D41A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202</w:t>
            </w:r>
          </w:p>
        </w:tc>
      </w:tr>
      <w:tr w:rsidR="00D41A96" w14:paraId="44505895" w14:textId="77777777" w:rsidTr="003A5425">
        <w:trPr>
          <w:trHeight w:val="305"/>
          <w:jc w:val="center"/>
        </w:trPr>
        <w:tc>
          <w:tcPr>
            <w:tcW w:w="4815" w:type="dxa"/>
          </w:tcPr>
          <w:p w14:paraId="4CC0CF3F" w14:textId="15618BC7" w:rsidR="00D41A96" w:rsidRPr="008839DB" w:rsidRDefault="00D41A96" w:rsidP="003A5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5E">
              <w:rPr>
                <w:rFonts w:ascii="Times New Roman" w:hAnsi="Times New Roman" w:cs="Times New Roman"/>
              </w:rPr>
              <w:t>TAPU MEVZUATI</w:t>
            </w:r>
            <w:r w:rsidR="001A5DE6">
              <w:rPr>
                <w:rFonts w:ascii="Times New Roman" w:hAnsi="Times New Roman" w:cs="Times New Roman"/>
              </w:rPr>
              <w:t>-</w:t>
            </w:r>
            <w:r w:rsidRPr="00162D5E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559" w:type="dxa"/>
          </w:tcPr>
          <w:p w14:paraId="1BDB8CA4" w14:textId="77777777" w:rsidR="00D41A96" w:rsidRPr="003A5425" w:rsidRDefault="00D41A96" w:rsidP="00D41A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16.06.2022</w:t>
            </w:r>
          </w:p>
        </w:tc>
        <w:tc>
          <w:tcPr>
            <w:tcW w:w="1276" w:type="dxa"/>
          </w:tcPr>
          <w:p w14:paraId="50AF2081" w14:textId="77777777" w:rsidR="00D41A96" w:rsidRPr="003A5425" w:rsidRDefault="00D41A96" w:rsidP="00D41A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13:30</w:t>
            </w:r>
          </w:p>
        </w:tc>
        <w:tc>
          <w:tcPr>
            <w:tcW w:w="1134" w:type="dxa"/>
          </w:tcPr>
          <w:p w14:paraId="697EE627" w14:textId="77777777" w:rsidR="00D41A96" w:rsidRPr="003A5425" w:rsidRDefault="00D41A96" w:rsidP="00D41A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102</w:t>
            </w:r>
          </w:p>
        </w:tc>
      </w:tr>
      <w:tr w:rsidR="00D41A96" w14:paraId="510A683E" w14:textId="77777777" w:rsidTr="003A5425">
        <w:trPr>
          <w:trHeight w:val="305"/>
          <w:jc w:val="center"/>
        </w:trPr>
        <w:tc>
          <w:tcPr>
            <w:tcW w:w="4815" w:type="dxa"/>
          </w:tcPr>
          <w:p w14:paraId="596333FA" w14:textId="77777777" w:rsidR="00D41A96" w:rsidRPr="00162D5E" w:rsidRDefault="00D41A96" w:rsidP="003A5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5E">
              <w:rPr>
                <w:rFonts w:ascii="Times New Roman" w:hAnsi="Times New Roman" w:cs="Times New Roman"/>
              </w:rPr>
              <w:t>ŞEHİRCİLİK VE İMAR</w:t>
            </w:r>
          </w:p>
        </w:tc>
        <w:tc>
          <w:tcPr>
            <w:tcW w:w="1559" w:type="dxa"/>
          </w:tcPr>
          <w:p w14:paraId="4DCDF495" w14:textId="77777777" w:rsidR="00D41A96" w:rsidRPr="003A5425" w:rsidRDefault="00D41A96" w:rsidP="00D41A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17.06.2022</w:t>
            </w:r>
          </w:p>
        </w:tc>
        <w:tc>
          <w:tcPr>
            <w:tcW w:w="1276" w:type="dxa"/>
          </w:tcPr>
          <w:p w14:paraId="712CCE25" w14:textId="77777777" w:rsidR="00D41A96" w:rsidRPr="003A5425" w:rsidRDefault="00D41A96" w:rsidP="00D41A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11:00</w:t>
            </w:r>
          </w:p>
        </w:tc>
        <w:tc>
          <w:tcPr>
            <w:tcW w:w="1134" w:type="dxa"/>
          </w:tcPr>
          <w:p w14:paraId="5EED4F5C" w14:textId="77777777" w:rsidR="00D41A96" w:rsidRPr="003A5425" w:rsidRDefault="00D41A96" w:rsidP="00D41A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202</w:t>
            </w:r>
          </w:p>
        </w:tc>
      </w:tr>
      <w:tr w:rsidR="00D41A96" w14:paraId="7FAFBE93" w14:textId="77777777" w:rsidTr="003A5425">
        <w:trPr>
          <w:trHeight w:val="161"/>
          <w:jc w:val="center"/>
        </w:trPr>
        <w:tc>
          <w:tcPr>
            <w:tcW w:w="4815" w:type="dxa"/>
          </w:tcPr>
          <w:p w14:paraId="174DFAFA" w14:textId="77777777" w:rsidR="00D41A96" w:rsidRPr="008839DB" w:rsidRDefault="00D41A96" w:rsidP="003A5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5E">
              <w:rPr>
                <w:rFonts w:ascii="Times New Roman" w:hAnsi="Times New Roman" w:cs="Times New Roman"/>
              </w:rPr>
              <w:t>VERGİ MEVZUATI VE EMLAK VERGİLENDİRMESİ</w:t>
            </w:r>
          </w:p>
        </w:tc>
        <w:tc>
          <w:tcPr>
            <w:tcW w:w="1559" w:type="dxa"/>
          </w:tcPr>
          <w:p w14:paraId="25A2043E" w14:textId="77777777" w:rsidR="00D41A96" w:rsidRPr="003A5425" w:rsidRDefault="00D41A96" w:rsidP="00D41A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21.06.2022</w:t>
            </w:r>
          </w:p>
        </w:tc>
        <w:tc>
          <w:tcPr>
            <w:tcW w:w="1276" w:type="dxa"/>
          </w:tcPr>
          <w:p w14:paraId="53897392" w14:textId="77777777" w:rsidR="00D41A96" w:rsidRPr="003A5425" w:rsidRDefault="00D41A96" w:rsidP="00D41A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13:30</w:t>
            </w:r>
          </w:p>
        </w:tc>
        <w:tc>
          <w:tcPr>
            <w:tcW w:w="1134" w:type="dxa"/>
          </w:tcPr>
          <w:p w14:paraId="5B2398F4" w14:textId="77777777" w:rsidR="00D41A96" w:rsidRPr="003A5425" w:rsidRDefault="00D41A96" w:rsidP="00D41A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202</w:t>
            </w:r>
          </w:p>
        </w:tc>
      </w:tr>
      <w:tr w:rsidR="00D41A96" w14:paraId="49FA06FE" w14:textId="77777777" w:rsidTr="003A5425">
        <w:trPr>
          <w:trHeight w:val="242"/>
          <w:jc w:val="center"/>
        </w:trPr>
        <w:tc>
          <w:tcPr>
            <w:tcW w:w="4815" w:type="dxa"/>
          </w:tcPr>
          <w:p w14:paraId="142F09DC" w14:textId="4DF40FB1" w:rsidR="00D41A96" w:rsidRPr="008839DB" w:rsidRDefault="00D41A96" w:rsidP="003A5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5E">
              <w:rPr>
                <w:rFonts w:ascii="Times New Roman" w:hAnsi="Times New Roman" w:cs="Times New Roman"/>
              </w:rPr>
              <w:t>TAPU SİCİL UYGULAMALARI</w:t>
            </w:r>
            <w:r w:rsidR="001A5DE6">
              <w:rPr>
                <w:rFonts w:ascii="Times New Roman" w:hAnsi="Times New Roman" w:cs="Times New Roman"/>
              </w:rPr>
              <w:t>-</w:t>
            </w:r>
            <w:r w:rsidRPr="00162D5E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559" w:type="dxa"/>
          </w:tcPr>
          <w:p w14:paraId="6B9A0B85" w14:textId="77777777" w:rsidR="00D41A96" w:rsidRPr="003A5425" w:rsidRDefault="00D41A96" w:rsidP="00D41A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23.06.2022</w:t>
            </w:r>
          </w:p>
        </w:tc>
        <w:tc>
          <w:tcPr>
            <w:tcW w:w="1276" w:type="dxa"/>
          </w:tcPr>
          <w:p w14:paraId="0FB8DBEA" w14:textId="77777777" w:rsidR="00D41A96" w:rsidRPr="003A5425" w:rsidRDefault="00D41A96" w:rsidP="00D41A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13:30</w:t>
            </w:r>
          </w:p>
        </w:tc>
        <w:tc>
          <w:tcPr>
            <w:tcW w:w="1134" w:type="dxa"/>
          </w:tcPr>
          <w:p w14:paraId="41D95761" w14:textId="77777777" w:rsidR="00D41A96" w:rsidRPr="003A5425" w:rsidRDefault="00D41A96" w:rsidP="00D41A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202</w:t>
            </w:r>
          </w:p>
        </w:tc>
      </w:tr>
      <w:tr w:rsidR="00D41A96" w14:paraId="2ABC2A52" w14:textId="77777777" w:rsidTr="009955E6">
        <w:trPr>
          <w:trHeight w:val="134"/>
          <w:jc w:val="center"/>
        </w:trPr>
        <w:tc>
          <w:tcPr>
            <w:tcW w:w="4815" w:type="dxa"/>
          </w:tcPr>
          <w:p w14:paraId="33590791" w14:textId="7E3624C8" w:rsidR="00D41A96" w:rsidRPr="00162D5E" w:rsidRDefault="00D41A96" w:rsidP="00995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5E">
              <w:rPr>
                <w:rFonts w:ascii="Times New Roman" w:hAnsi="Times New Roman" w:cs="Times New Roman"/>
              </w:rPr>
              <w:t>EŞYA HUKUKU</w:t>
            </w:r>
            <w:r w:rsidR="001A5DE6">
              <w:rPr>
                <w:rFonts w:ascii="Times New Roman" w:hAnsi="Times New Roman" w:cs="Times New Roman"/>
              </w:rPr>
              <w:t>-</w:t>
            </w:r>
            <w:r w:rsidRPr="00162D5E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59" w:type="dxa"/>
          </w:tcPr>
          <w:p w14:paraId="79841A1E" w14:textId="77777777" w:rsidR="00D41A96" w:rsidRPr="003A5425" w:rsidRDefault="00D41A96" w:rsidP="00D41A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24.06.2022</w:t>
            </w:r>
          </w:p>
        </w:tc>
        <w:tc>
          <w:tcPr>
            <w:tcW w:w="1276" w:type="dxa"/>
          </w:tcPr>
          <w:p w14:paraId="5BEAE5EF" w14:textId="77777777" w:rsidR="00D41A96" w:rsidRPr="003A5425" w:rsidRDefault="00D41A96" w:rsidP="00D41A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11:00</w:t>
            </w:r>
          </w:p>
        </w:tc>
        <w:tc>
          <w:tcPr>
            <w:tcW w:w="1134" w:type="dxa"/>
          </w:tcPr>
          <w:p w14:paraId="5D83F789" w14:textId="77777777" w:rsidR="00D41A96" w:rsidRPr="003A5425" w:rsidRDefault="00D41A96" w:rsidP="00D41A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202</w:t>
            </w:r>
          </w:p>
        </w:tc>
      </w:tr>
    </w:tbl>
    <w:p w14:paraId="7261B158" w14:textId="4DDA2A21" w:rsidR="003A5425" w:rsidRDefault="003A5425">
      <w:pPr>
        <w:rPr>
          <w:rFonts w:ascii="Times New Roman" w:hAnsi="Times New Roman" w:cs="Times New Roman"/>
          <w:b/>
          <w:sz w:val="24"/>
          <w:szCs w:val="24"/>
        </w:rPr>
      </w:pPr>
    </w:p>
    <w:p w14:paraId="458F0EBA" w14:textId="77777777" w:rsidR="003A5425" w:rsidRDefault="003A542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1559"/>
        <w:gridCol w:w="1418"/>
        <w:gridCol w:w="1134"/>
      </w:tblGrid>
      <w:tr w:rsidR="009955E6" w14:paraId="118C6B76" w14:textId="77777777" w:rsidTr="0053389B">
        <w:trPr>
          <w:trHeight w:val="247"/>
          <w:jc w:val="center"/>
        </w:trPr>
        <w:tc>
          <w:tcPr>
            <w:tcW w:w="8784" w:type="dxa"/>
            <w:gridSpan w:val="4"/>
          </w:tcPr>
          <w:p w14:paraId="0B4B0ACD" w14:textId="77777777" w:rsidR="009955E6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0C76">
              <w:rPr>
                <w:rFonts w:ascii="Times New Roman" w:hAnsi="Times New Roman" w:cs="Times New Roman"/>
                <w:b/>
              </w:rPr>
              <w:t>MUHASEBE</w:t>
            </w:r>
            <w:r>
              <w:rPr>
                <w:rFonts w:ascii="Times New Roman" w:hAnsi="Times New Roman" w:cs="Times New Roman"/>
                <w:b/>
              </w:rPr>
              <w:t xml:space="preserve"> VE VERGİ UYGULAMALARI-I</w:t>
            </w:r>
          </w:p>
          <w:p w14:paraId="41771C7B" w14:textId="775B7958" w:rsidR="009955E6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55E6" w14:paraId="0B2305F2" w14:textId="77777777" w:rsidTr="003A5425">
        <w:trPr>
          <w:trHeight w:val="247"/>
          <w:jc w:val="center"/>
        </w:trPr>
        <w:tc>
          <w:tcPr>
            <w:tcW w:w="4673" w:type="dxa"/>
          </w:tcPr>
          <w:p w14:paraId="28DD7ED2" w14:textId="672ECEA5" w:rsidR="009955E6" w:rsidRPr="00210C76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1559" w:type="dxa"/>
          </w:tcPr>
          <w:p w14:paraId="54570FE3" w14:textId="77777777" w:rsidR="009955E6" w:rsidRPr="00210C76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D34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418" w:type="dxa"/>
          </w:tcPr>
          <w:p w14:paraId="2B0949E3" w14:textId="77777777" w:rsidR="009955E6" w:rsidRPr="007135CD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134" w:type="dxa"/>
          </w:tcPr>
          <w:p w14:paraId="1E645BD0" w14:textId="58EA0841" w:rsidR="009955E6" w:rsidRPr="007135CD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SINIF</w:t>
            </w:r>
          </w:p>
        </w:tc>
      </w:tr>
      <w:tr w:rsidR="009955E6" w:rsidRPr="008839DB" w14:paraId="5FBB0B6A" w14:textId="77777777" w:rsidTr="003A5425">
        <w:trPr>
          <w:trHeight w:val="260"/>
          <w:jc w:val="center"/>
        </w:trPr>
        <w:tc>
          <w:tcPr>
            <w:tcW w:w="4673" w:type="dxa"/>
          </w:tcPr>
          <w:p w14:paraId="59A7BE0C" w14:textId="40F60193" w:rsidR="009955E6" w:rsidRPr="008839DB" w:rsidRDefault="009955E6" w:rsidP="00995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35F">
              <w:rPr>
                <w:rFonts w:ascii="Times New Roman" w:hAnsi="Times New Roman" w:cs="Times New Roman"/>
              </w:rPr>
              <w:t>TÜRK DİLİ</w:t>
            </w:r>
            <w:r>
              <w:rPr>
                <w:rFonts w:ascii="Times New Roman" w:hAnsi="Times New Roman" w:cs="Times New Roman"/>
              </w:rPr>
              <w:t>-</w:t>
            </w:r>
            <w:r w:rsidRPr="0020635F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59" w:type="dxa"/>
          </w:tcPr>
          <w:p w14:paraId="1332C7DA" w14:textId="77777777" w:rsidR="009955E6" w:rsidRPr="003A5425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13.06.2022</w:t>
            </w:r>
          </w:p>
        </w:tc>
        <w:tc>
          <w:tcPr>
            <w:tcW w:w="1418" w:type="dxa"/>
          </w:tcPr>
          <w:p w14:paraId="1E29A27B" w14:textId="77777777" w:rsidR="009955E6" w:rsidRPr="003A5425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12:30</w:t>
            </w:r>
          </w:p>
        </w:tc>
        <w:tc>
          <w:tcPr>
            <w:tcW w:w="1134" w:type="dxa"/>
          </w:tcPr>
          <w:p w14:paraId="3E4B0992" w14:textId="77777777" w:rsidR="009955E6" w:rsidRPr="003A5425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101</w:t>
            </w:r>
          </w:p>
        </w:tc>
      </w:tr>
      <w:tr w:rsidR="009955E6" w:rsidRPr="008839DB" w14:paraId="6AD653E5" w14:textId="77777777" w:rsidTr="003A5425">
        <w:trPr>
          <w:trHeight w:val="260"/>
          <w:jc w:val="center"/>
        </w:trPr>
        <w:tc>
          <w:tcPr>
            <w:tcW w:w="4673" w:type="dxa"/>
          </w:tcPr>
          <w:p w14:paraId="25B1D87F" w14:textId="77777777" w:rsidR="009955E6" w:rsidRPr="008839DB" w:rsidRDefault="009955E6" w:rsidP="00995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5E">
              <w:rPr>
                <w:rFonts w:ascii="Times New Roman" w:hAnsi="Times New Roman" w:cs="Times New Roman"/>
              </w:rPr>
              <w:t>TİCARİ MATEMATİK</w:t>
            </w:r>
          </w:p>
        </w:tc>
        <w:tc>
          <w:tcPr>
            <w:tcW w:w="1559" w:type="dxa"/>
          </w:tcPr>
          <w:p w14:paraId="32CB44B2" w14:textId="77777777" w:rsidR="009955E6" w:rsidRPr="003A5425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14.06.2022</w:t>
            </w:r>
          </w:p>
        </w:tc>
        <w:tc>
          <w:tcPr>
            <w:tcW w:w="1418" w:type="dxa"/>
          </w:tcPr>
          <w:p w14:paraId="3B174239" w14:textId="77777777" w:rsidR="009955E6" w:rsidRPr="003A5425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11:00</w:t>
            </w:r>
          </w:p>
        </w:tc>
        <w:tc>
          <w:tcPr>
            <w:tcW w:w="1134" w:type="dxa"/>
          </w:tcPr>
          <w:p w14:paraId="06544B38" w14:textId="77777777" w:rsidR="009955E6" w:rsidRPr="003A5425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101</w:t>
            </w:r>
          </w:p>
        </w:tc>
      </w:tr>
      <w:tr w:rsidR="009955E6" w:rsidRPr="008839DB" w14:paraId="7E00AC44" w14:textId="77777777" w:rsidTr="003A5425">
        <w:trPr>
          <w:trHeight w:val="260"/>
          <w:jc w:val="center"/>
        </w:trPr>
        <w:tc>
          <w:tcPr>
            <w:tcW w:w="4673" w:type="dxa"/>
          </w:tcPr>
          <w:p w14:paraId="3B5D6D01" w14:textId="0122F82F" w:rsidR="009955E6" w:rsidRPr="008839DB" w:rsidRDefault="009955E6" w:rsidP="00995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35F">
              <w:rPr>
                <w:rFonts w:ascii="Times New Roman" w:hAnsi="Times New Roman" w:cs="Times New Roman"/>
              </w:rPr>
              <w:t>ATATÜRK İLKELERİ VE İNKILÂP TARİHİ</w:t>
            </w:r>
            <w:r>
              <w:rPr>
                <w:rFonts w:ascii="Times New Roman" w:hAnsi="Times New Roman" w:cs="Times New Roman"/>
              </w:rPr>
              <w:t>-</w:t>
            </w:r>
            <w:r w:rsidRPr="0020635F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59" w:type="dxa"/>
          </w:tcPr>
          <w:p w14:paraId="0A2BA019" w14:textId="77777777" w:rsidR="009955E6" w:rsidRPr="003A5425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14.06.2022</w:t>
            </w:r>
          </w:p>
        </w:tc>
        <w:tc>
          <w:tcPr>
            <w:tcW w:w="1418" w:type="dxa"/>
          </w:tcPr>
          <w:p w14:paraId="46A9A5AA" w14:textId="77777777" w:rsidR="009955E6" w:rsidRPr="003A5425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12:30</w:t>
            </w:r>
          </w:p>
        </w:tc>
        <w:tc>
          <w:tcPr>
            <w:tcW w:w="1134" w:type="dxa"/>
          </w:tcPr>
          <w:p w14:paraId="754548A4" w14:textId="77777777" w:rsidR="009955E6" w:rsidRPr="003A5425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101</w:t>
            </w:r>
          </w:p>
        </w:tc>
      </w:tr>
      <w:tr w:rsidR="009955E6" w:rsidRPr="008839DB" w14:paraId="5EC34D9F" w14:textId="77777777" w:rsidTr="003A5425">
        <w:trPr>
          <w:trHeight w:val="260"/>
          <w:jc w:val="center"/>
        </w:trPr>
        <w:tc>
          <w:tcPr>
            <w:tcW w:w="4673" w:type="dxa"/>
          </w:tcPr>
          <w:p w14:paraId="7ADDB418" w14:textId="1E7EA058" w:rsidR="009955E6" w:rsidRPr="008839DB" w:rsidRDefault="009955E6" w:rsidP="00995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YABANCI DİL-II </w:t>
            </w:r>
          </w:p>
        </w:tc>
        <w:tc>
          <w:tcPr>
            <w:tcW w:w="1559" w:type="dxa"/>
          </w:tcPr>
          <w:p w14:paraId="2653059D" w14:textId="77777777" w:rsidR="009955E6" w:rsidRPr="003A5425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15.06.2022</w:t>
            </w:r>
          </w:p>
        </w:tc>
        <w:tc>
          <w:tcPr>
            <w:tcW w:w="1418" w:type="dxa"/>
          </w:tcPr>
          <w:p w14:paraId="5A0B2C7A" w14:textId="77777777" w:rsidR="009955E6" w:rsidRPr="003A5425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12:30</w:t>
            </w:r>
          </w:p>
        </w:tc>
        <w:tc>
          <w:tcPr>
            <w:tcW w:w="1134" w:type="dxa"/>
          </w:tcPr>
          <w:p w14:paraId="79B6395B" w14:textId="77777777" w:rsidR="009955E6" w:rsidRPr="003A5425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101</w:t>
            </w:r>
          </w:p>
        </w:tc>
      </w:tr>
      <w:tr w:rsidR="009955E6" w:rsidRPr="008839DB" w14:paraId="6B7A798E" w14:textId="77777777" w:rsidTr="003A5425">
        <w:trPr>
          <w:trHeight w:val="260"/>
          <w:jc w:val="center"/>
        </w:trPr>
        <w:tc>
          <w:tcPr>
            <w:tcW w:w="4673" w:type="dxa"/>
          </w:tcPr>
          <w:p w14:paraId="0585A674" w14:textId="77777777" w:rsidR="009955E6" w:rsidRPr="008839DB" w:rsidRDefault="009955E6" w:rsidP="00995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5E">
              <w:rPr>
                <w:rFonts w:ascii="Times New Roman" w:hAnsi="Times New Roman" w:cs="Times New Roman"/>
              </w:rPr>
              <w:t>İSTATİSTİK</w:t>
            </w:r>
          </w:p>
        </w:tc>
        <w:tc>
          <w:tcPr>
            <w:tcW w:w="1559" w:type="dxa"/>
          </w:tcPr>
          <w:p w14:paraId="734F73DF" w14:textId="77777777" w:rsidR="009955E6" w:rsidRPr="003A5425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16.06.2022</w:t>
            </w:r>
          </w:p>
        </w:tc>
        <w:tc>
          <w:tcPr>
            <w:tcW w:w="1418" w:type="dxa"/>
          </w:tcPr>
          <w:p w14:paraId="4A1D3A02" w14:textId="77777777" w:rsidR="009955E6" w:rsidRPr="003A5425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11:00</w:t>
            </w:r>
          </w:p>
        </w:tc>
        <w:tc>
          <w:tcPr>
            <w:tcW w:w="1134" w:type="dxa"/>
          </w:tcPr>
          <w:p w14:paraId="5E472C47" w14:textId="77777777" w:rsidR="009955E6" w:rsidRPr="003A5425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202</w:t>
            </w:r>
          </w:p>
        </w:tc>
      </w:tr>
      <w:tr w:rsidR="009955E6" w:rsidRPr="008839DB" w14:paraId="5813955A" w14:textId="77777777" w:rsidTr="003A5425">
        <w:trPr>
          <w:trHeight w:val="260"/>
          <w:jc w:val="center"/>
        </w:trPr>
        <w:tc>
          <w:tcPr>
            <w:tcW w:w="4673" w:type="dxa"/>
          </w:tcPr>
          <w:p w14:paraId="54962DA7" w14:textId="77777777" w:rsidR="009955E6" w:rsidRPr="008839DB" w:rsidRDefault="009955E6" w:rsidP="00995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5E">
              <w:rPr>
                <w:rFonts w:ascii="Times New Roman" w:hAnsi="Times New Roman" w:cs="Times New Roman"/>
              </w:rPr>
              <w:t>MAKRO EKONOMİ</w:t>
            </w:r>
          </w:p>
        </w:tc>
        <w:tc>
          <w:tcPr>
            <w:tcW w:w="1559" w:type="dxa"/>
          </w:tcPr>
          <w:p w14:paraId="20623D41" w14:textId="77777777" w:rsidR="009955E6" w:rsidRPr="003A5425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17.06.2022</w:t>
            </w:r>
          </w:p>
        </w:tc>
        <w:tc>
          <w:tcPr>
            <w:tcW w:w="1418" w:type="dxa"/>
          </w:tcPr>
          <w:p w14:paraId="73D4BB6E" w14:textId="77777777" w:rsidR="009955E6" w:rsidRPr="003A5425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11:00</w:t>
            </w:r>
          </w:p>
        </w:tc>
        <w:tc>
          <w:tcPr>
            <w:tcW w:w="1134" w:type="dxa"/>
          </w:tcPr>
          <w:p w14:paraId="43275C7A" w14:textId="77777777" w:rsidR="009955E6" w:rsidRPr="003A5425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101</w:t>
            </w:r>
          </w:p>
        </w:tc>
      </w:tr>
      <w:tr w:rsidR="009955E6" w:rsidRPr="008839DB" w14:paraId="76863C46" w14:textId="77777777" w:rsidTr="003A5425">
        <w:trPr>
          <w:trHeight w:val="260"/>
          <w:jc w:val="center"/>
        </w:trPr>
        <w:tc>
          <w:tcPr>
            <w:tcW w:w="4673" w:type="dxa"/>
          </w:tcPr>
          <w:p w14:paraId="02558028" w14:textId="1BD97A86" w:rsidR="009955E6" w:rsidRPr="008839DB" w:rsidRDefault="009955E6" w:rsidP="00995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5E">
              <w:rPr>
                <w:rFonts w:ascii="Times New Roman" w:hAnsi="Times New Roman" w:cs="Times New Roman"/>
              </w:rPr>
              <w:t>GENEL MUHASEBE</w:t>
            </w:r>
            <w:r>
              <w:rPr>
                <w:rFonts w:ascii="Times New Roman" w:hAnsi="Times New Roman" w:cs="Times New Roman"/>
              </w:rPr>
              <w:t>-</w:t>
            </w:r>
            <w:r w:rsidRPr="00162D5E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59" w:type="dxa"/>
          </w:tcPr>
          <w:p w14:paraId="25222592" w14:textId="77777777" w:rsidR="009955E6" w:rsidRPr="003A5425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20.06.2022</w:t>
            </w:r>
          </w:p>
        </w:tc>
        <w:tc>
          <w:tcPr>
            <w:tcW w:w="1418" w:type="dxa"/>
          </w:tcPr>
          <w:p w14:paraId="2A081DDF" w14:textId="77777777" w:rsidR="009955E6" w:rsidRPr="003A5425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11:00</w:t>
            </w:r>
          </w:p>
        </w:tc>
        <w:tc>
          <w:tcPr>
            <w:tcW w:w="1134" w:type="dxa"/>
          </w:tcPr>
          <w:p w14:paraId="146EB79A" w14:textId="77777777" w:rsidR="009955E6" w:rsidRPr="003A5425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101</w:t>
            </w:r>
          </w:p>
        </w:tc>
      </w:tr>
      <w:tr w:rsidR="009955E6" w:rsidRPr="008839DB" w14:paraId="111554AA" w14:textId="77777777" w:rsidTr="003A5425">
        <w:trPr>
          <w:trHeight w:val="260"/>
          <w:jc w:val="center"/>
        </w:trPr>
        <w:tc>
          <w:tcPr>
            <w:tcW w:w="4673" w:type="dxa"/>
          </w:tcPr>
          <w:p w14:paraId="16C34584" w14:textId="77777777" w:rsidR="009955E6" w:rsidRPr="008839DB" w:rsidRDefault="009955E6" w:rsidP="00995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5E">
              <w:rPr>
                <w:rFonts w:ascii="Times New Roman" w:hAnsi="Times New Roman" w:cs="Times New Roman"/>
              </w:rPr>
              <w:t>MESLEK ETİĞİ</w:t>
            </w:r>
          </w:p>
        </w:tc>
        <w:tc>
          <w:tcPr>
            <w:tcW w:w="1559" w:type="dxa"/>
          </w:tcPr>
          <w:p w14:paraId="5C4E84A3" w14:textId="77777777" w:rsidR="009955E6" w:rsidRPr="003A5425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21.06.2022</w:t>
            </w:r>
          </w:p>
        </w:tc>
        <w:tc>
          <w:tcPr>
            <w:tcW w:w="1418" w:type="dxa"/>
          </w:tcPr>
          <w:p w14:paraId="4B433715" w14:textId="77777777" w:rsidR="009955E6" w:rsidRPr="003A5425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14:30</w:t>
            </w:r>
          </w:p>
        </w:tc>
        <w:tc>
          <w:tcPr>
            <w:tcW w:w="1134" w:type="dxa"/>
          </w:tcPr>
          <w:p w14:paraId="6CA5009C" w14:textId="77777777" w:rsidR="009955E6" w:rsidRPr="003A5425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202</w:t>
            </w:r>
          </w:p>
        </w:tc>
      </w:tr>
      <w:tr w:rsidR="009955E6" w:rsidRPr="008839DB" w14:paraId="5CFE3E48" w14:textId="77777777" w:rsidTr="003A5425">
        <w:trPr>
          <w:trHeight w:val="260"/>
          <w:jc w:val="center"/>
        </w:trPr>
        <w:tc>
          <w:tcPr>
            <w:tcW w:w="4673" w:type="dxa"/>
          </w:tcPr>
          <w:p w14:paraId="7A5DB820" w14:textId="77777777" w:rsidR="009955E6" w:rsidRPr="008839DB" w:rsidRDefault="009955E6" w:rsidP="00995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5E">
              <w:rPr>
                <w:rFonts w:ascii="Times New Roman" w:hAnsi="Times New Roman" w:cs="Times New Roman"/>
              </w:rPr>
              <w:t>TİCARET HUKUKU</w:t>
            </w:r>
          </w:p>
        </w:tc>
        <w:tc>
          <w:tcPr>
            <w:tcW w:w="1559" w:type="dxa"/>
          </w:tcPr>
          <w:p w14:paraId="786D9091" w14:textId="77777777" w:rsidR="009955E6" w:rsidRPr="003A5425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23.06.2022</w:t>
            </w:r>
          </w:p>
        </w:tc>
        <w:tc>
          <w:tcPr>
            <w:tcW w:w="1418" w:type="dxa"/>
          </w:tcPr>
          <w:p w14:paraId="1E500F14" w14:textId="77777777" w:rsidR="009955E6" w:rsidRPr="003A5425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11:00</w:t>
            </w:r>
          </w:p>
        </w:tc>
        <w:tc>
          <w:tcPr>
            <w:tcW w:w="1134" w:type="dxa"/>
          </w:tcPr>
          <w:p w14:paraId="005F243F" w14:textId="77777777" w:rsidR="009955E6" w:rsidRPr="003A5425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202</w:t>
            </w:r>
          </w:p>
        </w:tc>
      </w:tr>
      <w:tr w:rsidR="009955E6" w:rsidRPr="008839DB" w14:paraId="631E1B83" w14:textId="77777777" w:rsidTr="003A5425">
        <w:trPr>
          <w:trHeight w:val="208"/>
          <w:jc w:val="center"/>
        </w:trPr>
        <w:tc>
          <w:tcPr>
            <w:tcW w:w="4673" w:type="dxa"/>
          </w:tcPr>
          <w:p w14:paraId="20A82F3E" w14:textId="77777777" w:rsidR="009955E6" w:rsidRPr="008839DB" w:rsidRDefault="009955E6" w:rsidP="00995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5E">
              <w:rPr>
                <w:rFonts w:ascii="Times New Roman" w:hAnsi="Times New Roman" w:cs="Times New Roman"/>
              </w:rPr>
              <w:t>KAMU MALİYESİ</w:t>
            </w:r>
          </w:p>
        </w:tc>
        <w:tc>
          <w:tcPr>
            <w:tcW w:w="1559" w:type="dxa"/>
          </w:tcPr>
          <w:p w14:paraId="6F2932A4" w14:textId="77777777" w:rsidR="009955E6" w:rsidRPr="003A5425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22.06.2022</w:t>
            </w:r>
          </w:p>
        </w:tc>
        <w:tc>
          <w:tcPr>
            <w:tcW w:w="1418" w:type="dxa"/>
          </w:tcPr>
          <w:p w14:paraId="1A88A49B" w14:textId="77777777" w:rsidR="009955E6" w:rsidRPr="003A5425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13:30</w:t>
            </w:r>
          </w:p>
        </w:tc>
        <w:tc>
          <w:tcPr>
            <w:tcW w:w="1134" w:type="dxa"/>
          </w:tcPr>
          <w:p w14:paraId="071F9EDC" w14:textId="77777777" w:rsidR="009955E6" w:rsidRPr="003A5425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102</w:t>
            </w:r>
          </w:p>
        </w:tc>
      </w:tr>
    </w:tbl>
    <w:p w14:paraId="7044E37B" w14:textId="38847159" w:rsidR="003A5425" w:rsidRDefault="003A5425">
      <w:pPr>
        <w:rPr>
          <w:rFonts w:ascii="Times New Roman" w:hAnsi="Times New Roman" w:cs="Times New Roman"/>
          <w:b/>
          <w:sz w:val="24"/>
          <w:szCs w:val="24"/>
        </w:rPr>
      </w:pPr>
    </w:p>
    <w:p w14:paraId="4BFD2651" w14:textId="77777777" w:rsidR="003A5425" w:rsidRPr="008839DB" w:rsidRDefault="003A542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1278"/>
        <w:gridCol w:w="1547"/>
        <w:gridCol w:w="12"/>
        <w:gridCol w:w="1132"/>
      </w:tblGrid>
      <w:tr w:rsidR="009955E6" w:rsidRPr="008839DB" w14:paraId="2250093A" w14:textId="77777777" w:rsidTr="0054338E">
        <w:trPr>
          <w:trHeight w:val="247"/>
          <w:jc w:val="center"/>
        </w:trPr>
        <w:tc>
          <w:tcPr>
            <w:tcW w:w="8926" w:type="dxa"/>
            <w:gridSpan w:val="5"/>
          </w:tcPr>
          <w:p w14:paraId="5879BEC6" w14:textId="77777777" w:rsidR="009955E6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0C76">
              <w:rPr>
                <w:rFonts w:ascii="Times New Roman" w:hAnsi="Times New Roman" w:cs="Times New Roman"/>
                <w:b/>
              </w:rPr>
              <w:t>MUHASEBE</w:t>
            </w:r>
            <w:r>
              <w:rPr>
                <w:rFonts w:ascii="Times New Roman" w:hAnsi="Times New Roman" w:cs="Times New Roman"/>
                <w:b/>
              </w:rPr>
              <w:t xml:space="preserve"> VE VERGİ UYGULAMALARI-II</w:t>
            </w:r>
          </w:p>
          <w:p w14:paraId="0C9DF1C0" w14:textId="4C8D015A" w:rsidR="009955E6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55E6" w:rsidRPr="008839DB" w14:paraId="5CA7A8A7" w14:textId="77777777" w:rsidTr="003A5425">
        <w:trPr>
          <w:trHeight w:val="247"/>
          <w:jc w:val="center"/>
        </w:trPr>
        <w:tc>
          <w:tcPr>
            <w:tcW w:w="4957" w:type="dxa"/>
          </w:tcPr>
          <w:p w14:paraId="4442820E" w14:textId="36EAA937" w:rsidR="009955E6" w:rsidRPr="008839DB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1278" w:type="dxa"/>
          </w:tcPr>
          <w:p w14:paraId="468422BC" w14:textId="77777777" w:rsidR="009955E6" w:rsidRPr="008839DB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D34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547" w:type="dxa"/>
          </w:tcPr>
          <w:p w14:paraId="5635635B" w14:textId="77777777" w:rsidR="009955E6" w:rsidRPr="007135CD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144" w:type="dxa"/>
            <w:gridSpan w:val="2"/>
          </w:tcPr>
          <w:p w14:paraId="59318AD3" w14:textId="09BA7C11" w:rsidR="009955E6" w:rsidRPr="007135CD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SINIF</w:t>
            </w:r>
          </w:p>
        </w:tc>
      </w:tr>
      <w:tr w:rsidR="009955E6" w:rsidRPr="008839DB" w14:paraId="2D20C8D8" w14:textId="77777777" w:rsidTr="003A5425">
        <w:trPr>
          <w:trHeight w:val="197"/>
          <w:jc w:val="center"/>
        </w:trPr>
        <w:tc>
          <w:tcPr>
            <w:tcW w:w="4957" w:type="dxa"/>
          </w:tcPr>
          <w:p w14:paraId="26FDED01" w14:textId="512B18EE" w:rsidR="009955E6" w:rsidRPr="008839DB" w:rsidRDefault="009955E6" w:rsidP="00995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752">
              <w:rPr>
                <w:rFonts w:ascii="Times New Roman" w:hAnsi="Times New Roman" w:cs="Times New Roman"/>
              </w:rPr>
              <w:t>PAKET PROGRAMLARI</w:t>
            </w:r>
            <w:r>
              <w:rPr>
                <w:rFonts w:ascii="Times New Roman" w:hAnsi="Times New Roman" w:cs="Times New Roman"/>
              </w:rPr>
              <w:t>-</w:t>
            </w:r>
            <w:r w:rsidRPr="00F8775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278" w:type="dxa"/>
          </w:tcPr>
          <w:p w14:paraId="767A0D23" w14:textId="77777777" w:rsidR="009955E6" w:rsidRPr="003A5425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13.06.2022</w:t>
            </w:r>
          </w:p>
        </w:tc>
        <w:tc>
          <w:tcPr>
            <w:tcW w:w="1559" w:type="dxa"/>
            <w:gridSpan w:val="2"/>
          </w:tcPr>
          <w:p w14:paraId="4356E662" w14:textId="77777777" w:rsidR="009955E6" w:rsidRPr="003A5425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14:30</w:t>
            </w:r>
          </w:p>
        </w:tc>
        <w:tc>
          <w:tcPr>
            <w:tcW w:w="1132" w:type="dxa"/>
          </w:tcPr>
          <w:p w14:paraId="77D12261" w14:textId="77777777" w:rsidR="009955E6" w:rsidRPr="003A5425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101</w:t>
            </w:r>
          </w:p>
        </w:tc>
      </w:tr>
      <w:tr w:rsidR="009955E6" w:rsidRPr="008839DB" w14:paraId="2DD4B8D5" w14:textId="77777777" w:rsidTr="003A5425">
        <w:trPr>
          <w:trHeight w:val="197"/>
          <w:jc w:val="center"/>
        </w:trPr>
        <w:tc>
          <w:tcPr>
            <w:tcW w:w="4957" w:type="dxa"/>
          </w:tcPr>
          <w:p w14:paraId="5DC5C5A2" w14:textId="77777777" w:rsidR="009955E6" w:rsidRPr="008839DB" w:rsidRDefault="009955E6" w:rsidP="00995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752">
              <w:rPr>
                <w:rFonts w:ascii="Times New Roman" w:hAnsi="Times New Roman" w:cs="Times New Roman"/>
              </w:rPr>
              <w:t>MALİ TABLOLAR ANALİZİ</w:t>
            </w:r>
          </w:p>
        </w:tc>
        <w:tc>
          <w:tcPr>
            <w:tcW w:w="1278" w:type="dxa"/>
          </w:tcPr>
          <w:p w14:paraId="073BB66A" w14:textId="77777777" w:rsidR="009955E6" w:rsidRPr="003A5425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15.06.2022</w:t>
            </w:r>
          </w:p>
        </w:tc>
        <w:tc>
          <w:tcPr>
            <w:tcW w:w="1559" w:type="dxa"/>
            <w:gridSpan w:val="2"/>
          </w:tcPr>
          <w:p w14:paraId="18D1BCD4" w14:textId="77777777" w:rsidR="009955E6" w:rsidRPr="003A5425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13:30</w:t>
            </w:r>
          </w:p>
        </w:tc>
        <w:tc>
          <w:tcPr>
            <w:tcW w:w="1132" w:type="dxa"/>
          </w:tcPr>
          <w:p w14:paraId="4145CCF5" w14:textId="77777777" w:rsidR="009955E6" w:rsidRPr="003A5425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201</w:t>
            </w:r>
          </w:p>
        </w:tc>
      </w:tr>
      <w:tr w:rsidR="009955E6" w:rsidRPr="008839DB" w14:paraId="0CE86A02" w14:textId="77777777" w:rsidTr="003A5425">
        <w:trPr>
          <w:trHeight w:val="197"/>
          <w:jc w:val="center"/>
        </w:trPr>
        <w:tc>
          <w:tcPr>
            <w:tcW w:w="4957" w:type="dxa"/>
          </w:tcPr>
          <w:p w14:paraId="54C39773" w14:textId="77777777" w:rsidR="009955E6" w:rsidRPr="008839DB" w:rsidRDefault="009955E6" w:rsidP="00995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752">
              <w:rPr>
                <w:rFonts w:ascii="Times New Roman" w:hAnsi="Times New Roman" w:cs="Times New Roman"/>
              </w:rPr>
              <w:t>İŞ VE SOSYAL GÜVENLİK HUKUKU</w:t>
            </w:r>
          </w:p>
        </w:tc>
        <w:tc>
          <w:tcPr>
            <w:tcW w:w="1278" w:type="dxa"/>
          </w:tcPr>
          <w:p w14:paraId="6E95E8F9" w14:textId="77777777" w:rsidR="009955E6" w:rsidRPr="003A5425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16.06.2022</w:t>
            </w:r>
          </w:p>
        </w:tc>
        <w:tc>
          <w:tcPr>
            <w:tcW w:w="1559" w:type="dxa"/>
            <w:gridSpan w:val="2"/>
          </w:tcPr>
          <w:p w14:paraId="08177C44" w14:textId="77777777" w:rsidR="009955E6" w:rsidRPr="003A5425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13:30</w:t>
            </w:r>
          </w:p>
        </w:tc>
        <w:tc>
          <w:tcPr>
            <w:tcW w:w="1132" w:type="dxa"/>
          </w:tcPr>
          <w:p w14:paraId="0806EE16" w14:textId="77777777" w:rsidR="009955E6" w:rsidRPr="003A5425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102</w:t>
            </w:r>
          </w:p>
        </w:tc>
      </w:tr>
      <w:tr w:rsidR="009955E6" w:rsidRPr="008839DB" w14:paraId="1146D86B" w14:textId="77777777" w:rsidTr="003A5425">
        <w:trPr>
          <w:trHeight w:val="197"/>
          <w:jc w:val="center"/>
        </w:trPr>
        <w:tc>
          <w:tcPr>
            <w:tcW w:w="4957" w:type="dxa"/>
          </w:tcPr>
          <w:p w14:paraId="4B37820D" w14:textId="268A1D5B" w:rsidR="009955E6" w:rsidRPr="008839DB" w:rsidRDefault="009955E6" w:rsidP="00995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752">
              <w:rPr>
                <w:rFonts w:ascii="Times New Roman" w:hAnsi="Times New Roman" w:cs="Times New Roman"/>
              </w:rPr>
              <w:t>GİRİŞİMCİLİK</w:t>
            </w:r>
            <w:r>
              <w:rPr>
                <w:rFonts w:ascii="Times New Roman" w:hAnsi="Times New Roman" w:cs="Times New Roman"/>
              </w:rPr>
              <w:t>-</w:t>
            </w:r>
            <w:r w:rsidRPr="00F8775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278" w:type="dxa"/>
          </w:tcPr>
          <w:p w14:paraId="2B8516D3" w14:textId="77777777" w:rsidR="009955E6" w:rsidRPr="003A5425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21.06.2022</w:t>
            </w:r>
          </w:p>
        </w:tc>
        <w:tc>
          <w:tcPr>
            <w:tcW w:w="1559" w:type="dxa"/>
            <w:gridSpan w:val="2"/>
          </w:tcPr>
          <w:p w14:paraId="2BC957EC" w14:textId="77777777" w:rsidR="009955E6" w:rsidRPr="003A5425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13:30</w:t>
            </w:r>
          </w:p>
        </w:tc>
        <w:tc>
          <w:tcPr>
            <w:tcW w:w="1132" w:type="dxa"/>
          </w:tcPr>
          <w:p w14:paraId="663EC635" w14:textId="77777777" w:rsidR="009955E6" w:rsidRPr="003A5425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101</w:t>
            </w:r>
          </w:p>
        </w:tc>
      </w:tr>
      <w:tr w:rsidR="009955E6" w:rsidRPr="008839DB" w14:paraId="690C2F30" w14:textId="77777777" w:rsidTr="003A5425">
        <w:trPr>
          <w:trHeight w:val="197"/>
          <w:jc w:val="center"/>
        </w:trPr>
        <w:tc>
          <w:tcPr>
            <w:tcW w:w="4957" w:type="dxa"/>
          </w:tcPr>
          <w:p w14:paraId="65E92955" w14:textId="77777777" w:rsidR="009955E6" w:rsidRPr="008839DB" w:rsidRDefault="009955E6" w:rsidP="00995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752">
              <w:rPr>
                <w:rFonts w:ascii="Times New Roman" w:hAnsi="Times New Roman" w:cs="Times New Roman"/>
              </w:rPr>
              <w:t>DIŞ TİCARET İŞLEMLERİ VE MUHASEBESİ</w:t>
            </w:r>
          </w:p>
        </w:tc>
        <w:tc>
          <w:tcPr>
            <w:tcW w:w="1278" w:type="dxa"/>
          </w:tcPr>
          <w:p w14:paraId="3CE37F04" w14:textId="77777777" w:rsidR="009955E6" w:rsidRPr="003A5425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22.06.2022</w:t>
            </w:r>
          </w:p>
        </w:tc>
        <w:tc>
          <w:tcPr>
            <w:tcW w:w="1559" w:type="dxa"/>
            <w:gridSpan w:val="2"/>
          </w:tcPr>
          <w:p w14:paraId="7E8C8DD2" w14:textId="77777777" w:rsidR="009955E6" w:rsidRPr="003A5425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11:00</w:t>
            </w:r>
          </w:p>
        </w:tc>
        <w:tc>
          <w:tcPr>
            <w:tcW w:w="1132" w:type="dxa"/>
          </w:tcPr>
          <w:p w14:paraId="7129BB87" w14:textId="77777777" w:rsidR="009955E6" w:rsidRPr="003A5425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202</w:t>
            </w:r>
          </w:p>
        </w:tc>
      </w:tr>
      <w:tr w:rsidR="009955E6" w:rsidRPr="008839DB" w14:paraId="73784C77" w14:textId="77777777" w:rsidTr="003A5425">
        <w:trPr>
          <w:trHeight w:val="197"/>
          <w:jc w:val="center"/>
        </w:trPr>
        <w:tc>
          <w:tcPr>
            <w:tcW w:w="4957" w:type="dxa"/>
          </w:tcPr>
          <w:p w14:paraId="137B3C1A" w14:textId="77777777" w:rsidR="009955E6" w:rsidRPr="008839DB" w:rsidRDefault="009955E6" w:rsidP="00995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752">
              <w:rPr>
                <w:rFonts w:ascii="Times New Roman" w:hAnsi="Times New Roman" w:cs="Times New Roman"/>
              </w:rPr>
              <w:t>TÜRK VERGİ SİSTEMİ</w:t>
            </w:r>
          </w:p>
        </w:tc>
        <w:tc>
          <w:tcPr>
            <w:tcW w:w="1278" w:type="dxa"/>
          </w:tcPr>
          <w:p w14:paraId="79BD67FD" w14:textId="77777777" w:rsidR="009955E6" w:rsidRPr="003A5425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23.06.2022</w:t>
            </w:r>
          </w:p>
        </w:tc>
        <w:tc>
          <w:tcPr>
            <w:tcW w:w="1559" w:type="dxa"/>
            <w:gridSpan w:val="2"/>
          </w:tcPr>
          <w:p w14:paraId="724B5E1A" w14:textId="77777777" w:rsidR="009955E6" w:rsidRPr="003A5425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13:30</w:t>
            </w:r>
          </w:p>
        </w:tc>
        <w:tc>
          <w:tcPr>
            <w:tcW w:w="1132" w:type="dxa"/>
          </w:tcPr>
          <w:p w14:paraId="5065FBC3" w14:textId="77777777" w:rsidR="009955E6" w:rsidRPr="003A5425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101</w:t>
            </w:r>
          </w:p>
        </w:tc>
      </w:tr>
      <w:tr w:rsidR="009955E6" w:rsidRPr="008839DB" w14:paraId="264ECE07" w14:textId="77777777" w:rsidTr="003A5425">
        <w:trPr>
          <w:trHeight w:val="197"/>
          <w:jc w:val="center"/>
        </w:trPr>
        <w:tc>
          <w:tcPr>
            <w:tcW w:w="4957" w:type="dxa"/>
          </w:tcPr>
          <w:p w14:paraId="691A6F42" w14:textId="77777777" w:rsidR="009955E6" w:rsidRPr="008839DB" w:rsidRDefault="009955E6" w:rsidP="00995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752">
              <w:rPr>
                <w:rFonts w:ascii="Times New Roman" w:hAnsi="Times New Roman" w:cs="Times New Roman"/>
              </w:rPr>
              <w:t>MUHASEBE DENETİMİ</w:t>
            </w:r>
          </w:p>
        </w:tc>
        <w:tc>
          <w:tcPr>
            <w:tcW w:w="1278" w:type="dxa"/>
          </w:tcPr>
          <w:p w14:paraId="362B24E6" w14:textId="77777777" w:rsidR="009955E6" w:rsidRPr="003A5425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24.06.2022</w:t>
            </w:r>
          </w:p>
        </w:tc>
        <w:tc>
          <w:tcPr>
            <w:tcW w:w="1559" w:type="dxa"/>
            <w:gridSpan w:val="2"/>
          </w:tcPr>
          <w:p w14:paraId="303350F1" w14:textId="77777777" w:rsidR="009955E6" w:rsidRPr="003A5425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11:00</w:t>
            </w:r>
          </w:p>
        </w:tc>
        <w:tc>
          <w:tcPr>
            <w:tcW w:w="1132" w:type="dxa"/>
          </w:tcPr>
          <w:p w14:paraId="3BB4E8AB" w14:textId="77777777" w:rsidR="009955E6" w:rsidRPr="003A5425" w:rsidRDefault="009955E6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101</w:t>
            </w:r>
          </w:p>
        </w:tc>
      </w:tr>
    </w:tbl>
    <w:p w14:paraId="38429738" w14:textId="1DD7EAFC" w:rsidR="008C5040" w:rsidRDefault="008C5040" w:rsidP="006C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5E7E6A" w14:textId="6724A38A" w:rsidR="003A5425" w:rsidRDefault="003A5425" w:rsidP="006C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A2C8DE" w14:textId="17009710" w:rsidR="003A5425" w:rsidRDefault="003A5425" w:rsidP="006C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AFECF3" w14:textId="5421D93A" w:rsidR="003A5425" w:rsidRDefault="003A5425" w:rsidP="006C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9773B1" w14:textId="1A3E1D2D" w:rsidR="003A5425" w:rsidRDefault="003A5425" w:rsidP="006C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F212F3" w14:textId="70CDD8AE" w:rsidR="003A5425" w:rsidRDefault="003A5425" w:rsidP="006C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9A2080" w14:textId="1ADD802E" w:rsidR="003A5425" w:rsidRDefault="003A5425" w:rsidP="006C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8B2899" w14:textId="636A7DA4" w:rsidR="003A5425" w:rsidRDefault="003A5425" w:rsidP="006C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62F48B" w14:textId="10CDA365" w:rsidR="009955E6" w:rsidRDefault="009955E6" w:rsidP="006C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020BA9" w14:textId="358622E8" w:rsidR="009955E6" w:rsidRDefault="009955E6" w:rsidP="006C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F5EB9B" w14:textId="77777777" w:rsidR="009955E6" w:rsidRDefault="009955E6" w:rsidP="006C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1420"/>
        <w:gridCol w:w="1509"/>
        <w:gridCol w:w="1184"/>
      </w:tblGrid>
      <w:tr w:rsidR="009955E6" w14:paraId="1CC56632" w14:textId="77777777" w:rsidTr="00C10F13">
        <w:trPr>
          <w:trHeight w:val="247"/>
          <w:jc w:val="center"/>
        </w:trPr>
        <w:tc>
          <w:tcPr>
            <w:tcW w:w="9070" w:type="dxa"/>
            <w:gridSpan w:val="4"/>
          </w:tcPr>
          <w:p w14:paraId="0A725EB4" w14:textId="77777777" w:rsidR="009955E6" w:rsidRDefault="009955E6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4CA7">
              <w:rPr>
                <w:rFonts w:ascii="Times New Roman" w:hAnsi="Times New Roman" w:cs="Times New Roman"/>
                <w:b/>
              </w:rPr>
              <w:t>İŞLETME</w:t>
            </w:r>
            <w:r>
              <w:rPr>
                <w:rFonts w:ascii="Times New Roman" w:hAnsi="Times New Roman" w:cs="Times New Roman"/>
                <w:b/>
              </w:rPr>
              <w:t xml:space="preserve"> YÖNETİMİ</w:t>
            </w:r>
            <w:r w:rsidRPr="00124CA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-I</w:t>
            </w:r>
          </w:p>
          <w:p w14:paraId="0298035B" w14:textId="38F0D6EF" w:rsidR="009955E6" w:rsidRDefault="009955E6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D34" w14:paraId="0A3D1C08" w14:textId="77777777" w:rsidTr="00CB0D64">
        <w:trPr>
          <w:trHeight w:val="247"/>
          <w:jc w:val="center"/>
        </w:trPr>
        <w:tc>
          <w:tcPr>
            <w:tcW w:w="4957" w:type="dxa"/>
          </w:tcPr>
          <w:p w14:paraId="6DB00D6B" w14:textId="5AD85990" w:rsidR="00CC7D34" w:rsidRPr="00124CA7" w:rsidRDefault="009955E6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1420" w:type="dxa"/>
          </w:tcPr>
          <w:p w14:paraId="15FFA60E" w14:textId="77777777" w:rsidR="00CC7D34" w:rsidRPr="00124CA7" w:rsidRDefault="00CC7D34" w:rsidP="00CC7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D34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509" w:type="dxa"/>
          </w:tcPr>
          <w:p w14:paraId="0B921505" w14:textId="77777777" w:rsidR="00CC7D34" w:rsidRPr="007135CD" w:rsidRDefault="00CC7D34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184" w:type="dxa"/>
          </w:tcPr>
          <w:p w14:paraId="7E3D218D" w14:textId="760F8A40" w:rsidR="006B14A8" w:rsidRPr="007135CD" w:rsidRDefault="00CC7D34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SINIF</w:t>
            </w:r>
          </w:p>
        </w:tc>
      </w:tr>
      <w:tr w:rsidR="00580D0E" w14:paraId="0F37A648" w14:textId="77777777" w:rsidTr="00CB0D64">
        <w:trPr>
          <w:trHeight w:val="261"/>
          <w:jc w:val="center"/>
        </w:trPr>
        <w:tc>
          <w:tcPr>
            <w:tcW w:w="4957" w:type="dxa"/>
          </w:tcPr>
          <w:p w14:paraId="6569117B" w14:textId="1B0D7AC1" w:rsidR="00580D0E" w:rsidRPr="008839DB" w:rsidRDefault="00580D0E" w:rsidP="003A5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35F">
              <w:rPr>
                <w:rFonts w:ascii="Times New Roman" w:hAnsi="Times New Roman" w:cs="Times New Roman"/>
              </w:rPr>
              <w:t>TÜRK DİLİ</w:t>
            </w:r>
            <w:r w:rsidR="001A5DE6">
              <w:rPr>
                <w:rFonts w:ascii="Times New Roman" w:hAnsi="Times New Roman" w:cs="Times New Roman"/>
              </w:rPr>
              <w:t>-</w:t>
            </w:r>
            <w:r w:rsidRPr="0020635F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20" w:type="dxa"/>
          </w:tcPr>
          <w:p w14:paraId="0AD08CD4" w14:textId="77777777" w:rsidR="00580D0E" w:rsidRPr="003A5425" w:rsidRDefault="00580D0E" w:rsidP="00580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13.06.2022</w:t>
            </w:r>
          </w:p>
        </w:tc>
        <w:tc>
          <w:tcPr>
            <w:tcW w:w="1509" w:type="dxa"/>
          </w:tcPr>
          <w:p w14:paraId="7DB75F21" w14:textId="77777777" w:rsidR="00580D0E" w:rsidRPr="003A5425" w:rsidRDefault="00580D0E" w:rsidP="00580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12:30</w:t>
            </w:r>
          </w:p>
        </w:tc>
        <w:tc>
          <w:tcPr>
            <w:tcW w:w="1184" w:type="dxa"/>
          </w:tcPr>
          <w:p w14:paraId="7EC96514" w14:textId="77777777" w:rsidR="00580D0E" w:rsidRPr="003A5425" w:rsidRDefault="00580D0E" w:rsidP="00580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101</w:t>
            </w:r>
          </w:p>
        </w:tc>
      </w:tr>
      <w:tr w:rsidR="00580D0E" w14:paraId="535FC031" w14:textId="77777777" w:rsidTr="00CB0D64">
        <w:trPr>
          <w:trHeight w:val="261"/>
          <w:jc w:val="center"/>
        </w:trPr>
        <w:tc>
          <w:tcPr>
            <w:tcW w:w="4957" w:type="dxa"/>
          </w:tcPr>
          <w:p w14:paraId="64F2CEED" w14:textId="77777777" w:rsidR="00580D0E" w:rsidRPr="008839DB" w:rsidRDefault="00580D0E" w:rsidP="003A5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173">
              <w:rPr>
                <w:rFonts w:ascii="Times New Roman" w:hAnsi="Times New Roman" w:cs="Times New Roman"/>
              </w:rPr>
              <w:t>İŞLETME MATEMATİĞİ</w:t>
            </w:r>
          </w:p>
        </w:tc>
        <w:tc>
          <w:tcPr>
            <w:tcW w:w="1420" w:type="dxa"/>
          </w:tcPr>
          <w:p w14:paraId="51F951D5" w14:textId="77777777" w:rsidR="00580D0E" w:rsidRPr="003A5425" w:rsidRDefault="00580D0E" w:rsidP="00580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14.06.2022</w:t>
            </w:r>
          </w:p>
        </w:tc>
        <w:tc>
          <w:tcPr>
            <w:tcW w:w="1509" w:type="dxa"/>
          </w:tcPr>
          <w:p w14:paraId="64C53C42" w14:textId="77777777" w:rsidR="00580D0E" w:rsidRPr="003A5425" w:rsidRDefault="00580D0E" w:rsidP="00580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11:00</w:t>
            </w:r>
          </w:p>
        </w:tc>
        <w:tc>
          <w:tcPr>
            <w:tcW w:w="1184" w:type="dxa"/>
          </w:tcPr>
          <w:p w14:paraId="7DA58EAF" w14:textId="77777777" w:rsidR="00580D0E" w:rsidRPr="003A5425" w:rsidRDefault="00580D0E" w:rsidP="00580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101</w:t>
            </w:r>
          </w:p>
        </w:tc>
      </w:tr>
      <w:tr w:rsidR="00580D0E" w14:paraId="5D71EF10" w14:textId="77777777" w:rsidTr="00CB0D64">
        <w:trPr>
          <w:trHeight w:val="261"/>
          <w:jc w:val="center"/>
        </w:trPr>
        <w:tc>
          <w:tcPr>
            <w:tcW w:w="4957" w:type="dxa"/>
          </w:tcPr>
          <w:p w14:paraId="1B5CF1F1" w14:textId="62096B68" w:rsidR="00580D0E" w:rsidRPr="008839DB" w:rsidRDefault="00580D0E" w:rsidP="003A5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35F">
              <w:rPr>
                <w:rFonts w:ascii="Times New Roman" w:hAnsi="Times New Roman" w:cs="Times New Roman"/>
              </w:rPr>
              <w:t>ATATÜRK İLKELERİ VE İNKILÂP TARİHİ</w:t>
            </w:r>
            <w:r w:rsidR="001A5DE6">
              <w:rPr>
                <w:rFonts w:ascii="Times New Roman" w:hAnsi="Times New Roman" w:cs="Times New Roman"/>
              </w:rPr>
              <w:t>-</w:t>
            </w:r>
            <w:r w:rsidRPr="0020635F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20" w:type="dxa"/>
          </w:tcPr>
          <w:p w14:paraId="57BA71BB" w14:textId="77777777" w:rsidR="00580D0E" w:rsidRPr="003A5425" w:rsidRDefault="00580D0E" w:rsidP="00580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14.06.2022</w:t>
            </w:r>
          </w:p>
        </w:tc>
        <w:tc>
          <w:tcPr>
            <w:tcW w:w="1509" w:type="dxa"/>
          </w:tcPr>
          <w:p w14:paraId="26AA0234" w14:textId="77777777" w:rsidR="00580D0E" w:rsidRPr="003A5425" w:rsidRDefault="00580D0E" w:rsidP="00580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12:30</w:t>
            </w:r>
          </w:p>
        </w:tc>
        <w:tc>
          <w:tcPr>
            <w:tcW w:w="1184" w:type="dxa"/>
          </w:tcPr>
          <w:p w14:paraId="6323549D" w14:textId="77777777" w:rsidR="00580D0E" w:rsidRPr="003A5425" w:rsidRDefault="00580D0E" w:rsidP="00580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101</w:t>
            </w:r>
          </w:p>
        </w:tc>
      </w:tr>
      <w:tr w:rsidR="00580D0E" w14:paraId="58BB648A" w14:textId="77777777" w:rsidTr="00CB0D64">
        <w:trPr>
          <w:trHeight w:val="261"/>
          <w:jc w:val="center"/>
        </w:trPr>
        <w:tc>
          <w:tcPr>
            <w:tcW w:w="4957" w:type="dxa"/>
          </w:tcPr>
          <w:p w14:paraId="76ED2575" w14:textId="735C0D22" w:rsidR="00580D0E" w:rsidRPr="008839DB" w:rsidRDefault="00580D0E" w:rsidP="003A5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YABANCI DİL</w:t>
            </w:r>
            <w:r w:rsidR="001A5DE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II </w:t>
            </w:r>
          </w:p>
        </w:tc>
        <w:tc>
          <w:tcPr>
            <w:tcW w:w="1420" w:type="dxa"/>
          </w:tcPr>
          <w:p w14:paraId="02C2E1E2" w14:textId="77777777" w:rsidR="00580D0E" w:rsidRPr="003A5425" w:rsidRDefault="00580D0E" w:rsidP="00580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15.06.2022</w:t>
            </w:r>
          </w:p>
        </w:tc>
        <w:tc>
          <w:tcPr>
            <w:tcW w:w="1509" w:type="dxa"/>
          </w:tcPr>
          <w:p w14:paraId="09604FA1" w14:textId="77777777" w:rsidR="00580D0E" w:rsidRPr="003A5425" w:rsidRDefault="00580D0E" w:rsidP="00580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12:30</w:t>
            </w:r>
          </w:p>
        </w:tc>
        <w:tc>
          <w:tcPr>
            <w:tcW w:w="1184" w:type="dxa"/>
          </w:tcPr>
          <w:p w14:paraId="4EDB93A1" w14:textId="77777777" w:rsidR="00580D0E" w:rsidRPr="003A5425" w:rsidRDefault="00580D0E" w:rsidP="00580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101</w:t>
            </w:r>
          </w:p>
        </w:tc>
      </w:tr>
      <w:tr w:rsidR="00580D0E" w14:paraId="770AE39E" w14:textId="77777777" w:rsidTr="00CB0D64">
        <w:trPr>
          <w:trHeight w:val="261"/>
          <w:jc w:val="center"/>
        </w:trPr>
        <w:tc>
          <w:tcPr>
            <w:tcW w:w="4957" w:type="dxa"/>
          </w:tcPr>
          <w:p w14:paraId="280CE39E" w14:textId="77777777" w:rsidR="00580D0E" w:rsidRPr="008839DB" w:rsidRDefault="00580D0E" w:rsidP="003A5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173">
              <w:rPr>
                <w:rFonts w:ascii="Times New Roman" w:hAnsi="Times New Roman" w:cs="Times New Roman"/>
              </w:rPr>
              <w:t>İSTATİSTİK</w:t>
            </w:r>
          </w:p>
        </w:tc>
        <w:tc>
          <w:tcPr>
            <w:tcW w:w="1420" w:type="dxa"/>
          </w:tcPr>
          <w:p w14:paraId="1184E3F1" w14:textId="77777777" w:rsidR="00580D0E" w:rsidRPr="003A5425" w:rsidRDefault="00580D0E" w:rsidP="00580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16.06.2022</w:t>
            </w:r>
          </w:p>
        </w:tc>
        <w:tc>
          <w:tcPr>
            <w:tcW w:w="1509" w:type="dxa"/>
          </w:tcPr>
          <w:p w14:paraId="3229493A" w14:textId="77777777" w:rsidR="00580D0E" w:rsidRPr="003A5425" w:rsidRDefault="00580D0E" w:rsidP="00580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11:00</w:t>
            </w:r>
          </w:p>
        </w:tc>
        <w:tc>
          <w:tcPr>
            <w:tcW w:w="1184" w:type="dxa"/>
          </w:tcPr>
          <w:p w14:paraId="74EB0425" w14:textId="77777777" w:rsidR="00580D0E" w:rsidRPr="003A5425" w:rsidRDefault="00580D0E" w:rsidP="00580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202</w:t>
            </w:r>
          </w:p>
        </w:tc>
      </w:tr>
      <w:tr w:rsidR="00580D0E" w14:paraId="003B9F37" w14:textId="77777777" w:rsidTr="00CB0D64">
        <w:trPr>
          <w:trHeight w:val="261"/>
          <w:jc w:val="center"/>
        </w:trPr>
        <w:tc>
          <w:tcPr>
            <w:tcW w:w="4957" w:type="dxa"/>
          </w:tcPr>
          <w:p w14:paraId="77CB1F0E" w14:textId="77777777" w:rsidR="00580D0E" w:rsidRPr="008839DB" w:rsidRDefault="00580D0E" w:rsidP="003A5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173">
              <w:rPr>
                <w:rFonts w:ascii="Times New Roman" w:hAnsi="Times New Roman" w:cs="Times New Roman"/>
              </w:rPr>
              <w:t>MAKRO İKTİSAT</w:t>
            </w:r>
          </w:p>
        </w:tc>
        <w:tc>
          <w:tcPr>
            <w:tcW w:w="1420" w:type="dxa"/>
          </w:tcPr>
          <w:p w14:paraId="46734343" w14:textId="77777777" w:rsidR="00580D0E" w:rsidRPr="003A5425" w:rsidRDefault="00580D0E" w:rsidP="00580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21.06.2022</w:t>
            </w:r>
          </w:p>
        </w:tc>
        <w:tc>
          <w:tcPr>
            <w:tcW w:w="1509" w:type="dxa"/>
          </w:tcPr>
          <w:p w14:paraId="4EE83FD3" w14:textId="77777777" w:rsidR="00580D0E" w:rsidRPr="003A5425" w:rsidRDefault="00580D0E" w:rsidP="00580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11:00</w:t>
            </w:r>
          </w:p>
        </w:tc>
        <w:tc>
          <w:tcPr>
            <w:tcW w:w="1184" w:type="dxa"/>
          </w:tcPr>
          <w:p w14:paraId="3EE55D5D" w14:textId="77777777" w:rsidR="00580D0E" w:rsidRPr="003A5425" w:rsidRDefault="00580D0E" w:rsidP="00580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101</w:t>
            </w:r>
          </w:p>
        </w:tc>
      </w:tr>
      <w:tr w:rsidR="00580D0E" w14:paraId="4711A53B" w14:textId="77777777" w:rsidTr="00CB0D64">
        <w:trPr>
          <w:trHeight w:val="261"/>
          <w:jc w:val="center"/>
        </w:trPr>
        <w:tc>
          <w:tcPr>
            <w:tcW w:w="4957" w:type="dxa"/>
          </w:tcPr>
          <w:p w14:paraId="0A57C013" w14:textId="5972255F" w:rsidR="00580D0E" w:rsidRPr="008839DB" w:rsidRDefault="00580D0E" w:rsidP="003A5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173">
              <w:rPr>
                <w:rFonts w:ascii="Times New Roman" w:hAnsi="Times New Roman" w:cs="Times New Roman"/>
              </w:rPr>
              <w:t>MUHASEBE</w:t>
            </w:r>
            <w:r w:rsidR="001A5DE6">
              <w:rPr>
                <w:rFonts w:ascii="Times New Roman" w:hAnsi="Times New Roman" w:cs="Times New Roman"/>
              </w:rPr>
              <w:t>-</w:t>
            </w:r>
            <w:r w:rsidRPr="00B23173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20" w:type="dxa"/>
          </w:tcPr>
          <w:p w14:paraId="63704A21" w14:textId="77777777" w:rsidR="00580D0E" w:rsidRPr="003A5425" w:rsidRDefault="00580D0E" w:rsidP="00580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22.06.2022</w:t>
            </w:r>
          </w:p>
        </w:tc>
        <w:tc>
          <w:tcPr>
            <w:tcW w:w="1509" w:type="dxa"/>
          </w:tcPr>
          <w:p w14:paraId="65D8C92A" w14:textId="77777777" w:rsidR="00580D0E" w:rsidRPr="003A5425" w:rsidRDefault="00580D0E" w:rsidP="00580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13:30</w:t>
            </w:r>
          </w:p>
        </w:tc>
        <w:tc>
          <w:tcPr>
            <w:tcW w:w="1184" w:type="dxa"/>
          </w:tcPr>
          <w:p w14:paraId="48AA4479" w14:textId="77777777" w:rsidR="00580D0E" w:rsidRPr="003A5425" w:rsidRDefault="00580D0E" w:rsidP="00580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101</w:t>
            </w:r>
          </w:p>
        </w:tc>
      </w:tr>
      <w:tr w:rsidR="00580D0E" w14:paraId="0E2AAB0F" w14:textId="77777777" w:rsidTr="00CB0D64">
        <w:trPr>
          <w:trHeight w:val="261"/>
          <w:jc w:val="center"/>
        </w:trPr>
        <w:tc>
          <w:tcPr>
            <w:tcW w:w="4957" w:type="dxa"/>
          </w:tcPr>
          <w:p w14:paraId="0AFCA905" w14:textId="77777777" w:rsidR="00580D0E" w:rsidRPr="008839DB" w:rsidRDefault="00580D0E" w:rsidP="003A5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173">
              <w:rPr>
                <w:rFonts w:ascii="Times New Roman" w:hAnsi="Times New Roman" w:cs="Times New Roman"/>
              </w:rPr>
              <w:t>TİCARET HUKUKU BİLGİSİ</w:t>
            </w:r>
          </w:p>
        </w:tc>
        <w:tc>
          <w:tcPr>
            <w:tcW w:w="1420" w:type="dxa"/>
          </w:tcPr>
          <w:p w14:paraId="19ECDD77" w14:textId="77777777" w:rsidR="00580D0E" w:rsidRPr="003A5425" w:rsidRDefault="00580D0E" w:rsidP="00580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23.06.2022</w:t>
            </w:r>
          </w:p>
        </w:tc>
        <w:tc>
          <w:tcPr>
            <w:tcW w:w="1509" w:type="dxa"/>
          </w:tcPr>
          <w:p w14:paraId="2EF8DDFF" w14:textId="77777777" w:rsidR="00580D0E" w:rsidRPr="003A5425" w:rsidRDefault="00580D0E" w:rsidP="00580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11:00</w:t>
            </w:r>
          </w:p>
        </w:tc>
        <w:tc>
          <w:tcPr>
            <w:tcW w:w="1184" w:type="dxa"/>
          </w:tcPr>
          <w:p w14:paraId="1C694938" w14:textId="77777777" w:rsidR="00580D0E" w:rsidRPr="003A5425" w:rsidRDefault="00580D0E" w:rsidP="00580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202</w:t>
            </w:r>
          </w:p>
        </w:tc>
      </w:tr>
      <w:tr w:rsidR="00580D0E" w14:paraId="6A9B03B7" w14:textId="77777777" w:rsidTr="00CB0D64">
        <w:trPr>
          <w:trHeight w:val="261"/>
          <w:jc w:val="center"/>
        </w:trPr>
        <w:tc>
          <w:tcPr>
            <w:tcW w:w="4957" w:type="dxa"/>
          </w:tcPr>
          <w:p w14:paraId="15F11D64" w14:textId="77777777" w:rsidR="00580D0E" w:rsidRPr="008839DB" w:rsidRDefault="00580D0E" w:rsidP="003A5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173">
              <w:rPr>
                <w:rFonts w:ascii="Times New Roman" w:hAnsi="Times New Roman" w:cs="Times New Roman"/>
              </w:rPr>
              <w:t>İŞLETME BECERİLERİ GRUP ÇALIŞMASI</w:t>
            </w:r>
          </w:p>
        </w:tc>
        <w:tc>
          <w:tcPr>
            <w:tcW w:w="1420" w:type="dxa"/>
          </w:tcPr>
          <w:p w14:paraId="5E014EFB" w14:textId="77777777" w:rsidR="00580D0E" w:rsidRPr="003A5425" w:rsidRDefault="00580D0E" w:rsidP="00580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24.06.2022</w:t>
            </w:r>
          </w:p>
        </w:tc>
        <w:tc>
          <w:tcPr>
            <w:tcW w:w="1509" w:type="dxa"/>
          </w:tcPr>
          <w:p w14:paraId="733FE239" w14:textId="77777777" w:rsidR="00580D0E" w:rsidRPr="003A5425" w:rsidRDefault="00580D0E" w:rsidP="00580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11:00</w:t>
            </w:r>
          </w:p>
        </w:tc>
        <w:tc>
          <w:tcPr>
            <w:tcW w:w="1184" w:type="dxa"/>
          </w:tcPr>
          <w:p w14:paraId="74D6AC40" w14:textId="77777777" w:rsidR="00580D0E" w:rsidRPr="003A5425" w:rsidRDefault="00580D0E" w:rsidP="00580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201</w:t>
            </w:r>
          </w:p>
        </w:tc>
      </w:tr>
      <w:tr w:rsidR="00580D0E" w14:paraId="40CC1C69" w14:textId="77777777" w:rsidTr="00CB0D64">
        <w:trPr>
          <w:trHeight w:val="190"/>
          <w:jc w:val="center"/>
        </w:trPr>
        <w:tc>
          <w:tcPr>
            <w:tcW w:w="4957" w:type="dxa"/>
          </w:tcPr>
          <w:p w14:paraId="57EA760B" w14:textId="13DD7C9A" w:rsidR="00580D0E" w:rsidRPr="008839DB" w:rsidRDefault="00580D0E" w:rsidP="003A5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173">
              <w:rPr>
                <w:rFonts w:ascii="Times New Roman" w:hAnsi="Times New Roman" w:cs="Times New Roman"/>
              </w:rPr>
              <w:t>TEMEL BİLİŞİM TEKNOLOJİLERİ</w:t>
            </w:r>
            <w:r w:rsidR="001A5DE6">
              <w:rPr>
                <w:rFonts w:ascii="Times New Roman" w:hAnsi="Times New Roman" w:cs="Times New Roman"/>
              </w:rPr>
              <w:t>-</w:t>
            </w:r>
            <w:r w:rsidRPr="00B23173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20" w:type="dxa"/>
          </w:tcPr>
          <w:p w14:paraId="58BF79C8" w14:textId="77777777" w:rsidR="00580D0E" w:rsidRPr="003A5425" w:rsidRDefault="00580D0E" w:rsidP="00580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24.06.2022</w:t>
            </w:r>
          </w:p>
        </w:tc>
        <w:tc>
          <w:tcPr>
            <w:tcW w:w="1509" w:type="dxa"/>
          </w:tcPr>
          <w:p w14:paraId="44AFDC2D" w14:textId="77777777" w:rsidR="00580D0E" w:rsidRPr="003A5425" w:rsidRDefault="00580D0E" w:rsidP="00580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15:00</w:t>
            </w:r>
          </w:p>
        </w:tc>
        <w:tc>
          <w:tcPr>
            <w:tcW w:w="1184" w:type="dxa"/>
          </w:tcPr>
          <w:p w14:paraId="299E811E" w14:textId="77777777" w:rsidR="00580D0E" w:rsidRPr="003A5425" w:rsidRDefault="00580D0E" w:rsidP="00580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425">
              <w:rPr>
                <w:rFonts w:ascii="Times New Roman" w:hAnsi="Times New Roman" w:cs="Times New Roman"/>
                <w:bCs/>
                <w:color w:val="000000" w:themeColor="text1"/>
              </w:rPr>
              <w:t>202</w:t>
            </w:r>
          </w:p>
        </w:tc>
      </w:tr>
    </w:tbl>
    <w:p w14:paraId="716AD10B" w14:textId="637A7EA6" w:rsidR="00B23173" w:rsidRDefault="00B23173" w:rsidP="006C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599B44" w14:textId="21A66E4D" w:rsidR="00CB0D64" w:rsidRDefault="00CB0D64" w:rsidP="006C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E23759" w14:textId="77777777" w:rsidR="00CB0D64" w:rsidRDefault="00CB0D64" w:rsidP="006C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1420"/>
        <w:gridCol w:w="1417"/>
        <w:gridCol w:w="1132"/>
      </w:tblGrid>
      <w:tr w:rsidR="009955E6" w14:paraId="7AFED330" w14:textId="77777777" w:rsidTr="008E3F61">
        <w:trPr>
          <w:trHeight w:val="247"/>
          <w:jc w:val="center"/>
        </w:trPr>
        <w:tc>
          <w:tcPr>
            <w:tcW w:w="9067" w:type="dxa"/>
            <w:gridSpan w:val="4"/>
          </w:tcPr>
          <w:p w14:paraId="7CCFB5B0" w14:textId="77777777" w:rsidR="009955E6" w:rsidRDefault="009955E6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4CA7">
              <w:rPr>
                <w:rFonts w:ascii="Times New Roman" w:hAnsi="Times New Roman" w:cs="Times New Roman"/>
                <w:b/>
              </w:rPr>
              <w:t>İŞLETME</w:t>
            </w:r>
            <w:r>
              <w:rPr>
                <w:rFonts w:ascii="Times New Roman" w:hAnsi="Times New Roman" w:cs="Times New Roman"/>
                <w:b/>
              </w:rPr>
              <w:t xml:space="preserve"> YÖNETİMİ-II</w:t>
            </w:r>
          </w:p>
          <w:p w14:paraId="5FBD44A2" w14:textId="123B0230" w:rsidR="009955E6" w:rsidRDefault="009955E6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D34" w14:paraId="748B3370" w14:textId="77777777" w:rsidTr="00CB0D64">
        <w:trPr>
          <w:trHeight w:val="247"/>
          <w:jc w:val="center"/>
        </w:trPr>
        <w:tc>
          <w:tcPr>
            <w:tcW w:w="5098" w:type="dxa"/>
          </w:tcPr>
          <w:p w14:paraId="29E2783A" w14:textId="4B6C4B09" w:rsidR="00CC7D34" w:rsidRPr="00124CA7" w:rsidRDefault="009955E6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1420" w:type="dxa"/>
          </w:tcPr>
          <w:p w14:paraId="702B0BD4" w14:textId="77777777" w:rsidR="00CC7D34" w:rsidRPr="00124CA7" w:rsidRDefault="00CC7D34" w:rsidP="00CC7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D34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417" w:type="dxa"/>
          </w:tcPr>
          <w:p w14:paraId="3E71BE26" w14:textId="77777777" w:rsidR="00CC7D34" w:rsidRPr="007135CD" w:rsidRDefault="00CC7D34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132" w:type="dxa"/>
          </w:tcPr>
          <w:p w14:paraId="2C9894A4" w14:textId="1CF8DE90" w:rsidR="006B14A8" w:rsidRPr="007135CD" w:rsidRDefault="00CC7D34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SINIF</w:t>
            </w:r>
          </w:p>
        </w:tc>
      </w:tr>
      <w:tr w:rsidR="00EC53DE" w14:paraId="6252A7D0" w14:textId="77777777" w:rsidTr="00CB0D64">
        <w:trPr>
          <w:trHeight w:val="152"/>
          <w:jc w:val="center"/>
        </w:trPr>
        <w:tc>
          <w:tcPr>
            <w:tcW w:w="5098" w:type="dxa"/>
          </w:tcPr>
          <w:p w14:paraId="1B41440E" w14:textId="77777777" w:rsidR="00EC53DE" w:rsidRPr="008839DB" w:rsidRDefault="00EC53DE" w:rsidP="003A5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CF1">
              <w:rPr>
                <w:rFonts w:ascii="Times New Roman" w:hAnsi="Times New Roman" w:cs="Times New Roman"/>
              </w:rPr>
              <w:t>İNSAN KAYNAKLARI YÖNETİMİ</w:t>
            </w:r>
          </w:p>
        </w:tc>
        <w:tc>
          <w:tcPr>
            <w:tcW w:w="1420" w:type="dxa"/>
          </w:tcPr>
          <w:p w14:paraId="31DC8402" w14:textId="77777777" w:rsidR="00EC53DE" w:rsidRPr="003A5425" w:rsidRDefault="00276C2C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13.06.2022</w:t>
            </w:r>
          </w:p>
        </w:tc>
        <w:tc>
          <w:tcPr>
            <w:tcW w:w="1417" w:type="dxa"/>
          </w:tcPr>
          <w:p w14:paraId="73C12008" w14:textId="77777777" w:rsidR="00EC53DE" w:rsidRPr="003A5425" w:rsidRDefault="00276C2C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13:30</w:t>
            </w:r>
          </w:p>
        </w:tc>
        <w:tc>
          <w:tcPr>
            <w:tcW w:w="1132" w:type="dxa"/>
          </w:tcPr>
          <w:p w14:paraId="52F6D4E8" w14:textId="77777777" w:rsidR="00EC53DE" w:rsidRPr="003A5425" w:rsidRDefault="00276C2C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102</w:t>
            </w:r>
          </w:p>
        </w:tc>
      </w:tr>
      <w:tr w:rsidR="00E92129" w14:paraId="2158AC98" w14:textId="77777777" w:rsidTr="00CB0D64">
        <w:trPr>
          <w:trHeight w:val="152"/>
          <w:jc w:val="center"/>
        </w:trPr>
        <w:tc>
          <w:tcPr>
            <w:tcW w:w="5098" w:type="dxa"/>
          </w:tcPr>
          <w:p w14:paraId="17FCC71C" w14:textId="77777777" w:rsidR="00E92129" w:rsidRPr="008839DB" w:rsidRDefault="00E92129" w:rsidP="003A5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CF1">
              <w:rPr>
                <w:rFonts w:ascii="Times New Roman" w:hAnsi="Times New Roman" w:cs="Times New Roman"/>
              </w:rPr>
              <w:t>ÜRETİM YÖNETİMİ</w:t>
            </w:r>
          </w:p>
        </w:tc>
        <w:tc>
          <w:tcPr>
            <w:tcW w:w="1420" w:type="dxa"/>
          </w:tcPr>
          <w:p w14:paraId="576F29E7" w14:textId="77777777" w:rsidR="00E92129" w:rsidRPr="003A5425" w:rsidRDefault="00E92129" w:rsidP="00E92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15.06.2022</w:t>
            </w:r>
          </w:p>
        </w:tc>
        <w:tc>
          <w:tcPr>
            <w:tcW w:w="1417" w:type="dxa"/>
          </w:tcPr>
          <w:p w14:paraId="5EA76D9D" w14:textId="77777777" w:rsidR="00E92129" w:rsidRPr="003A5425" w:rsidRDefault="00E92129" w:rsidP="00E92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13:30</w:t>
            </w:r>
          </w:p>
        </w:tc>
        <w:tc>
          <w:tcPr>
            <w:tcW w:w="1132" w:type="dxa"/>
          </w:tcPr>
          <w:p w14:paraId="5825130D" w14:textId="77777777" w:rsidR="00E92129" w:rsidRPr="003A5425" w:rsidRDefault="00E92129" w:rsidP="00E92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102</w:t>
            </w:r>
          </w:p>
        </w:tc>
      </w:tr>
      <w:tr w:rsidR="00E92129" w14:paraId="2F11A305" w14:textId="77777777" w:rsidTr="00CB0D64">
        <w:trPr>
          <w:trHeight w:val="152"/>
          <w:jc w:val="center"/>
        </w:trPr>
        <w:tc>
          <w:tcPr>
            <w:tcW w:w="5098" w:type="dxa"/>
          </w:tcPr>
          <w:p w14:paraId="61E21903" w14:textId="77777777" w:rsidR="00E92129" w:rsidRPr="008839DB" w:rsidRDefault="00E92129" w:rsidP="003A5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CF1">
              <w:rPr>
                <w:rFonts w:ascii="Times New Roman" w:hAnsi="Times New Roman" w:cs="Times New Roman"/>
              </w:rPr>
              <w:t>MALİ TABLOLAR ANALİZİ</w:t>
            </w:r>
          </w:p>
        </w:tc>
        <w:tc>
          <w:tcPr>
            <w:tcW w:w="1420" w:type="dxa"/>
          </w:tcPr>
          <w:p w14:paraId="39E6611B" w14:textId="77777777" w:rsidR="00E92129" w:rsidRPr="003A5425" w:rsidRDefault="00E92129" w:rsidP="00E92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16.06.2022</w:t>
            </w:r>
          </w:p>
        </w:tc>
        <w:tc>
          <w:tcPr>
            <w:tcW w:w="1417" w:type="dxa"/>
          </w:tcPr>
          <w:p w14:paraId="56281A8E" w14:textId="77777777" w:rsidR="00E92129" w:rsidRPr="003A5425" w:rsidRDefault="00E92129" w:rsidP="00E92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13:30</w:t>
            </w:r>
          </w:p>
        </w:tc>
        <w:tc>
          <w:tcPr>
            <w:tcW w:w="1132" w:type="dxa"/>
          </w:tcPr>
          <w:p w14:paraId="5B8F99F1" w14:textId="77777777" w:rsidR="00E92129" w:rsidRPr="003A5425" w:rsidRDefault="00E92129" w:rsidP="00E92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201</w:t>
            </w:r>
          </w:p>
        </w:tc>
      </w:tr>
      <w:tr w:rsidR="00E92129" w14:paraId="0C4F4B55" w14:textId="77777777" w:rsidTr="00CB0D64">
        <w:trPr>
          <w:trHeight w:val="152"/>
          <w:jc w:val="center"/>
        </w:trPr>
        <w:tc>
          <w:tcPr>
            <w:tcW w:w="5098" w:type="dxa"/>
          </w:tcPr>
          <w:p w14:paraId="52A7C2F1" w14:textId="4B3213A0" w:rsidR="00E92129" w:rsidRPr="008839DB" w:rsidRDefault="00E92129" w:rsidP="003A5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CF1">
              <w:rPr>
                <w:rFonts w:ascii="Times New Roman" w:hAnsi="Times New Roman" w:cs="Times New Roman"/>
              </w:rPr>
              <w:t>GİRİŞİMCİLİK</w:t>
            </w:r>
            <w:r w:rsidR="005759EC">
              <w:rPr>
                <w:rFonts w:ascii="Times New Roman" w:hAnsi="Times New Roman" w:cs="Times New Roman"/>
              </w:rPr>
              <w:t>-</w:t>
            </w:r>
            <w:r w:rsidRPr="00361CF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20" w:type="dxa"/>
          </w:tcPr>
          <w:p w14:paraId="08EE8660" w14:textId="77777777" w:rsidR="00E92129" w:rsidRPr="003A5425" w:rsidRDefault="00E92129" w:rsidP="00E92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17.06.2022</w:t>
            </w:r>
          </w:p>
        </w:tc>
        <w:tc>
          <w:tcPr>
            <w:tcW w:w="1417" w:type="dxa"/>
          </w:tcPr>
          <w:p w14:paraId="41A5B6CA" w14:textId="77777777" w:rsidR="00E92129" w:rsidRPr="003A5425" w:rsidRDefault="00E92129" w:rsidP="00E92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11:00</w:t>
            </w:r>
          </w:p>
        </w:tc>
        <w:tc>
          <w:tcPr>
            <w:tcW w:w="1132" w:type="dxa"/>
          </w:tcPr>
          <w:p w14:paraId="0D6239C7" w14:textId="77777777" w:rsidR="00E92129" w:rsidRPr="003A5425" w:rsidRDefault="00E92129" w:rsidP="00E92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201</w:t>
            </w:r>
          </w:p>
        </w:tc>
      </w:tr>
      <w:tr w:rsidR="00E92129" w14:paraId="690BCBB4" w14:textId="77777777" w:rsidTr="00CB0D64">
        <w:trPr>
          <w:trHeight w:val="152"/>
          <w:jc w:val="center"/>
        </w:trPr>
        <w:tc>
          <w:tcPr>
            <w:tcW w:w="5098" w:type="dxa"/>
          </w:tcPr>
          <w:p w14:paraId="5909ACA8" w14:textId="77777777" w:rsidR="00E92129" w:rsidRPr="008839DB" w:rsidRDefault="00E92129" w:rsidP="003A5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CF1">
              <w:rPr>
                <w:rFonts w:ascii="Times New Roman" w:hAnsi="Times New Roman" w:cs="Times New Roman"/>
              </w:rPr>
              <w:t>E-TİCARET</w:t>
            </w:r>
          </w:p>
        </w:tc>
        <w:tc>
          <w:tcPr>
            <w:tcW w:w="1420" w:type="dxa"/>
          </w:tcPr>
          <w:p w14:paraId="63318C62" w14:textId="77777777" w:rsidR="00E92129" w:rsidRPr="003A5425" w:rsidRDefault="00E92129" w:rsidP="00E92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20.06.2022</w:t>
            </w:r>
          </w:p>
        </w:tc>
        <w:tc>
          <w:tcPr>
            <w:tcW w:w="1417" w:type="dxa"/>
          </w:tcPr>
          <w:p w14:paraId="7EE38641" w14:textId="77777777" w:rsidR="00E92129" w:rsidRPr="003A5425" w:rsidRDefault="00E92129" w:rsidP="00E92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13:30</w:t>
            </w:r>
          </w:p>
        </w:tc>
        <w:tc>
          <w:tcPr>
            <w:tcW w:w="1132" w:type="dxa"/>
          </w:tcPr>
          <w:p w14:paraId="79A27913" w14:textId="77777777" w:rsidR="00E92129" w:rsidRPr="003A5425" w:rsidRDefault="00E92129" w:rsidP="00E92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101</w:t>
            </w:r>
          </w:p>
        </w:tc>
      </w:tr>
      <w:tr w:rsidR="00E92129" w14:paraId="33D8125D" w14:textId="77777777" w:rsidTr="00CB0D64">
        <w:trPr>
          <w:trHeight w:val="152"/>
          <w:jc w:val="center"/>
        </w:trPr>
        <w:tc>
          <w:tcPr>
            <w:tcW w:w="5098" w:type="dxa"/>
          </w:tcPr>
          <w:p w14:paraId="0492B7B3" w14:textId="77777777" w:rsidR="00E92129" w:rsidRPr="008839DB" w:rsidRDefault="00E92129" w:rsidP="003A5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CF1">
              <w:rPr>
                <w:rFonts w:ascii="Times New Roman" w:hAnsi="Times New Roman" w:cs="Times New Roman"/>
              </w:rPr>
              <w:t>MESLEK ETİĞİ</w:t>
            </w:r>
          </w:p>
        </w:tc>
        <w:tc>
          <w:tcPr>
            <w:tcW w:w="1420" w:type="dxa"/>
          </w:tcPr>
          <w:p w14:paraId="0B9DF272" w14:textId="77777777" w:rsidR="00E92129" w:rsidRPr="003A5425" w:rsidRDefault="00E92129" w:rsidP="00E92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21.06.2022</w:t>
            </w:r>
          </w:p>
        </w:tc>
        <w:tc>
          <w:tcPr>
            <w:tcW w:w="1417" w:type="dxa"/>
          </w:tcPr>
          <w:p w14:paraId="456ABD88" w14:textId="77777777" w:rsidR="00E92129" w:rsidRPr="003A5425" w:rsidRDefault="00E92129" w:rsidP="00E92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14:30</w:t>
            </w:r>
          </w:p>
        </w:tc>
        <w:tc>
          <w:tcPr>
            <w:tcW w:w="1132" w:type="dxa"/>
          </w:tcPr>
          <w:p w14:paraId="2AF5D423" w14:textId="77777777" w:rsidR="00E92129" w:rsidRPr="003A5425" w:rsidRDefault="00E92129" w:rsidP="00E92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202</w:t>
            </w:r>
          </w:p>
        </w:tc>
      </w:tr>
      <w:tr w:rsidR="00E92129" w14:paraId="1509997D" w14:textId="77777777" w:rsidTr="00CB0D64">
        <w:trPr>
          <w:trHeight w:val="152"/>
          <w:jc w:val="center"/>
        </w:trPr>
        <w:tc>
          <w:tcPr>
            <w:tcW w:w="5098" w:type="dxa"/>
          </w:tcPr>
          <w:p w14:paraId="034556DA" w14:textId="77777777" w:rsidR="00E92129" w:rsidRPr="008839DB" w:rsidRDefault="00E92129" w:rsidP="003A5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CF1">
              <w:rPr>
                <w:rFonts w:ascii="Times New Roman" w:hAnsi="Times New Roman" w:cs="Times New Roman"/>
              </w:rPr>
              <w:t>SERMAYE PİYASALARI</w:t>
            </w:r>
          </w:p>
        </w:tc>
        <w:tc>
          <w:tcPr>
            <w:tcW w:w="1420" w:type="dxa"/>
          </w:tcPr>
          <w:p w14:paraId="16218D3D" w14:textId="77777777" w:rsidR="00E92129" w:rsidRPr="003A5425" w:rsidRDefault="00E92129" w:rsidP="00E92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23.06.2022</w:t>
            </w:r>
          </w:p>
        </w:tc>
        <w:tc>
          <w:tcPr>
            <w:tcW w:w="1417" w:type="dxa"/>
          </w:tcPr>
          <w:p w14:paraId="20341ECD" w14:textId="77777777" w:rsidR="00E92129" w:rsidRPr="003A5425" w:rsidRDefault="00E92129" w:rsidP="00E92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14:30</w:t>
            </w:r>
          </w:p>
        </w:tc>
        <w:tc>
          <w:tcPr>
            <w:tcW w:w="1132" w:type="dxa"/>
          </w:tcPr>
          <w:p w14:paraId="0A8E6D73" w14:textId="77777777" w:rsidR="00E92129" w:rsidRPr="003A5425" w:rsidRDefault="00E92129" w:rsidP="00E92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5425">
              <w:rPr>
                <w:rFonts w:ascii="Times New Roman" w:hAnsi="Times New Roman" w:cs="Times New Roman"/>
                <w:bCs/>
              </w:rPr>
              <w:t>102</w:t>
            </w:r>
          </w:p>
        </w:tc>
      </w:tr>
    </w:tbl>
    <w:p w14:paraId="2C52198B" w14:textId="69720DB9" w:rsidR="00645E3E" w:rsidRDefault="00645E3E" w:rsidP="006C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855B7B" w14:textId="32135F64" w:rsidR="00CB0D64" w:rsidRDefault="00CB0D64" w:rsidP="006C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3F53C6" w14:textId="77777777" w:rsidR="00CB0D64" w:rsidRDefault="00CB0D64" w:rsidP="006C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1233"/>
        <w:gridCol w:w="10"/>
        <w:gridCol w:w="1450"/>
        <w:gridCol w:w="1134"/>
      </w:tblGrid>
      <w:tr w:rsidR="009955E6" w:rsidRPr="004A3F2B" w14:paraId="049CCEB9" w14:textId="77777777" w:rsidTr="009D2942">
        <w:trPr>
          <w:trHeight w:val="247"/>
          <w:jc w:val="center"/>
        </w:trPr>
        <w:tc>
          <w:tcPr>
            <w:tcW w:w="9067" w:type="dxa"/>
            <w:gridSpan w:val="5"/>
          </w:tcPr>
          <w:p w14:paraId="09B57171" w14:textId="77777777" w:rsidR="009955E6" w:rsidRDefault="009955E6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4CA7">
              <w:rPr>
                <w:rFonts w:ascii="Times New Roman" w:hAnsi="Times New Roman" w:cs="Times New Roman"/>
                <w:b/>
              </w:rPr>
              <w:t>GRAFİK TASARIM</w:t>
            </w:r>
            <w:r>
              <w:rPr>
                <w:rFonts w:ascii="Times New Roman" w:hAnsi="Times New Roman" w:cs="Times New Roman"/>
                <w:b/>
              </w:rPr>
              <w:t>-I</w:t>
            </w:r>
          </w:p>
          <w:p w14:paraId="7451E3CB" w14:textId="030248F4" w:rsidR="009955E6" w:rsidRDefault="009955E6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D34" w:rsidRPr="004A3F2B" w14:paraId="22DFE120" w14:textId="77777777" w:rsidTr="00CB0D64">
        <w:trPr>
          <w:trHeight w:val="247"/>
          <w:jc w:val="center"/>
        </w:trPr>
        <w:tc>
          <w:tcPr>
            <w:tcW w:w="5240" w:type="dxa"/>
          </w:tcPr>
          <w:p w14:paraId="64AAA7C2" w14:textId="6AD04B5C" w:rsidR="00CC7D34" w:rsidRPr="00124CA7" w:rsidRDefault="009955E6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1243" w:type="dxa"/>
            <w:gridSpan w:val="2"/>
          </w:tcPr>
          <w:p w14:paraId="01F2BB83" w14:textId="77777777" w:rsidR="00CC7D34" w:rsidRPr="00124CA7" w:rsidRDefault="00CC7D34" w:rsidP="00CC7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D34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450" w:type="dxa"/>
          </w:tcPr>
          <w:p w14:paraId="581031A2" w14:textId="77777777" w:rsidR="00CC7D34" w:rsidRPr="007135CD" w:rsidRDefault="00CC7D34" w:rsidP="006C7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134" w:type="dxa"/>
          </w:tcPr>
          <w:p w14:paraId="004CF1AB" w14:textId="53E7E9D4" w:rsidR="006B14A8" w:rsidRPr="007135CD" w:rsidRDefault="00CC7D34" w:rsidP="00995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SINIF</w:t>
            </w:r>
          </w:p>
        </w:tc>
      </w:tr>
      <w:tr w:rsidR="00E92129" w:rsidRPr="004A3F2B" w14:paraId="0807B23A" w14:textId="77777777" w:rsidTr="00CB0D64">
        <w:trPr>
          <w:trHeight w:val="197"/>
          <w:jc w:val="center"/>
        </w:trPr>
        <w:tc>
          <w:tcPr>
            <w:tcW w:w="5240" w:type="dxa"/>
          </w:tcPr>
          <w:p w14:paraId="01CC3E5B" w14:textId="1F89D867" w:rsidR="00E92129" w:rsidRPr="008839DB" w:rsidRDefault="00E92129" w:rsidP="003A5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35F">
              <w:rPr>
                <w:rFonts w:ascii="Times New Roman" w:hAnsi="Times New Roman" w:cs="Times New Roman"/>
              </w:rPr>
              <w:t>TÜRK DİLİ</w:t>
            </w:r>
            <w:r w:rsidR="005759EC">
              <w:rPr>
                <w:rFonts w:ascii="Times New Roman" w:hAnsi="Times New Roman" w:cs="Times New Roman"/>
              </w:rPr>
              <w:t>-</w:t>
            </w:r>
            <w:r w:rsidRPr="0020635F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233" w:type="dxa"/>
          </w:tcPr>
          <w:p w14:paraId="1380CDA0" w14:textId="77777777" w:rsidR="00E92129" w:rsidRPr="00CB0D64" w:rsidRDefault="00E92129" w:rsidP="00E92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B0D64">
              <w:rPr>
                <w:rFonts w:ascii="Times New Roman" w:hAnsi="Times New Roman" w:cs="Times New Roman"/>
                <w:bCs/>
                <w:color w:val="000000" w:themeColor="text1"/>
              </w:rPr>
              <w:t>13.06.2022</w:t>
            </w:r>
          </w:p>
        </w:tc>
        <w:tc>
          <w:tcPr>
            <w:tcW w:w="1460" w:type="dxa"/>
            <w:gridSpan w:val="2"/>
          </w:tcPr>
          <w:p w14:paraId="4F5D3F2E" w14:textId="77777777" w:rsidR="00E92129" w:rsidRPr="00CB0D64" w:rsidRDefault="00E92129" w:rsidP="00E92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B0D64">
              <w:rPr>
                <w:rFonts w:ascii="Times New Roman" w:hAnsi="Times New Roman" w:cs="Times New Roman"/>
                <w:bCs/>
                <w:color w:val="000000" w:themeColor="text1"/>
              </w:rPr>
              <w:t>12:30</w:t>
            </w:r>
          </w:p>
        </w:tc>
        <w:tc>
          <w:tcPr>
            <w:tcW w:w="1134" w:type="dxa"/>
          </w:tcPr>
          <w:p w14:paraId="474DA033" w14:textId="77777777" w:rsidR="00E92129" w:rsidRPr="00CB0D64" w:rsidRDefault="00E92129" w:rsidP="00E92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0D64">
              <w:rPr>
                <w:rFonts w:ascii="Times New Roman" w:hAnsi="Times New Roman" w:cs="Times New Roman"/>
                <w:bCs/>
              </w:rPr>
              <w:t>202</w:t>
            </w:r>
          </w:p>
        </w:tc>
      </w:tr>
      <w:tr w:rsidR="00E92129" w:rsidRPr="004A3F2B" w14:paraId="5875DC3C" w14:textId="77777777" w:rsidTr="00CB0D64">
        <w:trPr>
          <w:trHeight w:val="197"/>
          <w:jc w:val="center"/>
        </w:trPr>
        <w:tc>
          <w:tcPr>
            <w:tcW w:w="5240" w:type="dxa"/>
          </w:tcPr>
          <w:p w14:paraId="2A4D0B8D" w14:textId="5243FEF2" w:rsidR="00E92129" w:rsidRPr="008839DB" w:rsidRDefault="00E92129" w:rsidP="003A5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35F">
              <w:rPr>
                <w:rFonts w:ascii="Times New Roman" w:hAnsi="Times New Roman" w:cs="Times New Roman"/>
              </w:rPr>
              <w:t>ATATÜRK İLKELERİ VE İNKILÂP TARİHİ</w:t>
            </w:r>
            <w:r w:rsidR="005759EC">
              <w:rPr>
                <w:rFonts w:ascii="Times New Roman" w:hAnsi="Times New Roman" w:cs="Times New Roman"/>
              </w:rPr>
              <w:t>-</w:t>
            </w:r>
            <w:r w:rsidRPr="0020635F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233" w:type="dxa"/>
          </w:tcPr>
          <w:p w14:paraId="68C0E7B4" w14:textId="77777777" w:rsidR="00E92129" w:rsidRPr="00CB0D64" w:rsidRDefault="00E92129" w:rsidP="00E92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0D64">
              <w:rPr>
                <w:rFonts w:ascii="Times New Roman" w:hAnsi="Times New Roman" w:cs="Times New Roman"/>
                <w:bCs/>
              </w:rPr>
              <w:t>14.06.2022</w:t>
            </w:r>
          </w:p>
        </w:tc>
        <w:tc>
          <w:tcPr>
            <w:tcW w:w="1460" w:type="dxa"/>
            <w:gridSpan w:val="2"/>
          </w:tcPr>
          <w:p w14:paraId="4B85C92B" w14:textId="77777777" w:rsidR="00E92129" w:rsidRPr="00CB0D64" w:rsidRDefault="00E92129" w:rsidP="00E92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0D64">
              <w:rPr>
                <w:rFonts w:ascii="Times New Roman" w:hAnsi="Times New Roman" w:cs="Times New Roman"/>
                <w:bCs/>
              </w:rPr>
              <w:t>12:30</w:t>
            </w:r>
          </w:p>
        </w:tc>
        <w:tc>
          <w:tcPr>
            <w:tcW w:w="1134" w:type="dxa"/>
          </w:tcPr>
          <w:p w14:paraId="66835C39" w14:textId="77777777" w:rsidR="00E92129" w:rsidRPr="00CB0D64" w:rsidRDefault="00E92129" w:rsidP="00E92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0D64">
              <w:rPr>
                <w:rFonts w:ascii="Times New Roman" w:hAnsi="Times New Roman" w:cs="Times New Roman"/>
                <w:bCs/>
              </w:rPr>
              <w:t>202</w:t>
            </w:r>
          </w:p>
        </w:tc>
      </w:tr>
      <w:tr w:rsidR="00E92129" w:rsidRPr="004A3F2B" w14:paraId="310D9C05" w14:textId="77777777" w:rsidTr="00CB0D64">
        <w:trPr>
          <w:trHeight w:val="197"/>
          <w:jc w:val="center"/>
        </w:trPr>
        <w:tc>
          <w:tcPr>
            <w:tcW w:w="5240" w:type="dxa"/>
          </w:tcPr>
          <w:p w14:paraId="3C8EC85B" w14:textId="1581EEE5" w:rsidR="00E92129" w:rsidRPr="008839DB" w:rsidRDefault="00E92129" w:rsidP="003A5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YABANCI DİL</w:t>
            </w:r>
            <w:r w:rsidR="005759E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II </w:t>
            </w:r>
          </w:p>
        </w:tc>
        <w:tc>
          <w:tcPr>
            <w:tcW w:w="1233" w:type="dxa"/>
          </w:tcPr>
          <w:p w14:paraId="4CA92DBD" w14:textId="77777777" w:rsidR="00E92129" w:rsidRPr="00CB0D64" w:rsidRDefault="00E92129" w:rsidP="00E92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0D64">
              <w:rPr>
                <w:rFonts w:ascii="Times New Roman" w:hAnsi="Times New Roman" w:cs="Times New Roman"/>
                <w:bCs/>
              </w:rPr>
              <w:t>15.06.2022</w:t>
            </w:r>
          </w:p>
        </w:tc>
        <w:tc>
          <w:tcPr>
            <w:tcW w:w="1460" w:type="dxa"/>
            <w:gridSpan w:val="2"/>
          </w:tcPr>
          <w:p w14:paraId="114C8DF8" w14:textId="77777777" w:rsidR="00E92129" w:rsidRPr="00CB0D64" w:rsidRDefault="00E92129" w:rsidP="00E92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0D64">
              <w:rPr>
                <w:rFonts w:ascii="Times New Roman" w:hAnsi="Times New Roman" w:cs="Times New Roman"/>
                <w:bCs/>
              </w:rPr>
              <w:t>12:30</w:t>
            </w:r>
          </w:p>
        </w:tc>
        <w:tc>
          <w:tcPr>
            <w:tcW w:w="1134" w:type="dxa"/>
          </w:tcPr>
          <w:p w14:paraId="40EF228F" w14:textId="77777777" w:rsidR="00E92129" w:rsidRPr="00CB0D64" w:rsidRDefault="00E92129" w:rsidP="00E92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0D64">
              <w:rPr>
                <w:rFonts w:ascii="Times New Roman" w:hAnsi="Times New Roman" w:cs="Times New Roman"/>
                <w:bCs/>
              </w:rPr>
              <w:t>202</w:t>
            </w:r>
          </w:p>
        </w:tc>
      </w:tr>
      <w:tr w:rsidR="00204407" w:rsidRPr="004A3F2B" w14:paraId="4454F537" w14:textId="77777777" w:rsidTr="00CB0D64">
        <w:trPr>
          <w:trHeight w:val="197"/>
          <w:jc w:val="center"/>
        </w:trPr>
        <w:tc>
          <w:tcPr>
            <w:tcW w:w="5240" w:type="dxa"/>
          </w:tcPr>
          <w:p w14:paraId="72273E03" w14:textId="77777777" w:rsidR="00204407" w:rsidRPr="00124CA7" w:rsidRDefault="00204407" w:rsidP="003A5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GRAFİK TASARIM TARİHİ</w:t>
            </w:r>
          </w:p>
        </w:tc>
        <w:tc>
          <w:tcPr>
            <w:tcW w:w="1233" w:type="dxa"/>
          </w:tcPr>
          <w:p w14:paraId="6682DCE4" w14:textId="77777777" w:rsidR="00204407" w:rsidRPr="00CB0D64" w:rsidRDefault="00E92129" w:rsidP="00E92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0D64">
              <w:rPr>
                <w:rFonts w:ascii="Times New Roman" w:hAnsi="Times New Roman" w:cs="Times New Roman"/>
                <w:bCs/>
              </w:rPr>
              <w:t>16.06.2022</w:t>
            </w:r>
          </w:p>
        </w:tc>
        <w:tc>
          <w:tcPr>
            <w:tcW w:w="1460" w:type="dxa"/>
            <w:gridSpan w:val="2"/>
          </w:tcPr>
          <w:p w14:paraId="456114EF" w14:textId="77777777" w:rsidR="00204407" w:rsidRPr="00CB0D64" w:rsidRDefault="00E92129" w:rsidP="00E92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0D64">
              <w:rPr>
                <w:rFonts w:ascii="Times New Roman" w:hAnsi="Times New Roman" w:cs="Times New Roman"/>
                <w:bCs/>
              </w:rPr>
              <w:t>13:30</w:t>
            </w:r>
          </w:p>
        </w:tc>
        <w:tc>
          <w:tcPr>
            <w:tcW w:w="1134" w:type="dxa"/>
          </w:tcPr>
          <w:p w14:paraId="386CE333" w14:textId="77777777" w:rsidR="00204407" w:rsidRPr="00CB0D64" w:rsidRDefault="00E92129" w:rsidP="00E92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B0D64">
              <w:rPr>
                <w:rFonts w:ascii="Times New Roman" w:hAnsi="Times New Roman" w:cs="Times New Roman"/>
                <w:bCs/>
                <w:color w:val="000000" w:themeColor="text1"/>
              </w:rPr>
              <w:t>202</w:t>
            </w:r>
          </w:p>
        </w:tc>
      </w:tr>
      <w:tr w:rsidR="00204407" w:rsidRPr="004A3F2B" w14:paraId="174B9F38" w14:textId="77777777" w:rsidTr="00CB0D64">
        <w:trPr>
          <w:trHeight w:val="197"/>
          <w:jc w:val="center"/>
        </w:trPr>
        <w:tc>
          <w:tcPr>
            <w:tcW w:w="5240" w:type="dxa"/>
          </w:tcPr>
          <w:p w14:paraId="0A502915" w14:textId="77777777" w:rsidR="00204407" w:rsidRPr="00124CA7" w:rsidRDefault="00204407" w:rsidP="003A5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REKLAM ANALİZİ</w:t>
            </w:r>
          </w:p>
        </w:tc>
        <w:tc>
          <w:tcPr>
            <w:tcW w:w="1233" w:type="dxa"/>
          </w:tcPr>
          <w:p w14:paraId="4044C5E6" w14:textId="77777777" w:rsidR="00204407" w:rsidRPr="00CB0D64" w:rsidRDefault="00E92129" w:rsidP="00E92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0D64">
              <w:rPr>
                <w:rFonts w:ascii="Times New Roman" w:hAnsi="Times New Roman" w:cs="Times New Roman"/>
                <w:bCs/>
              </w:rPr>
              <w:t>23.06.2022</w:t>
            </w:r>
          </w:p>
        </w:tc>
        <w:tc>
          <w:tcPr>
            <w:tcW w:w="1460" w:type="dxa"/>
            <w:gridSpan w:val="2"/>
          </w:tcPr>
          <w:p w14:paraId="2968D608" w14:textId="77777777" w:rsidR="00204407" w:rsidRPr="00CB0D64" w:rsidRDefault="00E92129" w:rsidP="00E92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0D64">
              <w:rPr>
                <w:rFonts w:ascii="Times New Roman" w:hAnsi="Times New Roman" w:cs="Times New Roman"/>
                <w:bCs/>
              </w:rPr>
              <w:t>14:30</w:t>
            </w:r>
          </w:p>
        </w:tc>
        <w:tc>
          <w:tcPr>
            <w:tcW w:w="1134" w:type="dxa"/>
          </w:tcPr>
          <w:p w14:paraId="35E7C3B4" w14:textId="77777777" w:rsidR="00204407" w:rsidRPr="00CB0D64" w:rsidRDefault="00E92129" w:rsidP="00E92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B0D64">
              <w:rPr>
                <w:rFonts w:ascii="Times New Roman" w:hAnsi="Times New Roman" w:cs="Times New Roman"/>
                <w:bCs/>
                <w:color w:val="000000" w:themeColor="text1"/>
              </w:rPr>
              <w:t>202</w:t>
            </w:r>
          </w:p>
        </w:tc>
      </w:tr>
      <w:tr w:rsidR="006B14A8" w:rsidRPr="004A3F2B" w14:paraId="152AD74D" w14:textId="77777777" w:rsidTr="00A56DD6">
        <w:trPr>
          <w:trHeight w:val="197"/>
          <w:jc w:val="center"/>
        </w:trPr>
        <w:tc>
          <w:tcPr>
            <w:tcW w:w="5240" w:type="dxa"/>
          </w:tcPr>
          <w:p w14:paraId="7398DB37" w14:textId="5817CFB7" w:rsidR="006B14A8" w:rsidRPr="006B14A8" w:rsidRDefault="006B14A8" w:rsidP="006B1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4A8">
              <w:rPr>
                <w:rFonts w:ascii="Times New Roman" w:hAnsi="Times New Roman" w:cs="Times New Roman"/>
              </w:rPr>
              <w:t>BİLGİSAYAR DESTEKLİ GRAFİK TASARIM</w:t>
            </w:r>
          </w:p>
        </w:tc>
        <w:tc>
          <w:tcPr>
            <w:tcW w:w="3827" w:type="dxa"/>
            <w:gridSpan w:val="4"/>
            <w:vMerge w:val="restart"/>
          </w:tcPr>
          <w:p w14:paraId="394B1046" w14:textId="77777777" w:rsidR="006B14A8" w:rsidRDefault="006B14A8" w:rsidP="00575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0D0CD03" w14:textId="77777777" w:rsidR="006B14A8" w:rsidRDefault="006B14A8" w:rsidP="00575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B92AE06" w14:textId="0FBC2B2B" w:rsidR="006B14A8" w:rsidRPr="00CB0D64" w:rsidRDefault="006B14A8" w:rsidP="005759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ÖDEV TESLİMİ</w:t>
            </w:r>
          </w:p>
        </w:tc>
      </w:tr>
      <w:tr w:rsidR="006B14A8" w:rsidRPr="004A3F2B" w14:paraId="17565AF7" w14:textId="77777777" w:rsidTr="00A56DD6">
        <w:trPr>
          <w:trHeight w:val="197"/>
          <w:jc w:val="center"/>
        </w:trPr>
        <w:tc>
          <w:tcPr>
            <w:tcW w:w="5240" w:type="dxa"/>
          </w:tcPr>
          <w:p w14:paraId="57619BD4" w14:textId="5B841B3C" w:rsidR="006B14A8" w:rsidRPr="006B14A8" w:rsidRDefault="006B14A8" w:rsidP="00575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4A8">
              <w:rPr>
                <w:rFonts w:ascii="Times New Roman" w:hAnsi="Times New Roman" w:cs="Times New Roman"/>
              </w:rPr>
              <w:t xml:space="preserve">TİPOGRAFİ-II </w:t>
            </w:r>
          </w:p>
        </w:tc>
        <w:tc>
          <w:tcPr>
            <w:tcW w:w="3827" w:type="dxa"/>
            <w:gridSpan w:val="4"/>
            <w:vMerge/>
          </w:tcPr>
          <w:p w14:paraId="067A27D2" w14:textId="38AB1790" w:rsidR="006B14A8" w:rsidRPr="00CB0D64" w:rsidRDefault="006B14A8" w:rsidP="005759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6B14A8" w:rsidRPr="004A3F2B" w14:paraId="31B0A184" w14:textId="77777777" w:rsidTr="00A56DD6">
        <w:trPr>
          <w:trHeight w:val="197"/>
          <w:jc w:val="center"/>
        </w:trPr>
        <w:tc>
          <w:tcPr>
            <w:tcW w:w="5240" w:type="dxa"/>
          </w:tcPr>
          <w:p w14:paraId="1A0288F3" w14:textId="4042168F" w:rsidR="006B14A8" w:rsidRPr="006B14A8" w:rsidRDefault="006B14A8" w:rsidP="00575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4A8">
              <w:rPr>
                <w:rFonts w:ascii="Times New Roman" w:hAnsi="Times New Roman" w:cs="Times New Roman"/>
              </w:rPr>
              <w:t xml:space="preserve">MASAÜSTÜ YAYINCILIK </w:t>
            </w:r>
          </w:p>
        </w:tc>
        <w:tc>
          <w:tcPr>
            <w:tcW w:w="3827" w:type="dxa"/>
            <w:gridSpan w:val="4"/>
            <w:vMerge/>
          </w:tcPr>
          <w:p w14:paraId="2B7E91EB" w14:textId="338E5CDA" w:rsidR="006B14A8" w:rsidRPr="00CB0D64" w:rsidRDefault="006B14A8" w:rsidP="005759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6B14A8" w:rsidRPr="004A3F2B" w14:paraId="3443414E" w14:textId="77777777" w:rsidTr="006B14A8">
        <w:trPr>
          <w:trHeight w:val="140"/>
          <w:jc w:val="center"/>
        </w:trPr>
        <w:tc>
          <w:tcPr>
            <w:tcW w:w="5240" w:type="dxa"/>
          </w:tcPr>
          <w:p w14:paraId="5380F645" w14:textId="3266795C" w:rsidR="006B14A8" w:rsidRPr="006B14A8" w:rsidRDefault="006B14A8" w:rsidP="00575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4A8">
              <w:rPr>
                <w:rFonts w:ascii="Times New Roman" w:hAnsi="Times New Roman" w:cs="Times New Roman"/>
              </w:rPr>
              <w:t>DİJİTAL İLLUSTRASYON</w:t>
            </w:r>
          </w:p>
        </w:tc>
        <w:tc>
          <w:tcPr>
            <w:tcW w:w="3827" w:type="dxa"/>
            <w:gridSpan w:val="4"/>
            <w:vMerge/>
          </w:tcPr>
          <w:p w14:paraId="1BCD7662" w14:textId="60C62794" w:rsidR="006B14A8" w:rsidRPr="00230872" w:rsidRDefault="006B14A8" w:rsidP="00575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14:paraId="132D0D8D" w14:textId="03F055DE" w:rsidR="004A3F2B" w:rsidRDefault="006B14A8" w:rsidP="006C73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A3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93C99"/>
    <w:multiLevelType w:val="hybridMultilevel"/>
    <w:tmpl w:val="BFEA0002"/>
    <w:lvl w:ilvl="0" w:tplc="B852BD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201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AA7"/>
    <w:rsid w:val="00005C75"/>
    <w:rsid w:val="000538A9"/>
    <w:rsid w:val="000566DC"/>
    <w:rsid w:val="0006681A"/>
    <w:rsid w:val="00072068"/>
    <w:rsid w:val="00086563"/>
    <w:rsid w:val="00091893"/>
    <w:rsid w:val="000A6779"/>
    <w:rsid w:val="000B0366"/>
    <w:rsid w:val="000D7EA5"/>
    <w:rsid w:val="000F663B"/>
    <w:rsid w:val="00124CA7"/>
    <w:rsid w:val="00162D5E"/>
    <w:rsid w:val="001758D7"/>
    <w:rsid w:val="00180B2B"/>
    <w:rsid w:val="00184EC8"/>
    <w:rsid w:val="001915B4"/>
    <w:rsid w:val="00196355"/>
    <w:rsid w:val="001A0C6B"/>
    <w:rsid w:val="001A5DE6"/>
    <w:rsid w:val="001D7E44"/>
    <w:rsid w:val="001E291D"/>
    <w:rsid w:val="00204407"/>
    <w:rsid w:val="0020635F"/>
    <w:rsid w:val="00210C76"/>
    <w:rsid w:val="00216564"/>
    <w:rsid w:val="00230872"/>
    <w:rsid w:val="00231DC0"/>
    <w:rsid w:val="00251266"/>
    <w:rsid w:val="00260847"/>
    <w:rsid w:val="002641CC"/>
    <w:rsid w:val="002676E3"/>
    <w:rsid w:val="00271FBB"/>
    <w:rsid w:val="0027267E"/>
    <w:rsid w:val="00276C2C"/>
    <w:rsid w:val="0028364A"/>
    <w:rsid w:val="0029209C"/>
    <w:rsid w:val="00293C7F"/>
    <w:rsid w:val="00296019"/>
    <w:rsid w:val="002B1029"/>
    <w:rsid w:val="002B290C"/>
    <w:rsid w:val="00313AF2"/>
    <w:rsid w:val="00325E0F"/>
    <w:rsid w:val="003444F5"/>
    <w:rsid w:val="00351608"/>
    <w:rsid w:val="0035741F"/>
    <w:rsid w:val="00361CF1"/>
    <w:rsid w:val="00392DDC"/>
    <w:rsid w:val="003955D4"/>
    <w:rsid w:val="003A5425"/>
    <w:rsid w:val="003F70F9"/>
    <w:rsid w:val="00413C83"/>
    <w:rsid w:val="004218D1"/>
    <w:rsid w:val="00441959"/>
    <w:rsid w:val="004451EC"/>
    <w:rsid w:val="00455AA7"/>
    <w:rsid w:val="00473B9D"/>
    <w:rsid w:val="00474DBE"/>
    <w:rsid w:val="0048246F"/>
    <w:rsid w:val="0048381F"/>
    <w:rsid w:val="004A3F2B"/>
    <w:rsid w:val="004B1083"/>
    <w:rsid w:val="004C31DF"/>
    <w:rsid w:val="004D4379"/>
    <w:rsid w:val="00503F34"/>
    <w:rsid w:val="00516460"/>
    <w:rsid w:val="005166DA"/>
    <w:rsid w:val="00523F18"/>
    <w:rsid w:val="005271AF"/>
    <w:rsid w:val="005737B0"/>
    <w:rsid w:val="005759EC"/>
    <w:rsid w:val="00580D0E"/>
    <w:rsid w:val="00592108"/>
    <w:rsid w:val="005A3B4A"/>
    <w:rsid w:val="005D2E7A"/>
    <w:rsid w:val="005E260C"/>
    <w:rsid w:val="005E392B"/>
    <w:rsid w:val="00625748"/>
    <w:rsid w:val="00633108"/>
    <w:rsid w:val="00637F6E"/>
    <w:rsid w:val="00645E3E"/>
    <w:rsid w:val="00646C8E"/>
    <w:rsid w:val="00654AEA"/>
    <w:rsid w:val="00657CB8"/>
    <w:rsid w:val="00674E59"/>
    <w:rsid w:val="006761EA"/>
    <w:rsid w:val="006916C2"/>
    <w:rsid w:val="00691FEF"/>
    <w:rsid w:val="006957B2"/>
    <w:rsid w:val="006B14A8"/>
    <w:rsid w:val="006B3FA2"/>
    <w:rsid w:val="006C7393"/>
    <w:rsid w:val="006F0725"/>
    <w:rsid w:val="0070540D"/>
    <w:rsid w:val="007135CD"/>
    <w:rsid w:val="007475A9"/>
    <w:rsid w:val="00765AE2"/>
    <w:rsid w:val="00782E9E"/>
    <w:rsid w:val="00783BC2"/>
    <w:rsid w:val="007D0D21"/>
    <w:rsid w:val="007D658A"/>
    <w:rsid w:val="007E7582"/>
    <w:rsid w:val="00805F32"/>
    <w:rsid w:val="008278C0"/>
    <w:rsid w:val="00844C24"/>
    <w:rsid w:val="0085278E"/>
    <w:rsid w:val="00861638"/>
    <w:rsid w:val="008839DB"/>
    <w:rsid w:val="008A6FA9"/>
    <w:rsid w:val="008C00E2"/>
    <w:rsid w:val="008C5040"/>
    <w:rsid w:val="008D3729"/>
    <w:rsid w:val="00964E46"/>
    <w:rsid w:val="00965AF0"/>
    <w:rsid w:val="009955E6"/>
    <w:rsid w:val="009C40DB"/>
    <w:rsid w:val="009D2299"/>
    <w:rsid w:val="009E1DF7"/>
    <w:rsid w:val="009E6F74"/>
    <w:rsid w:val="009F51B2"/>
    <w:rsid w:val="00A03B4F"/>
    <w:rsid w:val="00A300F0"/>
    <w:rsid w:val="00A318AC"/>
    <w:rsid w:val="00A40AC6"/>
    <w:rsid w:val="00A42E92"/>
    <w:rsid w:val="00A5735E"/>
    <w:rsid w:val="00A84CC8"/>
    <w:rsid w:val="00A93924"/>
    <w:rsid w:val="00AC4890"/>
    <w:rsid w:val="00AD6330"/>
    <w:rsid w:val="00B03510"/>
    <w:rsid w:val="00B07559"/>
    <w:rsid w:val="00B23173"/>
    <w:rsid w:val="00B5160F"/>
    <w:rsid w:val="00B537BC"/>
    <w:rsid w:val="00B630E9"/>
    <w:rsid w:val="00B67CD8"/>
    <w:rsid w:val="00B7459F"/>
    <w:rsid w:val="00BA331D"/>
    <w:rsid w:val="00BB673F"/>
    <w:rsid w:val="00BC6DA7"/>
    <w:rsid w:val="00BC6F56"/>
    <w:rsid w:val="00BE498F"/>
    <w:rsid w:val="00C036E0"/>
    <w:rsid w:val="00C1764F"/>
    <w:rsid w:val="00C26EE1"/>
    <w:rsid w:val="00C466B6"/>
    <w:rsid w:val="00C572F1"/>
    <w:rsid w:val="00C729EC"/>
    <w:rsid w:val="00C76C54"/>
    <w:rsid w:val="00CA285B"/>
    <w:rsid w:val="00CB0B64"/>
    <w:rsid w:val="00CB0D64"/>
    <w:rsid w:val="00CC7D34"/>
    <w:rsid w:val="00CE00D1"/>
    <w:rsid w:val="00D01F3E"/>
    <w:rsid w:val="00D1088D"/>
    <w:rsid w:val="00D41A96"/>
    <w:rsid w:val="00D523F9"/>
    <w:rsid w:val="00D52726"/>
    <w:rsid w:val="00D739AB"/>
    <w:rsid w:val="00D857B6"/>
    <w:rsid w:val="00DA68EB"/>
    <w:rsid w:val="00DE18C8"/>
    <w:rsid w:val="00DE50F5"/>
    <w:rsid w:val="00DF7F1F"/>
    <w:rsid w:val="00E03643"/>
    <w:rsid w:val="00E0719B"/>
    <w:rsid w:val="00E2465F"/>
    <w:rsid w:val="00E34AE4"/>
    <w:rsid w:val="00E42C81"/>
    <w:rsid w:val="00E53F6A"/>
    <w:rsid w:val="00E65D22"/>
    <w:rsid w:val="00E660D6"/>
    <w:rsid w:val="00E82EFB"/>
    <w:rsid w:val="00E92129"/>
    <w:rsid w:val="00EA1C50"/>
    <w:rsid w:val="00EC53DE"/>
    <w:rsid w:val="00ED0745"/>
    <w:rsid w:val="00F127BE"/>
    <w:rsid w:val="00F20B31"/>
    <w:rsid w:val="00F279AD"/>
    <w:rsid w:val="00F76498"/>
    <w:rsid w:val="00F83D58"/>
    <w:rsid w:val="00F87752"/>
    <w:rsid w:val="00F9648D"/>
    <w:rsid w:val="00FA7D92"/>
    <w:rsid w:val="00FB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119A"/>
  <w15:chartTrackingRefBased/>
  <w15:docId w15:val="{87178B23-D1B3-41EA-9FDA-ADA6141E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0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7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SARAY MYO</cp:lastModifiedBy>
  <cp:revision>8</cp:revision>
  <dcterms:created xsi:type="dcterms:W3CDTF">2022-05-27T10:50:00Z</dcterms:created>
  <dcterms:modified xsi:type="dcterms:W3CDTF">2022-05-30T07:20:00Z</dcterms:modified>
</cp:coreProperties>
</file>