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7B2F" w14:textId="77777777"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EA021" w14:textId="77777777"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1EB9A" w14:textId="77777777" w:rsidR="00C8631B" w:rsidRP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1B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6B85613" w14:textId="77777777" w:rsidR="00C8631B" w:rsidRP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1B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28CAFCA8" w14:textId="77777777" w:rsid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1B">
        <w:rPr>
          <w:rFonts w:ascii="Times New Roman" w:hAnsi="Times New Roman" w:cs="Times New Roman"/>
          <w:b/>
          <w:bCs/>
          <w:sz w:val="24"/>
          <w:szCs w:val="24"/>
        </w:rPr>
        <w:t>SARAY MESLEK YÜKSEKOKULU MÜDÜRLÜĞÜNE</w:t>
      </w:r>
    </w:p>
    <w:p w14:paraId="0E4B8623" w14:textId="77777777"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59CAC" w14:textId="77777777"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82F8E" w14:textId="77777777"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50F7C" w14:textId="77777777" w:rsidR="00C8631B" w:rsidRP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00209" w14:textId="3EF79C60" w:rsidR="00C8631B" w:rsidRPr="00C8631B" w:rsidRDefault="00C8631B" w:rsidP="00C8631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B">
        <w:rPr>
          <w:rFonts w:ascii="Times New Roman" w:hAnsi="Times New Roman" w:cs="Times New Roman"/>
          <w:sz w:val="24"/>
          <w:szCs w:val="24"/>
        </w:rPr>
        <w:t>Yüksekokulunuz…………………</w:t>
      </w:r>
      <w:proofErr w:type="gramStart"/>
      <w:r w:rsidRPr="00C863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8631B">
        <w:rPr>
          <w:rFonts w:ascii="Times New Roman" w:hAnsi="Times New Roman" w:cs="Times New Roman"/>
          <w:sz w:val="24"/>
          <w:szCs w:val="24"/>
        </w:rPr>
        <w:t xml:space="preserve">.Programı…………………………... </w:t>
      </w:r>
      <w:proofErr w:type="spellStart"/>
      <w:r w:rsidRPr="00C8631B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C8631B">
        <w:rPr>
          <w:rFonts w:ascii="Times New Roman" w:hAnsi="Times New Roman" w:cs="Times New Roman"/>
          <w:sz w:val="24"/>
          <w:szCs w:val="24"/>
        </w:rPr>
        <w:t xml:space="preserve"> öğrencisiyim. Namık Kemal Üniversitesi Ön lisans ve Lisans Eğitim Öğretim Yönetmeliği’nin 16/6 maddesine göre not dökümlerimin incelenerek, ek sınavına girebileceğim derslerin belirlenmesini ve belirlenen bu dersler için </w:t>
      </w:r>
      <w:r>
        <w:rPr>
          <w:rFonts w:ascii="Times New Roman" w:hAnsi="Times New Roman" w:cs="Times New Roman"/>
          <w:sz w:val="24"/>
          <w:szCs w:val="24"/>
        </w:rPr>
        <w:t>ek sınav hakkı verilmesi için gereğini</w:t>
      </w:r>
      <w:r w:rsidRPr="00C8631B">
        <w:rPr>
          <w:rFonts w:ascii="Times New Roman" w:hAnsi="Times New Roman" w:cs="Times New Roman"/>
          <w:sz w:val="24"/>
          <w:szCs w:val="24"/>
        </w:rPr>
        <w:t xml:space="preserve"> bilgilerinize arz ederim. ……/……/20</w:t>
      </w:r>
      <w:r w:rsidR="00BB2C75">
        <w:rPr>
          <w:rFonts w:ascii="Times New Roman" w:hAnsi="Times New Roman" w:cs="Times New Roman"/>
          <w:sz w:val="24"/>
          <w:szCs w:val="24"/>
        </w:rPr>
        <w:t>20</w:t>
      </w:r>
    </w:p>
    <w:p w14:paraId="7B4ABBA7" w14:textId="77777777" w:rsidR="00C8631B" w:rsidRPr="00015276" w:rsidRDefault="00C8631B" w:rsidP="00C8631B">
      <w:pPr>
        <w:pStyle w:val="AralkYok"/>
        <w:jc w:val="both"/>
      </w:pPr>
    </w:p>
    <w:p w14:paraId="7D0DF232" w14:textId="77777777" w:rsidR="00C8631B" w:rsidRDefault="00C8631B" w:rsidP="00C8631B">
      <w:pPr>
        <w:pStyle w:val="AralkYok"/>
        <w:jc w:val="center"/>
      </w:pPr>
      <w:r>
        <w:t xml:space="preserve">                  </w:t>
      </w:r>
    </w:p>
    <w:p w14:paraId="1B116F90" w14:textId="77777777" w:rsidR="00C8631B" w:rsidRDefault="00C8631B" w:rsidP="00C8631B">
      <w:pPr>
        <w:pStyle w:val="AralkYok"/>
        <w:jc w:val="center"/>
      </w:pPr>
    </w:p>
    <w:p w14:paraId="06F1A37C" w14:textId="77777777" w:rsidR="00C8631B" w:rsidRPr="00017F03" w:rsidRDefault="00C8631B" w:rsidP="00C8631B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7F03">
        <w:rPr>
          <w:rFonts w:ascii="Times New Roman" w:hAnsi="Times New Roman" w:cs="Times New Roman"/>
          <w:sz w:val="24"/>
          <w:szCs w:val="24"/>
        </w:rPr>
        <w:t>Adı-Soyadı</w:t>
      </w:r>
    </w:p>
    <w:p w14:paraId="7F197A0D" w14:textId="77777777" w:rsidR="00C8631B" w:rsidRPr="00017F03" w:rsidRDefault="00C8631B" w:rsidP="00C8631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F6C32CC" w14:textId="77777777" w:rsidR="00C8631B" w:rsidRPr="00017F03" w:rsidRDefault="00C8631B" w:rsidP="00C8631B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7F03">
        <w:rPr>
          <w:rFonts w:ascii="Times New Roman" w:hAnsi="Times New Roman" w:cs="Times New Roman"/>
          <w:sz w:val="24"/>
          <w:szCs w:val="24"/>
        </w:rPr>
        <w:t>İmza</w:t>
      </w:r>
    </w:p>
    <w:p w14:paraId="44E56924" w14:textId="77777777" w:rsidR="00C8631B" w:rsidRPr="00015276" w:rsidRDefault="00C8631B" w:rsidP="00C8631B">
      <w:pPr>
        <w:pStyle w:val="AralkYok"/>
      </w:pPr>
    </w:p>
    <w:p w14:paraId="2FFF6A4A" w14:textId="77777777" w:rsidR="00C8631B" w:rsidRPr="00015276" w:rsidRDefault="00C8631B" w:rsidP="00C8631B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8738" w:type="dxa"/>
        <w:tblInd w:w="562" w:type="dxa"/>
        <w:tblLook w:val="04A0" w:firstRow="1" w:lastRow="0" w:firstColumn="1" w:lastColumn="0" w:noHBand="0" w:noVBand="1"/>
      </w:tblPr>
      <w:tblGrid>
        <w:gridCol w:w="572"/>
        <w:gridCol w:w="1657"/>
        <w:gridCol w:w="6509"/>
      </w:tblGrid>
      <w:tr w:rsidR="00C8631B" w:rsidRPr="00015276" w14:paraId="43416893" w14:textId="77777777" w:rsidTr="00017F03">
        <w:tc>
          <w:tcPr>
            <w:tcW w:w="8738" w:type="dxa"/>
            <w:gridSpan w:val="3"/>
          </w:tcPr>
          <w:p w14:paraId="749D550C" w14:textId="77777777" w:rsidR="00C8631B" w:rsidRDefault="00C8631B" w:rsidP="00862433">
            <w:pPr>
              <w:tabs>
                <w:tab w:val="left" w:pos="18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2D4A817" w14:textId="77777777" w:rsidR="00C8631B" w:rsidRPr="00015276" w:rsidRDefault="00C8631B" w:rsidP="00017F03">
            <w:pPr>
              <w:tabs>
                <w:tab w:val="left" w:pos="184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Ek Sınav</w:t>
            </w:r>
            <w:r w:rsidR="00017F03">
              <w:rPr>
                <w:rFonts w:ascii="Times New Roman" w:hAnsi="Times New Roman" w:cs="Times New Roman"/>
              </w:rPr>
              <w:t xml:space="preserve"> Ders </w:t>
            </w:r>
            <w:r w:rsidRPr="00015276">
              <w:rPr>
                <w:rFonts w:ascii="Times New Roman" w:hAnsi="Times New Roman" w:cs="Times New Roman"/>
              </w:rPr>
              <w:t>Liste</w:t>
            </w:r>
            <w:r w:rsidR="00017F03">
              <w:rPr>
                <w:rFonts w:ascii="Times New Roman" w:hAnsi="Times New Roman" w:cs="Times New Roman"/>
              </w:rPr>
              <w:t>si</w:t>
            </w:r>
          </w:p>
        </w:tc>
      </w:tr>
      <w:tr w:rsidR="00017F03" w:rsidRPr="00015276" w14:paraId="2BAEFDE3" w14:textId="77777777" w:rsidTr="00017F03">
        <w:trPr>
          <w:trHeight w:val="450"/>
        </w:trPr>
        <w:tc>
          <w:tcPr>
            <w:tcW w:w="572" w:type="dxa"/>
          </w:tcPr>
          <w:p w14:paraId="3F55B0A9" w14:textId="77777777" w:rsidR="00017F03" w:rsidRPr="00015276" w:rsidRDefault="00017F03" w:rsidP="00862433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657" w:type="dxa"/>
          </w:tcPr>
          <w:p w14:paraId="55671464" w14:textId="77777777" w:rsidR="00017F03" w:rsidRPr="00015276" w:rsidRDefault="00017F03" w:rsidP="00862433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6509" w:type="dxa"/>
          </w:tcPr>
          <w:p w14:paraId="6E8627BA" w14:textId="77777777" w:rsidR="00017F03" w:rsidRPr="00015276" w:rsidRDefault="00017F03" w:rsidP="00862433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</w:t>
            </w:r>
            <w:r>
              <w:rPr>
                <w:rFonts w:ascii="Times New Roman" w:hAnsi="Times New Roman" w:cs="Times New Roman"/>
              </w:rPr>
              <w:t>in</w:t>
            </w:r>
            <w:r w:rsidRPr="00015276">
              <w:rPr>
                <w:rFonts w:ascii="Times New Roman" w:hAnsi="Times New Roman" w:cs="Times New Roman"/>
              </w:rPr>
              <w:t xml:space="preserve"> Adı</w:t>
            </w:r>
          </w:p>
        </w:tc>
      </w:tr>
      <w:tr w:rsidR="00017F03" w:rsidRPr="00015276" w14:paraId="129320D4" w14:textId="77777777" w:rsidTr="00017F03">
        <w:tc>
          <w:tcPr>
            <w:tcW w:w="572" w:type="dxa"/>
          </w:tcPr>
          <w:p w14:paraId="734EB5EB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14:paraId="2DA5EB0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5135A8A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4E7F6875" w14:textId="77777777" w:rsidTr="00017F03">
        <w:tc>
          <w:tcPr>
            <w:tcW w:w="572" w:type="dxa"/>
          </w:tcPr>
          <w:p w14:paraId="315F0D8E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14:paraId="2697BE54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266D69C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5D5B72F8" w14:textId="77777777" w:rsidTr="00017F03">
        <w:tc>
          <w:tcPr>
            <w:tcW w:w="572" w:type="dxa"/>
          </w:tcPr>
          <w:p w14:paraId="08D72BB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14:paraId="41B4015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31A3360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04C1F73F" w14:textId="77777777" w:rsidTr="00017F03">
        <w:tc>
          <w:tcPr>
            <w:tcW w:w="572" w:type="dxa"/>
          </w:tcPr>
          <w:p w14:paraId="18566D3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14:paraId="46A77CCA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226B2D9F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54D731DB" w14:textId="77777777" w:rsidTr="00017F03">
        <w:tc>
          <w:tcPr>
            <w:tcW w:w="572" w:type="dxa"/>
          </w:tcPr>
          <w:p w14:paraId="2036CE2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14:paraId="718EA23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07F1730B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1769AE18" w14:textId="77777777" w:rsidTr="00017F03">
        <w:tc>
          <w:tcPr>
            <w:tcW w:w="572" w:type="dxa"/>
          </w:tcPr>
          <w:p w14:paraId="5EA075A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</w:tcPr>
          <w:p w14:paraId="4CCD578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7CA3150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5549D9D2" w14:textId="77777777" w:rsidTr="00017F03">
        <w:tc>
          <w:tcPr>
            <w:tcW w:w="572" w:type="dxa"/>
          </w:tcPr>
          <w:p w14:paraId="4C48836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7" w:type="dxa"/>
          </w:tcPr>
          <w:p w14:paraId="14E587C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44964E6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480B185A" w14:textId="77777777" w:rsidTr="00017F03">
        <w:tc>
          <w:tcPr>
            <w:tcW w:w="572" w:type="dxa"/>
          </w:tcPr>
          <w:p w14:paraId="0D362D6D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7" w:type="dxa"/>
          </w:tcPr>
          <w:p w14:paraId="727963CB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35F6619A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26BD06E5" w14:textId="77777777" w:rsidTr="00017F03">
        <w:tc>
          <w:tcPr>
            <w:tcW w:w="572" w:type="dxa"/>
          </w:tcPr>
          <w:p w14:paraId="6CB21281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7" w:type="dxa"/>
          </w:tcPr>
          <w:p w14:paraId="067CC897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7C2807B8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45C555F5" w14:textId="77777777" w:rsidTr="00017F03">
        <w:tc>
          <w:tcPr>
            <w:tcW w:w="572" w:type="dxa"/>
          </w:tcPr>
          <w:p w14:paraId="3CBE4C2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</w:tcPr>
          <w:p w14:paraId="6B7BEFD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0CAC36F7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771F9BA7" w14:textId="77777777" w:rsidTr="00017F03">
        <w:tc>
          <w:tcPr>
            <w:tcW w:w="572" w:type="dxa"/>
          </w:tcPr>
          <w:p w14:paraId="3E7F62A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7" w:type="dxa"/>
          </w:tcPr>
          <w:p w14:paraId="37F7B76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35436FAA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4D180CBC" w14:textId="77777777" w:rsidTr="00017F03">
        <w:tc>
          <w:tcPr>
            <w:tcW w:w="572" w:type="dxa"/>
          </w:tcPr>
          <w:p w14:paraId="12A3602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</w:tcPr>
          <w:p w14:paraId="20ABEBF8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7E8846FB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1E05E45E" w14:textId="77777777" w:rsidTr="00017F03">
        <w:tc>
          <w:tcPr>
            <w:tcW w:w="572" w:type="dxa"/>
          </w:tcPr>
          <w:p w14:paraId="2EAD646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7" w:type="dxa"/>
          </w:tcPr>
          <w:p w14:paraId="4CF0E68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50C7DA1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27C84B0C" w14:textId="77777777" w:rsidTr="00017F03">
        <w:tc>
          <w:tcPr>
            <w:tcW w:w="572" w:type="dxa"/>
          </w:tcPr>
          <w:p w14:paraId="6316BF57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7" w:type="dxa"/>
          </w:tcPr>
          <w:p w14:paraId="7AB75A99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671B924C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5D9E4A4B" w14:textId="77777777" w:rsidTr="00017F03">
        <w:tc>
          <w:tcPr>
            <w:tcW w:w="572" w:type="dxa"/>
          </w:tcPr>
          <w:p w14:paraId="49F3D23E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7" w:type="dxa"/>
          </w:tcPr>
          <w:p w14:paraId="29D567EC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7B00829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951A0E" w14:textId="1F4AAEAF" w:rsidR="00E86FCF" w:rsidRDefault="00E86FCF" w:rsidP="00C8631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F1C3D94" w14:textId="49730D9D" w:rsidR="00BB2C75" w:rsidRPr="00BB2C75" w:rsidRDefault="00BB2C75" w:rsidP="00BB2C75"/>
    <w:p w14:paraId="5DDE1860" w14:textId="2C59FAA3" w:rsidR="00BB2C75" w:rsidRPr="00BB2C75" w:rsidRDefault="00BB2C75" w:rsidP="00BB2C75"/>
    <w:p w14:paraId="12F0F7F0" w14:textId="416478EC" w:rsidR="00BB2C75" w:rsidRDefault="00BB2C75" w:rsidP="00BB2C75">
      <w:pPr>
        <w:rPr>
          <w:rFonts w:ascii="Times New Roman" w:hAnsi="Times New Roman" w:cs="Times New Roman"/>
          <w:sz w:val="24"/>
          <w:szCs w:val="24"/>
        </w:rPr>
      </w:pPr>
    </w:p>
    <w:p w14:paraId="467FBB31" w14:textId="7A61FD8A" w:rsidR="00BB2C75" w:rsidRPr="00BB2C75" w:rsidRDefault="00BB2C75" w:rsidP="00BB2C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2C75">
        <w:rPr>
          <w:rFonts w:ascii="Times New Roman" w:hAnsi="Times New Roman" w:cs="Times New Roman"/>
          <w:sz w:val="24"/>
          <w:szCs w:val="24"/>
        </w:rPr>
        <w:t xml:space="preserve">GSM: </w:t>
      </w:r>
    </w:p>
    <w:sectPr w:rsidR="00BB2C75" w:rsidRPr="00BB2C75" w:rsidSect="00463C97">
      <w:pgSz w:w="11906" w:h="16838" w:code="9"/>
      <w:pgMar w:top="1135" w:right="707" w:bottom="1417" w:left="993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B"/>
    <w:rsid w:val="00017F03"/>
    <w:rsid w:val="003D0D37"/>
    <w:rsid w:val="00BB2C75"/>
    <w:rsid w:val="00C8631B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5D0B"/>
  <w15:chartTrackingRefBased/>
  <w15:docId w15:val="{FD1B919E-9521-4F12-B300-51C384C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631B"/>
    <w:pPr>
      <w:spacing w:after="0" w:line="240" w:lineRule="auto"/>
    </w:pPr>
  </w:style>
  <w:style w:type="table" w:styleId="TabloKlavuzu">
    <w:name w:val="Table Grid"/>
    <w:basedOn w:val="NormalTablo"/>
    <w:uiPriority w:val="39"/>
    <w:rsid w:val="00C8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Kütüphane</cp:lastModifiedBy>
  <cp:revision>3</cp:revision>
  <dcterms:created xsi:type="dcterms:W3CDTF">2019-07-05T07:40:00Z</dcterms:created>
  <dcterms:modified xsi:type="dcterms:W3CDTF">2020-08-25T09:46:00Z</dcterms:modified>
</cp:coreProperties>
</file>