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E8" w:rsidRDefault="00DD4EE8">
      <w:r>
        <w:tab/>
      </w:r>
      <w:r>
        <w:tab/>
      </w:r>
      <w:r>
        <w:tab/>
      </w:r>
      <w:r>
        <w:tab/>
      </w:r>
    </w:p>
    <w:p w:rsidR="00DD4EE8" w:rsidRDefault="00DD4E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4EE8" w:rsidRDefault="00DD4EE8"/>
    <w:p w:rsidR="00DD4EE8" w:rsidRDefault="00DD4EE8"/>
    <w:p w:rsidR="00DD4EE8" w:rsidRDefault="00DD4EE8"/>
    <w:p w:rsidR="00DD4EE8" w:rsidRDefault="00DD4EE8"/>
    <w:p w:rsidR="00DD4EE8" w:rsidRDefault="00DD4EE8"/>
    <w:p w:rsidR="00DD4EE8" w:rsidRDefault="00DD4EE8" w:rsidP="00DD4EE8">
      <w:pPr>
        <w:jc w:val="both"/>
      </w:pPr>
      <w:r>
        <w:tab/>
      </w:r>
    </w:p>
    <w:p w:rsidR="00DD4EE8" w:rsidRDefault="00DD4EE8" w:rsidP="00DD4EE8">
      <w:pPr>
        <w:jc w:val="center"/>
      </w:pPr>
      <w:r>
        <w:t>T.C. NAMIK KEMAL ÜNİVERSİTESİ</w:t>
      </w:r>
    </w:p>
    <w:p w:rsidR="00DD4EE8" w:rsidRDefault="009767BA" w:rsidP="00DD4EE8">
      <w:pPr>
        <w:jc w:val="center"/>
      </w:pPr>
      <w:r>
        <w:t>DIŞ İLİŞKİLER UYGULAMA VE ARAŞTIRMA MERKEZİ MÜDÜRLÜĞÜNE</w:t>
      </w:r>
    </w:p>
    <w:p w:rsidR="00FE3E7C" w:rsidRDefault="00FE3E7C" w:rsidP="00DD4EE8">
      <w:pPr>
        <w:jc w:val="center"/>
      </w:pPr>
      <w:r>
        <w:t>(Erasmus Koordinatörlüğü)</w:t>
      </w:r>
    </w:p>
    <w:p w:rsidR="00DD4EE8" w:rsidRDefault="00DD4EE8" w:rsidP="00DD4EE8">
      <w:pPr>
        <w:jc w:val="both"/>
      </w:pPr>
    </w:p>
    <w:p w:rsidR="00DD4EE8" w:rsidRDefault="00DD4EE8" w:rsidP="00DD4EE8">
      <w:pPr>
        <w:jc w:val="both"/>
      </w:pPr>
    </w:p>
    <w:p w:rsidR="00B71282" w:rsidRDefault="00B71282" w:rsidP="00DD4EE8">
      <w:pPr>
        <w:ind w:firstLine="708"/>
        <w:jc w:val="both"/>
      </w:pPr>
      <w:r>
        <w:t>Erasmus+ Programı Öğrenci Öğrenme Hareketliliği kapsamında, 201</w:t>
      </w:r>
      <w:r w:rsidR="00A55B51">
        <w:t>5</w:t>
      </w:r>
      <w:r>
        <w:t>-201</w:t>
      </w:r>
      <w:r w:rsidR="00A55B51">
        <w:t>6</w:t>
      </w:r>
      <w:r>
        <w:t xml:space="preserve"> Eğitim-Öğretim Yılında </w:t>
      </w:r>
      <w:r w:rsidRPr="00A55B51">
        <w:rPr>
          <w:b/>
        </w:rPr>
        <w:t>............(karşı üniversite adı)...................</w:t>
      </w:r>
      <w:r>
        <w:t xml:space="preserve"> / </w:t>
      </w:r>
      <w:r w:rsidRPr="00A55B51">
        <w:rPr>
          <w:b/>
        </w:rPr>
        <w:t>..........(ülke).........</w:t>
      </w:r>
      <w:r>
        <w:t>'de öğrenim görmeye hak kazandım. Anc</w:t>
      </w:r>
      <w:r w:rsidR="00630516">
        <w:t>ak, açıklanan hibe miktarlarına göre, Üniversitemize tahsis edilen Erasmus Öğrenci Öğrenme Hareketliliği bütçesinin programdan yararlanmaya hak kazanan tüm öğrencilere yetmeyecek miktarda olmasından dolayı,</w:t>
      </w:r>
      <w:r>
        <w:t xml:space="preserve"> programdan h</w:t>
      </w:r>
      <w:r w:rsidR="00630516">
        <w:t>ibeli olarak yararlanamayacağım anlaşılmıştır. Buna karşın, programdan yararlanma hakkımı hibe almaksızın (sıfır hibeli olarak) kullanmayı kabul ettiğimi,</w:t>
      </w:r>
    </w:p>
    <w:p w:rsidR="00B71282" w:rsidRDefault="00B71282" w:rsidP="00DD4EE8">
      <w:pPr>
        <w:ind w:firstLine="708"/>
        <w:jc w:val="both"/>
      </w:pPr>
    </w:p>
    <w:p w:rsidR="00B71282" w:rsidRDefault="00B71282" w:rsidP="00DD4EE8">
      <w:pPr>
        <w:ind w:firstLine="708"/>
        <w:jc w:val="both"/>
      </w:pPr>
      <w:r>
        <w:t>Bilgilerinize arz ederim.</w:t>
      </w:r>
    </w:p>
    <w:p w:rsidR="00B71282" w:rsidRDefault="00B71282" w:rsidP="00DD4EE8">
      <w:pPr>
        <w:ind w:firstLine="708"/>
        <w:jc w:val="both"/>
      </w:pPr>
    </w:p>
    <w:p w:rsidR="00DD4EE8" w:rsidRDefault="00DD4EE8" w:rsidP="00DD4EE8">
      <w:pPr>
        <w:jc w:val="both"/>
      </w:pPr>
    </w:p>
    <w:p w:rsidR="00B71282" w:rsidRDefault="00B71282" w:rsidP="00DD4EE8">
      <w:pPr>
        <w:jc w:val="both"/>
      </w:pPr>
    </w:p>
    <w:p w:rsidR="00B71282" w:rsidRDefault="00B71282" w:rsidP="00DD4EE8">
      <w:pPr>
        <w:jc w:val="both"/>
      </w:pPr>
      <w:r>
        <w:t>Ad-</w:t>
      </w:r>
      <w:proofErr w:type="spellStart"/>
      <w:r>
        <w:t>Soyad</w:t>
      </w:r>
      <w:proofErr w:type="spellEnd"/>
      <w:r>
        <w:t>:</w:t>
      </w:r>
    </w:p>
    <w:p w:rsidR="00B71282" w:rsidRDefault="00B71282" w:rsidP="00DD4EE8">
      <w:pPr>
        <w:jc w:val="both"/>
      </w:pPr>
    </w:p>
    <w:p w:rsidR="00A55B51" w:rsidRDefault="00A55B51" w:rsidP="00DD4EE8">
      <w:pPr>
        <w:jc w:val="both"/>
      </w:pPr>
      <w:r>
        <w:t>Fakülte / Bölüm:</w:t>
      </w:r>
    </w:p>
    <w:p w:rsidR="00A55B51" w:rsidRDefault="00A55B51" w:rsidP="00DD4EE8">
      <w:pPr>
        <w:jc w:val="both"/>
      </w:pPr>
    </w:p>
    <w:p w:rsidR="00B71282" w:rsidRDefault="00B71282" w:rsidP="00DD4EE8">
      <w:pPr>
        <w:jc w:val="both"/>
      </w:pPr>
      <w:r>
        <w:t>Öğrenci No:</w:t>
      </w:r>
    </w:p>
    <w:p w:rsidR="00B71282" w:rsidRDefault="00B71282" w:rsidP="00DD4EE8">
      <w:pPr>
        <w:jc w:val="both"/>
      </w:pPr>
    </w:p>
    <w:p w:rsidR="00B71282" w:rsidRDefault="00B71282" w:rsidP="00DD4EE8">
      <w:pPr>
        <w:jc w:val="both"/>
      </w:pPr>
      <w:r>
        <w:t>İmza:</w:t>
      </w:r>
    </w:p>
    <w:p w:rsidR="00B71282" w:rsidRDefault="00B71282" w:rsidP="00DD4EE8">
      <w:pPr>
        <w:jc w:val="both"/>
      </w:pPr>
    </w:p>
    <w:p w:rsidR="00B71282" w:rsidRDefault="00B71282" w:rsidP="00DD4EE8">
      <w:pPr>
        <w:jc w:val="both"/>
      </w:pPr>
      <w:r>
        <w:t>Tarih:</w:t>
      </w:r>
    </w:p>
    <w:sectPr w:rsidR="00B71282" w:rsidSect="00227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DD4EE8"/>
    <w:rsid w:val="00227C45"/>
    <w:rsid w:val="00581D2A"/>
    <w:rsid w:val="00630516"/>
    <w:rsid w:val="009767BA"/>
    <w:rsid w:val="009B7D8B"/>
    <w:rsid w:val="00A55B51"/>
    <w:rsid w:val="00B71282"/>
    <w:rsid w:val="00DD4EE8"/>
    <w:rsid w:val="00E43796"/>
    <w:rsid w:val="00F8397C"/>
    <w:rsid w:val="00F94993"/>
    <w:rsid w:val="00FE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C4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serkanerdur</dc:creator>
  <cp:lastModifiedBy>Erasmus</cp:lastModifiedBy>
  <cp:revision>2</cp:revision>
  <dcterms:created xsi:type="dcterms:W3CDTF">2015-08-20T08:04:00Z</dcterms:created>
  <dcterms:modified xsi:type="dcterms:W3CDTF">2015-08-20T08:04:00Z</dcterms:modified>
</cp:coreProperties>
</file>