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2D4CFA88" w:rsidR="00A853EE" w:rsidRDefault="00ED1469" w:rsidP="00ED1469">
      <w:pPr>
        <w:pStyle w:val="GvdeMetni"/>
        <w:spacing w:before="90"/>
        <w:ind w:right="232"/>
        <w:jc w:val="center"/>
      </w:pPr>
      <w:r>
        <w:t>ZİRAAT FAKÜLTESİ DEKANLIĞINA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CA7B452" w:rsidR="00A853EE" w:rsidRDefault="00A853EE" w:rsidP="00223142">
      <w:pPr>
        <w:pStyle w:val="GvdeMetni"/>
        <w:ind w:left="-142" w:firstLine="142"/>
        <w:jc w:val="both"/>
      </w:pPr>
      <w:r>
        <w:t>Fakültenizin</w:t>
      </w:r>
      <w:r w:rsidR="00ED1469">
        <w:t>……………………</w:t>
      </w:r>
      <w:proofErr w:type="gramStart"/>
      <w:r w:rsidR="00ED1469">
        <w:t>…….</w:t>
      </w:r>
      <w:proofErr w:type="gramEnd"/>
      <w:r>
        <w:t>……………………...Bölümünde…...</w:t>
      </w:r>
      <w:r w:rsidR="00223142">
        <w:t>............................</w:t>
      </w:r>
      <w:r>
        <w:t xml:space="preserve">sınıf  …………………………..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bahar döneminde aşağıda kodu </w:t>
      </w:r>
      <w:r>
        <w:rPr>
          <w:spacing w:val="-3"/>
        </w:rPr>
        <w:t xml:space="preserve">ve </w:t>
      </w:r>
      <w:r>
        <w:t>adını belirttiğim dersin/derslerin sınav/sınavlarına …………………………………………………………</w:t>
      </w:r>
      <w:r w:rsidR="00ED1469">
        <w:t>………….</w:t>
      </w:r>
      <w:r>
        <w:t xml:space="preserve">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470D88DE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</w:t>
      </w:r>
      <w:r w:rsidR="00ED1469">
        <w:t>……………………………………………….</w:t>
      </w:r>
    </w:p>
    <w:p w14:paraId="4097990E" w14:textId="5CF722C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</w:t>
      </w:r>
      <w:r w:rsidR="00ED1469">
        <w:t>……………………………………</w:t>
      </w:r>
      <w:proofErr w:type="gramStart"/>
      <w:r w:rsidR="00ED1469">
        <w:t>…….</w:t>
      </w:r>
      <w:proofErr w:type="gramEnd"/>
      <w:r w:rsidR="00ED1469">
        <w:t>.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0FFE0F80" w:rsidR="00A853EE" w:rsidRPr="00A853EE" w:rsidRDefault="00A853EE" w:rsidP="00ED1469">
      <w:pPr>
        <w:pStyle w:val="GvdeMetni"/>
        <w:spacing w:after="9" w:line="271" w:lineRule="exact"/>
        <w:ind w:left="285"/>
      </w:pP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5A32" w14:textId="77777777" w:rsidR="00120169" w:rsidRDefault="00120169" w:rsidP="00A853EE">
      <w:pPr>
        <w:spacing w:after="0" w:line="240" w:lineRule="auto"/>
      </w:pPr>
      <w:r>
        <w:separator/>
      </w:r>
    </w:p>
  </w:endnote>
  <w:endnote w:type="continuationSeparator" w:id="0">
    <w:p w14:paraId="1BB9E39C" w14:textId="77777777" w:rsidR="00120169" w:rsidRDefault="00120169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9B95" w14:textId="77777777" w:rsidR="00120169" w:rsidRDefault="00120169" w:rsidP="00A853EE">
      <w:pPr>
        <w:spacing w:after="0" w:line="240" w:lineRule="auto"/>
      </w:pPr>
      <w:r>
        <w:separator/>
      </w:r>
    </w:p>
  </w:footnote>
  <w:footnote w:type="continuationSeparator" w:id="0">
    <w:p w14:paraId="4214662B" w14:textId="77777777" w:rsidR="00120169" w:rsidRDefault="00120169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20169"/>
    <w:rsid w:val="00164832"/>
    <w:rsid w:val="00223142"/>
    <w:rsid w:val="004B6482"/>
    <w:rsid w:val="00672197"/>
    <w:rsid w:val="00855C40"/>
    <w:rsid w:val="00A853EE"/>
    <w:rsid w:val="00DD279D"/>
    <w:rsid w:val="00E53E03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Resul DOĞRU</cp:lastModifiedBy>
  <cp:revision>2</cp:revision>
  <dcterms:created xsi:type="dcterms:W3CDTF">2023-04-24T08:10:00Z</dcterms:created>
  <dcterms:modified xsi:type="dcterms:W3CDTF">2023-04-24T08:10:00Z</dcterms:modified>
</cp:coreProperties>
</file>