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3" w:rsidRDefault="00A85983"/>
    <w:p w:rsidR="003B3F28" w:rsidRDefault="003B3F28"/>
    <w:p w:rsidR="003B3F28" w:rsidRDefault="003B3F28"/>
    <w:p w:rsidR="003B3F28" w:rsidRDefault="003B3F28"/>
    <w:p w:rsidR="003B3F28" w:rsidRPr="005037D2" w:rsidRDefault="003B3F28" w:rsidP="003B3F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TEKİRDAĞ NAMIK KEMAL ÜNİVERSİTESİ</w:t>
      </w:r>
    </w:p>
    <w:p w:rsidR="003B3F28" w:rsidRPr="005037D2" w:rsidRDefault="003B3F28" w:rsidP="003B3F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BEDEN EĞİTİMİ ve SPOR YÜKSEKOKULU</w:t>
      </w:r>
    </w:p>
    <w:p w:rsidR="003B3F28" w:rsidRPr="005037D2" w:rsidRDefault="003B3F28" w:rsidP="003B3F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SPOR YÖNETİCİLİĞİ BÖLÜMÜ</w:t>
      </w:r>
    </w:p>
    <w:p w:rsidR="003B3F28" w:rsidRPr="005037D2" w:rsidRDefault="003B3F28" w:rsidP="003B3F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highlight w:val="cyan"/>
          <w:u w:val="single"/>
          <w:lang w:eastAsia="tr-TR"/>
        </w:rPr>
        <w:t>SPOR YÖNETİCİLİĞİ PROGRAMI 3</w:t>
      </w:r>
      <w:bookmarkStart w:id="0" w:name="_GoBack"/>
      <w:bookmarkEnd w:id="0"/>
      <w:r w:rsidRPr="005037D2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highlight w:val="cyan"/>
          <w:u w:val="single"/>
          <w:lang w:eastAsia="tr-TR"/>
        </w:rPr>
        <w:t>.SINIF</w:t>
      </w:r>
    </w:p>
    <w:p w:rsidR="003B3F28" w:rsidRPr="00C86818" w:rsidRDefault="003B3F28" w:rsidP="003B3F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2019-2020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EĞİTİM-ÖĞRETİM YILI </w:t>
      </w: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GÜZ DÖNEMİ</w:t>
      </w:r>
    </w:p>
    <w:p w:rsidR="003B3F28" w:rsidRPr="005037D2" w:rsidRDefault="003B3F28" w:rsidP="003B3F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GENEL NOT ORTALAMASINA GÖRE</w:t>
      </w:r>
    </w:p>
    <w:p w:rsidR="003B3F28" w:rsidRPr="005037D2" w:rsidRDefault="003B3F28" w:rsidP="003B3F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YATAY GEÇİŞ BAŞVURU SONUÇLARI</w:t>
      </w:r>
    </w:p>
    <w:tbl>
      <w:tblPr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004"/>
        <w:gridCol w:w="858"/>
        <w:gridCol w:w="578"/>
        <w:gridCol w:w="694"/>
        <w:gridCol w:w="2982"/>
      </w:tblGrid>
      <w:tr w:rsidR="003B3F28" w:rsidRPr="00DC4662" w:rsidTr="00F65093">
        <w:trPr>
          <w:trHeight w:val="480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3B3F28" w:rsidRPr="00DC4662" w:rsidTr="00F65093">
        <w:trPr>
          <w:trHeight w:val="34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6B445A" w:rsidRDefault="003B3F28" w:rsidP="00F650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B445A">
              <w:rPr>
                <w:rFonts w:eastAsia="Calibri"/>
                <w:b/>
              </w:rPr>
              <w:t>Uğur Can İNAN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3,53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3F28" w:rsidRDefault="003B3F28" w:rsidP="00F65093">
            <w:pPr>
              <w:jc w:val="center"/>
            </w:pPr>
            <w:r w:rsidRPr="00817CC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3B3F28" w:rsidRPr="00DC4662" w:rsidTr="00F65093">
        <w:trPr>
          <w:trHeight w:val="34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A4D3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Ömer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 w:rsidRPr="00AA4D3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ERGEVEN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3F28" w:rsidRDefault="003B3F28" w:rsidP="00F65093">
            <w:pPr>
              <w:jc w:val="center"/>
            </w:pPr>
            <w:r w:rsidRPr="00817CC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3B3F28" w:rsidRPr="00DC4662" w:rsidTr="00F65093">
        <w:trPr>
          <w:trHeight w:val="37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AA4D3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Medeni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       </w:t>
            </w:r>
            <w:r w:rsidRPr="00AA4D3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GENÇ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28" w:rsidRPr="00DC4662" w:rsidRDefault="003B3F28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2,96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3F28" w:rsidRDefault="003B3F28" w:rsidP="00F65093">
            <w:pPr>
              <w:jc w:val="center"/>
            </w:pPr>
            <w:r w:rsidRPr="00817CC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</w:tbl>
    <w:p w:rsidR="003B3F28" w:rsidRDefault="003B3F28"/>
    <w:p w:rsidR="003B3F28" w:rsidRDefault="003B3F28"/>
    <w:p w:rsidR="003B3F28" w:rsidRPr="00DC4662" w:rsidRDefault="003B3F28" w:rsidP="003B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:rsidR="003B3F28" w:rsidRDefault="003B3F28" w:rsidP="003B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:rsidR="003B3F28" w:rsidRDefault="003B3F28" w:rsidP="003B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:rsidR="003B3F28" w:rsidRDefault="003B3F28"/>
    <w:sectPr w:rsidR="003B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8"/>
    <w:rsid w:val="003B3F28"/>
    <w:rsid w:val="00A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1</cp:revision>
  <dcterms:created xsi:type="dcterms:W3CDTF">2019-08-27T06:24:00Z</dcterms:created>
  <dcterms:modified xsi:type="dcterms:W3CDTF">2019-08-27T06:26:00Z</dcterms:modified>
</cp:coreProperties>
</file>