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3" w:rsidRDefault="00A85983"/>
    <w:p w:rsidR="009656A0" w:rsidRDefault="009656A0"/>
    <w:p w:rsidR="009656A0" w:rsidRDefault="009656A0"/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TEKİRDAĞ NAMIK KEMAL ÜNİVERSİTESİ</w:t>
      </w:r>
    </w:p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BEDEN EĞİTİMİ ve SPOR YÜKSEKOKULU</w:t>
      </w:r>
    </w:p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BEDEN EĞİTİMİ VE SPOR EĞİTİMİ BÖLÜMÜ</w:t>
      </w:r>
    </w:p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highlight w:val="cyan"/>
          <w:u w:val="single"/>
          <w:lang w:eastAsia="tr-TR"/>
        </w:rPr>
        <w:t>BEDEN EĞİTİMİ VE SPOR ÖĞRETMENLİĞİ PROGRAMI 3.SINIF</w:t>
      </w:r>
    </w:p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EĞİTİM-ÖĞRETİM YILI </w:t>
      </w: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GÜZ DÖNEMİ</w:t>
      </w:r>
    </w:p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GENEL NOT ORTALAMASINA GÖRE</w:t>
      </w:r>
    </w:p>
    <w:p w:rsidR="009656A0" w:rsidRPr="00C86818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YATAY GEÇİŞ BAŞVURU SONUÇLARI</w:t>
      </w:r>
    </w:p>
    <w:p w:rsidR="009656A0" w:rsidRDefault="009656A0" w:rsidP="009656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130"/>
        <w:gridCol w:w="1955"/>
        <w:gridCol w:w="486"/>
        <w:gridCol w:w="486"/>
        <w:gridCol w:w="1319"/>
      </w:tblGrid>
      <w:tr w:rsidR="009656A0" w:rsidRPr="00DC4662" w:rsidTr="00F65093">
        <w:trPr>
          <w:trHeight w:val="480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9656A0" w:rsidRPr="00DC4662" w:rsidTr="00F65093">
        <w:trPr>
          <w:trHeight w:val="34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8782F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8782F">
              <w:rPr>
                <w:rFonts w:eastAsia="Calibri"/>
                <w:b/>
              </w:rPr>
              <w:t>Selçukhan</w:t>
            </w:r>
            <w:proofErr w:type="spellEnd"/>
            <w:r>
              <w:rPr>
                <w:rFonts w:eastAsia="Calibri"/>
                <w:b/>
              </w:rPr>
              <w:t xml:space="preserve">  </w:t>
            </w:r>
            <w:r w:rsidRPr="00D8782F">
              <w:rPr>
                <w:rFonts w:eastAsia="Calibri"/>
                <w:b/>
              </w:rPr>
              <w:t>TEZCAN</w:t>
            </w:r>
            <w:proofErr w:type="gram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Beden Eğitimi </w:t>
            </w:r>
            <w:proofErr w:type="gramStart"/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</w:t>
            </w:r>
            <w:proofErr w:type="gramEnd"/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56A0" w:rsidRDefault="009656A0" w:rsidP="00F65093">
            <w:pPr>
              <w:jc w:val="center"/>
            </w:pPr>
            <w:r w:rsidRPr="007B0D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9656A0" w:rsidRPr="00DC4662" w:rsidTr="00F65093">
        <w:trPr>
          <w:trHeight w:val="34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FC70B8" w:rsidRDefault="009656A0" w:rsidP="00F650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C70B8">
              <w:rPr>
                <w:rFonts w:eastAsia="Calibri"/>
                <w:b/>
              </w:rPr>
              <w:t xml:space="preserve">Murat </w:t>
            </w:r>
            <w:r>
              <w:rPr>
                <w:rFonts w:eastAsia="Calibri"/>
                <w:b/>
              </w:rPr>
              <w:t xml:space="preserve">             </w:t>
            </w:r>
            <w:r w:rsidRPr="00FC70B8">
              <w:rPr>
                <w:rFonts w:eastAsia="Calibri"/>
                <w:b/>
              </w:rPr>
              <w:t>ODABAŞI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Beden Eğitimi </w:t>
            </w:r>
            <w:proofErr w:type="gramStart"/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</w:t>
            </w:r>
            <w:proofErr w:type="gramEnd"/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56A0" w:rsidRDefault="009656A0" w:rsidP="00F65093">
            <w:pPr>
              <w:jc w:val="center"/>
            </w:pPr>
            <w:r w:rsidRPr="007B0D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9656A0" w:rsidRPr="00DC4662" w:rsidTr="00F65093">
        <w:trPr>
          <w:trHeight w:val="37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F03914" w:rsidRDefault="009656A0" w:rsidP="00F650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03914">
              <w:rPr>
                <w:rFonts w:eastAsia="Calibri"/>
                <w:b/>
              </w:rPr>
              <w:t xml:space="preserve">Halil </w:t>
            </w:r>
            <w:r>
              <w:rPr>
                <w:rFonts w:eastAsia="Calibri"/>
                <w:b/>
              </w:rPr>
              <w:t xml:space="preserve">               </w:t>
            </w:r>
            <w:r w:rsidRPr="00F03914">
              <w:rPr>
                <w:rFonts w:eastAsia="Calibri"/>
                <w:b/>
              </w:rPr>
              <w:t>HASAR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Beden Eğitimi </w:t>
            </w:r>
            <w:proofErr w:type="gramStart"/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</w:t>
            </w:r>
            <w:proofErr w:type="gramEnd"/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56A0" w:rsidRDefault="009656A0" w:rsidP="00F65093">
            <w:pPr>
              <w:jc w:val="center"/>
            </w:pPr>
            <w:r w:rsidRPr="007B0D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9656A0" w:rsidRPr="00DC4662" w:rsidTr="00F65093">
        <w:trPr>
          <w:trHeight w:val="37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eastAsia="Calibri"/>
              </w:rPr>
              <w:t>Mustafa KANPOLAT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05139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Beden Eğitimi ve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                                </w:t>
            </w:r>
            <w:r w:rsidRPr="0005139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Spor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</w:t>
            </w: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56A0" w:rsidRPr="00A64B96" w:rsidRDefault="009656A0" w:rsidP="00F65093">
            <w:pPr>
              <w:jc w:val="center"/>
            </w:pPr>
            <w:r w:rsidRPr="00A64B9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05-06 Eylül 2019</w:t>
            </w:r>
          </w:p>
        </w:tc>
      </w:tr>
      <w:tr w:rsidR="009656A0" w:rsidRPr="00DC4662" w:rsidTr="00F65093">
        <w:trPr>
          <w:trHeight w:val="37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eastAsia="Calibri"/>
              </w:rPr>
              <w:t>Melih                     AĞAR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64B9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Beden Eğitimi ve                                   Spor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2.</w:t>
            </w: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56A0" w:rsidRPr="00A64B96" w:rsidRDefault="009656A0" w:rsidP="00F65093">
            <w:pPr>
              <w:jc w:val="center"/>
            </w:pPr>
            <w:r w:rsidRPr="00A64B9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05-06 Eylül 2019</w:t>
            </w:r>
          </w:p>
        </w:tc>
      </w:tr>
      <w:tr w:rsidR="009656A0" w:rsidRPr="00DC4662" w:rsidTr="00F65093">
        <w:trPr>
          <w:trHeight w:val="37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Default="009656A0" w:rsidP="00F65093">
            <w:pPr>
              <w:jc w:val="center"/>
              <w:rPr>
                <w:rFonts w:eastAsia="Calibri"/>
              </w:rPr>
            </w:pPr>
            <w:r w:rsidRPr="00A64B96">
              <w:rPr>
                <w:rFonts w:eastAsia="Calibri"/>
              </w:rPr>
              <w:t xml:space="preserve">Şafak </w:t>
            </w:r>
            <w:r>
              <w:rPr>
                <w:rFonts w:eastAsia="Calibri"/>
              </w:rPr>
              <w:t xml:space="preserve">                     </w:t>
            </w:r>
            <w:r w:rsidRPr="00A64B96">
              <w:rPr>
                <w:rFonts w:eastAsia="Calibri"/>
              </w:rPr>
              <w:t>BALCI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Pr="00A64B96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A64B9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Beden Eğitimi ve                                   Spor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Pr="00E6673F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  <w:r w:rsidRPr="00A64B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.YEDEK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Pr="00DC4662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56A0" w:rsidRPr="00A64B96" w:rsidRDefault="009656A0" w:rsidP="00F65093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A64B9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05-06 Eylül 2019</w:t>
            </w:r>
          </w:p>
        </w:tc>
      </w:tr>
      <w:tr w:rsidR="009656A0" w:rsidRPr="00DC4662" w:rsidTr="00F65093">
        <w:trPr>
          <w:trHeight w:val="375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Pr="00A64B96" w:rsidRDefault="009656A0" w:rsidP="00F65093">
            <w:pPr>
              <w:jc w:val="center"/>
              <w:rPr>
                <w:rFonts w:eastAsia="Calibri"/>
              </w:rPr>
            </w:pPr>
            <w:r w:rsidRPr="009656A0">
              <w:rPr>
                <w:rFonts w:eastAsia="Calibri"/>
              </w:rPr>
              <w:t xml:space="preserve">Sema </w:t>
            </w:r>
            <w:proofErr w:type="gramStart"/>
            <w:r w:rsidRPr="009656A0">
              <w:rPr>
                <w:rFonts w:eastAsia="Calibri"/>
              </w:rPr>
              <w:t xml:space="preserve">Nur </w:t>
            </w:r>
            <w:r>
              <w:rPr>
                <w:rFonts w:eastAsia="Calibri"/>
              </w:rPr>
              <w:t xml:space="preserve">         </w:t>
            </w:r>
            <w:r w:rsidRPr="009656A0">
              <w:rPr>
                <w:rFonts w:eastAsia="Calibri"/>
              </w:rPr>
              <w:t>ELİBOL</w:t>
            </w:r>
            <w:proofErr w:type="gram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Pr="00A64B96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9656A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Beden Eğitimi ve                                   Spor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656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RED / Başarısız Dersi 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A0" w:rsidRDefault="009656A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56A0" w:rsidRPr="00A64B96" w:rsidRDefault="009656A0" w:rsidP="00F65093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:rsidR="009656A0" w:rsidRDefault="009656A0"/>
    <w:p w:rsidR="009F33C9" w:rsidRPr="00DC4662" w:rsidRDefault="009F33C9" w:rsidP="009F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:rsidR="009F33C9" w:rsidRDefault="009F33C9" w:rsidP="009F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:rsidR="009F33C9" w:rsidRDefault="009F33C9" w:rsidP="009F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:rsidR="009F33C9" w:rsidRPr="00DC4662" w:rsidRDefault="009F33C9" w:rsidP="009F33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p w:rsidR="009F33C9" w:rsidRDefault="009F33C9">
      <w:bookmarkStart w:id="0" w:name="_GoBack"/>
      <w:bookmarkEnd w:id="0"/>
    </w:p>
    <w:sectPr w:rsidR="009F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A0"/>
    <w:rsid w:val="009656A0"/>
    <w:rsid w:val="009F33C9"/>
    <w:rsid w:val="00A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</cp:revision>
  <dcterms:created xsi:type="dcterms:W3CDTF">2019-08-27T06:21:00Z</dcterms:created>
  <dcterms:modified xsi:type="dcterms:W3CDTF">2019-08-27T06:27:00Z</dcterms:modified>
</cp:coreProperties>
</file>