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3" w:rsidRDefault="00A85983"/>
    <w:p w:rsidR="00C01312" w:rsidRDefault="00C01312"/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TEKİRDAĞ NAMIK KEMAL ÜNİVERSİTESİ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YÜKSEKOKULU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BEDEN EĞİTİMİ VE SPOR EĞİTİMİ BÖLÜMÜ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 w:rsidRPr="005037D2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highlight w:val="cyan"/>
          <w:u w:val="single"/>
          <w:lang w:eastAsia="tr-TR"/>
        </w:rPr>
        <w:t>BEDEN EĞİTİMİ VE SPOR ÖĞRETMENLİĞİ PROGRAMI 2.SINIF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EĞİTİM-ÖĞRETİM YILI </w:t>
      </w: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GÜZ DÖNEMİ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GENEL NOT ORTALAMASINA GÖRE</w:t>
      </w:r>
    </w:p>
    <w:p w:rsidR="00C01312" w:rsidRPr="00C86818" w:rsidRDefault="00C01312" w:rsidP="00C013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C8681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YATAY GEÇİŞ BAŞVURU SONUÇLARI</w:t>
      </w:r>
    </w:p>
    <w:tbl>
      <w:tblPr>
        <w:tblW w:w="8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81"/>
        <w:gridCol w:w="1209"/>
        <w:gridCol w:w="572"/>
        <w:gridCol w:w="572"/>
        <w:gridCol w:w="3418"/>
      </w:tblGrid>
      <w:tr w:rsidR="00C01312" w:rsidRPr="00DC4662" w:rsidTr="00F65093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C01312" w:rsidRPr="00DC4662" w:rsidTr="00F65093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b/>
              </w:rPr>
            </w:pPr>
            <w:r w:rsidRPr="00C86818">
              <w:rPr>
                <w:rFonts w:eastAsia="Calibri"/>
                <w:b/>
              </w:rPr>
              <w:t>Mehmet BALTACI</w:t>
            </w:r>
          </w:p>
          <w:p w:rsidR="00C01312" w:rsidRPr="00C86818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3,04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C01312" w:rsidRPr="00DC4662" w:rsidTr="00F65093">
        <w:trPr>
          <w:trHeight w:val="702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C86818" w:rsidRDefault="00C01312" w:rsidP="00F6509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C86818">
              <w:rPr>
                <w:rFonts w:eastAsia="Calibri"/>
                <w:b/>
              </w:rPr>
              <w:t>Oğuz YAVUZER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2,94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C01312" w:rsidRPr="00DC4662" w:rsidTr="00F6509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b/>
              </w:rPr>
            </w:pPr>
            <w:r w:rsidRPr="00474DF5">
              <w:rPr>
                <w:rFonts w:eastAsia="Calibri"/>
                <w:b/>
              </w:rPr>
              <w:t>Orkun</w:t>
            </w:r>
            <w:r>
              <w:rPr>
                <w:rFonts w:eastAsia="Calibri"/>
                <w:b/>
              </w:rPr>
              <w:t xml:space="preserve"> </w:t>
            </w:r>
            <w:r w:rsidRPr="00474DF5">
              <w:rPr>
                <w:rFonts w:eastAsia="Calibri"/>
                <w:b/>
              </w:rPr>
              <w:t>AVCI</w:t>
            </w:r>
          </w:p>
          <w:p w:rsidR="00C01312" w:rsidRPr="00474DF5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2,89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02-04 Eylül 2019</w:t>
            </w:r>
          </w:p>
        </w:tc>
      </w:tr>
      <w:tr w:rsidR="00C01312" w:rsidRPr="00DC4662" w:rsidTr="00F6509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12" w:rsidRPr="00474DF5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b/>
              </w:rPr>
            </w:pPr>
            <w:r w:rsidRPr="00C01312">
              <w:rPr>
                <w:rFonts w:eastAsia="Calibri"/>
                <w:b/>
              </w:rPr>
              <w:t>Necip ERYILMAZ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RED / Başarısız Dersi Var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DC466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C01312" w:rsidRPr="00DC4662" w:rsidTr="00F6509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b/>
              </w:rPr>
            </w:pPr>
            <w:r w:rsidRPr="00C01312">
              <w:rPr>
                <w:rFonts w:eastAsia="Calibri"/>
                <w:b/>
              </w:rPr>
              <w:t>Filiz AYDINOĞLU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RED/ %80 Ders Uyumsuzluğu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C01312" w:rsidRPr="00DC4662" w:rsidTr="00F6509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b/>
              </w:rPr>
            </w:pPr>
            <w:r w:rsidRPr="00C01312">
              <w:rPr>
                <w:rFonts w:eastAsia="Calibri"/>
                <w:b/>
              </w:rPr>
              <w:t>Hamdi EFE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P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0131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RED/ %80 Ders Uyumsuzluğu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12" w:rsidRDefault="00C01312" w:rsidP="00F6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:rsidR="00C01312" w:rsidRDefault="00C01312"/>
    <w:p w:rsidR="00C80182" w:rsidRDefault="00C80182"/>
    <w:p w:rsidR="00C80182" w:rsidRPr="00DC4662" w:rsidRDefault="00C80182" w:rsidP="00C8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:rsidR="00C80182" w:rsidRDefault="00C80182" w:rsidP="00C8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  <w:bookmarkStart w:id="0" w:name="_GoBack"/>
      <w:bookmarkEnd w:id="0"/>
    </w:p>
    <w:p w:rsidR="00C80182" w:rsidRDefault="00C80182" w:rsidP="00C80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:rsidR="00C80182" w:rsidRDefault="00C80182"/>
    <w:sectPr w:rsidR="00C8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2"/>
    <w:rsid w:val="00A85983"/>
    <w:rsid w:val="00C01312"/>
    <w:rsid w:val="00C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</cp:revision>
  <dcterms:created xsi:type="dcterms:W3CDTF">2019-08-27T06:16:00Z</dcterms:created>
  <dcterms:modified xsi:type="dcterms:W3CDTF">2019-08-27T06:28:00Z</dcterms:modified>
</cp:coreProperties>
</file>