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27" w:rsidRDefault="00953230" w:rsidP="007A0127">
      <w:pPr>
        <w:spacing w:line="18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51EC">
        <w:rPr>
          <w:rFonts w:ascii="Times New Roman" w:hAnsi="Times New Roman" w:cs="Times New Roman"/>
          <w:b/>
          <w:color w:val="000000" w:themeColor="text1"/>
        </w:rPr>
        <w:t xml:space="preserve">MAKİNA </w:t>
      </w:r>
      <w:r w:rsidR="005C1132" w:rsidRPr="002B51EC">
        <w:rPr>
          <w:rFonts w:ascii="Times New Roman" w:hAnsi="Times New Roman" w:cs="Times New Roman"/>
          <w:b/>
          <w:color w:val="000000" w:themeColor="text1"/>
        </w:rPr>
        <w:t>MÜHENDİSLİĞİ BÖLÜMÜ</w:t>
      </w:r>
      <w:r w:rsidR="002B51E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C1132" w:rsidRPr="002B51EC">
        <w:rPr>
          <w:rFonts w:ascii="Times New Roman" w:hAnsi="Times New Roman" w:cs="Times New Roman"/>
          <w:b/>
          <w:color w:val="000000" w:themeColor="text1"/>
        </w:rPr>
        <w:t xml:space="preserve">EĞİTİM ÖĞRETİM VE İNTİBAK </w:t>
      </w:r>
      <w:proofErr w:type="gramStart"/>
      <w:r w:rsidR="005C1132" w:rsidRPr="002B51EC">
        <w:rPr>
          <w:rFonts w:ascii="Times New Roman" w:hAnsi="Times New Roman" w:cs="Times New Roman"/>
          <w:b/>
          <w:color w:val="000000" w:themeColor="text1"/>
        </w:rPr>
        <w:t xml:space="preserve">KOMİSYON </w:t>
      </w:r>
      <w:r w:rsidR="007A0127" w:rsidRPr="002B51EC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="007A0127">
        <w:rPr>
          <w:rFonts w:ascii="Times New Roman" w:hAnsi="Times New Roman" w:cs="Times New Roman"/>
          <w:b/>
          <w:color w:val="000000" w:themeColor="text1"/>
        </w:rPr>
        <w:t>5</w:t>
      </w:r>
      <w:proofErr w:type="gramEnd"/>
      <w:r w:rsidR="007A0127" w:rsidRPr="002B51EC">
        <w:rPr>
          <w:rFonts w:ascii="Times New Roman" w:hAnsi="Times New Roman" w:cs="Times New Roman"/>
          <w:b/>
          <w:color w:val="000000" w:themeColor="text1"/>
        </w:rPr>
        <w:t xml:space="preserve">-2015 </w:t>
      </w:r>
      <w:r w:rsidR="007A0127">
        <w:rPr>
          <w:rFonts w:ascii="Times New Roman" w:hAnsi="Times New Roman" w:cs="Times New Roman"/>
          <w:b/>
          <w:color w:val="000000" w:themeColor="text1"/>
        </w:rPr>
        <w:t>GÜZ</w:t>
      </w:r>
      <w:r w:rsidR="007A0127" w:rsidRPr="002B51EC">
        <w:rPr>
          <w:rFonts w:ascii="Times New Roman" w:hAnsi="Times New Roman" w:cs="Times New Roman"/>
          <w:b/>
          <w:color w:val="000000" w:themeColor="text1"/>
        </w:rPr>
        <w:t xml:space="preserve"> DÖNEMİ YATAY GEÇİŞ</w:t>
      </w:r>
      <w:r w:rsidR="007A01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A0127" w:rsidRPr="002B51EC">
        <w:rPr>
          <w:rFonts w:ascii="Times New Roman" w:hAnsi="Times New Roman" w:cs="Times New Roman"/>
          <w:b/>
          <w:color w:val="000000" w:themeColor="text1"/>
        </w:rPr>
        <w:t>DEĞERLENDİRME SONUÇLARI</w:t>
      </w:r>
    </w:p>
    <w:p w:rsidR="005C1132" w:rsidRDefault="005C1132" w:rsidP="002B51E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0127" w:rsidRPr="002B51EC" w:rsidRDefault="007A0127" w:rsidP="002B51EC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1477"/>
        <w:tblW w:w="14738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2097"/>
        <w:gridCol w:w="1021"/>
        <w:gridCol w:w="1134"/>
        <w:gridCol w:w="1389"/>
        <w:gridCol w:w="1588"/>
        <w:gridCol w:w="1985"/>
      </w:tblGrid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Ad-</w:t>
            </w:r>
            <w:proofErr w:type="spellStart"/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Üniversite/Fakülte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Başvurduğu Bölüm/Sınıf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Ortalama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ÖSYM Puanı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Bölüm Puanı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7A0127" w:rsidRPr="00953230" w:rsidTr="007A0127">
        <w:trPr>
          <w:trHeight w:val="397"/>
        </w:trPr>
        <w:tc>
          <w:tcPr>
            <w:tcW w:w="14738" w:type="dxa"/>
            <w:gridSpan w:val="9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2.SINIF ÖRGÜN ÖĞRETİM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ERCAN SARI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Gümüşhane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 2. Sınıf Örgün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238.953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MF4 (2014)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283.233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MF4 (2014)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4E48CE">
        <w:trPr>
          <w:trHeight w:val="425"/>
        </w:trPr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SILA YÜKSEL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Tunceli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 2. Sınıf Örgün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233.86</w:t>
            </w:r>
          </w:p>
          <w:p w:rsidR="007A0127" w:rsidRPr="007A0127" w:rsidRDefault="007A0127" w:rsidP="004E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MF4 (2014</w:t>
            </w:r>
            <w:r w:rsidR="004E48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283.233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MF4 (2014)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4E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GURUR F</w:t>
            </w:r>
            <w:r w:rsidR="004E4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SARILMAZ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Kahramanmaraş Sütçü İmam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 2. Sınıf Örgün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DURSUN A. TURHAN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Arel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Müh.2. </w:t>
            </w:r>
            <w:proofErr w:type="gramStart"/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Sınıf  Örgün</w:t>
            </w:r>
            <w:proofErr w:type="gramEnd"/>
            <w:r w:rsidR="004E4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YEDEK</w:t>
            </w:r>
          </w:p>
        </w:tc>
      </w:tr>
      <w:tr w:rsidR="007A0127" w:rsidRPr="00953230" w:rsidTr="004E48CE">
        <w:trPr>
          <w:trHeight w:val="428"/>
        </w:trPr>
        <w:tc>
          <w:tcPr>
            <w:tcW w:w="14738" w:type="dxa"/>
            <w:gridSpan w:val="9"/>
          </w:tcPr>
          <w:p w:rsidR="007A0127" w:rsidRPr="007A0127" w:rsidRDefault="007A0127" w:rsidP="004E48C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3.SINIF ÖRGÜN ÖĞRETİM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SERKAN CAN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Bingöl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 3. Sınıf  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I.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2.79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232.780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MF4 (2013)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286.226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MF4 (2013)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rPr>
          <w:trHeight w:val="397"/>
        </w:trPr>
        <w:tc>
          <w:tcPr>
            <w:tcW w:w="14738" w:type="dxa"/>
            <w:gridSpan w:val="9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2.SINIF İKİNCİ ÖĞRETİM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HARUN ÖZEN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Harran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 2 Sınıf  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II.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234.684 MF4 (2014)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264.967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MF4 (2014)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İSMAİL KARAGÖZ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Harran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 2 Sınıf  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II.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YUSUF DEDE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Bayburt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 2. Sınıf   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II.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235.720 MF4 (2014)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264,967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MF4 (2014)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ASİL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EZEL LEZGİN ADIGÜZEL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Erzincan Üniversitesi</w:t>
            </w: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Makine Müh.</w:t>
            </w: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Makine Müh. 2. Sınıf  </w:t>
            </w: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II. Öğretim</w:t>
            </w: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236.796 MF4 (2014)</w:t>
            </w: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264.967</w:t>
            </w: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 xml:space="preserve"> MF4 (2014)</w:t>
            </w: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KABUL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YEDEK</w:t>
            </w:r>
          </w:p>
        </w:tc>
      </w:tr>
      <w:tr w:rsidR="007A0127" w:rsidRPr="00953230" w:rsidTr="007A0127">
        <w:trPr>
          <w:trHeight w:val="397"/>
        </w:trPr>
        <w:tc>
          <w:tcPr>
            <w:tcW w:w="14738" w:type="dxa"/>
            <w:gridSpan w:val="9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A0127" w:rsidRPr="007A0127" w:rsidRDefault="007A0127" w:rsidP="007A01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A01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BAŞVURUSU KABUL EDİLMEYENLER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YONCA TOSUN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Başarısız dersler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MUHAMMED F. DUMAN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Başarısız dersler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SELEN GÖKBULUT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Başarısız Dersler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ASLIHAN KARABULUT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Posta ile başvuru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EMRAH ÜLEŞ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Posta ile başvuru</w:t>
            </w:r>
          </w:p>
        </w:tc>
      </w:tr>
      <w:tr w:rsidR="007A0127" w:rsidRPr="00953230" w:rsidTr="007A0127">
        <w:tc>
          <w:tcPr>
            <w:tcW w:w="2263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UMUT BULUT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1985" w:type="dxa"/>
          </w:tcPr>
          <w:p w:rsidR="007A0127" w:rsidRPr="007A0127" w:rsidRDefault="007A0127" w:rsidP="007A0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127">
              <w:rPr>
                <w:rFonts w:ascii="Times New Roman" w:hAnsi="Times New Roman" w:cs="Times New Roman"/>
                <w:sz w:val="18"/>
                <w:szCs w:val="18"/>
              </w:rPr>
              <w:t>Başarısız dersler</w:t>
            </w:r>
          </w:p>
        </w:tc>
      </w:tr>
    </w:tbl>
    <w:p w:rsidR="002B51EC" w:rsidRDefault="002B51EC" w:rsidP="00D253D4">
      <w:pPr>
        <w:jc w:val="center"/>
      </w:pPr>
    </w:p>
    <w:sectPr w:rsidR="002B51EC" w:rsidSect="00304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535"/>
    <w:multiLevelType w:val="hybridMultilevel"/>
    <w:tmpl w:val="9FA28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18D"/>
    <w:multiLevelType w:val="hybridMultilevel"/>
    <w:tmpl w:val="5D5E4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3D"/>
    <w:rsid w:val="00013EDC"/>
    <w:rsid w:val="000A7510"/>
    <w:rsid w:val="0017618F"/>
    <w:rsid w:val="001775DC"/>
    <w:rsid w:val="001C1CF0"/>
    <w:rsid w:val="001E14E7"/>
    <w:rsid w:val="0023499C"/>
    <w:rsid w:val="002B51EC"/>
    <w:rsid w:val="002D14EF"/>
    <w:rsid w:val="002F22BB"/>
    <w:rsid w:val="00304E59"/>
    <w:rsid w:val="00357091"/>
    <w:rsid w:val="0037023D"/>
    <w:rsid w:val="003C734E"/>
    <w:rsid w:val="004D433C"/>
    <w:rsid w:val="004E48CE"/>
    <w:rsid w:val="00572107"/>
    <w:rsid w:val="005C1132"/>
    <w:rsid w:val="00705AEB"/>
    <w:rsid w:val="007322D9"/>
    <w:rsid w:val="0077323D"/>
    <w:rsid w:val="007A0127"/>
    <w:rsid w:val="007A0DA1"/>
    <w:rsid w:val="007C17D3"/>
    <w:rsid w:val="00860246"/>
    <w:rsid w:val="00895BF8"/>
    <w:rsid w:val="009002F3"/>
    <w:rsid w:val="00920228"/>
    <w:rsid w:val="00953230"/>
    <w:rsid w:val="009A7D70"/>
    <w:rsid w:val="009B1A87"/>
    <w:rsid w:val="009C5445"/>
    <w:rsid w:val="009D6EB5"/>
    <w:rsid w:val="00B3233C"/>
    <w:rsid w:val="00B91F31"/>
    <w:rsid w:val="00C343E4"/>
    <w:rsid w:val="00C43C66"/>
    <w:rsid w:val="00C73559"/>
    <w:rsid w:val="00C94D1C"/>
    <w:rsid w:val="00D253D4"/>
    <w:rsid w:val="00E47BD0"/>
    <w:rsid w:val="00ED47D2"/>
    <w:rsid w:val="00F1144D"/>
    <w:rsid w:val="00F46EF5"/>
    <w:rsid w:val="00F51158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AD0F4-61D8-4FB5-8145-0B1CA79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2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2110-8E37-4C1C-9233-32CBAEB1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Corlu Müh Fak</cp:lastModifiedBy>
  <cp:revision>3</cp:revision>
  <cp:lastPrinted>2015-08-31T08:03:00Z</cp:lastPrinted>
  <dcterms:created xsi:type="dcterms:W3CDTF">2015-08-31T12:48:00Z</dcterms:created>
  <dcterms:modified xsi:type="dcterms:W3CDTF">2015-08-31T12:55:00Z</dcterms:modified>
</cp:coreProperties>
</file>