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3C" w:rsidRPr="00BE5495" w:rsidRDefault="001362DB" w:rsidP="00BE5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495">
        <w:rPr>
          <w:rFonts w:ascii="Times New Roman" w:hAnsi="Times New Roman" w:cs="Times New Roman"/>
          <w:sz w:val="24"/>
          <w:szCs w:val="24"/>
        </w:rPr>
        <w:t>NAMIK KEMAL ÜNİVERSİTESİ</w:t>
      </w:r>
    </w:p>
    <w:p w:rsidR="001362DB" w:rsidRPr="00BE5495" w:rsidRDefault="001362DB" w:rsidP="00BE5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495">
        <w:rPr>
          <w:rFonts w:ascii="Times New Roman" w:hAnsi="Times New Roman" w:cs="Times New Roman"/>
          <w:sz w:val="24"/>
          <w:szCs w:val="24"/>
        </w:rPr>
        <w:t>ÇORLU MÜHENDİSLİK FAKÜLTESİ</w:t>
      </w:r>
    </w:p>
    <w:p w:rsidR="00BE5495" w:rsidRPr="00BE5495" w:rsidRDefault="00BE5495" w:rsidP="00BE5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495">
        <w:rPr>
          <w:rFonts w:ascii="Times New Roman" w:hAnsi="Times New Roman" w:cs="Times New Roman"/>
          <w:sz w:val="24"/>
          <w:szCs w:val="24"/>
        </w:rPr>
        <w:t>ÇEVRE MÜHENDİSLİĞİ</w:t>
      </w:r>
    </w:p>
    <w:p w:rsidR="001362DB" w:rsidRPr="00BE5495" w:rsidRDefault="001362DB" w:rsidP="00BE54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2DB" w:rsidRDefault="001362D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362DB" w:rsidRPr="00510BE6" w:rsidTr="00261BD1">
        <w:tc>
          <w:tcPr>
            <w:tcW w:w="1812" w:type="dxa"/>
          </w:tcPr>
          <w:p w:rsidR="001362DB" w:rsidRPr="00510BE6" w:rsidRDefault="001362DB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E6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510BE6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812" w:type="dxa"/>
          </w:tcPr>
          <w:p w:rsidR="001362DB" w:rsidRPr="00510BE6" w:rsidRDefault="001362DB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E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12" w:type="dxa"/>
          </w:tcPr>
          <w:p w:rsidR="001362DB" w:rsidRPr="00510BE6" w:rsidRDefault="001362DB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E6">
              <w:rPr>
                <w:rFonts w:ascii="Times New Roman" w:hAnsi="Times New Roman" w:cs="Times New Roman"/>
                <w:sz w:val="24"/>
                <w:szCs w:val="24"/>
              </w:rPr>
              <w:t>Akademik Birim</w:t>
            </w:r>
          </w:p>
        </w:tc>
        <w:tc>
          <w:tcPr>
            <w:tcW w:w="1813" w:type="dxa"/>
          </w:tcPr>
          <w:p w:rsidR="001362DB" w:rsidRPr="00510BE6" w:rsidRDefault="001362DB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E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1813" w:type="dxa"/>
          </w:tcPr>
          <w:p w:rsidR="001362DB" w:rsidRPr="00510BE6" w:rsidRDefault="001362DB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E6">
              <w:rPr>
                <w:rFonts w:ascii="Times New Roman" w:hAnsi="Times New Roman" w:cs="Times New Roman"/>
                <w:sz w:val="24"/>
                <w:szCs w:val="24"/>
              </w:rPr>
              <w:t>Asil/Yedek</w:t>
            </w:r>
          </w:p>
        </w:tc>
      </w:tr>
      <w:tr w:rsidR="001362DB" w:rsidRPr="00510BE6" w:rsidTr="00261BD1">
        <w:tc>
          <w:tcPr>
            <w:tcW w:w="1812" w:type="dxa"/>
          </w:tcPr>
          <w:p w:rsidR="001362DB" w:rsidRPr="00510BE6" w:rsidRDefault="001362DB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49846212680</w:t>
            </w:r>
            <w:proofErr w:type="gramEnd"/>
          </w:p>
        </w:tc>
        <w:tc>
          <w:tcPr>
            <w:tcW w:w="1812" w:type="dxa"/>
          </w:tcPr>
          <w:p w:rsidR="001362DB" w:rsidRPr="00510BE6" w:rsidRDefault="001362DB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Cansu GÖKER</w:t>
            </w:r>
          </w:p>
        </w:tc>
        <w:tc>
          <w:tcPr>
            <w:tcW w:w="1812" w:type="dxa"/>
          </w:tcPr>
          <w:p w:rsidR="001362DB" w:rsidRPr="00510BE6" w:rsidRDefault="001362DB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Çorlu Mühendislik Fakültesi</w:t>
            </w:r>
          </w:p>
        </w:tc>
        <w:tc>
          <w:tcPr>
            <w:tcW w:w="1813" w:type="dxa"/>
          </w:tcPr>
          <w:p w:rsidR="001362DB" w:rsidRPr="00510BE6" w:rsidRDefault="001362DB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  <w:tc>
          <w:tcPr>
            <w:tcW w:w="1813" w:type="dxa"/>
          </w:tcPr>
          <w:p w:rsidR="001362DB" w:rsidRPr="00510BE6" w:rsidRDefault="001362DB" w:rsidP="002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1362DB" w:rsidRDefault="001362DB"/>
    <w:sectPr w:rsidR="0013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E"/>
    <w:rsid w:val="001362DB"/>
    <w:rsid w:val="00510BE6"/>
    <w:rsid w:val="00802B3C"/>
    <w:rsid w:val="00BE5495"/>
    <w:rsid w:val="00C7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B6F2-83F1-4391-871B-042A605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Corlu Müh Fak</dc:creator>
  <cp:keywords/>
  <dc:description/>
  <cp:lastModifiedBy>Corlu Müh Fak</cp:lastModifiedBy>
  <cp:revision>4</cp:revision>
  <dcterms:created xsi:type="dcterms:W3CDTF">2015-08-31T12:55:00Z</dcterms:created>
  <dcterms:modified xsi:type="dcterms:W3CDTF">2015-08-31T13:27:00Z</dcterms:modified>
</cp:coreProperties>
</file>