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CA" w:rsidRPr="00385A28" w:rsidRDefault="00283A4B" w:rsidP="00385A2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-310515</wp:posOffset>
                </wp:positionV>
                <wp:extent cx="971550" cy="11525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4B" w:rsidRPr="00145114" w:rsidRDefault="00283A4B" w:rsidP="00283A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5114">
                              <w:rPr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left:0;text-align:left;margin-left:403.8pt;margin-top:-24.45pt;width:76.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" fillcolor="white [3201]" strokecolor="black [3200]" strokeweight="1pt">
                <v:textbox>
                  <w:txbxContent>
                    <w:p w:rsidR="00283A4B" w:rsidRPr="00145114" w:rsidRDefault="00283A4B" w:rsidP="00283A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45114">
                        <w:rPr>
                          <w:sz w:val="18"/>
                          <w:szCs w:val="18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515D59" w:rsidRPr="00385A28">
        <w:rPr>
          <w:rFonts w:cstheme="minorHAnsi"/>
          <w:b/>
          <w:sz w:val="32"/>
          <w:szCs w:val="32"/>
        </w:rPr>
        <w:t>ÖĞRENCİ TANITIM FORMU</w:t>
      </w:r>
    </w:p>
    <w:p w:rsidR="00283A4B" w:rsidRDefault="00283A4B" w:rsidP="00DB37C5">
      <w:pPr>
        <w:rPr>
          <w:rFonts w:cstheme="minorHAnsi"/>
          <w:b/>
          <w:sz w:val="24"/>
          <w:szCs w:val="24"/>
        </w:rPr>
      </w:pPr>
    </w:p>
    <w:p w:rsidR="00515D59" w:rsidRPr="00C81B68" w:rsidRDefault="00515D59" w:rsidP="00DB37C5">
      <w:pPr>
        <w:rPr>
          <w:rFonts w:cstheme="minorHAnsi"/>
          <w:b/>
          <w:sz w:val="24"/>
          <w:szCs w:val="24"/>
        </w:rPr>
      </w:pPr>
      <w:r w:rsidRPr="00C81B68">
        <w:rPr>
          <w:rFonts w:cstheme="minorHAnsi"/>
          <w:b/>
          <w:sz w:val="24"/>
          <w:szCs w:val="24"/>
        </w:rPr>
        <w:t>A. Nüfus Bilgileri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72"/>
        <w:gridCol w:w="1772"/>
        <w:gridCol w:w="3112"/>
      </w:tblGrid>
      <w:tr w:rsidR="008D5A35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74015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1. Adınız</w:t>
            </w:r>
            <w:r w:rsidR="00515D5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/Soyadınız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15D59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2. T.C Kimlik No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Uyruğunuz:</w:t>
            </w:r>
          </w:p>
        </w:tc>
      </w:tr>
      <w:tr w:rsidR="008D5A35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3. Doğum Tarihiniz (Gün/Ay/Yıl olarak)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B37C5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4. Doğum Yeriniz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240050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İlçe:</w:t>
            </w:r>
          </w:p>
        </w:tc>
      </w:tr>
      <w:tr w:rsidR="00DB37C5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5. Nüfusa Kayıtlı olduğunuz yer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59" w:rsidRPr="005A36C3" w:rsidRDefault="00515D5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59" w:rsidRPr="005A36C3" w:rsidRDefault="00240050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İlçe:</w:t>
            </w:r>
          </w:p>
        </w:tc>
      </w:tr>
      <w:tr w:rsidR="00EF3111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6. Cinsiyet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Fonts w:cstheme="minorHAnsi"/>
                <w:sz w:val="18"/>
                <w:szCs w:val="18"/>
              </w:rPr>
              <w:t>Bay (   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Fonts w:cstheme="minorHAnsi"/>
                <w:sz w:val="18"/>
                <w:szCs w:val="18"/>
              </w:rPr>
              <w:t>Bayan (   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Medeni </w:t>
            </w:r>
            <w:r w:rsidR="0011341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Durumunuz:</w:t>
            </w:r>
          </w:p>
        </w:tc>
      </w:tr>
      <w:tr w:rsidR="008D5A35" w:rsidRPr="005A36C3" w:rsidTr="00EF311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7. Anne kızlık soyadı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003" w:rsidRPr="005A36C3" w:rsidRDefault="0015700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515D59" w:rsidRPr="00C81B68" w:rsidRDefault="00191CDF" w:rsidP="0037732A">
      <w:pPr>
        <w:spacing w:before="160"/>
        <w:rPr>
          <w:rFonts w:cstheme="minorHAnsi"/>
          <w:b/>
          <w:sz w:val="24"/>
          <w:szCs w:val="24"/>
        </w:rPr>
      </w:pPr>
      <w:r w:rsidRPr="00C81B68">
        <w:rPr>
          <w:rFonts w:cstheme="minorHAnsi"/>
          <w:b/>
          <w:sz w:val="24"/>
          <w:szCs w:val="24"/>
        </w:rPr>
        <w:t>B. Kalınan Yerle İlgili Bilgiler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A027A3" w:rsidRPr="005A36C3" w:rsidTr="00F26719">
        <w:trPr>
          <w:trHeight w:val="34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7A3" w:rsidRPr="005A36C3" w:rsidRDefault="00C75566" w:rsidP="00C937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8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  <w:r w:rsidR="006D6654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Öğrenim sırasında kalınan yer : Aile (   )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Yurt (   ) 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Akraba (   )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…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…………….…….……………..       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Arkadaş (   )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Diğer (   )</w:t>
            </w:r>
          </w:p>
        </w:tc>
      </w:tr>
      <w:tr w:rsidR="00F21339" w:rsidRPr="005A36C3" w:rsidTr="00A027A3">
        <w:trPr>
          <w:trHeight w:val="34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339" w:rsidRDefault="00C75566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9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. Öğrenim Sırasında kaldığınız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ikametgâh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adresiniz </w:t>
            </w:r>
            <w:r w:rsidR="00F21339" w:rsidRPr="005A36C3">
              <w:rPr>
                <w:rStyle w:val="Gvdemetni285ptKalnDeil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(Yurtta kalıyorsanız yurt adını mutlaka yazınız)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A027A3" w:rsidRDefault="00A027A3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</w:p>
          <w:p w:rsidR="00A027A3" w:rsidRDefault="00A027A3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</w:p>
          <w:p w:rsidR="00A027A3" w:rsidRDefault="00A027A3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C75566" w:rsidRPr="005A36C3" w:rsidRDefault="00C75566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               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Posta Kodu: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Telefon Numarası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</w:tr>
      <w:tr w:rsidR="005E1FAC" w:rsidRPr="005A36C3" w:rsidTr="00A027A3">
        <w:trPr>
          <w:trHeight w:val="34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FAC" w:rsidRPr="005A36C3" w:rsidRDefault="00C75566" w:rsidP="00FF18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10</w:t>
            </w:r>
            <w:r w:rsidR="005E1FAC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. Kaldığınız yer için ödeme yapıyorsanız aylık toplam </w:t>
            </w:r>
            <w:r w:rsidR="0011341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tutarı:</w:t>
            </w:r>
          </w:p>
        </w:tc>
      </w:tr>
      <w:tr w:rsidR="00F21339" w:rsidRPr="005A36C3" w:rsidTr="00A027A3">
        <w:trPr>
          <w:trHeight w:val="34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339" w:rsidRPr="005A36C3" w:rsidRDefault="00C75566" w:rsidP="00EF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11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. Arkadaşınızla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kalıyorsanız: Kişi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sayısı ( 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)                                                   Si</w:t>
            </w:r>
            <w:r w:rsidR="001A0E69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zin payınıza düş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en kira miktarı (  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</w:t>
            </w:r>
            <w:r w:rsidR="00F21339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</w:t>
            </w:r>
          </w:p>
        </w:tc>
      </w:tr>
      <w:tr w:rsidR="005E1FAC" w:rsidRPr="005A36C3" w:rsidTr="00A027A3">
        <w:trPr>
          <w:trHeight w:val="34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FAC" w:rsidRPr="005A36C3" w:rsidRDefault="00C75566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12</w:t>
            </w:r>
            <w:r w:rsidR="005E1FAC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Kalınan yerle ilgili tercih nedeni:</w:t>
            </w:r>
          </w:p>
        </w:tc>
      </w:tr>
    </w:tbl>
    <w:p w:rsidR="00191CDF" w:rsidRPr="00C81B68" w:rsidRDefault="0018582C" w:rsidP="0037732A">
      <w:pPr>
        <w:spacing w:before="160"/>
        <w:rPr>
          <w:rFonts w:cstheme="minorHAnsi"/>
          <w:b/>
          <w:sz w:val="24"/>
          <w:szCs w:val="24"/>
        </w:rPr>
      </w:pPr>
      <w:r w:rsidRPr="00C81B68">
        <w:rPr>
          <w:rFonts w:cstheme="minorHAnsi"/>
          <w:b/>
          <w:sz w:val="24"/>
          <w:szCs w:val="24"/>
        </w:rPr>
        <w:t>C. Anne-Baba İle İlgili Bilgiler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55ACE" w:rsidRPr="005A36C3" w:rsidTr="00EF3111">
        <w:trPr>
          <w:trHeight w:val="340"/>
        </w:trPr>
        <w:tc>
          <w:tcPr>
            <w:tcW w:w="3539" w:type="dxa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13. </w:t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>Anne ve Baba Durumu</w:t>
            </w:r>
          </w:p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5"/>
                <w:rFonts w:asciiTheme="minorHAnsi" w:eastAsiaTheme="minorHAnsi" w:hAnsiTheme="minorHAnsi" w:cstheme="minorHAnsi"/>
                <w:sz w:val="18"/>
                <w:szCs w:val="18"/>
                <w:u w:val="none"/>
              </w:rPr>
              <w:t xml:space="preserve">      </w:t>
            </w:r>
            <w:r w:rsidR="00A55ACE" w:rsidRPr="005A36C3">
              <w:rPr>
                <w:rStyle w:val="Gvdemetni5"/>
                <w:rFonts w:asciiTheme="minorHAnsi" w:eastAsiaTheme="minorHAnsi" w:hAnsiTheme="minorHAnsi" w:cstheme="minorHAnsi"/>
                <w:sz w:val="18"/>
                <w:szCs w:val="18"/>
                <w:u w:val="none"/>
              </w:rPr>
              <w:t>(Vefat ise yıl belirtiniz)</w:t>
            </w:r>
          </w:p>
        </w:tc>
        <w:tc>
          <w:tcPr>
            <w:tcW w:w="6089" w:type="dxa"/>
            <w:vAlign w:val="center"/>
          </w:tcPr>
          <w:p w:rsidR="00A55ACE" w:rsidRPr="005A36C3" w:rsidRDefault="00A55ACE" w:rsidP="00FF1829">
            <w:pPr>
              <w:ind w:left="-85"/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</w:pP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Beraberler ( </w:t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>)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</w:t>
            </w:r>
            <w:r w:rsidR="00B247DC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 </w:t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>Boşanmış (</w:t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)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           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>Ayrılar (</w:t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</w:t>
            </w:r>
            <w:r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)</w:t>
            </w:r>
          </w:p>
          <w:p w:rsidR="00A55ACE" w:rsidRPr="005A36C3" w:rsidRDefault="00A55ACE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575ptKaln"/>
                <w:rFonts w:asciiTheme="minorHAnsi" w:eastAsiaTheme="minorHAnsi" w:hAnsiTheme="minorHAnsi" w:cstheme="minorHAnsi"/>
                <w:b w:val="0"/>
                <w:sz w:val="18"/>
                <w:szCs w:val="18"/>
                <w:u w:val="none"/>
              </w:rPr>
              <w:t>Baba Vefat</w:t>
            </w:r>
            <w:r w:rsidR="00A027A3">
              <w:rPr>
                <w:rStyle w:val="Gvdemetni575ptKaln"/>
                <w:rFonts w:asciiTheme="minorHAnsi" w:eastAsiaTheme="minorHAnsi" w:hAnsiTheme="minorHAnsi" w:cstheme="minorHAnsi"/>
                <w:b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="00A027A3">
              <w:rPr>
                <w:rStyle w:val="Gvdemetni575ptKaln"/>
                <w:rFonts w:asciiTheme="minorHAnsi" w:eastAsiaTheme="minorHAnsi" w:hAnsiTheme="minorHAnsi" w:cstheme="minorHAnsi"/>
                <w:b w:val="0"/>
                <w:sz w:val="18"/>
                <w:szCs w:val="18"/>
                <w:u w:val="none"/>
              </w:rPr>
              <w:t>……………................</w:t>
            </w:r>
            <w:proofErr w:type="gramEnd"/>
            <w:r w:rsidR="00A027A3">
              <w:rPr>
                <w:rStyle w:val="Gvdemetni575ptKaln"/>
                <w:rFonts w:asciiTheme="minorHAnsi" w:eastAsiaTheme="minorHAnsi" w:hAnsiTheme="minorHAnsi" w:cstheme="minorHAnsi"/>
                <w:b w:val="0"/>
                <w:sz w:val="18"/>
                <w:szCs w:val="18"/>
                <w:u w:val="none"/>
              </w:rPr>
              <w:tab/>
              <w:t xml:space="preserve"> Anne Vefat </w:t>
            </w:r>
            <w:proofErr w:type="gramStart"/>
            <w:r w:rsidR="00A027A3">
              <w:rPr>
                <w:rStyle w:val="Gvdemetni575ptKaln"/>
                <w:rFonts w:asciiTheme="minorHAnsi" w:eastAsiaTheme="minorHAnsi" w:hAnsiTheme="minorHAnsi" w:cstheme="minorHAnsi"/>
                <w:b w:val="0"/>
                <w:sz w:val="18"/>
                <w:szCs w:val="18"/>
                <w:u w:val="none"/>
              </w:rPr>
              <w:t>……………................</w:t>
            </w:r>
            <w:proofErr w:type="gramEnd"/>
          </w:p>
        </w:tc>
      </w:tr>
      <w:tr w:rsidR="00A55ACE" w:rsidRPr="005A36C3" w:rsidTr="00EF3111">
        <w:trPr>
          <w:trHeight w:val="340"/>
        </w:trPr>
        <w:tc>
          <w:tcPr>
            <w:tcW w:w="3539" w:type="dxa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14.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Ayrı iseler siz kiminle yaşıyorsunuz?</w:t>
            </w:r>
          </w:p>
        </w:tc>
        <w:tc>
          <w:tcPr>
            <w:tcW w:w="6089" w:type="dxa"/>
            <w:vAlign w:val="center"/>
          </w:tcPr>
          <w:p w:rsidR="00A55ACE" w:rsidRPr="005A36C3" w:rsidRDefault="00A55ACE" w:rsidP="00FF1829">
            <w:pPr>
              <w:ind w:left="-85"/>
              <w:rPr>
                <w:rFonts w:cstheme="minorHAnsi"/>
                <w:sz w:val="18"/>
                <w:szCs w:val="18"/>
              </w:rPr>
            </w:pP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EF3111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15.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Baba Adı: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              </w:t>
            </w:r>
            <w:r w:rsidR="00EF3111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Yaşı:</w:t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                    </w:t>
            </w:r>
            <w:r w:rsidR="00EF3111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Görevi:</w:t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16.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Varsa hastalığı: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17. 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Anne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Adı:</w:t>
            </w:r>
            <w:r w:rsidR="00A027A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   </w:t>
            </w:r>
            <w:r w:rsidR="00EF3111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Yaşı:</w:t>
            </w:r>
            <w:r w:rsidR="00A027A3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                    </w:t>
            </w:r>
            <w:r w:rsidR="00EF3111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</w:t>
            </w:r>
            <w:r w:rsidR="00A027A3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Görevi: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18.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Varsa hastalığı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Default="00FF1829" w:rsidP="00FF1829">
            <w:pPr>
              <w:ind w:left="-85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19.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Ailenizin şu anda oturmakta olduğu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adres:</w:t>
            </w:r>
          </w:p>
          <w:p w:rsidR="00A027A3" w:rsidRDefault="00A027A3" w:rsidP="00FF1829">
            <w:pPr>
              <w:ind w:left="-85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</w:p>
          <w:p w:rsidR="00A027A3" w:rsidRDefault="00A027A3" w:rsidP="00FF1829">
            <w:pPr>
              <w:ind w:left="-85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</w:p>
          <w:p w:rsidR="00A027A3" w:rsidRPr="005A36C3" w:rsidRDefault="00A027A3" w:rsidP="00FF1829">
            <w:pPr>
              <w:ind w:left="-85"/>
              <w:rPr>
                <w:rFonts w:cstheme="minorHAnsi"/>
                <w:sz w:val="18"/>
                <w:szCs w:val="18"/>
              </w:rPr>
            </w:pP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20.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Ailenize ulaşabileceğimiz telefon numaraları: Ev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Telefonu: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EF3111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21.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Baba Cep Telefonu :</w:t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027A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                                                  </w:t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55ACE" w:rsidRPr="005A36C3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ab/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Anne Cep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Telefonu: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22.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Verdiğiniz telefon numaralarında size ulaşamadığımızda arayabileceğimiz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arkadaş, akraba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vb. Tel: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23.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E-Posta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adresiniz:</w:t>
            </w:r>
          </w:p>
        </w:tc>
      </w:tr>
      <w:tr w:rsidR="00A55ACE" w:rsidRPr="005A36C3" w:rsidTr="00EF3111">
        <w:trPr>
          <w:trHeight w:val="340"/>
        </w:trPr>
        <w:tc>
          <w:tcPr>
            <w:tcW w:w="9628" w:type="dxa"/>
            <w:gridSpan w:val="2"/>
            <w:vAlign w:val="center"/>
          </w:tcPr>
          <w:p w:rsidR="00A55ACE" w:rsidRPr="005A36C3" w:rsidRDefault="00FF1829" w:rsidP="00FF1829">
            <w:pPr>
              <w:ind w:left="-85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24. </w:t>
            </w:r>
            <w:r w:rsidR="00A55ACE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Cep Telefonunuz:</w:t>
            </w:r>
          </w:p>
        </w:tc>
      </w:tr>
    </w:tbl>
    <w:p w:rsidR="00C81B68" w:rsidRPr="00385A28" w:rsidRDefault="00C81B68" w:rsidP="00C81B68">
      <w:pPr>
        <w:spacing w:after="0"/>
        <w:rPr>
          <w:rFonts w:cstheme="minorHAnsi"/>
          <w:sz w:val="8"/>
          <w:szCs w:val="8"/>
        </w:rPr>
      </w:pPr>
    </w:p>
    <w:p w:rsidR="00A55ACE" w:rsidRPr="005A36C3" w:rsidRDefault="00240050" w:rsidP="00DB37C5">
      <w:pPr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  <w:lang w:eastAsia="tr-TR" w:bidi="tr-TR"/>
        </w:rPr>
        <w:t>*Lütfen Babanı</w:t>
      </w:r>
      <w:r w:rsidR="00A55ACE" w:rsidRPr="005A36C3">
        <w:rPr>
          <w:rFonts w:cstheme="minorHAnsi"/>
          <w:color w:val="000000"/>
          <w:sz w:val="18"/>
          <w:szCs w:val="18"/>
          <w:lang w:eastAsia="tr-TR" w:bidi="tr-TR"/>
        </w:rPr>
        <w:t>zın/Annenizin mesleğini açık olarak yazınız. Emekli ise mesleğini ve nereden emekli olduğunu belirtiniz.</w:t>
      </w:r>
    </w:p>
    <w:p w:rsidR="00C81B68" w:rsidRDefault="00C81B68" w:rsidP="00DB37C5">
      <w:pPr>
        <w:rPr>
          <w:rFonts w:cstheme="minorHAnsi"/>
          <w:b/>
          <w:sz w:val="24"/>
          <w:szCs w:val="24"/>
        </w:rPr>
      </w:pPr>
    </w:p>
    <w:p w:rsidR="00C81B68" w:rsidRDefault="00C81B68" w:rsidP="00DB37C5">
      <w:pPr>
        <w:rPr>
          <w:rFonts w:cstheme="minorHAnsi"/>
          <w:b/>
          <w:sz w:val="24"/>
          <w:szCs w:val="24"/>
        </w:rPr>
      </w:pPr>
    </w:p>
    <w:p w:rsidR="00C81B68" w:rsidRDefault="00C81B68" w:rsidP="00DB37C5">
      <w:pPr>
        <w:rPr>
          <w:rFonts w:cstheme="minorHAnsi"/>
          <w:b/>
          <w:sz w:val="24"/>
          <w:szCs w:val="24"/>
        </w:rPr>
      </w:pPr>
    </w:p>
    <w:p w:rsidR="0018582C" w:rsidRPr="00C81B68" w:rsidRDefault="00AC2BEF" w:rsidP="00DB37C5">
      <w:pPr>
        <w:rPr>
          <w:rFonts w:cstheme="minorHAnsi"/>
          <w:b/>
          <w:sz w:val="24"/>
          <w:szCs w:val="24"/>
        </w:rPr>
      </w:pPr>
      <w:r w:rsidRPr="00C81B68">
        <w:rPr>
          <w:rFonts w:cstheme="minorHAnsi"/>
          <w:b/>
          <w:sz w:val="24"/>
          <w:szCs w:val="24"/>
        </w:rPr>
        <w:lastRenderedPageBreak/>
        <w:t>D. Kardeşlerle İlgili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620"/>
        <w:gridCol w:w="2313"/>
        <w:gridCol w:w="2313"/>
        <w:gridCol w:w="2313"/>
      </w:tblGrid>
      <w:tr w:rsidR="0037732A" w:rsidRPr="005A36C3" w:rsidTr="00EF3111">
        <w:trPr>
          <w:trHeight w:val="340"/>
        </w:trPr>
        <w:tc>
          <w:tcPr>
            <w:tcW w:w="9628" w:type="dxa"/>
            <w:gridSpan w:val="5"/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25</w:t>
            </w:r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Kardeş Sayısı (S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iz </w:t>
            </w:r>
            <w:proofErr w:type="gramStart"/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Dahil</w:t>
            </w:r>
            <w:proofErr w:type="gramEnd"/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) : </w:t>
            </w:r>
            <w:r w:rsidR="00A54741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                                             </w:t>
            </w:r>
            <w:r w:rsidR="00DB37C5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Okumakta olan kardeş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sayısı: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26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Kardeşlerin Adı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C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Yaşı</w:t>
            </w:r>
          </w:p>
        </w:tc>
        <w:tc>
          <w:tcPr>
            <w:tcW w:w="6939" w:type="dxa"/>
            <w:gridSpan w:val="3"/>
            <w:shd w:val="clear" w:color="auto" w:fill="FFFFFF"/>
            <w:vAlign w:val="center"/>
          </w:tcPr>
          <w:p w:rsidR="00AC2BEF" w:rsidRPr="005A36C3" w:rsidRDefault="00AC2BEF" w:rsidP="00C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Devam ettikleri ya da mezun oldukları okulların adları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İlk.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Lise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Üni</w:t>
            </w:r>
            <w:proofErr w:type="spellEnd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İlk.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Lise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Üni</w:t>
            </w:r>
            <w:proofErr w:type="spellEnd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İlk.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Lise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Üni</w:t>
            </w:r>
            <w:proofErr w:type="spellEnd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İlk.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Lise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Üni</w:t>
            </w:r>
            <w:proofErr w:type="spellEnd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  <w:tr w:rsidR="0074015F" w:rsidRPr="005A36C3" w:rsidTr="00EF3111">
        <w:trPr>
          <w:trHeight w:val="340"/>
        </w:trPr>
        <w:tc>
          <w:tcPr>
            <w:tcW w:w="2069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İlk.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Lise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Üni</w:t>
            </w:r>
            <w:proofErr w:type="spellEnd"/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:rsidR="00AC2BEF" w:rsidRPr="00C81B68" w:rsidRDefault="000773FB" w:rsidP="0037732A">
      <w:p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 Ailenin Gelir Durumu İ</w:t>
      </w:r>
      <w:r w:rsidR="00AC2BEF" w:rsidRPr="00C81B68">
        <w:rPr>
          <w:rFonts w:cstheme="minorHAnsi"/>
          <w:b/>
          <w:sz w:val="24"/>
          <w:szCs w:val="24"/>
        </w:rPr>
        <w:t>le İlgili Bilgiler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6358"/>
      </w:tblGrid>
      <w:tr w:rsidR="00AC2BEF" w:rsidRPr="005A36C3" w:rsidTr="00274F02">
        <w:trPr>
          <w:trHeight w:val="34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27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Evin geçimini kim sağlıyor?</w:t>
            </w:r>
          </w:p>
        </w:tc>
        <w:tc>
          <w:tcPr>
            <w:tcW w:w="6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AC2BEF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Baba (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 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Anne ( 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) 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Kardeş (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 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Akraba (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 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Diğer (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28</w:t>
            </w:r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Bakmakla y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ükümlü olduğu kişi sayısı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nedir?</w:t>
            </w:r>
          </w:p>
        </w:tc>
      </w:tr>
      <w:tr w:rsidR="00274F02" w:rsidRPr="005A36C3" w:rsidTr="00AA14C7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02" w:rsidRPr="005A36C3" w:rsidRDefault="00274F02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29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Babanızın aylık net geliri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</w:tr>
      <w:tr w:rsidR="00274F02" w:rsidRPr="005A36C3" w:rsidTr="00B703F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02" w:rsidRPr="005A36C3" w:rsidRDefault="00274F02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30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. Annenizin 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ay</w:t>
            </w: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lık net geliri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31</w:t>
            </w:r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Ailede diğ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er çalışanla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rın aylık toplam net gelirleri: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32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Evli isen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iz eşinizin aylık net geliri: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65ptKalnDeil0ptbolukbraklyor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33. </w:t>
            </w:r>
            <w:r w:rsidR="00240050">
              <w:rPr>
                <w:rStyle w:val="Gvdemetni265ptKalnDeil0ptbolukbraklyor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Anne vey</w:t>
            </w:r>
            <w:r w:rsidR="00AC2BEF" w:rsidRPr="005A36C3">
              <w:rPr>
                <w:rStyle w:val="Gvdemetni265ptKalnDeil0ptbolukbraklyor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a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babanın ölümü ile si</w:t>
            </w:r>
            <w:r w:rsidR="00274F02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ze bağlanan maaş varsa, tutarı:</w:t>
            </w:r>
          </w:p>
        </w:tc>
      </w:tr>
      <w:tr w:rsidR="00AC2BEF" w:rsidRPr="005A36C3" w:rsidTr="00274F02">
        <w:trPr>
          <w:trHeight w:val="34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34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Ailenizin oturduğu ev kira mı?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240050" w:rsidP="00146D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E</w:t>
            </w: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vet </w:t>
            </w:r>
            <w:r w:rsidR="00B1177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(  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) </w:t>
            </w:r>
            <w:r w:rsidR="00B1177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Hayır </w:t>
            </w:r>
            <w:r w:rsidR="00B1177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(</w:t>
            </w:r>
            <w:r w:rsidR="00146D4C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)</w:t>
            </w:r>
            <w:r w:rsidR="00B1177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                 </w:t>
            </w:r>
            <w:r w:rsidR="00AC2BEF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Kira ise ödenen aylık kira tutarı: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35. </w:t>
            </w:r>
            <w:r w:rsidR="00AC2BEF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Ailenizin başka geliri varsa miktarı </w:t>
            </w:r>
            <w:r w:rsidR="00AC2BEF" w:rsidRPr="00B11773">
              <w:rPr>
                <w:rStyle w:val="TabloyazsKalnDeiltalik"/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  <w:u w:val="none"/>
              </w:rPr>
              <w:t>(Açıklayınız)</w:t>
            </w:r>
            <w:r w:rsidR="00274F02">
              <w:rPr>
                <w:rStyle w:val="TabloyazsKalnDeiltalik"/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  <w:u w:val="none"/>
              </w:rPr>
              <w:t>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FF1829" w:rsidRDefault="00FF1829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36. </w:t>
            </w:r>
            <w:r w:rsidR="00AC2BEF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Aileniz çiftçi ise kaç dekar arazi işlediği ve hangi ürünleri ürettiği: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37. </w:t>
            </w:r>
            <w:r w:rsidR="00AC2BEF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Annenizin bağlı bulunduğu sosyal güvenlik </w:t>
            </w:r>
            <w:r w:rsidR="00240050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kurumu: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38. </w:t>
            </w:r>
            <w:r w:rsidR="00AC2BEF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Babanızın bağlı bulunduğu sosyal güvenlik </w:t>
            </w:r>
            <w:r w:rsidR="00240050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kurumu:</w:t>
            </w:r>
          </w:p>
        </w:tc>
      </w:tr>
      <w:tr w:rsidR="00AC2BEF" w:rsidRPr="005A36C3" w:rsidTr="00274F02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BEF" w:rsidRPr="005A36C3" w:rsidRDefault="00FF1829" w:rsidP="00DB37C5">
            <w:pPr>
              <w:spacing w:after="0" w:line="240" w:lineRule="auto"/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39. </w:t>
            </w:r>
            <w:r w:rsidR="00AC2BEF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 xml:space="preserve">Sizin bağlı bulunduğunuz sosyal güvenlik </w:t>
            </w:r>
            <w:r w:rsidR="00240050" w:rsidRPr="005A36C3">
              <w:rPr>
                <w:rStyle w:val="Tabloyazs"/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kurumu:</w:t>
            </w:r>
          </w:p>
        </w:tc>
      </w:tr>
    </w:tbl>
    <w:p w:rsidR="00AC2BEF" w:rsidRPr="00C81B68" w:rsidRDefault="000A657A" w:rsidP="0037732A">
      <w:pPr>
        <w:spacing w:before="160"/>
        <w:rPr>
          <w:rFonts w:cstheme="minorHAnsi"/>
          <w:b/>
          <w:sz w:val="24"/>
          <w:szCs w:val="24"/>
        </w:rPr>
      </w:pPr>
      <w:r w:rsidRPr="00C81B68">
        <w:rPr>
          <w:rFonts w:cstheme="minorHAnsi"/>
          <w:b/>
          <w:sz w:val="24"/>
          <w:szCs w:val="24"/>
        </w:rPr>
        <w:t>F.</w:t>
      </w:r>
      <w:r w:rsidR="00240050" w:rsidRPr="00C81B68">
        <w:rPr>
          <w:rFonts w:cstheme="minorHAnsi"/>
          <w:b/>
          <w:sz w:val="24"/>
          <w:szCs w:val="24"/>
        </w:rPr>
        <w:t xml:space="preserve"> </w:t>
      </w:r>
      <w:r w:rsidRPr="00C81B68">
        <w:rPr>
          <w:rFonts w:cstheme="minorHAnsi"/>
          <w:b/>
          <w:sz w:val="24"/>
          <w:szCs w:val="24"/>
        </w:rPr>
        <w:t>Diğer Bilgiler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6151"/>
      </w:tblGrid>
      <w:tr w:rsidR="000A657A" w:rsidRPr="005A36C3" w:rsidTr="00FF182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40</w:t>
            </w:r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Sürekli bir sağ</w:t>
            </w:r>
            <w:r w:rsidR="000A657A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lık sorununuz var mı?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0A657A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A657A" w:rsidRPr="005A36C3" w:rsidTr="00FF182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41</w:t>
            </w:r>
            <w:r w:rsidR="000B7AE1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Bir iş</w:t>
            </w:r>
            <w:bookmarkStart w:id="0" w:name="_GoBack"/>
            <w:bookmarkEnd w:id="0"/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te çalışarak kazanç sağlı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yor</w:t>
            </w:r>
            <w:r w:rsidR="000A657A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240050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musunuz?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0A657A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A657A" w:rsidRPr="005A36C3" w:rsidTr="00FF182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42</w:t>
            </w:r>
            <w:r w:rsidR="00240050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. Sigara kullanıy</w:t>
            </w:r>
            <w:r w:rsidR="000A657A" w:rsidRPr="005A36C3">
              <w:rPr>
                <w:rStyle w:val="Gvdemetni20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or musunuz?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7A" w:rsidRPr="005A36C3" w:rsidRDefault="000A657A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A657A" w:rsidRPr="005A36C3" w:rsidTr="00FF182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57A" w:rsidRPr="005A36C3" w:rsidRDefault="000A657A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36C3">
              <w:rPr>
                <w:rStyle w:val="Gvdemetni285ptKalnDeil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İşyeri Adı/Adresi/</w:t>
            </w:r>
            <w:r w:rsidR="00240050" w:rsidRPr="005A36C3">
              <w:rPr>
                <w:rStyle w:val="Gvdemetni285ptKalnDeil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Telefonu: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7A" w:rsidRDefault="000A657A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FF1829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FF1829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FF1829" w:rsidRPr="005A36C3" w:rsidRDefault="00FF1829" w:rsidP="00DB37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F1829" w:rsidRPr="00C81B68" w:rsidRDefault="00FF1829" w:rsidP="00DB37C5">
      <w:pPr>
        <w:rPr>
          <w:rFonts w:cstheme="minorHAnsi"/>
          <w:color w:val="000000"/>
          <w:sz w:val="10"/>
          <w:szCs w:val="10"/>
          <w:lang w:eastAsia="tr-TR" w:bidi="tr-TR"/>
        </w:rPr>
      </w:pPr>
    </w:p>
    <w:p w:rsidR="00A945F3" w:rsidRDefault="000A657A" w:rsidP="00A945F3">
      <w:pPr>
        <w:spacing w:after="0" w:line="360" w:lineRule="auto"/>
        <w:ind w:left="709" w:hanging="709"/>
        <w:rPr>
          <w:rFonts w:cstheme="minorHAnsi"/>
          <w:color w:val="000000"/>
          <w:sz w:val="18"/>
          <w:szCs w:val="18"/>
          <w:lang w:eastAsia="tr-TR" w:bidi="tr-TR"/>
        </w:rPr>
      </w:pPr>
      <w:r w:rsidRPr="005A36C3">
        <w:rPr>
          <w:rFonts w:cstheme="minorHAnsi"/>
          <w:color w:val="000000"/>
          <w:sz w:val="18"/>
          <w:szCs w:val="18"/>
          <w:lang w:eastAsia="tr-TR" w:bidi="tr-TR"/>
        </w:rPr>
        <w:t>Açıklama</w:t>
      </w:r>
      <w:r w:rsidR="00A945F3">
        <w:rPr>
          <w:rFonts w:cstheme="minorHAnsi"/>
          <w:color w:val="000000"/>
          <w:sz w:val="18"/>
          <w:szCs w:val="18"/>
          <w:lang w:eastAsia="tr-TR" w:bidi="tr-TR"/>
        </w:rPr>
        <w:t xml:space="preserve"> </w:t>
      </w:r>
      <w:r w:rsidR="00FF1829">
        <w:rPr>
          <w:rFonts w:cstheme="minorHAnsi"/>
          <w:color w:val="000000"/>
          <w:sz w:val="18"/>
          <w:szCs w:val="18"/>
          <w:lang w:eastAsia="tr-TR" w:bidi="tr-TR"/>
        </w:rPr>
        <w:t>:</w:t>
      </w:r>
      <w:r w:rsidR="00A945F3">
        <w:rPr>
          <w:rFonts w:cstheme="minorHAnsi"/>
          <w:color w:val="000000"/>
          <w:sz w:val="18"/>
          <w:szCs w:val="18"/>
          <w:lang w:eastAsia="tr-TR" w:bidi="tr-TR"/>
        </w:rPr>
        <w:t xml:space="preserve"> </w:t>
      </w:r>
      <w:proofErr w:type="gramStart"/>
      <w:r w:rsidR="00A945F3"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……………………………………………………………………………………………………………………………………………………………</w:t>
      </w:r>
      <w:r w:rsidR="00A945F3">
        <w:rPr>
          <w:rFonts w:cstheme="minorHAnsi"/>
          <w:color w:val="000000"/>
          <w:sz w:val="18"/>
          <w:szCs w:val="18"/>
          <w:lang w:eastAsia="tr-TR" w:bidi="tr-TR"/>
        </w:rPr>
        <w:t>..</w:t>
      </w:r>
      <w:r w:rsidR="00A945F3"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</w:t>
      </w:r>
      <w:proofErr w:type="gramEnd"/>
    </w:p>
    <w:p w:rsidR="00A945F3" w:rsidRDefault="00A945F3" w:rsidP="00A945F3">
      <w:pPr>
        <w:spacing w:after="0" w:line="360" w:lineRule="auto"/>
        <w:ind w:left="709" w:hanging="709"/>
        <w:rPr>
          <w:rFonts w:cstheme="minorHAnsi"/>
          <w:color w:val="000000"/>
          <w:sz w:val="18"/>
          <w:szCs w:val="18"/>
          <w:lang w:eastAsia="tr-TR" w:bidi="tr-TR"/>
        </w:rPr>
      </w:pPr>
      <w:r>
        <w:rPr>
          <w:rFonts w:cstheme="minorHAnsi"/>
          <w:color w:val="000000"/>
          <w:sz w:val="18"/>
          <w:szCs w:val="18"/>
          <w:lang w:eastAsia="tr-TR" w:bidi="tr-TR"/>
        </w:rPr>
        <w:t xml:space="preserve">                   </w:t>
      </w:r>
      <w:proofErr w:type="gramStart"/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  <w:lang w:eastAsia="tr-TR" w:bidi="tr-TR"/>
        </w:rPr>
        <w:t>..</w:t>
      </w:r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</w:t>
      </w:r>
      <w:proofErr w:type="gramEnd"/>
    </w:p>
    <w:p w:rsidR="00A945F3" w:rsidRDefault="00A945F3" w:rsidP="00A945F3">
      <w:pPr>
        <w:spacing w:after="0" w:line="360" w:lineRule="auto"/>
        <w:ind w:left="709" w:hanging="709"/>
        <w:rPr>
          <w:rFonts w:cstheme="minorHAnsi"/>
          <w:color w:val="000000"/>
          <w:sz w:val="18"/>
          <w:szCs w:val="18"/>
          <w:lang w:eastAsia="tr-TR" w:bidi="tr-TR"/>
        </w:rPr>
      </w:pPr>
      <w:r>
        <w:rPr>
          <w:rFonts w:cstheme="minorHAnsi"/>
          <w:color w:val="000000"/>
          <w:sz w:val="18"/>
          <w:szCs w:val="18"/>
          <w:lang w:eastAsia="tr-TR" w:bidi="tr-TR"/>
        </w:rPr>
        <w:t xml:space="preserve">                   </w:t>
      </w:r>
      <w:proofErr w:type="gramStart"/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  <w:lang w:eastAsia="tr-TR" w:bidi="tr-TR"/>
        </w:rPr>
        <w:t>..</w:t>
      </w:r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</w:t>
      </w:r>
      <w:proofErr w:type="gramEnd"/>
    </w:p>
    <w:p w:rsidR="00A945F3" w:rsidRDefault="00A945F3" w:rsidP="00A945F3">
      <w:pPr>
        <w:spacing w:after="0" w:line="360" w:lineRule="auto"/>
        <w:ind w:left="709" w:hanging="709"/>
        <w:rPr>
          <w:rFonts w:cstheme="minorHAnsi"/>
          <w:color w:val="000000"/>
          <w:sz w:val="18"/>
          <w:szCs w:val="18"/>
          <w:lang w:eastAsia="tr-TR" w:bidi="tr-TR"/>
        </w:rPr>
      </w:pPr>
      <w:r>
        <w:rPr>
          <w:rFonts w:cstheme="minorHAnsi"/>
          <w:color w:val="000000"/>
          <w:sz w:val="18"/>
          <w:szCs w:val="18"/>
          <w:lang w:eastAsia="tr-TR" w:bidi="tr-TR"/>
        </w:rPr>
        <w:t xml:space="preserve">                   </w:t>
      </w:r>
      <w:proofErr w:type="gramStart"/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  <w:lang w:eastAsia="tr-TR" w:bidi="tr-TR"/>
        </w:rPr>
        <w:t>..</w:t>
      </w:r>
      <w:r w:rsidRPr="005A36C3">
        <w:rPr>
          <w:rFonts w:cstheme="minorHAnsi"/>
          <w:color w:val="000000"/>
          <w:sz w:val="18"/>
          <w:szCs w:val="18"/>
          <w:lang w:eastAsia="tr-TR" w:bidi="tr-TR"/>
        </w:rPr>
        <w:t>…………………………</w:t>
      </w:r>
      <w:proofErr w:type="gramEnd"/>
    </w:p>
    <w:p w:rsidR="00FF1829" w:rsidRPr="00C81B68" w:rsidRDefault="00FF1829" w:rsidP="00DB37C5">
      <w:pPr>
        <w:rPr>
          <w:rFonts w:cstheme="minorHAnsi"/>
          <w:sz w:val="4"/>
          <w:szCs w:val="4"/>
        </w:rPr>
      </w:pPr>
    </w:p>
    <w:p w:rsidR="000A657A" w:rsidRPr="005A36C3" w:rsidRDefault="000A657A" w:rsidP="00DB37C5">
      <w:pPr>
        <w:rPr>
          <w:rFonts w:cstheme="minorHAnsi"/>
          <w:sz w:val="18"/>
          <w:szCs w:val="18"/>
        </w:rPr>
      </w:pPr>
      <w:r w:rsidRPr="005A36C3">
        <w:rPr>
          <w:rFonts w:cstheme="minorHAnsi"/>
          <w:sz w:val="18"/>
          <w:szCs w:val="18"/>
        </w:rPr>
        <w:t>Tarafımdan verilen bilgilerin doğru olduğunu bildirir, aksi çıkarsa tüm sorumluluk ve sonuçlarını kabul ederim</w:t>
      </w:r>
      <w:r w:rsidR="0011341F">
        <w:rPr>
          <w:rFonts w:cstheme="minorHAnsi"/>
          <w:sz w:val="18"/>
          <w:szCs w:val="18"/>
        </w:rPr>
        <w:t>.</w:t>
      </w:r>
    </w:p>
    <w:p w:rsidR="000A657A" w:rsidRPr="005A36C3" w:rsidRDefault="00C81B68" w:rsidP="00DB37C5">
      <w:pPr>
        <w:rPr>
          <w:rFonts w:cstheme="minorHAnsi"/>
          <w:sz w:val="18"/>
          <w:szCs w:val="18"/>
        </w:rPr>
      </w:pPr>
      <w:r w:rsidRPr="005A36C3">
        <w:rPr>
          <w:rFonts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8A5F6" wp14:editId="1C73C5BB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400300" cy="6572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C5" w:rsidRPr="00C81B68" w:rsidRDefault="00DB37C5" w:rsidP="00DB3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B68">
                              <w:rPr>
                                <w:sz w:val="18"/>
                                <w:szCs w:val="18"/>
                              </w:rPr>
                              <w:t>Tarih ve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A5F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7.8pt;margin-top:11.95pt;width:189pt;height: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">
                <v:textbox>
                  <w:txbxContent>
                    <w:p w:rsidR="00DB37C5" w:rsidRPr="00C81B68" w:rsidRDefault="00DB37C5" w:rsidP="00DB37C5">
                      <w:pPr>
                        <w:rPr>
                          <w:sz w:val="18"/>
                          <w:szCs w:val="18"/>
                        </w:rPr>
                      </w:pPr>
                      <w:r w:rsidRPr="00C81B68">
                        <w:rPr>
                          <w:sz w:val="18"/>
                          <w:szCs w:val="18"/>
                        </w:rPr>
                        <w:t>Tarih ve İmza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5ACE" w:rsidRPr="005A36C3" w:rsidRDefault="00A55ACE" w:rsidP="00DB37C5">
      <w:pPr>
        <w:rPr>
          <w:rFonts w:cstheme="minorHAnsi"/>
          <w:sz w:val="18"/>
          <w:szCs w:val="18"/>
        </w:rPr>
      </w:pPr>
    </w:p>
    <w:sectPr w:rsidR="00A55ACE" w:rsidRPr="005A36C3" w:rsidSect="00EF31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4C"/>
    <w:multiLevelType w:val="multilevel"/>
    <w:tmpl w:val="86C251A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15AE1"/>
    <w:multiLevelType w:val="multilevel"/>
    <w:tmpl w:val="529C79CC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155BF2"/>
    <w:multiLevelType w:val="multilevel"/>
    <w:tmpl w:val="4890314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9"/>
    <w:rsid w:val="000611CA"/>
    <w:rsid w:val="000773FB"/>
    <w:rsid w:val="0009538F"/>
    <w:rsid w:val="000A657A"/>
    <w:rsid w:val="000B7AE1"/>
    <w:rsid w:val="000C624A"/>
    <w:rsid w:val="0011341F"/>
    <w:rsid w:val="00145114"/>
    <w:rsid w:val="00146D4C"/>
    <w:rsid w:val="00157003"/>
    <w:rsid w:val="0018582C"/>
    <w:rsid w:val="00191CDF"/>
    <w:rsid w:val="001A0E69"/>
    <w:rsid w:val="00240050"/>
    <w:rsid w:val="00274F02"/>
    <w:rsid w:val="00283A4B"/>
    <w:rsid w:val="0037732A"/>
    <w:rsid w:val="00385A28"/>
    <w:rsid w:val="00446A3E"/>
    <w:rsid w:val="00515D59"/>
    <w:rsid w:val="005A36C3"/>
    <w:rsid w:val="005E1FAC"/>
    <w:rsid w:val="00622DEF"/>
    <w:rsid w:val="006D6654"/>
    <w:rsid w:val="0074015F"/>
    <w:rsid w:val="008D5A35"/>
    <w:rsid w:val="00A027A3"/>
    <w:rsid w:val="00A54741"/>
    <w:rsid w:val="00A55ACE"/>
    <w:rsid w:val="00A945F3"/>
    <w:rsid w:val="00AC2BEF"/>
    <w:rsid w:val="00B11773"/>
    <w:rsid w:val="00B247DC"/>
    <w:rsid w:val="00C00D82"/>
    <w:rsid w:val="00C75566"/>
    <w:rsid w:val="00C81B68"/>
    <w:rsid w:val="00C9379B"/>
    <w:rsid w:val="00DB37C5"/>
    <w:rsid w:val="00EF3111"/>
    <w:rsid w:val="00F21339"/>
    <w:rsid w:val="00F41F34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A72E"/>
  <w15:chartTrackingRefBased/>
  <w15:docId w15:val="{DAB8C5E9-EB5C-4AC3-A3A2-651D5B9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D59"/>
    <w:pPr>
      <w:ind w:left="720"/>
      <w:contextualSpacing/>
    </w:pPr>
  </w:style>
  <w:style w:type="character" w:customStyle="1" w:styleId="Gvdemetni2">
    <w:name w:val="Gövde metni (2)_"/>
    <w:basedOn w:val="VarsaylanParagrafYazTipi"/>
    <w:rsid w:val="00515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0">
    <w:name w:val="Gövde metni (2)"/>
    <w:basedOn w:val="Gvdemetni2"/>
    <w:rsid w:val="00515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KalnDeiltalik">
    <w:name w:val="Gövde metni (2) + Kalın Değil;İtalik"/>
    <w:basedOn w:val="Gvdemetni2"/>
    <w:rsid w:val="005E1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85ptKalnDeil">
    <w:name w:val="Gövde metni (2) + 8;5 pt;Kalın Değil"/>
    <w:basedOn w:val="Gvdemetni2"/>
    <w:rsid w:val="005E1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table" w:styleId="TabloKlavuzu">
    <w:name w:val="Table Grid"/>
    <w:basedOn w:val="NormalTablo"/>
    <w:uiPriority w:val="39"/>
    <w:rsid w:val="00A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5">
    <w:name w:val="Gövde metni (5)"/>
    <w:basedOn w:val="VarsaylanParagrafYazTipi"/>
    <w:rsid w:val="00A5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575ptKaln">
    <w:name w:val="Gövde metni (5) + 7;5 pt;Kalın"/>
    <w:basedOn w:val="VarsaylanParagrafYazTipi"/>
    <w:rsid w:val="00A5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50">
    <w:name w:val="Gövde metni (5)_"/>
    <w:basedOn w:val="VarsaylanParagrafYazTipi"/>
    <w:rsid w:val="00A5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65ptKalnDeil0ptbolukbraklyor">
    <w:name w:val="Gövde metni (2) + 6;5 pt;Kalın Değil;0 pt boşluk bırakılıyor"/>
    <w:basedOn w:val="Gvdemetni2"/>
    <w:rsid w:val="00AC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Tabloyazs">
    <w:name w:val="Tablo yazısı"/>
    <w:basedOn w:val="VarsaylanParagrafYazTipi"/>
    <w:rsid w:val="00AC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TabloyazsKalnDeiltalik">
    <w:name w:val="Tablo yazısı + Kalın Değil;İtalik"/>
    <w:basedOn w:val="VarsaylanParagrafYazTipi"/>
    <w:rsid w:val="00AC2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Tabloyazs0">
    <w:name w:val="Tablo yazısı_"/>
    <w:basedOn w:val="VarsaylanParagrafYazTipi"/>
    <w:rsid w:val="00AC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Aysu</dc:creator>
  <cp:keywords/>
  <dc:description/>
  <cp:lastModifiedBy>Tuncay Aysu</cp:lastModifiedBy>
  <cp:revision>42</cp:revision>
  <cp:lastPrinted>2017-10-09T11:00:00Z</cp:lastPrinted>
  <dcterms:created xsi:type="dcterms:W3CDTF">2017-10-09T07:31:00Z</dcterms:created>
  <dcterms:modified xsi:type="dcterms:W3CDTF">2017-10-09T11:34:00Z</dcterms:modified>
</cp:coreProperties>
</file>