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62F5" w14:textId="73D7B8C3" w:rsidR="007F71C2" w:rsidRPr="007F71C2" w:rsidRDefault="007F71C2" w:rsidP="009F4D92">
      <w:pPr>
        <w:jc w:val="center"/>
        <w:rPr>
          <w:b/>
          <w:bCs/>
          <w:sz w:val="24"/>
          <w:szCs w:val="24"/>
        </w:rPr>
      </w:pPr>
      <w:r w:rsidRPr="007F71C2">
        <w:rPr>
          <w:b/>
          <w:bCs/>
          <w:sz w:val="24"/>
          <w:szCs w:val="24"/>
        </w:rPr>
        <w:t>T.C</w:t>
      </w:r>
    </w:p>
    <w:p w14:paraId="01B58374" w14:textId="78B143EC" w:rsidR="0003700A" w:rsidRPr="007F71C2" w:rsidRDefault="00301E92" w:rsidP="009F4D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TEKİRDAĞ </w:t>
      </w:r>
      <w:r w:rsidR="00E36686" w:rsidRPr="007F71C2">
        <w:rPr>
          <w:b/>
          <w:bCs/>
          <w:sz w:val="24"/>
          <w:szCs w:val="24"/>
        </w:rPr>
        <w:t>NAMIK KEMAL ÜNİVERSİTESİ</w:t>
      </w:r>
      <w:r w:rsidR="009F4D92" w:rsidRPr="007F71C2">
        <w:rPr>
          <w:b/>
          <w:bCs/>
          <w:sz w:val="24"/>
          <w:szCs w:val="24"/>
        </w:rPr>
        <w:t xml:space="preserve"> REKT</w:t>
      </w:r>
      <w:r w:rsidR="007F71C2" w:rsidRPr="007F71C2">
        <w:rPr>
          <w:b/>
          <w:bCs/>
          <w:sz w:val="24"/>
          <w:szCs w:val="24"/>
        </w:rPr>
        <w:t>ÖRLÜĞÜ</w:t>
      </w:r>
    </w:p>
    <w:p w14:paraId="6BBB4092" w14:textId="501157CD" w:rsidR="00E36686" w:rsidRPr="007F71C2" w:rsidRDefault="009F4D92" w:rsidP="007F71C2">
      <w:pPr>
        <w:jc w:val="center"/>
        <w:rPr>
          <w:b/>
          <w:bCs/>
          <w:sz w:val="24"/>
          <w:szCs w:val="24"/>
        </w:rPr>
      </w:pPr>
      <w:r w:rsidRPr="007F71C2">
        <w:rPr>
          <w:b/>
          <w:bCs/>
          <w:sz w:val="24"/>
          <w:szCs w:val="24"/>
        </w:rPr>
        <w:t>ÇORLU MÜHENDİSLİK FAKÜLTESİ DEKANLIĞ</w:t>
      </w:r>
      <w:r w:rsidR="007F71C2">
        <w:rPr>
          <w:b/>
          <w:bCs/>
          <w:sz w:val="24"/>
          <w:szCs w:val="24"/>
        </w:rPr>
        <w:t>I</w:t>
      </w:r>
      <w:r w:rsidRPr="007F71C2">
        <w:rPr>
          <w:b/>
          <w:bCs/>
          <w:sz w:val="24"/>
          <w:szCs w:val="24"/>
        </w:rPr>
        <w:t>NA</w:t>
      </w:r>
    </w:p>
    <w:p w14:paraId="57E969CF" w14:textId="77777777" w:rsidR="00166E96" w:rsidRPr="00916886" w:rsidRDefault="00166E96" w:rsidP="00E36686">
      <w:pPr>
        <w:jc w:val="both"/>
        <w:rPr>
          <w:sz w:val="12"/>
          <w:szCs w:val="12"/>
        </w:rPr>
      </w:pPr>
    </w:p>
    <w:p w14:paraId="336DF2E5" w14:textId="2EC1B27E" w:rsidR="00E36686" w:rsidRDefault="00E36686" w:rsidP="00E36686">
      <w:pPr>
        <w:jc w:val="both"/>
      </w:pPr>
      <w:r>
        <w:t>Yükseköğretim Kurulunun 2547 sayılı kanunun 44. Maddesi c bendi gereği ve Namık Kemal Üniversitesi Ön Lisans ve Lisans Yönetmeliğinin 16. Maddesi uyarınca, aşağıda belirttiğim derslerden Ek Sınav hakkımı kullanmak istiyorum.</w:t>
      </w:r>
    </w:p>
    <w:p w14:paraId="516FCE70" w14:textId="77B62DC1" w:rsidR="00E36686" w:rsidRDefault="00E36686" w:rsidP="00E36686">
      <w:pPr>
        <w:jc w:val="both"/>
      </w:pPr>
      <w:r>
        <w:t>Bu derslerden sınava girme hakkımın bulunmadığı belirlendiği takdirde sınavlarımın ve aldığım notların iptal edileceğini biliyor ve kabul ediyorum.</w:t>
      </w:r>
    </w:p>
    <w:p w14:paraId="23063715" w14:textId="22F3F4C1" w:rsidR="00E36686" w:rsidRDefault="001F33A7" w:rsidP="00E36686">
      <w:pPr>
        <w:jc w:val="both"/>
      </w:pPr>
      <w:r>
        <w:t>Gereğini arz ederim.</w:t>
      </w:r>
    </w:p>
    <w:p w14:paraId="6B1D0F1D" w14:textId="5974A192" w:rsidR="00E36686" w:rsidRPr="00B26CBA" w:rsidRDefault="00E36686" w:rsidP="00E36686">
      <w:pPr>
        <w:jc w:val="both"/>
      </w:pPr>
      <w:r w:rsidRPr="00B26CBA">
        <w:rPr>
          <w:b/>
          <w:bCs/>
        </w:rPr>
        <w:t>ÖĞRENCİNİN</w:t>
      </w:r>
      <w:r w:rsidR="001F33A7" w:rsidRPr="00B26CBA">
        <w:rPr>
          <w:b/>
          <w:bCs/>
        </w:rPr>
        <w:t xml:space="preserve"> </w:t>
      </w:r>
      <w:r w:rsidR="001F33A7" w:rsidRPr="00B26CBA">
        <w:t xml:space="preserve">                                                                                                              </w:t>
      </w:r>
      <w:r w:rsidR="001F33A7" w:rsidRPr="00B26CBA">
        <w:rPr>
          <w:b/>
          <w:bCs/>
        </w:rPr>
        <w:t xml:space="preserve"> …../…../202</w:t>
      </w:r>
      <w:r w:rsidR="00BB7CB4">
        <w:rPr>
          <w:b/>
          <w:bCs/>
        </w:rPr>
        <w:t>….</w:t>
      </w:r>
    </w:p>
    <w:p w14:paraId="5A8B2362" w14:textId="176B0F68" w:rsidR="00E36686" w:rsidRPr="00B26CBA" w:rsidRDefault="00E36686" w:rsidP="00E36686">
      <w:pPr>
        <w:jc w:val="both"/>
        <w:rPr>
          <w:b/>
          <w:bCs/>
        </w:rPr>
      </w:pPr>
      <w:r w:rsidRPr="00B26CBA">
        <w:rPr>
          <w:b/>
          <w:bCs/>
        </w:rPr>
        <w:t>BÖLÜMÜ:</w:t>
      </w:r>
      <w:r w:rsidR="001F33A7" w:rsidRPr="00B26CBA">
        <w:rPr>
          <w:b/>
          <w:bCs/>
        </w:rPr>
        <w:t xml:space="preserve"> </w:t>
      </w:r>
      <w:r w:rsidRPr="00B26CBA">
        <w:rPr>
          <w:b/>
          <w:bCs/>
        </w:rPr>
        <w:t>……………………………………</w:t>
      </w:r>
      <w:r w:rsidR="001F33A7" w:rsidRPr="00B26CBA">
        <w:rPr>
          <w:b/>
          <w:bCs/>
        </w:rPr>
        <w:t xml:space="preserve">…..                           </w:t>
      </w:r>
      <w:r w:rsidR="006F2B55">
        <w:rPr>
          <w:b/>
          <w:bCs/>
        </w:rPr>
        <w:t xml:space="preserve">                                </w:t>
      </w:r>
      <w:r w:rsidR="001F33A7" w:rsidRPr="00B26CBA">
        <w:rPr>
          <w:b/>
          <w:bCs/>
        </w:rPr>
        <w:t>ÖĞRENCİNİN İMZASI</w:t>
      </w:r>
    </w:p>
    <w:p w14:paraId="2C78451B" w14:textId="1239C179" w:rsidR="00E36686" w:rsidRPr="00B26CBA" w:rsidRDefault="00E36686" w:rsidP="00E36686">
      <w:pPr>
        <w:jc w:val="both"/>
        <w:rPr>
          <w:b/>
          <w:bCs/>
        </w:rPr>
      </w:pPr>
      <w:r w:rsidRPr="00B26CBA">
        <w:rPr>
          <w:b/>
          <w:bCs/>
        </w:rPr>
        <w:t>ADI-SOYADI</w:t>
      </w:r>
      <w:r w:rsidR="001F33A7" w:rsidRPr="00B26CBA">
        <w:rPr>
          <w:b/>
          <w:bCs/>
        </w:rPr>
        <w:t>: …………………………………….</w:t>
      </w:r>
    </w:p>
    <w:p w14:paraId="4CC006F6" w14:textId="527979D2" w:rsidR="001F33A7" w:rsidRPr="00B26CBA" w:rsidRDefault="001F33A7" w:rsidP="00E36686">
      <w:pPr>
        <w:jc w:val="both"/>
        <w:rPr>
          <w:b/>
          <w:bCs/>
        </w:rPr>
      </w:pPr>
      <w:r w:rsidRPr="00B26CBA">
        <w:rPr>
          <w:b/>
          <w:bCs/>
        </w:rPr>
        <w:t>ÖĞRENCİNİN NUMARASI: ………………………………</w:t>
      </w:r>
    </w:p>
    <w:p w14:paraId="19435AD6" w14:textId="71022B7B" w:rsidR="001F33A7" w:rsidRPr="00B26CBA" w:rsidRDefault="001F33A7" w:rsidP="00E36686">
      <w:pPr>
        <w:jc w:val="both"/>
        <w:rPr>
          <w:b/>
          <w:bCs/>
        </w:rPr>
      </w:pPr>
      <w:r w:rsidRPr="00B26CBA">
        <w:rPr>
          <w:b/>
          <w:bCs/>
        </w:rPr>
        <w:t>T.C KİMLİK NUMARASI:…………………………………..</w:t>
      </w:r>
    </w:p>
    <w:p w14:paraId="7B4AF0CF" w14:textId="62EB1B9C" w:rsidR="001F33A7" w:rsidRPr="00B26CBA" w:rsidRDefault="001F33A7" w:rsidP="00E36686">
      <w:pPr>
        <w:jc w:val="both"/>
        <w:rPr>
          <w:b/>
          <w:bCs/>
        </w:rPr>
      </w:pPr>
      <w:r w:rsidRPr="00B26CBA">
        <w:rPr>
          <w:b/>
          <w:bCs/>
        </w:rPr>
        <w:t>TELEFON -MAİL ADRESİ:…………………………………</w:t>
      </w:r>
    </w:p>
    <w:p w14:paraId="708F2AED" w14:textId="4E7ACA41" w:rsidR="001F33A7" w:rsidRDefault="001F33A7" w:rsidP="00E36686">
      <w:pPr>
        <w:jc w:val="both"/>
        <w:rPr>
          <w:b/>
          <w:bCs/>
          <w:sz w:val="24"/>
          <w:szCs w:val="24"/>
        </w:rPr>
      </w:pPr>
      <w:r w:rsidRPr="00B26CBA">
        <w:rPr>
          <w:b/>
          <w:bCs/>
        </w:rPr>
        <w:t>YÜKSEKÖĞRETİME KAYIT YILI:………………………..</w:t>
      </w:r>
      <w:r>
        <w:rPr>
          <w:b/>
          <w:bCs/>
          <w:sz w:val="24"/>
          <w:szCs w:val="24"/>
        </w:rPr>
        <w:t>(</w:t>
      </w:r>
      <w:r w:rsidRPr="001F33A7">
        <w:rPr>
          <w:sz w:val="24"/>
          <w:szCs w:val="24"/>
        </w:rPr>
        <w:t>Yatay geçiş ile geldiyse,</w:t>
      </w:r>
      <w:r>
        <w:rPr>
          <w:sz w:val="24"/>
          <w:szCs w:val="24"/>
        </w:rPr>
        <w:t xml:space="preserve"> </w:t>
      </w:r>
      <w:r w:rsidRPr="001F33A7">
        <w:rPr>
          <w:sz w:val="24"/>
          <w:szCs w:val="24"/>
        </w:rPr>
        <w:t>geldiği Yükseköğretim Kurumundaki ilk kayıt yılı</w:t>
      </w:r>
      <w:r>
        <w:rPr>
          <w:b/>
          <w:bCs/>
          <w:sz w:val="24"/>
          <w:szCs w:val="24"/>
        </w:rPr>
        <w:t>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692"/>
        <w:gridCol w:w="1731"/>
        <w:gridCol w:w="3544"/>
        <w:gridCol w:w="3100"/>
      </w:tblGrid>
      <w:tr w:rsidR="00D5235B" w:rsidRPr="00B26CBA" w14:paraId="1BA7EB53" w14:textId="77777777" w:rsidTr="00D5235B">
        <w:tc>
          <w:tcPr>
            <w:tcW w:w="692" w:type="dxa"/>
          </w:tcPr>
          <w:p w14:paraId="0AB04B4E" w14:textId="1D8ECDA4" w:rsidR="00D5235B" w:rsidRPr="00B26CBA" w:rsidRDefault="00D5235B" w:rsidP="00E36686">
            <w:pPr>
              <w:jc w:val="both"/>
              <w:rPr>
                <w:b/>
                <w:bCs/>
              </w:rPr>
            </w:pPr>
            <w:r w:rsidRPr="00B26CBA">
              <w:rPr>
                <w:b/>
                <w:bCs/>
              </w:rPr>
              <w:t>SAYI</w:t>
            </w:r>
          </w:p>
        </w:tc>
        <w:tc>
          <w:tcPr>
            <w:tcW w:w="1731" w:type="dxa"/>
          </w:tcPr>
          <w:p w14:paraId="2845AF40" w14:textId="5A5291D5" w:rsidR="00D5235B" w:rsidRPr="00B26CBA" w:rsidRDefault="00D5235B" w:rsidP="00E36686">
            <w:pPr>
              <w:jc w:val="both"/>
              <w:rPr>
                <w:b/>
                <w:bCs/>
              </w:rPr>
            </w:pPr>
            <w:r w:rsidRPr="00B26CBA">
              <w:rPr>
                <w:b/>
                <w:bCs/>
              </w:rPr>
              <w:t>DERSİN KODU</w:t>
            </w:r>
          </w:p>
        </w:tc>
        <w:tc>
          <w:tcPr>
            <w:tcW w:w="3544" w:type="dxa"/>
          </w:tcPr>
          <w:p w14:paraId="146101C5" w14:textId="293F926A" w:rsidR="00D5235B" w:rsidRPr="00B26CBA" w:rsidRDefault="00D5235B" w:rsidP="00E36686">
            <w:pPr>
              <w:jc w:val="both"/>
              <w:rPr>
                <w:b/>
                <w:bCs/>
              </w:rPr>
            </w:pPr>
            <w:r w:rsidRPr="00B26CBA">
              <w:rPr>
                <w:b/>
                <w:bCs/>
              </w:rPr>
              <w:t>DERSİN ADI</w:t>
            </w:r>
          </w:p>
        </w:tc>
        <w:tc>
          <w:tcPr>
            <w:tcW w:w="3100" w:type="dxa"/>
          </w:tcPr>
          <w:p w14:paraId="688D9C09" w14:textId="5C9E45F9" w:rsidR="00D5235B" w:rsidRPr="00B26CBA" w:rsidRDefault="00D5235B" w:rsidP="00E36686">
            <w:pPr>
              <w:jc w:val="both"/>
              <w:rPr>
                <w:b/>
                <w:bCs/>
              </w:rPr>
            </w:pPr>
            <w:r w:rsidRPr="00B26CBA">
              <w:rPr>
                <w:b/>
                <w:bCs/>
              </w:rPr>
              <w:t xml:space="preserve">  DERSİ ALDIĞI DÖNEM</w:t>
            </w:r>
          </w:p>
        </w:tc>
      </w:tr>
      <w:tr w:rsidR="00D5235B" w:rsidRPr="00B26CBA" w14:paraId="19C2ABAE" w14:textId="77777777" w:rsidTr="00D5235B">
        <w:tc>
          <w:tcPr>
            <w:tcW w:w="692" w:type="dxa"/>
          </w:tcPr>
          <w:p w14:paraId="13FB91C4" w14:textId="0A73D856" w:rsidR="00D5235B" w:rsidRPr="00B26CBA" w:rsidRDefault="00D5235B" w:rsidP="00577291">
            <w:pPr>
              <w:jc w:val="center"/>
              <w:rPr>
                <w:b/>
                <w:bCs/>
              </w:rPr>
            </w:pPr>
            <w:r w:rsidRPr="00B26CBA">
              <w:rPr>
                <w:b/>
                <w:bCs/>
              </w:rPr>
              <w:t>1</w:t>
            </w:r>
          </w:p>
        </w:tc>
        <w:tc>
          <w:tcPr>
            <w:tcW w:w="1731" w:type="dxa"/>
          </w:tcPr>
          <w:p w14:paraId="3513D20A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546D8832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090ED9B5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</w:tr>
      <w:tr w:rsidR="00D5235B" w:rsidRPr="00B26CBA" w14:paraId="7F970D65" w14:textId="77777777" w:rsidTr="00D5235B">
        <w:tc>
          <w:tcPr>
            <w:tcW w:w="692" w:type="dxa"/>
          </w:tcPr>
          <w:p w14:paraId="5C40EB28" w14:textId="193F00DC" w:rsidR="00D5235B" w:rsidRPr="00B26CBA" w:rsidRDefault="00D5235B" w:rsidP="00577291">
            <w:pPr>
              <w:jc w:val="center"/>
              <w:rPr>
                <w:b/>
                <w:bCs/>
              </w:rPr>
            </w:pPr>
            <w:r w:rsidRPr="00B26CBA">
              <w:rPr>
                <w:b/>
                <w:bCs/>
              </w:rPr>
              <w:t>2</w:t>
            </w:r>
          </w:p>
        </w:tc>
        <w:tc>
          <w:tcPr>
            <w:tcW w:w="1731" w:type="dxa"/>
          </w:tcPr>
          <w:p w14:paraId="418A392B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6EC00614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57B616D7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</w:tr>
      <w:tr w:rsidR="00D5235B" w:rsidRPr="00B26CBA" w14:paraId="16D28D3A" w14:textId="77777777" w:rsidTr="00D5235B">
        <w:tc>
          <w:tcPr>
            <w:tcW w:w="692" w:type="dxa"/>
          </w:tcPr>
          <w:p w14:paraId="60E9CCFB" w14:textId="2110B271" w:rsidR="00D5235B" w:rsidRPr="00B26CBA" w:rsidRDefault="00D5235B" w:rsidP="00577291">
            <w:pPr>
              <w:jc w:val="center"/>
              <w:rPr>
                <w:b/>
                <w:bCs/>
              </w:rPr>
            </w:pPr>
            <w:r w:rsidRPr="00B26CBA">
              <w:rPr>
                <w:b/>
                <w:bCs/>
              </w:rPr>
              <w:t>3</w:t>
            </w:r>
          </w:p>
        </w:tc>
        <w:tc>
          <w:tcPr>
            <w:tcW w:w="1731" w:type="dxa"/>
          </w:tcPr>
          <w:p w14:paraId="0469AB9A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64E8F46E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57F616B9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</w:tr>
      <w:tr w:rsidR="00D5235B" w:rsidRPr="00B26CBA" w14:paraId="5699B8E2" w14:textId="77777777" w:rsidTr="00D5235B">
        <w:tc>
          <w:tcPr>
            <w:tcW w:w="692" w:type="dxa"/>
          </w:tcPr>
          <w:p w14:paraId="2680B1A1" w14:textId="189A6D93" w:rsidR="00D5235B" w:rsidRPr="00B26CBA" w:rsidRDefault="00D5235B" w:rsidP="00577291">
            <w:pPr>
              <w:jc w:val="center"/>
              <w:rPr>
                <w:b/>
                <w:bCs/>
              </w:rPr>
            </w:pPr>
            <w:r w:rsidRPr="00B26CBA">
              <w:rPr>
                <w:b/>
                <w:bCs/>
              </w:rPr>
              <w:t>4</w:t>
            </w:r>
          </w:p>
        </w:tc>
        <w:tc>
          <w:tcPr>
            <w:tcW w:w="1731" w:type="dxa"/>
          </w:tcPr>
          <w:p w14:paraId="322B32E0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3E4B767E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700DA5AC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</w:tr>
      <w:tr w:rsidR="00D5235B" w:rsidRPr="00B26CBA" w14:paraId="033548D1" w14:textId="77777777" w:rsidTr="00D5235B">
        <w:tc>
          <w:tcPr>
            <w:tcW w:w="692" w:type="dxa"/>
          </w:tcPr>
          <w:p w14:paraId="6256AA9D" w14:textId="776A4FAE" w:rsidR="00D5235B" w:rsidRPr="00B26CBA" w:rsidRDefault="00D5235B" w:rsidP="00577291">
            <w:pPr>
              <w:jc w:val="center"/>
              <w:rPr>
                <w:b/>
                <w:bCs/>
              </w:rPr>
            </w:pPr>
            <w:r w:rsidRPr="00B26CBA">
              <w:rPr>
                <w:b/>
                <w:bCs/>
              </w:rPr>
              <w:t>5</w:t>
            </w:r>
          </w:p>
        </w:tc>
        <w:tc>
          <w:tcPr>
            <w:tcW w:w="1731" w:type="dxa"/>
          </w:tcPr>
          <w:p w14:paraId="31DC342F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67CABF2C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6814DB7D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</w:tr>
      <w:tr w:rsidR="00D5235B" w:rsidRPr="00B26CBA" w14:paraId="010E0B09" w14:textId="77777777" w:rsidTr="00D5235B">
        <w:tc>
          <w:tcPr>
            <w:tcW w:w="692" w:type="dxa"/>
          </w:tcPr>
          <w:p w14:paraId="2E373DD0" w14:textId="447FB7A7" w:rsidR="00D5235B" w:rsidRPr="00B26CBA" w:rsidRDefault="00D5235B" w:rsidP="00577291">
            <w:pPr>
              <w:jc w:val="center"/>
              <w:rPr>
                <w:b/>
                <w:bCs/>
              </w:rPr>
            </w:pPr>
            <w:r w:rsidRPr="00B26CBA">
              <w:rPr>
                <w:b/>
                <w:bCs/>
              </w:rPr>
              <w:t>6</w:t>
            </w:r>
          </w:p>
        </w:tc>
        <w:tc>
          <w:tcPr>
            <w:tcW w:w="1731" w:type="dxa"/>
          </w:tcPr>
          <w:p w14:paraId="184B1DC6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14C1EACE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6E59AB50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</w:tr>
      <w:tr w:rsidR="00D5235B" w:rsidRPr="00B26CBA" w14:paraId="486398DE" w14:textId="77777777" w:rsidTr="00D5235B">
        <w:tc>
          <w:tcPr>
            <w:tcW w:w="692" w:type="dxa"/>
          </w:tcPr>
          <w:p w14:paraId="12CA0C33" w14:textId="72B55BCE" w:rsidR="00D5235B" w:rsidRPr="00B26CBA" w:rsidRDefault="00D5235B" w:rsidP="00577291">
            <w:pPr>
              <w:jc w:val="center"/>
              <w:rPr>
                <w:b/>
                <w:bCs/>
              </w:rPr>
            </w:pPr>
            <w:r w:rsidRPr="00B26CBA">
              <w:rPr>
                <w:b/>
                <w:bCs/>
              </w:rPr>
              <w:t>7</w:t>
            </w:r>
          </w:p>
        </w:tc>
        <w:tc>
          <w:tcPr>
            <w:tcW w:w="1731" w:type="dxa"/>
          </w:tcPr>
          <w:p w14:paraId="6C42AF48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554B4FAF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453CCBCF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</w:tr>
      <w:tr w:rsidR="00D5235B" w:rsidRPr="00B26CBA" w14:paraId="0E4852E9" w14:textId="77777777" w:rsidTr="00D5235B">
        <w:tc>
          <w:tcPr>
            <w:tcW w:w="692" w:type="dxa"/>
          </w:tcPr>
          <w:p w14:paraId="7AE093B7" w14:textId="328FDB62" w:rsidR="00D5235B" w:rsidRPr="00B26CBA" w:rsidRDefault="00D5235B" w:rsidP="00577291">
            <w:pPr>
              <w:jc w:val="center"/>
              <w:rPr>
                <w:b/>
                <w:bCs/>
              </w:rPr>
            </w:pPr>
            <w:r w:rsidRPr="00B26CBA">
              <w:rPr>
                <w:b/>
                <w:bCs/>
              </w:rPr>
              <w:t>8</w:t>
            </w:r>
          </w:p>
        </w:tc>
        <w:tc>
          <w:tcPr>
            <w:tcW w:w="1731" w:type="dxa"/>
          </w:tcPr>
          <w:p w14:paraId="148FCC91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6BA79E88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1879A8AA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</w:tr>
      <w:tr w:rsidR="00D5235B" w:rsidRPr="00B26CBA" w14:paraId="1828DFA5" w14:textId="77777777" w:rsidTr="00D5235B">
        <w:tc>
          <w:tcPr>
            <w:tcW w:w="692" w:type="dxa"/>
          </w:tcPr>
          <w:p w14:paraId="0644CC82" w14:textId="53E007A8" w:rsidR="00D5235B" w:rsidRPr="00B26CBA" w:rsidRDefault="00D5235B" w:rsidP="00577291">
            <w:pPr>
              <w:jc w:val="center"/>
              <w:rPr>
                <w:b/>
                <w:bCs/>
              </w:rPr>
            </w:pPr>
            <w:r w:rsidRPr="00B26CBA">
              <w:rPr>
                <w:b/>
                <w:bCs/>
              </w:rPr>
              <w:t>9</w:t>
            </w:r>
          </w:p>
        </w:tc>
        <w:tc>
          <w:tcPr>
            <w:tcW w:w="1731" w:type="dxa"/>
          </w:tcPr>
          <w:p w14:paraId="1866386C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248F4C9F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287B2AE2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</w:tr>
      <w:tr w:rsidR="00D5235B" w:rsidRPr="00B26CBA" w14:paraId="75717CA9" w14:textId="77777777" w:rsidTr="00D5235B">
        <w:tc>
          <w:tcPr>
            <w:tcW w:w="692" w:type="dxa"/>
          </w:tcPr>
          <w:p w14:paraId="7DFD6CBC" w14:textId="16858317" w:rsidR="00D5235B" w:rsidRPr="00B26CBA" w:rsidRDefault="00D5235B" w:rsidP="00577291">
            <w:pPr>
              <w:jc w:val="center"/>
              <w:rPr>
                <w:b/>
                <w:bCs/>
              </w:rPr>
            </w:pPr>
            <w:r w:rsidRPr="00B26CBA">
              <w:rPr>
                <w:b/>
                <w:bCs/>
              </w:rPr>
              <w:t>10</w:t>
            </w:r>
          </w:p>
        </w:tc>
        <w:tc>
          <w:tcPr>
            <w:tcW w:w="1731" w:type="dxa"/>
          </w:tcPr>
          <w:p w14:paraId="7E416AF8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2EB1A3E8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6FE9BFD7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</w:tr>
      <w:tr w:rsidR="00466CD8" w:rsidRPr="00B26CBA" w14:paraId="4D5C6040" w14:textId="77777777" w:rsidTr="00D5235B">
        <w:tc>
          <w:tcPr>
            <w:tcW w:w="692" w:type="dxa"/>
          </w:tcPr>
          <w:p w14:paraId="56D13161" w14:textId="4DC86186" w:rsidR="00466CD8" w:rsidRPr="00B26CBA" w:rsidRDefault="00466CD8" w:rsidP="00577291">
            <w:pPr>
              <w:jc w:val="center"/>
              <w:rPr>
                <w:b/>
                <w:bCs/>
              </w:rPr>
            </w:pPr>
            <w:r w:rsidRPr="00B26CBA">
              <w:rPr>
                <w:b/>
                <w:bCs/>
              </w:rPr>
              <w:t>11</w:t>
            </w:r>
          </w:p>
        </w:tc>
        <w:tc>
          <w:tcPr>
            <w:tcW w:w="1731" w:type="dxa"/>
          </w:tcPr>
          <w:p w14:paraId="326031A7" w14:textId="77777777" w:rsidR="00466CD8" w:rsidRPr="00B26CBA" w:rsidRDefault="00466CD8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2F5D9E39" w14:textId="77777777" w:rsidR="00466CD8" w:rsidRPr="00B26CBA" w:rsidRDefault="00466CD8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358BC048" w14:textId="77777777" w:rsidR="00466CD8" w:rsidRPr="00B26CBA" w:rsidRDefault="00466CD8" w:rsidP="00E36686">
            <w:pPr>
              <w:jc w:val="both"/>
              <w:rPr>
                <w:b/>
                <w:bCs/>
              </w:rPr>
            </w:pPr>
          </w:p>
        </w:tc>
      </w:tr>
      <w:tr w:rsidR="00301E92" w:rsidRPr="00B26CBA" w14:paraId="74DECF34" w14:textId="77777777" w:rsidTr="00D5235B">
        <w:tc>
          <w:tcPr>
            <w:tcW w:w="692" w:type="dxa"/>
          </w:tcPr>
          <w:p w14:paraId="11B9B1CD" w14:textId="66DFA6BE" w:rsidR="00301E92" w:rsidRPr="00B26CBA" w:rsidRDefault="00301E92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31" w:type="dxa"/>
          </w:tcPr>
          <w:p w14:paraId="1BE6D02E" w14:textId="77777777" w:rsidR="00301E92" w:rsidRPr="00B26CBA" w:rsidRDefault="00301E92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00CD2BDD" w14:textId="77777777" w:rsidR="00301E92" w:rsidRPr="00B26CBA" w:rsidRDefault="00301E92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5A1864C5" w14:textId="77777777" w:rsidR="00301E92" w:rsidRPr="00B26CBA" w:rsidRDefault="00301E92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75524B40" w14:textId="77777777" w:rsidTr="00D5235B">
        <w:tc>
          <w:tcPr>
            <w:tcW w:w="692" w:type="dxa"/>
          </w:tcPr>
          <w:p w14:paraId="44347611" w14:textId="2A95C39A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31" w:type="dxa"/>
          </w:tcPr>
          <w:p w14:paraId="2BA24E35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0C9F0D8A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4CD72925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5E19794B" w14:textId="77777777" w:rsidTr="00D5235B">
        <w:tc>
          <w:tcPr>
            <w:tcW w:w="692" w:type="dxa"/>
          </w:tcPr>
          <w:p w14:paraId="4CCBB98A" w14:textId="47750167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31" w:type="dxa"/>
          </w:tcPr>
          <w:p w14:paraId="3E99B2EF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29723F76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1EF95408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2CE39A32" w14:textId="77777777" w:rsidTr="00D5235B">
        <w:tc>
          <w:tcPr>
            <w:tcW w:w="692" w:type="dxa"/>
          </w:tcPr>
          <w:p w14:paraId="1D204BFC" w14:textId="61DC8E83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31" w:type="dxa"/>
          </w:tcPr>
          <w:p w14:paraId="7B0FD471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2955ECD9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606C1161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60CE115C" w14:textId="77777777" w:rsidTr="00D5235B">
        <w:tc>
          <w:tcPr>
            <w:tcW w:w="692" w:type="dxa"/>
          </w:tcPr>
          <w:p w14:paraId="395C500A" w14:textId="65447999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31" w:type="dxa"/>
          </w:tcPr>
          <w:p w14:paraId="25776ECB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71E22F72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0D43101E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09F63CA3" w14:textId="77777777" w:rsidTr="00D5235B">
        <w:tc>
          <w:tcPr>
            <w:tcW w:w="692" w:type="dxa"/>
          </w:tcPr>
          <w:p w14:paraId="52F6ED2B" w14:textId="1E7C0460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31" w:type="dxa"/>
          </w:tcPr>
          <w:p w14:paraId="65F56283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11D117E8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1D8ECA5E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3C4B41EC" w14:textId="77777777" w:rsidTr="00D5235B">
        <w:tc>
          <w:tcPr>
            <w:tcW w:w="692" w:type="dxa"/>
          </w:tcPr>
          <w:p w14:paraId="57B92BE4" w14:textId="72F2F717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31" w:type="dxa"/>
          </w:tcPr>
          <w:p w14:paraId="75D5AE01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218156F3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79F1620B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79E5201B" w14:textId="77777777" w:rsidTr="00D5235B">
        <w:tc>
          <w:tcPr>
            <w:tcW w:w="692" w:type="dxa"/>
          </w:tcPr>
          <w:p w14:paraId="164789CF" w14:textId="48B3F4E4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731" w:type="dxa"/>
          </w:tcPr>
          <w:p w14:paraId="517E8697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7DFE3820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1CBC2BB2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37E4D419" w14:textId="77777777" w:rsidTr="00D5235B">
        <w:tc>
          <w:tcPr>
            <w:tcW w:w="692" w:type="dxa"/>
          </w:tcPr>
          <w:p w14:paraId="668E3892" w14:textId="6FE5D4F3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31" w:type="dxa"/>
          </w:tcPr>
          <w:p w14:paraId="791D2575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6E32F356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33AE1192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60514807" w14:textId="77777777" w:rsidTr="00D5235B">
        <w:tc>
          <w:tcPr>
            <w:tcW w:w="692" w:type="dxa"/>
          </w:tcPr>
          <w:p w14:paraId="4908DD01" w14:textId="042B5470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731" w:type="dxa"/>
          </w:tcPr>
          <w:p w14:paraId="74135470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249B4E2A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7512764C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4C6E7986" w14:textId="77777777" w:rsidTr="00D5235B">
        <w:tc>
          <w:tcPr>
            <w:tcW w:w="692" w:type="dxa"/>
          </w:tcPr>
          <w:p w14:paraId="703E3F94" w14:textId="44C136DA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731" w:type="dxa"/>
          </w:tcPr>
          <w:p w14:paraId="1F1A10AC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45FE4C5C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47C42FE7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3164BD50" w14:textId="77777777" w:rsidTr="00D5235B">
        <w:tc>
          <w:tcPr>
            <w:tcW w:w="692" w:type="dxa"/>
          </w:tcPr>
          <w:p w14:paraId="3C051A86" w14:textId="268DC5F4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731" w:type="dxa"/>
          </w:tcPr>
          <w:p w14:paraId="2AD76910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24E6513F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32C7ADD6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5F075780" w14:textId="77777777" w:rsidTr="00D5235B">
        <w:tc>
          <w:tcPr>
            <w:tcW w:w="692" w:type="dxa"/>
          </w:tcPr>
          <w:p w14:paraId="1D41D13D" w14:textId="38A43C7E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731" w:type="dxa"/>
          </w:tcPr>
          <w:p w14:paraId="0104C517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2F09B21D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2202C334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166E96" w:rsidRPr="00B26CBA" w14:paraId="6A0354C5" w14:textId="77777777" w:rsidTr="00D5235B">
        <w:tc>
          <w:tcPr>
            <w:tcW w:w="692" w:type="dxa"/>
          </w:tcPr>
          <w:p w14:paraId="756489CB" w14:textId="25550F40" w:rsidR="00166E96" w:rsidRDefault="00166E96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731" w:type="dxa"/>
          </w:tcPr>
          <w:p w14:paraId="2D071C7F" w14:textId="77777777" w:rsidR="00166E96" w:rsidRPr="00B26CBA" w:rsidRDefault="00166E96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04DCEF69" w14:textId="77777777" w:rsidR="00166E96" w:rsidRPr="00B26CBA" w:rsidRDefault="00166E96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2AD93642" w14:textId="77777777" w:rsidR="00166E96" w:rsidRPr="00B26CBA" w:rsidRDefault="00166E96" w:rsidP="00E36686">
            <w:pPr>
              <w:jc w:val="both"/>
              <w:rPr>
                <w:b/>
                <w:bCs/>
              </w:rPr>
            </w:pPr>
          </w:p>
        </w:tc>
      </w:tr>
    </w:tbl>
    <w:p w14:paraId="4C0141D8" w14:textId="43A1ABCF" w:rsidR="00A36E5F" w:rsidRPr="00166E96" w:rsidRDefault="00A36E5F" w:rsidP="00577291">
      <w:pPr>
        <w:jc w:val="both"/>
        <w:rPr>
          <w:b/>
          <w:bCs/>
          <w:sz w:val="2"/>
          <w:szCs w:val="2"/>
        </w:rPr>
      </w:pPr>
    </w:p>
    <w:sectPr w:rsidR="00A36E5F" w:rsidRPr="00166E96" w:rsidSect="0057729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657C" w14:textId="77777777" w:rsidR="00011516" w:rsidRDefault="00011516" w:rsidP="009F4D92">
      <w:pPr>
        <w:spacing w:after="0" w:line="240" w:lineRule="auto"/>
      </w:pPr>
      <w:r>
        <w:separator/>
      </w:r>
    </w:p>
  </w:endnote>
  <w:endnote w:type="continuationSeparator" w:id="0">
    <w:p w14:paraId="50213C42" w14:textId="77777777" w:rsidR="00011516" w:rsidRDefault="00011516" w:rsidP="009F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CB82" w14:textId="77777777" w:rsidR="00011516" w:rsidRDefault="00011516" w:rsidP="009F4D92">
      <w:pPr>
        <w:spacing w:after="0" w:line="240" w:lineRule="auto"/>
      </w:pPr>
      <w:r>
        <w:separator/>
      </w:r>
    </w:p>
  </w:footnote>
  <w:footnote w:type="continuationSeparator" w:id="0">
    <w:p w14:paraId="5F2B0D9D" w14:textId="77777777" w:rsidR="00011516" w:rsidRDefault="00011516" w:rsidP="009F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6082"/>
    <w:multiLevelType w:val="hybridMultilevel"/>
    <w:tmpl w:val="CDE217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39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86"/>
    <w:rsid w:val="00011516"/>
    <w:rsid w:val="0003700A"/>
    <w:rsid w:val="001033D7"/>
    <w:rsid w:val="00166E96"/>
    <w:rsid w:val="001F33A7"/>
    <w:rsid w:val="002E41C6"/>
    <w:rsid w:val="00301E92"/>
    <w:rsid w:val="004274D9"/>
    <w:rsid w:val="00466CD8"/>
    <w:rsid w:val="00493FD4"/>
    <w:rsid w:val="004A3610"/>
    <w:rsid w:val="00502116"/>
    <w:rsid w:val="00577291"/>
    <w:rsid w:val="005D62DE"/>
    <w:rsid w:val="006F2B55"/>
    <w:rsid w:val="007F71C2"/>
    <w:rsid w:val="008A6F49"/>
    <w:rsid w:val="008D2529"/>
    <w:rsid w:val="008D5AC5"/>
    <w:rsid w:val="00916886"/>
    <w:rsid w:val="0099039B"/>
    <w:rsid w:val="00991032"/>
    <w:rsid w:val="009F4D92"/>
    <w:rsid w:val="00A36E5F"/>
    <w:rsid w:val="00B26CBA"/>
    <w:rsid w:val="00BB7CB4"/>
    <w:rsid w:val="00D5235B"/>
    <w:rsid w:val="00E36686"/>
    <w:rsid w:val="00E9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A2F7"/>
  <w15:chartTrackingRefBased/>
  <w15:docId w15:val="{FDFAB949-9F37-4017-A3F7-C717CD71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274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4D92"/>
  </w:style>
  <w:style w:type="paragraph" w:styleId="AltBilgi">
    <w:name w:val="footer"/>
    <w:basedOn w:val="Normal"/>
    <w:link w:val="AltBilgiChar"/>
    <w:uiPriority w:val="99"/>
    <w:unhideWhenUsed/>
    <w:rsid w:val="009F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cmf</dc:creator>
  <cp:keywords/>
  <dc:description/>
  <cp:lastModifiedBy>Tuncay</cp:lastModifiedBy>
  <cp:revision>3</cp:revision>
  <cp:lastPrinted>2021-09-08T11:38:00Z</cp:lastPrinted>
  <dcterms:created xsi:type="dcterms:W3CDTF">2022-09-01T08:17:00Z</dcterms:created>
  <dcterms:modified xsi:type="dcterms:W3CDTF">2022-09-01T08:46:00Z</dcterms:modified>
</cp:coreProperties>
</file>