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77E8" w14:textId="723723AD" w:rsidR="00D3197D" w:rsidRPr="000454C7" w:rsidRDefault="00D3197D">
      <w:pPr>
        <w:rPr>
          <w:rFonts w:ascii="Times New Roman" w:hAnsi="Times New Roman" w:cs="Times New Roman"/>
          <w:sz w:val="16"/>
          <w:szCs w:val="16"/>
        </w:rPr>
      </w:pPr>
    </w:p>
    <w:p w14:paraId="48609BCF" w14:textId="7714F65B" w:rsidR="003C3564" w:rsidRPr="000454C7" w:rsidRDefault="003C356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375"/>
        <w:gridCol w:w="2977"/>
        <w:gridCol w:w="1843"/>
        <w:gridCol w:w="3305"/>
      </w:tblGrid>
      <w:tr w:rsidR="003C3564" w:rsidRPr="000454C7" w14:paraId="0BB8302E" w14:textId="52D7E569" w:rsidTr="000454C7">
        <w:trPr>
          <w:trHeight w:val="720"/>
        </w:trPr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46227BA" w14:textId="77777777" w:rsidR="00D16D43" w:rsidRPr="000454C7" w:rsidRDefault="00D16D43" w:rsidP="00D1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TNKÜ FEN BİLİMLERİ ENSTİTÜSÜ</w:t>
            </w:r>
          </w:p>
          <w:p w14:paraId="670BC336" w14:textId="58F30CFC" w:rsidR="0086356D" w:rsidRPr="000454C7" w:rsidRDefault="003C3564" w:rsidP="00D1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2020-2021 Öğretim Yılı Güz</w:t>
            </w:r>
            <w:r w:rsidR="0086356D"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 xml:space="preserve"> 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Yarıyılı  YÜKSEK LİSANS PROGRAM</w:t>
            </w:r>
            <w:r w:rsidR="00D16D43"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LARI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14:paraId="028B5877" w14:textId="61D5EDAC" w:rsidR="003C3564" w:rsidRPr="000454C7" w:rsidRDefault="003C3564" w:rsidP="00D1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Giriş Sınavına Alınaca</w:t>
            </w:r>
            <w:r w:rsidR="00D16D43"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 xml:space="preserve">k 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öğrenci adayları listesi</w:t>
            </w:r>
            <w:r w:rsidR="005D181F" w:rsidRPr="000454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 xml:space="preserve"> </w:t>
            </w:r>
            <w:r w:rsidR="005D181F" w:rsidRPr="00045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highlight w:val="yellow"/>
                <w:lang w:eastAsia="tr-TR"/>
              </w:rPr>
              <w:t>(Yabancı Uyruklu Adaylar hariç)</w:t>
            </w:r>
          </w:p>
          <w:p w14:paraId="36CD7026" w14:textId="77777777" w:rsidR="003C3564" w:rsidRPr="000454C7" w:rsidRDefault="003C3564" w:rsidP="007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lang w:eastAsia="tr-TR"/>
              </w:rPr>
            </w:pPr>
          </w:p>
          <w:p w14:paraId="02542E03" w14:textId="77777777" w:rsidR="003C3564" w:rsidRPr="000454C7" w:rsidRDefault="003C3564" w:rsidP="003C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lang w:eastAsia="tr-TR"/>
              </w:rPr>
            </w:pPr>
          </w:p>
          <w:p w14:paraId="7275E927" w14:textId="07C64054" w:rsidR="003C3564" w:rsidRPr="000454C7" w:rsidRDefault="003C3564" w:rsidP="003C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highlight w:val="cyan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highlight w:val="cyan"/>
                <w:lang w:eastAsia="tr-TR"/>
              </w:rPr>
              <w:t xml:space="preserve">Giriş Sınavı Tarihi, Saati, Yeri ve Giriş Sınavı Şekli aşağıda belirtilmiştir. </w:t>
            </w:r>
          </w:p>
          <w:p w14:paraId="70E1C560" w14:textId="77777777" w:rsidR="005C3343" w:rsidRPr="000454C7" w:rsidRDefault="007B6ED7" w:rsidP="007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  <w:t xml:space="preserve">Adaylar; Giriş Sınavına girecekleri binalara Covid-19 pandemisi genel tedbirleri çerçevesinde alınacaklardır (sosyal mesafe kuralı, maske, dezenfektan). </w:t>
            </w:r>
          </w:p>
          <w:p w14:paraId="16A77B6B" w14:textId="77777777" w:rsidR="003C3564" w:rsidRPr="000454C7" w:rsidRDefault="007B6ED7" w:rsidP="007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  <w:t xml:space="preserve">Lütfen binaya alınış işlemlerini göz önünde bulundurarak sınav </w:t>
            </w:r>
            <w:r w:rsidR="005C3343"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  <w:t xml:space="preserve">saatinden önce sınava gireceğiniz binaya geliniz. 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  <w:t xml:space="preserve">  </w:t>
            </w:r>
          </w:p>
          <w:p w14:paraId="6C3FACD2" w14:textId="77777777" w:rsidR="0086356D" w:rsidRPr="000454C7" w:rsidRDefault="0086356D" w:rsidP="007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</w:pPr>
          </w:p>
          <w:p w14:paraId="3F88DB84" w14:textId="323667FA" w:rsidR="0086356D" w:rsidRPr="000454C7" w:rsidRDefault="0086356D" w:rsidP="007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lang w:eastAsia="tr-TR"/>
              </w:rPr>
            </w:pPr>
          </w:p>
        </w:tc>
      </w:tr>
      <w:tr w:rsidR="006868F3" w:rsidRPr="000454C7" w14:paraId="5AE6930E" w14:textId="005A1FCA" w:rsidTr="000454C7">
        <w:trPr>
          <w:trHeight w:val="825"/>
        </w:trPr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18522A8" w14:textId="77777777" w:rsidR="005D14B1" w:rsidRPr="000454C7" w:rsidRDefault="003C3564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NOT: *16/08/2020 tarihli ALES'e girmiş olup dilekçe ile başvurusu alınan adayla</w:t>
            </w:r>
            <w:r w:rsidR="005D14B1"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sonuç belgelerini</w:t>
            </w:r>
            <w:r w:rsidR="005D14B1"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, 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09 Eylül 2020 tarihinde yapılacak olan "Giriş Sınavında" sınav jürisine beyan edeceklerdir. </w:t>
            </w:r>
          </w:p>
          <w:p w14:paraId="1C822AC7" w14:textId="3CA7195F" w:rsidR="003C3564" w:rsidRPr="000454C7" w:rsidRDefault="003C3564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highlight w:val="red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ALES sınav sonucu, başvurduğu programın puan türünde geçerli en az 55 puanın altında olanlar giriş sınavına alınmayacaktır. </w:t>
            </w:r>
          </w:p>
        </w:tc>
      </w:tr>
      <w:tr w:rsidR="003C3564" w:rsidRPr="000454C7" w14:paraId="47565188" w14:textId="48AFD615" w:rsidTr="000454C7">
        <w:trPr>
          <w:trHeight w:val="528"/>
        </w:trPr>
        <w:tc>
          <w:tcPr>
            <w:tcW w:w="55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A45A39" w14:textId="48AA480B" w:rsidR="003C3564" w:rsidRPr="000454C7" w:rsidRDefault="0061650A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FBE aday </w:t>
            </w:r>
            <w:r w:rsidR="003C3564"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ıra </w:t>
            </w:r>
            <w:r w:rsidR="003C3564"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37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2A40" w14:textId="2052B679" w:rsidR="003C3564" w:rsidRPr="000454C7" w:rsidRDefault="0061650A" w:rsidP="0061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7B6ED7"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ADI-SOYADI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C885" w14:textId="5BB2389C" w:rsidR="003C3564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ANABİLİM DALI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661D" w14:textId="3447E4F3" w:rsidR="003C3564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ALANI</w:t>
            </w:r>
          </w:p>
        </w:tc>
        <w:tc>
          <w:tcPr>
            <w:tcW w:w="3305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C74853" w14:textId="1871B5F9" w:rsidR="003C3564" w:rsidRPr="000454C7" w:rsidRDefault="007B6ED7" w:rsidP="003C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GİRİŞ SINAVI TARİHİ, </w:t>
            </w:r>
          </w:p>
          <w:p w14:paraId="1D86ECF6" w14:textId="2DA36A56" w:rsidR="007B6ED7" w:rsidRPr="000454C7" w:rsidRDefault="007B6ED7" w:rsidP="003C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SAATİ, YERİ VE </w:t>
            </w:r>
          </w:p>
          <w:p w14:paraId="2498F1C0" w14:textId="1AACCC82" w:rsidR="003C3564" w:rsidRPr="000454C7" w:rsidRDefault="007B6ED7" w:rsidP="007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Anabilim Dalı itibariyle GİRİŞ SINAVI ŞEKLİ </w:t>
            </w:r>
          </w:p>
          <w:p w14:paraId="1CB4B7ED" w14:textId="36639005" w:rsidR="007B6ED7" w:rsidRPr="000454C7" w:rsidRDefault="007B6ED7" w:rsidP="007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2435E775" w14:textId="5C00BFD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B6EE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B137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GÜLER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3BE9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2493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199D71F" w14:textId="77777777" w:rsidR="007B6ED7" w:rsidRPr="000454C7" w:rsidRDefault="007B6ED7" w:rsidP="008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1D4642CF" w14:textId="77777777" w:rsidR="007B6ED7" w:rsidRPr="000454C7" w:rsidRDefault="007B6ED7" w:rsidP="008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372D16B4" w14:textId="77777777" w:rsidR="007B6ED7" w:rsidRPr="000454C7" w:rsidRDefault="007B6ED7" w:rsidP="008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B Blok</w:t>
            </w:r>
          </w:p>
          <w:p w14:paraId="05331BA1" w14:textId="30791A46" w:rsidR="007B6ED7" w:rsidRPr="000454C7" w:rsidRDefault="007B6ED7" w:rsidP="008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Bitkileri Bölümü</w:t>
            </w:r>
            <w:r w:rsidR="005D181F"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Sınav Salonu</w:t>
            </w:r>
          </w:p>
          <w:p w14:paraId="65639ED9" w14:textId="77777777" w:rsidR="007B6ED7" w:rsidRPr="000454C7" w:rsidRDefault="007B6ED7" w:rsidP="008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23CC4C30" w14:textId="2F8836D7" w:rsidR="007B6ED7" w:rsidRPr="000454C7" w:rsidRDefault="007B6ED7" w:rsidP="008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B6ED7" w:rsidRPr="000454C7" w14:paraId="680D709E" w14:textId="6F937FF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34FE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C4AD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SELİM EKMEN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D080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AC6C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8A0045D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3076C24A" w14:textId="7DD4261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3EE1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23A5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KORU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259D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EC79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EC65D68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3AD283C4" w14:textId="2AFA2DD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4CAD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0BC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NUR ORHAN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0EF8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37E8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ABD100E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52FFFE5E" w14:textId="221DD47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D0CB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C661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NURSU İŞYAPAR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276C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05D8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D6C7181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0B6569D8" w14:textId="744B5C5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4BC1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06FA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ECEM KÜBRA DEMİRKAPI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72D3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BF80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A2381C1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4938FE6B" w14:textId="0F35897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3CDD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C95E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GÖKÇE ÇİFTÇİ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083F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1E58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3E7E849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3806A123" w14:textId="42C6FFA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30CE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11D2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KARAEVLİ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8DF6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90D0E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749856C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5EA1F2C7" w14:textId="0A907A7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8764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F2B4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ŞABAN CEYLAN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A21C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C0EB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B624B4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71183973" w14:textId="5DAAFD8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9C6E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DD29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ÖZALP TEKİN AYGAN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4663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0B4B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CE2D92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604D12C8" w14:textId="17B6EC9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DEB2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3E7D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GÖÇEN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0380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00EB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FA0342D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B6ED7" w:rsidRPr="000454C7" w14:paraId="76700907" w14:textId="1FFE86D4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7394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9DFA" w14:textId="77777777" w:rsidR="007B6ED7" w:rsidRPr="000454C7" w:rsidRDefault="007B6ED7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FİDAN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55E9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BAHÇE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C089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2873CC0" w14:textId="77777777" w:rsidR="007B6ED7" w:rsidRPr="000454C7" w:rsidRDefault="007B6ED7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137A4944" w14:textId="19323B0A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59C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705E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TALHA NİŞANCI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C0E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65F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156D12D9" w14:textId="77777777" w:rsidR="005C3343" w:rsidRPr="000454C7" w:rsidRDefault="005C3343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1478DC9C" w14:textId="77777777" w:rsidR="005C3343" w:rsidRPr="000454C7" w:rsidRDefault="005C3343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7BB414F9" w14:textId="7E30418C" w:rsidR="005C3343" w:rsidRPr="000454C7" w:rsidRDefault="005C3343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46959F86" w14:textId="2B4E7395" w:rsidR="005C3343" w:rsidRPr="000454C7" w:rsidRDefault="005C3343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 Bölümü</w:t>
            </w:r>
            <w:r w:rsidR="005D181F"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Sınav Salonu</w:t>
            </w:r>
          </w:p>
          <w:p w14:paraId="7515B650" w14:textId="77777777" w:rsidR="005C3343" w:rsidRPr="000454C7" w:rsidRDefault="005C3343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370FA555" w14:textId="5D0004B6" w:rsidR="005C3343" w:rsidRPr="000454C7" w:rsidRDefault="005C3343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5C3343" w:rsidRPr="000454C7" w14:paraId="53831873" w14:textId="6E468F4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607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A62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ÖZDENİZ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1CA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E1F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3F3C27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571B58FD" w14:textId="5977BB6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CB71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9BD2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ÖZTÜRK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A519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99C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15C268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B95612F" w14:textId="273F861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C3FE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B832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CEYHAN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3698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5CA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07701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01F803F2" w14:textId="7764702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453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C2EB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KARALAR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81D9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187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3093A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5235CFE1" w14:textId="599CC90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FA5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86AA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VOLKAN YILDIRIM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E9B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258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D8F23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37B0B7C" w14:textId="13D0748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DAE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CCE7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KARAHAN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6C7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0EE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F125AF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012369C" w14:textId="3E37C6D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842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28BA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KORKMAZ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44A1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C541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CD3E02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5D844DFD" w14:textId="674BEF6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036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215D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ÖZMEN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BC0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6C08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72CCA6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5307DD47" w14:textId="3C5D351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D00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A230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EMİRHAN ŞİŞMAN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CD8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6F7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ECAC098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17F1988A" w14:textId="234B701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DDB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5EB1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GÜL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828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EAF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191421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150363DE" w14:textId="7D25F8A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B05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C028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 AKMAN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A93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091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4C1D1A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3899F9E6" w14:textId="0A94AE3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EB1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748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SERVİ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96E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FC4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4EB3BF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33E3CD00" w14:textId="4F67FBA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B8C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B9E6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9B1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FEA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2DDA6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4CE2CD78" w14:textId="711FBB9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3B89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DC00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BEYAZIT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AEB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62BE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96C6F7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4D3A07CE" w14:textId="7FFCF96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422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5F35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BÜŞRA ULUDAĞ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3EF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1A8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6F7CD3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41B98AFC" w14:textId="0B887BD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391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C7C2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BERİVAN GÜMÜŞÇÜ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161E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896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E03BE2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5015BC05" w14:textId="40A37A5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AE3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C842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SOLHAN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2FA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9219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A9A66E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4B42A74C" w14:textId="706B78D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FE1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458B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 ALİ BİRCAN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BE2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19F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607119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0C472082" w14:textId="383BA1A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E4C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7BC9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BOYRAZ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B18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43E9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2B579E7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106AF9B0" w14:textId="671284E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CD0E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63E8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ÇAĞLAR KARABACAK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A29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00A8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C80B681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1C077FD0" w14:textId="00E65BF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8171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C834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NEDİME DİLA İÇİGEN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7259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72A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63CCA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05394539" w14:textId="2FB00BE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190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839A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AYKUT KILIÇ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8528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440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FC54FF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653D687F" w14:textId="1F9A351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4C6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3487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1DD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F38E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9F2F6C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BEEC4C0" w14:textId="78F1FC7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CF2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6D59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NACİ ÖNENKÖPRÜLÜ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BE1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01C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66EF3B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0BCB685" w14:textId="19896E6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EB45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70BB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KARGA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BEC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BFA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85D500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020D69F3" w14:textId="3ED47BA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FD6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762F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SİNEM SAKARYA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E44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832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899993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4211A28E" w14:textId="3797354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448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B4B0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ÖZGÜR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77CA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4E88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EE4F43C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A620FDD" w14:textId="707A882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F1A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A715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AYDIN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A8A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925E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7C5F84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5FDEE121" w14:textId="70D30AA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8AD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65BD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SUEDA NUR DENİZER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007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ACE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B4D2F84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7E310F48" w14:textId="0B24BC4A" w:rsidTr="000454C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9173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8FD1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FURKAN SERTKAYALI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10C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8F0F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B581490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3343" w:rsidRPr="000454C7" w14:paraId="30AF81EB" w14:textId="1D199C33" w:rsidTr="00760C6E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3F62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60C0" w14:textId="77777777" w:rsidR="005C3343" w:rsidRPr="000454C7" w:rsidRDefault="005C3343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YILDIRIM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90E6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MÜHENDİSLİĞİ 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97CD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7A8A19BB" w14:textId="77777777" w:rsidR="005C3343" w:rsidRPr="000454C7" w:rsidRDefault="005C3343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644C757" w14:textId="1F0A0688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E42B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309F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ŞERİFCAN TUNA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05ED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177B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Entomoloji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740954F1" w14:textId="77777777" w:rsidR="00760C6E" w:rsidRPr="000454C7" w:rsidRDefault="00760C6E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250CA713" w14:textId="77777777" w:rsidR="00760C6E" w:rsidRPr="000454C7" w:rsidRDefault="00760C6E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717251C0" w14:textId="77777777" w:rsidR="00760C6E" w:rsidRPr="000454C7" w:rsidRDefault="00760C6E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B Blok</w:t>
            </w:r>
          </w:p>
          <w:p w14:paraId="49B72863" w14:textId="595DE42C" w:rsidR="00760C6E" w:rsidRPr="000454C7" w:rsidRDefault="00760C6E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Bitki Koruma Bölümü Sınav Salonu</w:t>
            </w:r>
          </w:p>
          <w:p w14:paraId="12953EB3" w14:textId="77777777" w:rsidR="00760C6E" w:rsidRPr="000454C7" w:rsidRDefault="00760C6E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EA962F3" w14:textId="02931F9D" w:rsidR="00760C6E" w:rsidRPr="000454C7" w:rsidRDefault="00760C6E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0D02AD6B" w14:textId="2345F26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1F89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96D3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MUŞDAĞI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DE23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DB7A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Entomoloji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71F386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1DEC276" w14:textId="279830C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8A09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3C87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GÖÇMEN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0F42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5FE0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Entomoloji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94E924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6C8408F" w14:textId="2FC0B43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D12E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A0E9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NUR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E442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9B1B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Entomoloji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ECD726D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21B628D0" w14:textId="7AAB830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A16A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A35D3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UYSAL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C315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D7E5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Entomoloji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CEB608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42EBCF9" w14:textId="352A089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6503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81FCC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NESLİHAN ÖZKAYA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AAAD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9952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Entomoloji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97EE08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1CC46A2" w14:textId="679381B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82A9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5DF1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CA82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9C8B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Fitopatoloji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E36CDF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54AE22C" w14:textId="4FD46D5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68ED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2F26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SEVİNÇ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C9F3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66F1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Fitopatoloji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3749E7E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DFE8C8E" w14:textId="4BF11E7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9BC8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C33C8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BUSE EZGİ KURBAN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3740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89E8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Fitopatoloji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C2A9B23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5A103F7" w14:textId="098E7AB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066A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00C1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ERDEM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A357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EF10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Fitopatoloji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A07633A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61AA0DD6" w14:textId="4876753F" w:rsidTr="00994C54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FBAF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6A6D" w14:textId="77777777" w:rsidR="00760C6E" w:rsidRPr="000454C7" w:rsidRDefault="00760C6E" w:rsidP="003C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IRMAK BALİ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A931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B595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Fitopatoloji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7CCF2D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566E50F" w14:textId="77777777" w:rsidTr="00994C54">
        <w:trPr>
          <w:trHeight w:val="26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B4A3B0B" w14:textId="3D141B18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7C148" w14:textId="24399BAD" w:rsidR="00760C6E" w:rsidRPr="00760C6E" w:rsidRDefault="00760C6E" w:rsidP="0076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760C6E">
              <w:rPr>
                <w:rFonts w:ascii="Times New Roman" w:hAnsi="Times New Roman" w:cs="Times New Roman"/>
                <w:sz w:val="16"/>
                <w:szCs w:val="16"/>
              </w:rPr>
              <w:t>JANNAT KHAN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EA80B" w14:textId="1A07C545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BİTKİ KORUMA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9360" w14:textId="601B8051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Fitopatoloji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36CF9A80" w14:textId="77777777" w:rsidR="00760C6E" w:rsidRPr="000454C7" w:rsidRDefault="00760C6E" w:rsidP="003C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2F0D56D" w14:textId="6624AA4B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BC8F" w14:textId="64DDDAF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906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AKYÜZ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023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1B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5493E26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86111D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4EF524B0" w14:textId="4F77A9EF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Fen Edebiyat Fakültesi </w:t>
            </w:r>
          </w:p>
          <w:p w14:paraId="2D8D62C2" w14:textId="26BFFAF5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Biyoloji Bölümü Sınav Salonu</w:t>
            </w:r>
          </w:p>
          <w:p w14:paraId="241278C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27A5DAE3" w14:textId="73AF5A81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5D5BBDFE" w14:textId="20CAEF9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6101" w14:textId="6560B41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5C3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BENSU BAYLAN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E7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B5B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4552A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D9F21D2" w14:textId="724D2DE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AB2B" w14:textId="26E80B0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47B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3E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544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E694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BEA16B8" w14:textId="49DC5C3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57D3" w14:textId="7D992D3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2E7B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MİHRAÇ GÖRÜNMEK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E5F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50A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C9FEF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7A45FA3" w14:textId="5147664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7AF1" w14:textId="6464DF3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512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DÖNMEZ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45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050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2AB6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3F06161" w14:textId="70AC673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F3B6" w14:textId="5759AFF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84E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SENA TAŞÇI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63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985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FFD1E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3A1CFEE" w14:textId="1124D57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C399" w14:textId="7004F5D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73A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SELİM SERDAR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10C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7C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1D75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C437015" w14:textId="7E36FEB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B92D" w14:textId="09D487A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B36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 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A89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E42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D7F4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13BE39A" w14:textId="5DC5EA0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B863" w14:textId="5BC3313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7C5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GÜLŞEN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EF4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FA5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CB0C7E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D107D48" w14:textId="74F1677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587F" w14:textId="29C1EDA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D9E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 TEK ŞAYBAK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3D9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DA4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1C3BA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C75E4DA" w14:textId="1229E25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026F" w14:textId="44DC133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168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RONAY AYKOÇ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B1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87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BDE027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556E2AF" w14:textId="3F128D8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6746" w14:textId="6B53FC6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A77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ÇİLOĞLU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91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08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5CBD09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406C2A" w14:textId="370E810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0912" w14:textId="79095C6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FEBE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ALSAN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DA3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DC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277F4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795BBC8" w14:textId="0EDD7DF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66B8" w14:textId="383CC78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640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GÜNGÖR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444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284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237313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BA67D8A" w14:textId="7A690BA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CF22" w14:textId="0631ED1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1F4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BİNNUR SEYHAN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84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3FF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AF1411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E59637" w14:textId="0459E79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EC8E" w14:textId="73D3B25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B9C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KUŞSAN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2D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FC7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81671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F4B636" w14:textId="600B7B0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7C0B" w14:textId="35DA851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977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AKINCI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EE5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72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37BC07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A4768AD" w14:textId="2D9377EA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F89B" w14:textId="424DC91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14A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ERDİ DOĞAN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E8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63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D6C07F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4BEBBCE" w14:textId="0479DB1C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79DB" w14:textId="4343212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AB9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DİLAN BAHÇİVANCI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4877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6CA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AE23DB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6467519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6AB267E5" w14:textId="3697E5C4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Dekanlık Binası A Blok</w:t>
            </w:r>
          </w:p>
          <w:p w14:paraId="5948AC0F" w14:textId="25D9C73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Biyosistem Mühendisliği Bölümü Sınav Salonu</w:t>
            </w:r>
          </w:p>
          <w:p w14:paraId="53FD9C8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1D76EE1" w14:textId="436BDD0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11E77487" w14:textId="50C57FE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7A5F4" w14:textId="1DA7622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4C7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CENK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69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75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3C9D7A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1F63A03" w14:textId="3162133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192F" w14:textId="28A6868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1E7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CENK DAĞLIOĞLU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18A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42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888C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8CD1ADA" w14:textId="038EBAE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5902" w14:textId="15E32E5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F8C5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YENER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1E6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46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A480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3BE554" w14:textId="62E4F5F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F9BC" w14:textId="6F6ADAF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614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DAĞLIOĞLU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90C0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5E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4BC12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02F0D30" w14:textId="3E1A592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ACF8" w14:textId="07C2CB5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7DA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ADANALI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89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09C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D9EF7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6DF3CD" w14:textId="2AC3EBE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ACC0" w14:textId="10A14E9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121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YÜCE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31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295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Arazi ve Su Kaynakları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3E41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925D6F" w14:textId="245F0A1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BE30" w14:textId="22CD914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128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TUĞRUL ORHAN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804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90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Enerji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13FF9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947A403" w14:textId="3341CDE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4802" w14:textId="1E54678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83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690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GÜRKAN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94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4D2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85D73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68023FD" w14:textId="6F9F065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C356" w14:textId="4F6DFB0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6F3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TAHSİN YENAL TÜFEKCİOĞLU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7AE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D04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2C327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9177969" w14:textId="53BCEEE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9114" w14:textId="3A7DC79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82E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SEVİL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F10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FD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2669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50B09EA" w14:textId="66B4471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7AE0" w14:textId="74E5AAA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B30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ORUÇ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CA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77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19053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A67DACC" w14:textId="33EAEFF8" w:rsidTr="000454C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3311" w14:textId="31BAF90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03F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ALPER DÜNDAR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1C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2B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704CB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94A2F47" w14:textId="6E0A13C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B9BE" w14:textId="318598B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B51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CANDAN HIRÇIN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C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18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A51FD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AF4893A" w14:textId="40C2780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9834" w14:textId="7F21268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BB7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BAYKUT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7D0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433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8496D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466CFCC" w14:textId="1C9B833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3888" w14:textId="1023B56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97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KİP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41E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13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Tarımda Makine Sistemleri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055EA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A567D32" w14:textId="0A0CCA58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80E8" w14:textId="1D414CA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F5C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ÇAKIR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E2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BİYOSİSTEM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8D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Tarımsal Yapılar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27BB42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F7F08F6" w14:textId="55FC7CBE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A26F" w14:textId="223FD83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D49C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BOYRAZ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104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F5E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41A7EA3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61D1C06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46CE5F7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76315FB3" w14:textId="58D18B8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 Bölümü Sınav Salonu</w:t>
            </w:r>
          </w:p>
          <w:p w14:paraId="5F313F7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24A5951" w14:textId="7F5C0E7E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Sınav Şekli : 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Mülakat</w:t>
            </w:r>
          </w:p>
        </w:tc>
      </w:tr>
      <w:tr w:rsidR="00760C6E" w:rsidRPr="000454C7" w14:paraId="6ED86FC4" w14:textId="09515F8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BD2D" w14:textId="23649BB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524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KAYA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02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7AA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1CA957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32624F7" w14:textId="23D58EE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A705" w14:textId="07DE74C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8252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SEVMEN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69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D1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2D86A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277973" w14:textId="5386BC8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4E7C0" w14:textId="6484882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BB0A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NAZLICAN BAŞARAN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D2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D8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FB50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638C35A" w14:textId="2E482C3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E4A1" w14:textId="72619FE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C2A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SALİHA YÜKSEL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D2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0A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D578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7765F3" w14:textId="157D832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31E2" w14:textId="1F67B56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6AF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GÜLNİHAN İNANIR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70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53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B1D13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32C3C24" w14:textId="758DBF3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E169" w14:textId="4D888DF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539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SEYHAN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55E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0F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9EDAB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973A329" w14:textId="0DC8C8C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2D63" w14:textId="53C8B62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EF8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AYTAÇ EMRE TAĞCI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E41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278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ACA473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6DC5C44" w14:textId="6D1ADE2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476B" w14:textId="0D071EC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BA07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ÖZGÜN ÖZALKAN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27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18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ACA2C0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803DFEB" w14:textId="7908E87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71F9" w14:textId="0FB9635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431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CANTİMAR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7B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04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CB96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D9D5939" w14:textId="4E688B5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1CAE" w14:textId="046C487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FEA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NAZLI AÇAR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06E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37B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BB71CC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13053A" w14:textId="5AD85F7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AF35" w14:textId="4BA8861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2536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ÖZGÜL KUŞÇU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82E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FF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9D2B8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79C5A51" w14:textId="63FB601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3A45" w14:textId="1992229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256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ESRA KARA TUNCAY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02E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641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DA2D2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6512EE5" w14:textId="2A70CCD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AE97" w14:textId="0D31C28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B68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METİN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A4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F6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47005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E7318C0" w14:textId="18905A8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CCCC" w14:textId="4531709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A47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75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4A0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4ED515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1FBE0AD" w14:textId="4F5588A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586B" w14:textId="1BB9821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AC1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HALİLCAN GÜLTEN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5A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5BC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F698FF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4121B9B" w14:textId="2FC3FFB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F83C" w14:textId="130E5C2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CFC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68D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3F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D370B2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3181EF" w14:textId="13B34C3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FBF3" w14:textId="6EDCFD3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36F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DD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0E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080395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1C0DC64" w14:textId="3224AA8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8916" w14:textId="05524F1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F3F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MERAL DAMLA ATASEVEN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6F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85A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3ADDFE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E6BC688" w14:textId="0074180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ACCF" w14:textId="2BF0658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9822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KAPTAN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DC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34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0CAC6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143B51A" w14:textId="7E3561B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1EAF" w14:textId="179CED4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D9C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BURAK HOROS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D1FC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15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0F1D67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ED2F024" w14:textId="38BE95C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8EAB" w14:textId="1CE52FB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295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DİDEM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96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EB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2851D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20EB60C" w14:textId="47B9790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829F" w14:textId="54790EA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FD2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ŞAŞ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AB7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D17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1650FE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7514CA" w14:textId="0D202C9F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B3A4" w14:textId="2D5ECDD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66C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ERTUĞRUL KURT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D61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ABC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265C947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66FE483" w14:textId="48B8AF16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49E5" w14:textId="4851DCA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BF1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ÜRTEKİN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BA9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CF2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0A587B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7F8CB74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54609B3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192FD7F7" w14:textId="326A321D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 Mühendisliği Bölümü Sınav Salonu</w:t>
            </w:r>
          </w:p>
          <w:p w14:paraId="5B7CD4A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7021C39E" w14:textId="5EF7E8A8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0DB6A6D3" w14:textId="5A5A826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5666" w14:textId="7489553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5549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KÜBRA ULUDAĞ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98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DB9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D4A7D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A7B59A" w14:textId="0DBE1CB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9424" w14:textId="081E690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F85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İLYAS İLHAN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754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03C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15FE0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4851CEF" w14:textId="6634C12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9E87" w14:textId="3464E50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62C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GİRGİN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6B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BCF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0E1EA0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EA894A" w14:textId="45DBDC9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F3A9" w14:textId="785E95B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7776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DALLI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AE0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7B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AB7D9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8E7CE9" w14:textId="33FD6AF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B8AE" w14:textId="28FD889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D6C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AYDIN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96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E5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BFE25A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E4567AF" w14:textId="7FF85FC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CBC3" w14:textId="713F162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DED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GÜNDÜZLER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B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71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67F07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912094F" w14:textId="024C81A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90B1" w14:textId="2DC8449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6DAB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DD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3E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C164E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8B0E21C" w14:textId="0ECCF59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0BA4" w14:textId="490495D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7AA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ENDER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3E0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22F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7F566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5B5763A" w14:textId="4C7CAAF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075E" w14:textId="3B4966E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67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6E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2EB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B6876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6294DE7" w14:textId="2675B94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750C" w14:textId="425673C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2F7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BETÜL REMZİYE YAPALIKAN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D2F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7AE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D510B5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708BFF2" w14:textId="792C034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5F12" w14:textId="310274C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32A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KORAY ÖZTÜRK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B0F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0F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87C2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41F1645" w14:textId="7B32B3F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6C73" w14:textId="1EE3482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40D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REGAİP BOZKURT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09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A0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2FBB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2055613" w14:textId="394BB30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1009" w14:textId="6422A1C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2013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3E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529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20C0E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0F0887E" w14:textId="0B954D3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1455" w14:textId="3599C0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DD6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İLKAY GÜLER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11D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036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9BEFA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FF3E2DD" w14:textId="2E8FDAE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3034" w14:textId="61FDC0A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F9F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GÜVEN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E9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37B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FCE7C7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7F2034" w14:textId="0F895D7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21A3" w14:textId="0CA5B62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2C8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BARBARUS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07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70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3D434B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98B84B6" w14:textId="1EF8169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5644" w14:textId="250872A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12D5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ÇAĞLA AĞAN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5D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FA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E86A5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CB7D33A" w14:textId="7E8F828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123B" w14:textId="5AE15AE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52A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95C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D2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28EEE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B087C93" w14:textId="20616C2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57F9" w14:textId="16A269B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C7B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ERKUT METİN MERCANDAĞI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C22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CE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47F46C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715B2C0" w14:textId="31CBDB2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E18E" w14:textId="005D106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C95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GÜVEN ÇELEBİ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119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6E2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4A30EE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691CBAE" w14:textId="2E7EB1E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59FF" w14:textId="25CA0A3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7B3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BERK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65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1FD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7C58A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A29EE56" w14:textId="366258D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8682" w14:textId="5B8002C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213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ÇİÇEKER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00E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AA2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5F7C75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4DDDB87" w14:textId="3DA813A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291D" w14:textId="484C8DF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B2F8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DAMAR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25F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D7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406B1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837CF19" w14:textId="3FD93DA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A2FB" w14:textId="6221641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8685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ŞEYRAN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1C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FC5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C1F64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6178DD6" w14:textId="2B4CF5A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CED8" w14:textId="2FA8D26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095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CİCİ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06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CF1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279A9D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CB2DA40" w14:textId="5076701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1FB5" w14:textId="69533CE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623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BUĞRA ÇOR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640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DD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AB6A59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47642D3" w14:textId="7BFAF15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B924E" w14:textId="5FA6FFB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980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ED6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35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0950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16CB47D" w14:textId="31630E4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4A41" w14:textId="258BEA3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382E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UMUR DEVECİ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58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AB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026AA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D39DC1B" w14:textId="2674715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02C5" w14:textId="42CFE5D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ED8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MAHMUD MIARRİ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08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FA9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2CE6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F4CA877" w14:textId="419E47C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E2CE" w14:textId="54AFDF3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E15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MÜCAHİT ŞEKER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6F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C2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03424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0B48BC8" w14:textId="1B6893A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A10B" w14:textId="384687C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E53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MURAT KOPARIR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F82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C3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F5F33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FE35500" w14:textId="17816F7C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3C10" w14:textId="4ACED1E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42BC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MELTEM TAŞTEKİN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FF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 VE HABERLEŞME MÜH.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71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5B9EB9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A9474E8" w14:textId="733941E1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AC28" w14:textId="4686BD4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352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ENDER GÖZLÜKAYA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E8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72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6E90E34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76BABB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08A7DA8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2A768232" w14:textId="21C4860F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 Bölümü Sınav Salonu</w:t>
            </w:r>
          </w:p>
          <w:p w14:paraId="3D9CE08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76A13791" w14:textId="0B57AD3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: Mülakat</w:t>
            </w:r>
          </w:p>
        </w:tc>
      </w:tr>
      <w:tr w:rsidR="00760C6E" w:rsidRPr="000454C7" w14:paraId="6126F43C" w14:textId="21DDA5F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9862" w14:textId="461425A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D8F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ÜRTEKİN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753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9D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F35E5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BE0E16" w14:textId="61C1A695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96E9" w14:textId="7CE1A9D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3ED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BALCİ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87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6079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D208FE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D2EF8E" w14:textId="453D485D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40ED" w14:textId="434326B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A34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ÇELİKHASI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E8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1C9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B0E01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C131429" w14:textId="435CBD61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F4B9" w14:textId="2D3EFDF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4AC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BALTA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97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6A8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7DA145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CE097CE" w14:textId="644A5EB6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58A" w14:textId="463ED85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778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SABİHA AKBAKIR TAŞDİZEN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910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0C2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204C8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10905F3" w14:textId="36258E4C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6692" w14:textId="119F4B6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B36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ERKEK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36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ABE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9D0C1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5BBD056" w14:textId="38A0933B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223C" w14:textId="38ADE26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FB1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KARASOY SOLAK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6A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D38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3D073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CC36B1" w14:textId="5749A496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5B77" w14:textId="51BA302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D77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KANLI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FE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4B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F3BFA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233351A" w14:textId="7B100DBC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EB7B" w14:textId="145FB02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BCF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AC7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2FB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1EBF20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117D681" w14:textId="43B03BB9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E8D6" w14:textId="44EED18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0A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SAMED TUNCAY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4A6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746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AF011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25BBB58" w14:textId="46E9DCBE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D2DB" w14:textId="49DB43F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D3A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BAYALAN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95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65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C64B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84A88C1" w14:textId="1640C09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1CEC" w14:textId="22DC4B8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709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COŞAR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F9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3B4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2A51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C219CB2" w14:textId="6B7FCF5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0E9" w14:textId="6AB6EDF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91D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KARABAŞ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CC7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3E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435C0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1CDAA2C" w14:textId="302D932B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362E" w14:textId="2D091BB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2A3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EKİZ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B5C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5A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F7395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FE7FBDE" w14:textId="7033FCD8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20B7" w14:textId="4B00A53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F84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KONGUR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8A6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33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77E2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D4B3D78" w14:textId="33280908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3E34" w14:textId="21F0305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207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 HIZLI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4B5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7D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EF387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CBAD1F3" w14:textId="715729A4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2CD0" w14:textId="1A084B5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0A1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GÖRMEZ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0F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AD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7E559B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B6F71F7" w14:textId="74AE77F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2F3E" w14:textId="648E957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40C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GİRGİN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EC2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CC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43E614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935D72D" w14:textId="4826D38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ED44" w14:textId="566AC94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300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BELGİNAR KURTULMUŞ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67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27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8CFF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1AD4F15" w14:textId="003603C6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BECD" w14:textId="0766C01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60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TUGAY ÇÖMEZ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CA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CAF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33B741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A3D6715" w14:textId="0AE12978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B1F1" w14:textId="364FE8A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582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AYDEMİR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5F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468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B0088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18CEE29" w14:textId="5E79FC83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79C2" w14:textId="5125208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B4E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1EC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04C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8D928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67FD81A" w14:textId="0DE9DFFE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4049" w14:textId="6D3663E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FC8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BÜŞRA ULUDAĞ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80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51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042C4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4AFBF27" w14:textId="7C73898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3BAB" w14:textId="390267D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E59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9C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770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7711D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BDA3263" w14:textId="497716F0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07D2" w14:textId="1E183CE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D62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ERAY NİŞANCI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B8B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10F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8B7C59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8CC32FB" w14:textId="3D23E183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E053" w14:textId="315940B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9A4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FATİH ORHAN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A2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AE4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48F26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B067BA0" w14:textId="22B74531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9D93" w14:textId="733EDDB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FAC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AYDOĞDU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61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A76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BE623E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BFB1668" w14:textId="76FCD445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69F1" w14:textId="60B9837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FA9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REGAİP BOZKURT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945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35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685C7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65897EA" w14:textId="2AB035B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495C" w14:textId="0DE5B9B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FD0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KILINÇ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CE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F5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50AA5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BABAD37" w14:textId="446F5915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B67C" w14:textId="0563CAA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179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A20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GÜVEN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4DA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674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EB95B2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5B00A2D" w14:textId="27EA25C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E715" w14:textId="145BDA7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CAC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KARAAĞAÇ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E5F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B45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B7476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25F2F4E" w14:textId="7E3C63DB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2594" w14:textId="61C4019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98A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EC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96A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DCFD6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A3240BB" w14:textId="5960DB0C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8460" w14:textId="73E2212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23D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5B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3AA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3C04D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315C9AD" w14:textId="3357CE13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2FE2" w14:textId="449A17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C4C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ÖZKAYA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9BD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E61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A8982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03472C6" w14:textId="1852BE14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F832" w14:textId="56F23C4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63D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BURAK ÜRKMEZ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FCF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386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952C9A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9ADA1CE" w14:textId="380FC578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DCBD" w14:textId="6C461DA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0B1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ALPEREN 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2F5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3E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0175B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1CA567B" w14:textId="2B181523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3839" w14:textId="5C56B3A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BB2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ÇAĞLAR KARABACAK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97A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16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5EFB53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1886A50" w14:textId="680795C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94FD" w14:textId="165C103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5B6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NEDİME DİLA İÇİGEN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EE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03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60915B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C0ABBDB" w14:textId="25929F9D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5800" w14:textId="6178E03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E92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ERGENE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EE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AD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50222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6E1F02C" w14:textId="3DE7DCE4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C3FC" w14:textId="5E5552A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651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PELİN KAVRAZ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66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A3E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11FE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3C433DD" w14:textId="64500A83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893E" w14:textId="79A3998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17B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HAYRİYE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B6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39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DB0367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E4C846E" w14:textId="1C26027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602D" w14:textId="4247ADF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95B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ŞENEL BATU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28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53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9387E1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3CE35B1" w14:textId="074A3EC8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356C" w14:textId="72DB96D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325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BUĞRA ÇOR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55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9D7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6572D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0AF74DF" w14:textId="19679CD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BD3D" w14:textId="51E3996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A36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ÖZDEMİR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82E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D1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6F7E3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A9BE24" w14:textId="5ECC7879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43FC" w14:textId="78ABB60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047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5B4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40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36B5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AA2D6C4" w14:textId="7ED890D7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4BA9" w14:textId="3C4DFB3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716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PINAR ATASEVEN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628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5E7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539831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FFA6636" w14:textId="1A65D980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DC25" w14:textId="46D0D50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411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 SELEN DERMENCİ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24C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2E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055D16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703BE61" w14:textId="075018D8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EAC7" w14:textId="486C447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A0D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SEMİZ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56E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28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6D5CC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F0A15AB" w14:textId="7315B60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3E25" w14:textId="72854E2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E00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SUEDA NUR DENİZER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CE3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64C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F640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C1EF14E" w14:textId="5C04346C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0B13" w14:textId="46602BF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BC7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SEREN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A5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87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5BFD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08DA7C" w14:textId="6C0CC7C4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2A95" w14:textId="1C6D8B5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69A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UMUR DEVECİ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D9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CF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158A64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1C74B48" w14:textId="00F0109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B50B" w14:textId="2DB6B0A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335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OLCAY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BA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FE9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B8608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8F36995" w14:textId="005C947C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E8FE" w14:textId="50FDED3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237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ERSÖZ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5D7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011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7AB90BC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E086CBA" w14:textId="2806F395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42A3" w14:textId="6C79A2F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21F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DEMİR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9D6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4E3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5CEE7DC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45C300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1FAB7C99" w14:textId="367D3546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Fen Edebiyat Fakültesi </w:t>
            </w:r>
          </w:p>
          <w:p w14:paraId="10D7BD52" w14:textId="68E250C6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Fizik Bölümü Sınav Salonu</w:t>
            </w:r>
          </w:p>
          <w:p w14:paraId="3F86AE0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68A5720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  <w:p w14:paraId="2DBB70A0" w14:textId="4D41995D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493F822" w14:textId="0ADC6745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EAFF" w14:textId="45E3DB2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00C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42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827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4727DE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FA7ADD" w14:textId="775618AE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EF37" w14:textId="1463914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FA0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KAVAK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D1B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D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CFDC9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9D14558" w14:textId="6F323619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4A0C" w14:textId="2597567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9F6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BARBARUS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F63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3D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4524B6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50166BF" w14:textId="14228A1A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21ED" w14:textId="491B095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5C9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DELİORMANLI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B80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3CE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C18D4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FB23510" w14:textId="2F991570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9EC1" w14:textId="58764F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A252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VURGUN TOPÇUOĞLU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6D1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8F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0E82A2C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4AC8EB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2AEB6F6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Dekanlık Binası A Blok</w:t>
            </w:r>
          </w:p>
          <w:p w14:paraId="251C8381" w14:textId="4B462900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Amfi</w:t>
            </w:r>
          </w:p>
          <w:p w14:paraId="51EDA63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60F5EEA" w14:textId="518DDF8A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Yazılı Bilim Sınavı </w:t>
            </w:r>
            <w:r w:rsidRPr="000454C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 xml:space="preserve">** 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+ Mülakat</w:t>
            </w:r>
          </w:p>
          <w:p w14:paraId="1D690FFF" w14:textId="1AC9FA23" w:rsidR="00760C6E" w:rsidRPr="000454C7" w:rsidRDefault="00760C6E" w:rsidP="0076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4C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**</w:t>
            </w:r>
            <w:r w:rsidRPr="000454C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0454C7">
              <w:rPr>
                <w:rFonts w:ascii="Times New Roman" w:hAnsi="Times New Roman" w:cs="Times New Roman"/>
                <w:sz w:val="16"/>
                <w:szCs w:val="16"/>
              </w:rPr>
              <w:t>yazılı bilim sınavının giriş sınav notu üzerindeki ağırlığı %60 olacaktır.</w:t>
            </w:r>
          </w:p>
          <w:p w14:paraId="1ED82F00" w14:textId="629769B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A211F29" w14:textId="668FC72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8E10" w14:textId="21AE203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E13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SELİN AMANCALI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E5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4B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4D7E6D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6458A39" w14:textId="59BF2DA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5BBD" w14:textId="18AA2E6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0E1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ALKAN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7D8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1A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6483D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3A93672" w14:textId="6C78009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9096" w14:textId="102B424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A93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ERAY ERBİLEK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FA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78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2BCA6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BDDEE7C" w14:textId="2A3D4BA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5A15" w14:textId="56AE9A2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809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ÇAĞRI ERSEÇ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EE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CB8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C8B0F9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CBDDD2B" w14:textId="4DE2053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C8DD" w14:textId="1E2A9D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9A8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KÖSE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26F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E03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EF2E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71D56AE" w14:textId="5CE0794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8FF6" w14:textId="285A465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CC4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ROJDA DEMİRCAN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6A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45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A9A4FD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12C4FB1" w14:textId="7CF504C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0045" w14:textId="4DD6BD8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0D3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MERVE ÇEVİK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C3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57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EC4354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BFE4CF0" w14:textId="283DDF6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0055" w14:textId="3851DB4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9E3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TURAN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559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18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8B06C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0BF8E9D" w14:textId="532FFAA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5008" w14:textId="07E8420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094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HANDE KAYMAL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3EA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964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B0F23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8C89D1B" w14:textId="09496F1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E3B2" w14:textId="3EFF008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E22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VATANSEVER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DEB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DA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136AA7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72E06C1" w14:textId="0936F93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1A55" w14:textId="6E019BD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FCB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IŞIL OLUK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613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0E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D0386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7F2E07F" w14:textId="2B41315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D9E0" w14:textId="6C91D6D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565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ÜVET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498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098C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0EC16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515D74" w14:textId="741D79D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0A75" w14:textId="4B8D535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E55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KISMET CİVEK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6B2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AF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9D8BB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0876274" w14:textId="7AA48BB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AD7A5" w14:textId="048E094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D11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EMİRHAN BAŞARAN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851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E1D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913B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DD7F329" w14:textId="7F92817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A6EC" w14:textId="3C7EBBB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11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BERKCAN BAYIR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261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8E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27C96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2F96320" w14:textId="709C28A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3029" w14:textId="105698C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343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F8F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495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1D16D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217B00F" w14:textId="4A61F29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9844" w14:textId="5205E28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5A2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MÜMİN ALAÇAM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117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B6A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AA505D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09A6851" w14:textId="17DEDC2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FA4E" w14:textId="46510AC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476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BFD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917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BB0C17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73F0EB9" w14:textId="26FA273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A13A" w14:textId="59A2A6D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F19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KARABAŞ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AD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84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BFBC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BFC2668" w14:textId="07B8118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CEF6" w14:textId="0203E04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81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BUKET YILDIZ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4FD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D9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8609D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035E2B" w14:textId="2035539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5B25" w14:textId="61B725D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5B8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BALIM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2A8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81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8D51F8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18686B4" w14:textId="6326423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75A8" w14:textId="15C8797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864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KARADEMİR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EA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72E4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C66A0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47CCC59" w14:textId="4FDF788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6102" w14:textId="40DD42F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7DB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ŞİRİN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B63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228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1F73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65F7652" w14:textId="10A12EB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4AAC" w14:textId="0802A2D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883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ATAK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919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D46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289B5F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0162BD7" w14:textId="481680E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E7C8" w14:textId="2B3E9A6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9BC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EVREN KARATAŞ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FD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F5C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5BCBE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9C64428" w14:textId="36AB0AC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8855" w14:textId="4A961AA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0BA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DİLAN GÜNDÜZGİDEN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01E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DA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ACA54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67FCB04" w14:textId="1F0B5BC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7B10" w14:textId="4E0F509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E80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CEYLİN ALPEREN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59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D2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1CC7B3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F41572" w14:textId="6C9FE75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4D91" w14:textId="216B44B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89E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D8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42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7ABF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49C0E27" w14:textId="791E364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91C1" w14:textId="136A221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5CB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BERİVAN NUR EKMEN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12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18E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71625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4727C14" w14:textId="47B13C7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8E4F" w14:textId="7488984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69F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BERKAY KOPUK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90A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779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5686A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CCC79D" w14:textId="41CCA99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C2C9" w14:textId="596F2D6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89B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ELANUR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EC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505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9213B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BAE2948" w14:textId="760C215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99BD" w14:textId="6BD2256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E15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AYDEMİR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C63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C5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A68AF3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F21F613" w14:textId="2D17E23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5406" w14:textId="7448A16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2BB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MELİSA DEMİRBAĞ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EF6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1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84E72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7F8300D" w14:textId="448AC75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261A" w14:textId="427B66E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55D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NİLAY KARADENİZ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DA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49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B0EAC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71C37D9" w14:textId="1CF8A3B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591D" w14:textId="75EE7CD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60B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UZUN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024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47A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9AC80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9086BC5" w14:textId="39CDD8A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59AB" w14:textId="39F262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ED2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*YASEMİN ERKMEN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F1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1B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FE4B0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127A7DE" w14:textId="3E920245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5389" w14:textId="73DDC2B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890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DÜVEN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D9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76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26DF5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82FA98" w14:textId="4F5DA67E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A645" w14:textId="54475EC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A8ED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ŞENİZ YAĞMUR KIRÇUVAL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AB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5F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5C49F99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1CF909D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18FB843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040B857A" w14:textId="19168D1E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 Bölümü Sınav Salonu</w:t>
            </w:r>
          </w:p>
          <w:p w14:paraId="490C50D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617CD96A" w14:textId="2B9D4F20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: Yazılı Bilim Sınavı </w:t>
            </w:r>
            <w:r w:rsidRPr="000454C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 xml:space="preserve"> 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+ Mülakat </w:t>
            </w:r>
            <w:r w:rsidRPr="000454C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**</w:t>
            </w:r>
          </w:p>
          <w:p w14:paraId="4CF15398" w14:textId="6120C74F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</w:pPr>
          </w:p>
          <w:p w14:paraId="418AFA6A" w14:textId="28A65C92" w:rsidR="00760C6E" w:rsidRPr="000454C7" w:rsidRDefault="00760C6E" w:rsidP="00760C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4C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**</w:t>
            </w:r>
            <w:r w:rsidRPr="000454C7">
              <w:rPr>
                <w:rFonts w:ascii="Times New Roman" w:hAnsi="Times New Roman" w:cs="Times New Roman"/>
                <w:sz w:val="16"/>
                <w:szCs w:val="16"/>
              </w:rPr>
              <w:t xml:space="preserve"> giriş sınav notu üzerindeki ağırlıkları: </w:t>
            </w:r>
          </w:p>
          <w:p w14:paraId="113A1F50" w14:textId="1D5B5810" w:rsidR="00760C6E" w:rsidRPr="000454C7" w:rsidRDefault="00760C6E" w:rsidP="00760C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4C7">
              <w:rPr>
                <w:rFonts w:ascii="Times New Roman" w:hAnsi="Times New Roman" w:cs="Times New Roman"/>
                <w:sz w:val="16"/>
                <w:szCs w:val="16"/>
              </w:rPr>
              <w:t xml:space="preserve">Yazılı Bilim Sınavı: </w:t>
            </w:r>
            <w:r w:rsidRPr="000454C7">
              <w:rPr>
                <w:rFonts w:ascii="Times New Roman" w:hAnsi="Times New Roman" w:cs="Times New Roman"/>
                <w:b/>
                <w:sz w:val="16"/>
                <w:szCs w:val="16"/>
              </w:rPr>
              <w:t>%80</w:t>
            </w:r>
          </w:p>
          <w:p w14:paraId="7052F58B" w14:textId="652C0F0B" w:rsidR="00760C6E" w:rsidRPr="000454C7" w:rsidRDefault="00760C6E" w:rsidP="00760C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54C7">
              <w:rPr>
                <w:rFonts w:ascii="Times New Roman" w:hAnsi="Times New Roman" w:cs="Times New Roman"/>
                <w:sz w:val="16"/>
                <w:szCs w:val="16"/>
              </w:rPr>
              <w:t xml:space="preserve">Mülakat : </w:t>
            </w:r>
            <w:r w:rsidRPr="000454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%20 </w:t>
            </w:r>
            <w:r w:rsidRPr="000454C7">
              <w:rPr>
                <w:rFonts w:ascii="Times New Roman" w:hAnsi="Times New Roman" w:cs="Times New Roman"/>
                <w:bCs/>
                <w:sz w:val="16"/>
                <w:szCs w:val="16"/>
              </w:rPr>
              <w:t>şeklinde</w:t>
            </w:r>
          </w:p>
          <w:p w14:paraId="09DABA9C" w14:textId="5197B11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hAnsi="Times New Roman" w:cs="Times New Roman"/>
                <w:bCs/>
                <w:sz w:val="16"/>
                <w:szCs w:val="16"/>
              </w:rPr>
              <w:t>olacaktır.</w:t>
            </w:r>
          </w:p>
          <w:p w14:paraId="69F42B0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6C91C45" w14:textId="1D5BE886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79E081" w14:textId="7C4E748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62B8" w14:textId="6E165D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345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CA7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E6B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8D879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7E44B5C" w14:textId="53AF12A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844A" w14:textId="4AC9221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D30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HALUK HALİSDEMİR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FD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18E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E6BDB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990DC7B" w14:textId="0ADEEB3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EDA7" w14:textId="66C5001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E25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KÜLEN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89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9DB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4F2FB9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CCC698C" w14:textId="18AAC2C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5ACF" w14:textId="2E90707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3A84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ÖDEMİŞ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164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E9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9FFD80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C15DF7" w14:textId="170EC50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DA75" w14:textId="5310E86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6FA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UFUK AKAGÜNDÜZ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D450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4F8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CA890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C9A2592" w14:textId="59A94BA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97E2" w14:textId="6D749FB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59A1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0CF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24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EC7547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F19CCC9" w14:textId="4FFFAE5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02881" w14:textId="79CDC24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CE3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 KAĞAN CEYHAN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807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C5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D150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D296825" w14:textId="5F0063A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0D84" w14:textId="1C15F52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5A4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LEYLA ÜNLÜ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D0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D0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CFB73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305B4E1" w14:textId="459853E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37EB" w14:textId="4BF9797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227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NİYAZİ ÖZDEMİR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FEE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DAC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D7995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677CA97" w14:textId="0D23537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DD60" w14:textId="3BBE31A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A13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ÇALIŞKAN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7F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726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F45A5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EEB452" w14:textId="4DE0168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DA85" w14:textId="08708FF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30E1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TOPUZ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3FC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85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CD3A4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86A9DCE" w14:textId="644235B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6981" w14:textId="24DFFC6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712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CİHAN TİKEN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9F3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B8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B14CCC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C74E68B" w14:textId="4801F4A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B0BE" w14:textId="2714C7B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38C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SOLAK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DB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5E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E142B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34A84BF" w14:textId="36CDE10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3D4F" w14:textId="776FEDE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DF3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HAMZA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CB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8BC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33E51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8F6F95" w14:textId="58CBC57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6E5A" w14:textId="1C8E0E3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39C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TAHA YUSUF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55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60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C647E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B16F4FF" w14:textId="564ADF1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974D" w14:textId="423DEE5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1153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BOYRAZ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2B0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DC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15D70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BADA3E0" w14:textId="48BBC8E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C69B" w14:textId="77E9140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1EC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SİNEM ŞENER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4C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4C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716F4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F245800" w14:textId="76A1326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988D" w14:textId="32144D8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1A5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ALKIM 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292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F4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17F9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93D2834" w14:textId="2FD8147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CEFF" w14:textId="2B968E4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BBB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BETÜL BALCAN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51D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651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F9589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092F99" w14:textId="76BD21F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2E9A" w14:textId="6543C10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B06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ALTAY FIRAT ÖZTURAN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11F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08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0CC388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6716826" w14:textId="45A05C7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B316" w14:textId="0FC347A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16C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ODUNCU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9F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654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40742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941C5D2" w14:textId="157BE9D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451C" w14:textId="7BD49C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90BB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SEVMEN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CB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FE7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C7CAC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F9DEFC1" w14:textId="04BA378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DCE8" w14:textId="23AE028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A56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EE9D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72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6F1726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E5E8B28" w14:textId="27BF18B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9940" w14:textId="4BA2B74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19C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YAKUP 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702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D8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923CD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ABB6F91" w14:textId="1D93F58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6AEE" w14:textId="69EA61E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E76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EKİNCİ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3EE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ED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03EE8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77BB1EE" w14:textId="18639F6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D288" w14:textId="18286E7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A8D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İNCİ BARLAK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F64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E8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0E717C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5D074DC" w14:textId="7C88BDB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ACCF" w14:textId="0454F97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67A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TATLI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4A9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E7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4E399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D0843C0" w14:textId="4A92483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FDDB" w14:textId="5C3CF63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7D8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ÜSTÜN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262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36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8E84D4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A00603B" w14:textId="32E96F9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E86D" w14:textId="6708C61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088F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SEZER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77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CE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06AC2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43928A7" w14:textId="5ABB6A5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BD7A" w14:textId="725FA4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EFD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 SEZER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364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E3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2EBA9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625E4E" w14:textId="05DA424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3542" w14:textId="3A1068D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ED5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NAZLICAN BAŞARAN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A7B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8B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2D2F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E3AD6FF" w14:textId="5D8EAF8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D33F" w14:textId="7C434B1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278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C37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 ATAKUR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AE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737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5F167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F4CA14B" w14:textId="592CAF4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D4C5" w14:textId="0B2460E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D652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BARAN KAYAŞ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7B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E50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4E5D1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C97858D" w14:textId="33560AB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4A82B" w14:textId="27FBC51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3F0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SAVAŞ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EAD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46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6E582F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3916DFA" w14:textId="2DDD327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405F" w14:textId="334E658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167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DÜZGÜN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8EA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18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9E4D93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20AB82C" w14:textId="7B6CF2D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FAD2" w14:textId="3CB1A8C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70C7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 BAKIR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808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925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DADB5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951AD10" w14:textId="2C14A4A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3C09" w14:textId="69B5CE4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0D1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ÖZSEVEN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2EA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DF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EFD870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32E51A2" w14:textId="4F3170F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2A8F" w14:textId="3DCD250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919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ERDEM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CE9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E31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6C72BF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DFAFBC" w14:textId="11ED743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90FE" w14:textId="2250BF4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0B4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FAHRİYE EMRE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AD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27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D9086F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401A8BC" w14:textId="0C96D74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9A30" w14:textId="7677EDA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8E39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KAYHAN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6AD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0B2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1CC6F1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64F80D6" w14:textId="6ACEB21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1387" w14:textId="1A81179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1D1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ŞEYDA NUR REYHAN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45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68E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69272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91C2666" w14:textId="0B35B1B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90AB" w14:textId="78A3C53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E4E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BİLGİ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85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A5A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F01A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EEA7F5B" w14:textId="0732394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0760" w14:textId="5B2D985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AC1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LÜTFİ TEKMEN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D8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D4E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CCC8B2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25B8B1E" w14:textId="3E0209C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8CF1" w14:textId="2216FA6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CCF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KILIÇ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40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C7C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F3E68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E5B9271" w14:textId="484CC83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C5C2" w14:textId="71B112D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5E5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GÜNDÜZ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33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E9A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4AA61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B9331DE" w14:textId="5777555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DC16F" w14:textId="1A08066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284A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ŞERİF SOLMAZ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15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7AC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8127A6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7D4933C" w14:textId="17ED611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BCE2" w14:textId="785F10A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6FC8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PAKİZE GÜREL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730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9E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8B242E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6B3B901" w14:textId="39BDCE2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33EC" w14:textId="4AC40BA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B76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MUHSİN KAFAOĞLU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EB7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FFC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19A31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3914E10" w14:textId="53711B6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4648" w14:textId="55B12A1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401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HALİLCAN GÜLTEN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05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13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5344E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F05A54E" w14:textId="32B08A0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9D38" w14:textId="2837F5D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4C4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İSKENDER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1E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445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9ACFD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4261B1B" w14:textId="3C7C42A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8A2A" w14:textId="434F23C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252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CANER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365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741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6153E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D8FB0E2" w14:textId="780BCC2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B8D8" w14:textId="4405525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0EB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ÖZADIKTİ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1B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FE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7A3E69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DB1D45B" w14:textId="65D1CA0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BD73" w14:textId="6D905F4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D951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ÜNAL KARAGÖZ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0CB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B58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C41528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DA9A9F2" w14:textId="3107DDE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6D43" w14:textId="77E2580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AB1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UFUK AHMET 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30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75AF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D8F77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C9D163D" w14:textId="3F9A05B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7831" w14:textId="01FBA23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4AA0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BİLALCAN ÖZYÜREK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60D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64C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2DB136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F7EB1D5" w14:textId="7983436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E3E0" w14:textId="3774235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4C75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ATMACA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381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51E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BDDE7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09CFEAC" w14:textId="7E0BAA6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3630" w14:textId="45FADEB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906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85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8C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944B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29E1D33" w14:textId="742D5F1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C428" w14:textId="375F982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0AC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FARUK KÖROĞLU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0C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B6C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BA5470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F6DA6A" w14:textId="5EA38DF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F682" w14:textId="029143D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AFE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FARUK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AA4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52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38A518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0E6E68E" w14:textId="2C66EAE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0115" w14:textId="4B2A47B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3D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CAN BEKTAŞ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CE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BE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4F97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47FF749" w14:textId="1F724C0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99D9" w14:textId="11DB98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5DF8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DOĞUŞ CAN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A1F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966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EDB914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6E56C22" w14:textId="4861D88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8DC0" w14:textId="6F67394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DD9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BERKAY KELEŞOĞLU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81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CD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BD0E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3F187D7" w14:textId="2BDCAC4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40B4" w14:textId="083E5AD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DF8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ADIGÜZEL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29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CC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CAC78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985943B" w14:textId="3D55AA23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4243" w14:textId="5A9B2F1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C14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DOĞU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CE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4B3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1A6CD2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5D3D165" w14:textId="5BD898F7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77D2" w14:textId="182DA1E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8BB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TUBA ESENOĞLU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5F1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DC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66B6BFC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0BE76A1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47DCD9E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Fen Edebiyat Fakültesi </w:t>
            </w:r>
          </w:p>
          <w:p w14:paraId="7EA14B6F" w14:textId="66916A8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 Bölümü Sınav Salonu</w:t>
            </w:r>
          </w:p>
          <w:p w14:paraId="0CD7E89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201FDA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  <w:p w14:paraId="1F7123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7F05017" w14:textId="527D3AE1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D1A1" w14:textId="75C5096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AE15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GÜNDÜZLER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5D8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1A9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948B1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5579355" w14:textId="64CEDE6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88A0" w14:textId="4A984DA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4F2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ÇİLOĞLU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234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E0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F362FB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D9CAF01" w14:textId="0CD25335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02D1" w14:textId="19712D9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C4B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ÜSTÜNBAŞ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BAE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3D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BCEE14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BB7D224" w14:textId="4AA6715C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BDFC" w14:textId="2CB363B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59D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*NİLAY DURAN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74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53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57B2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73DA10B" w14:textId="35624864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A6AA" w14:textId="5545900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9DB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*ELİF ULUKAN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C2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E0B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67FFD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C9F205C" w14:textId="472F8A54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0C6C" w14:textId="5652C9B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549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SELİN SALMAN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F80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EFD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5DA8C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16B9BF2" w14:textId="2C4D48D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6307" w14:textId="74A82EA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FC4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151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03A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BEF61D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C4C30B1" w14:textId="1989BF90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65F0" w14:textId="290E230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658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 KARAYEL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C9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AA0E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486C93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243F5150" w14:textId="51E1E48C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A2B2" w14:textId="491CC03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653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ŞİRİN ALPER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AE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F96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Analitik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209B71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A238E25" w14:textId="29C193D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37B1" w14:textId="4A154E5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3BA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FARUK SATIR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FC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F6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25293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BED72FA" w14:textId="34EE8607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DC1C" w14:textId="5405C32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00A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SELDA ALAÇAMLI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ED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0FA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Fizikokimya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D9894A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2D878110" w14:textId="218CDBC3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BD95" w14:textId="0EF7A4D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D20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 TEK ŞAYBAK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02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20C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Fizikokimya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3D787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AACF7BD" w14:textId="6E7CEEC2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10D0" w14:textId="2E32306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D8C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NURDAN 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FC4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C2D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Fizikokimya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9E06C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D2D06D8" w14:textId="41AC9DCA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D465" w14:textId="675959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EC2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ÇİÇEK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564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DD8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62E227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22C43142" w14:textId="02EC8E57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7525" w14:textId="78AF1B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DCC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TOPAL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1A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FB4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81D5D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A7062E2" w14:textId="29876D1B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6F9E" w14:textId="25B110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D48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SELİN KESEBİR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B1A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801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7163D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DF26A43" w14:textId="580F6646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19A" w14:textId="4B0808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6CD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ALEV ORHAN NEVARSA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63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E9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1D376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E863901" w14:textId="08703C41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75C4" w14:textId="36C0D24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A97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CEYLİN ALPEREN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C63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54A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4C450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63E2AC05" w14:textId="0A428C2F" w:rsidTr="000454C7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B222" w14:textId="1046F10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82D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413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8D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6088F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FC6EFBA" w14:textId="0168F88E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2EFC" w14:textId="6CB7325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33F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ÖZGENUR GÖZEN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64D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CC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33141F3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61732635" w14:textId="25FDC989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77A7" w14:textId="18A6265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2DA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ÇARKIT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BC9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397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5F8D607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DBB64C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2915866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39D0DC2E" w14:textId="14500DB2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Bölümü Sınav Salonu</w:t>
            </w:r>
          </w:p>
          <w:p w14:paraId="1C9B993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1852B2C6" w14:textId="357C4359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: Mülakat </w:t>
            </w:r>
          </w:p>
          <w:p w14:paraId="142962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A152772" w14:textId="12AA17E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B4A2" w14:textId="0D7BD95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5FE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 ÇEŞMELİLER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EB7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509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6416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982AB71" w14:textId="74C9C8C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11DD" w14:textId="388CD4D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0FC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ÇOLAK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D3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70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C28A0F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024B310" w14:textId="3DB4398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B9A8" w14:textId="614DA5D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574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SEVİNÇ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BC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75D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60F34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0F5CA9A" w14:textId="505736E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2203" w14:textId="06CE142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A59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ERKUT 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0C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E1B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CE24B8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F411AE8" w14:textId="5079684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345C" w14:textId="2014B98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930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3E3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0D4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A2D9B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9F951FB" w14:textId="6E8629F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058E" w14:textId="091B7E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F92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İSHAK KARADAĞ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C5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97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C052B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127FCC7" w14:textId="5D50388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CBE6" w14:textId="5EE9ECC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F57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D2C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7E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99496F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0DE0A85" w14:textId="04703D0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4EB0" w14:textId="3A3AD5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7B1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EROL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3AA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31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0E0F67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374A895" w14:textId="315C791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8F53" w14:textId="75EC361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122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BAYALAN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77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5CD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39F42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78FBD0" w14:textId="4FCF905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1500" w14:textId="3F51E4B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75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ŞİMŞEK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04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303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8E1515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913C21" w14:textId="26FA5A7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0CD8" w14:textId="1DE91C1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696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 HAZER ÖZÇEKER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56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5C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D6E25C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43564A1" w14:textId="35AB4DB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88C5" w14:textId="4A7860E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B72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EROĞLU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EE8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234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7D1D9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3AE8C98" w14:textId="1881751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6388" w14:textId="64CA66C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399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BERAT GENÇ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1F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EC7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97595E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5E80287" w14:textId="6F04684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6F92" w14:textId="080252D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116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KONGUR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5C5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00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7214FD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EF9876C" w14:textId="7400180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B4BC" w14:textId="7EB4377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52E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 HIZLI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7A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7F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2A5F4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7DD8135" w14:textId="73912D6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D3DE1" w14:textId="2E84182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E67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AYKUL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05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92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386D0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9C1ADF4" w14:textId="05E99A9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7BF6" w14:textId="5446E18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5E9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TAYFUN PEKTAŞ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9E1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BC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DDB2D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67B3461" w14:textId="0C5F01E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4355" w14:textId="1C9DFC7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D79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 KUŞÇULAR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83A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049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3D9270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6F0B6CA" w14:textId="2CBB1A2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3C10" w14:textId="3D585B6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0EF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SEVİL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51A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313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E6FF2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2A8F4BA" w14:textId="58D6F20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12C5" w14:textId="777BABB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F0A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AYDEMİR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27F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D4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90FCA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590F2E0" w14:textId="7DCE5BE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2D9A" w14:textId="0423634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695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83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355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0A798C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A8F71CB" w14:textId="689D2CF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36CA" w14:textId="51EF68D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E52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 OLGUN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207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AB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0D2C06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6A14F85" w14:textId="602BB32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20E9" w14:textId="41538DE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4BE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BEŞİR YÜCE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E52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521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7852F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E8FC80" w14:textId="1B78071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4AE6" w14:textId="192566C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527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ERAY NİŞANCI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65D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E08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6B3D4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072EE4" w14:textId="1BF3690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A9B1" w14:textId="47B66EA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DA6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BERKAY KUTLU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23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63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41062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A290EA6" w14:textId="6399A40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A9E2" w14:textId="05B7657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20C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ŞENGÜL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B4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4B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836AD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2018192" w14:textId="04AA3B1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CE45" w14:textId="151EFAA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105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ERGİNBAŞ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F3B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3F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1A9174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A670DAC" w14:textId="1EEDD9C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9ACC" w14:textId="01A2083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7F5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YENİPAZARLI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0B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12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C968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010E901" w14:textId="3AB577E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4DDC" w14:textId="63A4C22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CA9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TUGAY GÜNGÖR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AC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E3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EC6852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B3B0576" w14:textId="00EF230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9E29" w14:textId="4DDE2AD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59B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C4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A28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11E9E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A37CA61" w14:textId="3EA702C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84F1" w14:textId="2867C98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DBC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FUAT KIZILTAŞ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47E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292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21ACC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D15785E" w14:textId="2EED77F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BBA97" w14:textId="22009B0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F40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ARAS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24E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D89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720821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B999CE2" w14:textId="652AB49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819E" w14:textId="6A9F416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719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POYRAZ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F2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EA4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26007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21E0ECD" w14:textId="290EE3F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6F2E" w14:textId="6C3531F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12D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ABDULAZİZ TEKMAN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FD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75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4BA37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A24C87B" w14:textId="5FC9E87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AB15" w14:textId="12CF226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31F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CAN 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11A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9C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FE6E7F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0472BEB" w14:textId="385E531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E655" w14:textId="0BD6717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27F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METİN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12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02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A74B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2AF2076" w14:textId="4E0BA15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7DC9" w14:textId="159273B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505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HAYDAR EREN ATILGAN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733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EB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F397D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0090C3" w14:textId="4B8B552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01E5" w14:textId="537CC0D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7C6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YAVUZ ÖZCAN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F7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9E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4F1A2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BFA4E30" w14:textId="64AC1C1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5D48" w14:textId="2F428F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883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ALPEREN 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B5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08A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9BEA6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8D45168" w14:textId="61FAD86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46D4" w14:textId="6227A97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001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55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026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F4DCEF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D860885" w14:textId="170B011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E5C4" w14:textId="6ACE67A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41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SELATTİN UTKU KARADAĞ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9F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FB7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C351A3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E13E850" w14:textId="3C3C2B9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1DACA" w14:textId="2FC37A6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569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 TUFAN KÜÇÜK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0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2F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B6117B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98C218B" w14:textId="06D8D6B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2B56" w14:textId="653A4A9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801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TAYLAN ÖZTÜRK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05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4F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7B1627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CEE2A62" w14:textId="7B1BA6C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9755" w14:textId="0C7796E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567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CEMAL KAR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20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1E2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DB07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4201AF1" w14:textId="63B8AB4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F39B" w14:textId="57BF6AF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3A7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PELİN KAVRAZ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4A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D3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E90868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5E4C778" w14:textId="4986F0C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35D6" w14:textId="35F52C8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378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4BF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KILINÇARSLAN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8B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DF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8CF80B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1A00D50" w14:textId="2B89F3C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526F3" w14:textId="7C3B7C3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28B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GÖÇGELDİ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F39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B74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65ADA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7683D29" w14:textId="468EE0E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8CD5" w14:textId="1062944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87E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ATAR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1EB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AAC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56564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1CE00FA" w14:textId="7538DE9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1AB2" w14:textId="1127CEC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FF7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ŞAKİR İNGENÇ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92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5E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C16B4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39C3820" w14:textId="143D63D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5468" w14:textId="33839B6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EE9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SAMET NERGİS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55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81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22B781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08BEB5" w14:textId="28AB979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CEC9" w14:textId="7C52632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C07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B8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F8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9E2AE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D883C8" w14:textId="6842E06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013E" w14:textId="2D9EC4A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790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 KAVAK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8C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DE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8A6C5F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7143706" w14:textId="6106C2E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5EB4" w14:textId="5EC5EB2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116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94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25A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B6F9D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230D344" w14:textId="63F2E2E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E175" w14:textId="7AFBAD5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353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SALCI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9EE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AE93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7F76D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2FDBF40" w14:textId="6A2D6FD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C912" w14:textId="470DBA1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F8AA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ATİLLA PULAT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53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14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299B4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2C17CE7" w14:textId="133791E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C6FB" w14:textId="2DB4A18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3E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SEMİZ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AB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4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5E5C00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295C4B6" w14:textId="6A03EC2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75AC" w14:textId="1D837A3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137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SALİH ÇELİKYAY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76C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784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388B0A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0E2BC7E" w14:textId="1DEDA78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4533" w14:textId="5231212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692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FARUK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DC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8F7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14083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696E56" w14:textId="6306FAC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5EA77" w14:textId="110BCE0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B60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İNAM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88A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2AC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DCE7F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6F68F66" w14:textId="15F3A7F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A2BF" w14:textId="4C16BCB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5A7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ERTEM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7D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D6C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F807F8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9171E4A" w14:textId="3FA9707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31D7" w14:textId="44E2937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F3A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ŞIK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17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6C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24BE9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448EAD3" w14:textId="153B92C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E21D" w14:textId="11AEC7C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353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OLCAY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98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940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97A6C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9E66D59" w14:textId="589207C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540E" w14:textId="133F559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67C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ERSÖZ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8D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580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541FB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FE24E96" w14:textId="7F5DD1E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B098" w14:textId="16AFBD6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991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9504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C6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4B7DE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EAEDACC" w14:textId="642952F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C980" w14:textId="17B49BD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1AD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FURKAN FİNCAN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9FD0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B58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61B8D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63D23C0" w14:textId="5FFCA60F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A225" w14:textId="6A7D327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3DB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İZZET ŞAHİN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218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B4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7A7B6F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D576F3" w14:textId="6C7B24F0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45BB" w14:textId="0B1DF39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EDA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ÜSTÜN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F3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66E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ve Fonksiyonlar Teorisi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5E274BD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2494B5E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7813D128" w14:textId="1E939439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Fen Edebiyat Fakültesi </w:t>
            </w:r>
          </w:p>
          <w:p w14:paraId="2B4BF51A" w14:textId="6EF3A985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Matematik Bölümü Sınav Salonu</w:t>
            </w:r>
          </w:p>
          <w:p w14:paraId="1C06ACC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472023D1" w14:textId="439910A9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: Mülakat </w:t>
            </w:r>
          </w:p>
          <w:p w14:paraId="4B4505B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F0D8D70" w14:textId="31F856E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34D9" w14:textId="4AA206B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4A3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E5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A8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ve Fonksiyonlar Teorisi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F2AC2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F9D7C2D" w14:textId="46772F0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E964" w14:textId="1C1DE30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63C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NURSEMİN ÇAVDAR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1AA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F2C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Geometri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54377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F60718B" w14:textId="6AE1EB0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1AEAD" w14:textId="15A4551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050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NUREL YILDIRIM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CF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CCE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Geometri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8039C2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79BD2AB" w14:textId="3D8B62C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CC58" w14:textId="7C229EF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268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SEDEFNUR KURU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069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32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Geometri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758826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EFD2D96" w14:textId="099029D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DF63" w14:textId="42C0E76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96B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EZGİ ÜNALLI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6B0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E9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Geometri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A14D2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FE169CC" w14:textId="1919D8A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AF81" w14:textId="6ADF348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C3C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İREM IŞIK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647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1C2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Mat. Temelleri ve Mat. Lojik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F98CE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44C98F8" w14:textId="743C32D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46CFB" w14:textId="6FA93A3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CA0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GÜNDÜZ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37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87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Mat. Temelleri ve Mat. Lojik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477EE2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3616905" w14:textId="47F7112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26E0" w14:textId="7CCF344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55D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ECE ERAY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D3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F6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Mat. Temelleri ve Mat. Lojik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58C7B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8C2C601" w14:textId="24F3E36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D4C2" w14:textId="59BEBAF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FEB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0C5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54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Topoloji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6781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52DAF84" w14:textId="0CCD62C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EEE0" w14:textId="1555ED9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F16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CENNET ŞİRİN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B0C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34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E541EF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13DE715" w14:textId="3C3521C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1540" w14:textId="63909B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F7D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ÇİÇEK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BB4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F6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D5CC72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8795FA6" w14:textId="4B50D51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E153" w14:textId="1894D9C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1F0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BOZBEY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C6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573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70AEC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4F7E908" w14:textId="791935B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4383" w14:textId="74AA0BB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DB1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NEDİM YEROĞLU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08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D68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72EC0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40C007D7" w14:textId="379E43B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AD8D" w14:textId="3A5B94F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C54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F4F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610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D993A9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64DD6C6A" w14:textId="0A69B50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8DF6" w14:textId="13882FE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DB7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SELAHADDİN İLİK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B6B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B3D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51D4C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FDEAA90" w14:textId="225BF7D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FD85" w14:textId="720F329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971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FİGEN TELLİ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CA3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3B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D3E982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34B0D64" w14:textId="2560668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17B9" w14:textId="407A59B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040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ŞEKERCİ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4E2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824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E4A897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25C74A1F" w14:textId="0C8838B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B96E" w14:textId="3E1140A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6D6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PEHLİVAN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DED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BB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0F50EB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0B3269A" w14:textId="34423F7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526A" w14:textId="7928E68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8D7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SELİM ŞAHMAN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E9B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095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89D9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271A132" w14:textId="7F60535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B869" w14:textId="2971B8E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858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SEVGİ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C59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D5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D6A7B2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A9668DD" w14:textId="6902C6A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A74C" w14:textId="41414C4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E7E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TUGBA ALP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4D5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89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A8BE5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396138F" w14:textId="53FC1AA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A441" w14:textId="7CBA209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0D6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ÇOBAN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26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70C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9984EF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1470372" w14:textId="3319433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196F" w14:textId="0123F80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91E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AKTAŞ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88A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AB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B33D89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BD9CA04" w14:textId="3F08E34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21AD" w14:textId="6E50752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CE0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B6C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36F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303430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77CF04E" w14:textId="3F302F0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FA4E" w14:textId="7B0EE15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701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AYŞENUR GÜNER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99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0BF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688E9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A8691C2" w14:textId="3D67123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C2CA" w14:textId="6DB7124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B32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VEYSEL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184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EDA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6325C7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94CDC63" w14:textId="4510FEB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BB1C" w14:textId="2D9E1D0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EFE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 IRMAK EĞİLMEZ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06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A1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8089E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2E5F1FBF" w14:textId="3DA258F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C252" w14:textId="0DB1722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7D1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BENAN ŞAKRUK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734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A8B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83AE17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E672A6D" w14:textId="25E7F90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A800" w14:textId="24ACD1B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1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SERAY BİLİR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79E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A1F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F4A66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896DC02" w14:textId="7453C2D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3E0A" w14:textId="707023E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C01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CANAN ÇABUKER DİNDAR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8C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07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C6680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B894A3A" w14:textId="1364681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EFE0" w14:textId="188F2CC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323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HASRET KOCAMANLAR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AA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BD28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DF8EC2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1E4FD91" w14:textId="218872CE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9F8F" w14:textId="3E0BEC7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20F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UYSAL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92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97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Matematik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AA90C2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6F359190" w14:textId="1242DF73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68D6" w14:textId="735854E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A65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ŞENİZ YAĞMUR KIRÇUVAL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63B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574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0247F75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1DE9300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15E471D0" w14:textId="6E939290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Güzel Sanatlar Tasarım ve Mimarlık Fakültesi </w:t>
            </w:r>
          </w:p>
          <w:p w14:paraId="77EEE6F1" w14:textId="6D340875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Mühendisliği Bölümü Sınav Salonu</w:t>
            </w:r>
          </w:p>
          <w:p w14:paraId="231E961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6771224F" w14:textId="2294EB61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: Mülakat </w:t>
            </w:r>
          </w:p>
          <w:p w14:paraId="2A82FE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2B6F7DF" w14:textId="7E6EC3F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3FCA" w14:textId="099E38C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199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YAVAŞİ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EE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4E6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5FFED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EC7001E" w14:textId="4FC1707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D991" w14:textId="06082A9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41F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SAHRA BAŞYAZGAN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02E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733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04CC7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9C55EF7" w14:textId="1224CA6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5CA2" w14:textId="3F9B1BC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A959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ODUNCU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44B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A99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75646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889C388" w14:textId="3A988EF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1F86" w14:textId="7673278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AF97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REFİK EGE USLU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6D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B391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9B271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F3AB04A" w14:textId="1DAAC41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F745" w14:textId="69DE67F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FB1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7A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05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B30D2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095BAB1" w14:textId="5B08BB9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0704" w14:textId="201F26C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C8F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GÖKÇE ÇİFTÇİ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B1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12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9124F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F5529D0" w14:textId="4E83969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1834" w14:textId="322F32C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5F2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EMRE ABDULLAHOĞLU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3F7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A73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933FC5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7EB1D6" w14:textId="4A6449E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0C1E" w14:textId="6897B7D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C8E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ŞEYDA GÜLER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C58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42D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4741AE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DBB1EA6" w14:textId="7537FC2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3642" w14:textId="3F8A4C5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61C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MUSTAFA ATEŞ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28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085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D183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2DEB99C" w14:textId="23A4ACF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7CC7" w14:textId="0A03932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6BA2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5E8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64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8CC95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B771E60" w14:textId="5715C6C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7150" w14:textId="73B3657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EC32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ŞEYDA NUR REYHAN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BF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461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976CF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9155B27" w14:textId="5E0439B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14EE" w14:textId="1943A98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AFF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NERGİZ GÖNGÖRÜR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CD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3BF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2733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D69FB9F" w14:textId="71EA69B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AF66" w14:textId="265BECC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3B9C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YÜKSEL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5D2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F0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8E6D07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C05C663" w14:textId="59D88BF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BC4E" w14:textId="004C0CE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E95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PAKİZE GÜREL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2CE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D3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37DA2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BE43AF9" w14:textId="65D0BFD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A2E7" w14:textId="3D7D866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E30B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AZAT 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AA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8E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45BF6F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11202AA" w14:textId="271F32F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1A5A" w14:textId="023C26A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DBD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AKBULUT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A0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DD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F3B6A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3BE2CB4" w14:textId="0AB3EF7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12B2" w14:textId="19AFAB4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EF7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YAVUZ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4F9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55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3F6F31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8D63EF7" w14:textId="23D77B3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AD4A" w14:textId="0BED4F4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5C23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PINAR KÖSE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7E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018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C9DBA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3E5C031" w14:textId="69FA47B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84A6" w14:textId="51F543A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C0A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ERDOĞDU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935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83A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19E65D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3084AD8" w14:textId="74B5B69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CA87" w14:textId="29877B9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75C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İSKENDER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6FB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8A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2A44E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0E181BE" w14:textId="42A306F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168F" w14:textId="7B5618F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A60D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OKAY ATAY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D95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CD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5048D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602E54C" w14:textId="3A064E2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42D2" w14:textId="3FC3ED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423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ASLIHAN PALİ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F0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165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F0C19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3BE3878" w14:textId="153F16F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6395" w14:textId="11F8454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0363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ALTAN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321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AE5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060F7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9CCFA91" w14:textId="1304717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396B" w14:textId="621D8A9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B86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GENÇ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3A6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61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C8205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AD51DBC" w14:textId="1322711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312B" w14:textId="106417D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C03B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KAZIM OĞULCAN ERDOĞANOĞLU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FC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4B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B591B8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083BC81" w14:textId="1481EF46" w:rsidTr="000454C7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B7D2" w14:textId="03433C7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DD5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NAZLI DİLARA SÜER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20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51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57C513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E8A7F31" w14:textId="3E7B32B3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918F" w14:textId="582E3BD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459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D59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GÖÇEN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F0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CEF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7C89C5B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C7259A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59E6AF7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B Blok</w:t>
            </w:r>
          </w:p>
          <w:p w14:paraId="01E73B5C" w14:textId="41A51D5A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 Ekonomisi Bölümü Sınav Salonu</w:t>
            </w:r>
          </w:p>
          <w:p w14:paraId="1EDCEFF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1754DDD6" w14:textId="1CEDE13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331933DD" w14:textId="2DCF284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741D" w14:textId="17D603A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32E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SELİM EKMEN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CFB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AEF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499F0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69A9E95" w14:textId="466600C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821E" w14:textId="07A4DE7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BB2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GÜRKAN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88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3F5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239495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35A5A51" w14:textId="7ABF16B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299E3" w14:textId="5E57CBD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788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MİNE TEKMAN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7FF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9F7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FD69C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777EE54" w14:textId="373271B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B736" w14:textId="7C6C1B9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47A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BEYHAN TUNCER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35A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FD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4268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51DF347" w14:textId="7FAF041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DB0B" w14:textId="5DA7097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F64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DEREN ALTINTAŞ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23D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84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83C8B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FDE3B53" w14:textId="45CCCA3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9460" w14:textId="349E504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1FC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CEYLAN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287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E0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773C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6A8259D" w14:textId="655DEEB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A73C" w14:textId="37F5AD4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789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TAHSİN YENAL TÜFEKCİOĞLU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4A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088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F9BB07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17E0BE7" w14:textId="72CE3BE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CF54" w14:textId="3FB732E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947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ABAY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A57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AE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DC988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815B050" w14:textId="65D4793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4873" w14:textId="1086A34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521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NAİM İREM GÜNEY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70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4C4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33BFF4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495B521" w14:textId="4FBD837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9C974" w14:textId="445AC86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193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FIRAT BOZKURT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538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A540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4692DF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50E330E" w14:textId="42145BD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9C1C" w14:textId="15C541B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D84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GÜLTEKİN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050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85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14AA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34DE92D" w14:textId="0DD2C8A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5630" w14:textId="3C96C7A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287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DÖNER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F31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54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A68DC9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D8B2550" w14:textId="53E2E3C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3731" w14:textId="1918FA2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367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NURAY HELVACI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F04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DD6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249CE4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D06D237" w14:textId="247AF9A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3BB1" w14:textId="4F726D3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AFA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HANDE AYGÜN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201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0A0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CC7FAD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54A8141" w14:textId="3EEF0A6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700F" w14:textId="45E0084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AE6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BAHATTİN TOPTAŞ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FB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BB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36E2A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15F4A48" w14:textId="645761C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64A4" w14:textId="4B0CCD4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475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D31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KARBİ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590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073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74F778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4A3C368" w14:textId="0EA8194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A2EA" w14:textId="6BD6DBE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E77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NURŞAH KOÇAK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8ED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49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1DF9AD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0EC3AAB" w14:textId="5A439A8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4F8A" w14:textId="304364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3B0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YAREN KOCA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14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194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8BC28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B33D8D3" w14:textId="02B353B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7A5A" w14:textId="4C93D58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AC6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DUREL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DAB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87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49F92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5910812" w14:textId="68B7F4D5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C4BB" w14:textId="740141D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2EF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SEVAL KOCA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D5A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67A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7438857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BC3BCF7" w14:textId="37650A43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804A" w14:textId="3F960AD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8A8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KÖSE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0E6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ED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6CE6FF8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74E6EA5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59B8D9E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B Blok</w:t>
            </w:r>
          </w:p>
          <w:p w14:paraId="238C6C14" w14:textId="543818D2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Tarımsal Biyoteknoloji Bölümü Sınav Salonu</w:t>
            </w:r>
          </w:p>
          <w:p w14:paraId="5D1B0A1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3A4772B3" w14:textId="715EF17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17D0B97A" w14:textId="62080601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2BAB" w14:textId="50AB3A9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2B1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BAYKAL KENAR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707B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DD8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8DB51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3BF0F2" w14:textId="40CF55C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40FB" w14:textId="40EAE00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B7D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ONUR ÖZTÜRK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D16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3B6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D1AA05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CD0A657" w14:textId="318501E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65BB" w14:textId="7D72422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8D6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HAZAL NASİRİAN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73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C94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6A75A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38D1C73" w14:textId="6D5080E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4EBE" w14:textId="52906DF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A1A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İLKKAN İSKEÇ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46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95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46E67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E159306" w14:textId="5A8D1E0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52B4" w14:textId="47EA574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7E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E6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CBD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C526B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9823105" w14:textId="106B1B3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2A50" w14:textId="57936A0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236C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 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13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AF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7FFD3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F87F09" w14:textId="2C66F91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4085" w14:textId="4118054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EE8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MİNE TEKMAN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A4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05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56DEDE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19A6BA" w14:textId="654C598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5728" w14:textId="79C12AF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2800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9F5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2CF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D13B3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3182F13" w14:textId="37D895C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E59F" w14:textId="14CA53F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EB32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GÜLFEM 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56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1D3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AF6B9F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710CBBD" w14:textId="3648842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EE48" w14:textId="57D2C5A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BF5B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*HELİN ALTAN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DBE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71D0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701D29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47D3F24" w14:textId="3BF7995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EEB9" w14:textId="2DE051D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F99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MUİN BURAK ALBORU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BD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4DD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4C316F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0ABC4E5" w14:textId="6B55ED6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176D" w14:textId="4665987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B982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ŞELALE DEMİRCAN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C4B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EA0C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A8289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8B399DE" w14:textId="5CCF92F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58A9" w14:textId="1B8873E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329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KEKLİK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E97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B5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458A7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68FAE2D" w14:textId="60DC9E7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985E" w14:textId="5A84362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02E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BETÜL AKKUŞ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069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FBA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AB8026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99448E3" w14:textId="5041656A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C7E4" w14:textId="4FAE354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63F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POLAT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21B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TARIMSAL BİYOTEKNOLOJİ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718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77DC633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FDA97B" w14:textId="5CD7B276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234D" w14:textId="312DEAE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496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298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FURKAN ŞEN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D5E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3CC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071D0E2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00B59EA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529533E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B Blok</w:t>
            </w:r>
          </w:p>
          <w:p w14:paraId="40F42132" w14:textId="4A44B023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Bitkileri Bölümü Sınav Salonu</w:t>
            </w:r>
          </w:p>
          <w:p w14:paraId="70AA540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9E64596" w14:textId="51667AB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71915484" w14:textId="72087AD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A6B5" w14:textId="255B9A0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2B1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İLKKAN İSKEÇ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15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CC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A5D3A6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9F89CF" w14:textId="7597944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3992" w14:textId="69AB0F5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8C5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JALE TUNALI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2B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8FE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321685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C9A8155" w14:textId="43AC18E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96B3" w14:textId="3CA7AFF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3C5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ARIKAN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1A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7B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C4383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A58B6C0" w14:textId="0507414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64A9" w14:textId="48FBAAC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658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1C5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457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25ED8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B4089F6" w14:textId="0B99970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AE27" w14:textId="582DC06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F62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BAYAZİT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ADF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5D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4330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4D78C53" w14:textId="12AA4F4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9575" w14:textId="6A5D74F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835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ASENA KÜÇÜK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98A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A4F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AAF4A7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0E9EC5" w14:textId="21C985C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F18A" w14:textId="6719828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2D7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BAŞER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5BD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1BA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1CDAE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11994E9" w14:textId="2D0677F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B6A5" w14:textId="49D81F6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B1E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BARUT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D71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9E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352F1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1C11ECD" w14:textId="4F5DA3C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99B7" w14:textId="47218C4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F0F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EYÜP KADİR ORUÇ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651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D4A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66122A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DE24E91" w14:textId="677BF35A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7C48" w14:textId="57AD9FA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BFE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FF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AFE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933BF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AE4E8EF" w14:textId="7153E73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F11C" w14:textId="57435F1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903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GÜLHAN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88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82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AD9D4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4580F8" w14:textId="51B4D43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00F9" w14:textId="1313483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3CB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SERÇİL MUTLU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977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9FA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3E396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A1D507E" w14:textId="6B2D85E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5F84" w14:textId="6F2C808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385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ÇAĞATAY KURUOĞLU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8FA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44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C75D19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3207954" w14:textId="5EF596C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98BD" w14:textId="134DFF0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4F8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HALİD HONEK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786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23F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EA6D1E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8087550" w14:textId="30CF2A7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4BE0" w14:textId="20421960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AD1B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ÖZKAYA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ADA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892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69CDCC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8C9A250" w14:textId="1ACE144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6278" w14:textId="4258F8C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585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ASLAN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6ED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97B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EC05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EE857B4" w14:textId="6FA11A0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D3AA" w14:textId="45C4349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23A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ŞERİF YAVUZCAN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CA6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F01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26F5F7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3CB33A4" w14:textId="55AE66F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7AD1" w14:textId="344DBD7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896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 AKSEL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25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DC8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B112E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5492317" w14:textId="0A2F2DD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DE4F" w14:textId="6474E88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84B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ENVERCAN KAYTAN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6E3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0DB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EFD75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7FBD4198" w14:textId="6C825FE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06DE" w14:textId="5956EF3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407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YILDIZ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3DC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B5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0A60B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F8E0797" w14:textId="5D18790C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70B6" w14:textId="32DB46A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BFC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 DAL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D79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TARLA BİTKİLERİ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5CD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EE8BA9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21612E" w14:textId="114B2F04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F104" w14:textId="4314A5A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518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F30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KAYA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45C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F01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0B16F3D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0A943D5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74021715" w14:textId="007DAD8C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Çorlu Mühendislik Fakültesi </w:t>
            </w:r>
          </w:p>
          <w:p w14:paraId="0F3C70BA" w14:textId="0765414B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Tekstil Mühendisliği Bölümü Sınav Salonu</w:t>
            </w:r>
          </w:p>
          <w:p w14:paraId="1CBD38D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0C575F1C" w14:textId="223B069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2D5E5961" w14:textId="0EE8608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D09E" w14:textId="116FE9E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50BFF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NEVRUZ BAYRAKTAR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243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C9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CD07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E80341C" w14:textId="6BB6990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A127" w14:textId="228C938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108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SELİN GÜLER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460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95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71920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7A0ACF7" w14:textId="7A11AC5E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1626" w14:textId="0CCE0D62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92F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TIRTIL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C09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BAD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30E84C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5EADC1F" w14:textId="2F090FED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6329" w14:textId="648083A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F72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AKDOĞANÖZÜ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9C8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256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9B4C9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62367B6" w14:textId="7792866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8D31" w14:textId="2C8D1D7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47B4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SAHRA DİCLE DAL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0A9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0F3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3C5AC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F9F299B" w14:textId="6573EAF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6EB6" w14:textId="34FB0C6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524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FB6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ÜNAL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977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23DF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B0B1C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DD235D0" w14:textId="6460320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FE3E" w14:textId="7321870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6FA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NESLİHAN ERGİN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5A4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172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96B9F7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C0AB3ED" w14:textId="10D1742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4AE5" w14:textId="786261C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275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EZGİ GENÇ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B02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DFC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E626A9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089C97F" w14:textId="309FFBF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74C0" w14:textId="6EF403C8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CA19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NİLAY ÇAĞMAN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443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CF1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4914BA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84B861F" w14:textId="550F3BB9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CC74" w14:textId="5984526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444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NARAL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0BD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26C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473190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DF2CF82" w14:textId="0E94D05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2754" w14:textId="446132B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2BA1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UZEL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4EB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4D7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E0900B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0E1A9A0C" w14:textId="3A6DD41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FAE48" w14:textId="3F3722C4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DC3F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BAŞTUĞ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C35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5D3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26E14D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89D6024" w14:textId="7422C64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6A45" w14:textId="6F0BA38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9D7A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SELİN VATANSEVER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24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004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51CD4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82B4E4D" w14:textId="6E19BC0F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1A92" w14:textId="415D690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368B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YONCA EDİP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54B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42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6C50793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6E6827A9" w14:textId="6647373A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BFBC" w14:textId="1DFAADD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480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YILMAZ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AE8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B1CAF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2CB8D1D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4957F5C2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4E7BF19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B Blok</w:t>
            </w:r>
          </w:p>
          <w:p w14:paraId="03EFE6BB" w14:textId="2D3297B2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Bilimi ve Bitki Besleme Bölümü Sınav Salonu</w:t>
            </w:r>
          </w:p>
          <w:p w14:paraId="2573423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51E9CD6" w14:textId="51C101B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0327F901" w14:textId="1273A5BF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602D" w14:textId="6C6A1F3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79D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GÜLAP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D84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742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9AA485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0C7907E0" w14:textId="14A6BF3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4002" w14:textId="398405B5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C47C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CAN GÜNDÜZLER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BC8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2371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01CF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58013E5" w14:textId="4C94C2D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DE51" w14:textId="3FA2414D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76E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ÖZGÜR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85F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11F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202EF0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C003DA9" w14:textId="4599636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EAC4" w14:textId="507DE459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525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ELİS GİZİL GİZLEN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DE9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6B4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86F0D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38D4B350" w14:textId="5BD215BC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33D7" w14:textId="164A848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A8D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NAGİHAN TARAKÇI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B22C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FFDB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98BEE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81A71C2" w14:textId="6FDFF26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E47F" w14:textId="464D15B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D3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MERT KOCAGÖZ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B8A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9AF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D62BD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852C0C9" w14:textId="501427B6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07A1" w14:textId="364247B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718C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GÜNGÖR ATILGAN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DB5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0CB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044471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FA1306C" w14:textId="4666F16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BABB" w14:textId="5B414C1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7E5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74F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6CD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647C5E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5A07DCE8" w14:textId="3A80CFD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818A" w14:textId="6BF328F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570F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ÖZGÜL ATAKORKUT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617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5D7E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Bilimi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B2548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FFED074" w14:textId="2661AEB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8805" w14:textId="7F69BBD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1C8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GÖKBEN TOPAL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4D6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204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Bilimi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C77624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1F3E943D" w14:textId="5B028E3E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E6BA" w14:textId="4A066BA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5FB0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KARAKAHYA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AEF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BİLİMİ VE BİTKİ BESLEME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07C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Bilimi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0C17C6C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60C6E" w:rsidRPr="000454C7" w14:paraId="7E0EC8E0" w14:textId="07327DFE" w:rsidTr="000454C7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BE2E" w14:textId="240C6FF1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B24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SENA AVCI ATAMAN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C67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0B42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08F25C56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 Eylül 2020</w:t>
            </w:r>
          </w:p>
          <w:p w14:paraId="54CD0C75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 : 10.00</w:t>
            </w:r>
          </w:p>
          <w:p w14:paraId="5963CDB4" w14:textId="4574EFC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Ziraat Fakültesi Dekanlık Binası A Blok</w:t>
            </w:r>
          </w:p>
          <w:p w14:paraId="64D74D20" w14:textId="67C9F526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 Bölümü Sınav Salonu</w:t>
            </w:r>
          </w:p>
          <w:p w14:paraId="32B6C38E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371832BF" w14:textId="2878ECE3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Şekli :</w:t>
            </w: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Mülakat</w:t>
            </w:r>
          </w:p>
        </w:tc>
      </w:tr>
      <w:tr w:rsidR="00760C6E" w:rsidRPr="000454C7" w14:paraId="5654B07E" w14:textId="365F8914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D3AC7" w14:textId="0AC78CB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B27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ALİ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E843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68A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A1A86E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28F590A" w14:textId="36B52B93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C0F8" w14:textId="2976428A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B2D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ÖZKAYA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16F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8774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F5564F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28FAF7C" w14:textId="6A0F4B4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9DAF" w14:textId="0B0F3E5B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4698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ŞEYDA GÜLER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37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BE5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7C7735A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145A8D45" w14:textId="69A12300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D647" w14:textId="102E2EA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3E67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ULUTÜRK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E2B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470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5C8B90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FEE95B7" w14:textId="606E1475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4C9B" w14:textId="5E11B5F6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CD84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YILDIRIM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40D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EDB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13B613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8C829FF" w14:textId="613CF47B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8092" w14:textId="5993BB5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B3AE1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METE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9B6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E48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7BFD0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5C3483CC" w14:textId="01A605E7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E764" w14:textId="62FA6E1C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CB34D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FARİS 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9839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70F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93D302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39423806" w14:textId="1B6E3692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166E" w14:textId="2535EF3F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545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D03D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9711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304685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4C39B902" w14:textId="4D0E4118" w:rsidTr="000454C7">
        <w:trPr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17A5" w14:textId="15D935F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EA23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SALİH ÇELİKYAY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0858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0AAE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6E41B66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60C6E" w:rsidRPr="000454C7" w14:paraId="21DC2305" w14:textId="67FBDE2F" w:rsidTr="000454C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6F0C" w14:textId="0B14480E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F9B9" w14:textId="77777777" w:rsidR="00760C6E" w:rsidRPr="000454C7" w:rsidRDefault="00760C6E" w:rsidP="0076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UZUN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0A4B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ZOOTEKNİ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C227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4487B1E0" w14:textId="77777777" w:rsidR="00760C6E" w:rsidRPr="000454C7" w:rsidRDefault="00760C6E" w:rsidP="0076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7A3BE96E" w14:textId="77777777" w:rsidR="003C3564" w:rsidRPr="000454C7" w:rsidRDefault="003C3564">
      <w:pPr>
        <w:rPr>
          <w:rFonts w:ascii="Times New Roman" w:hAnsi="Times New Roman" w:cs="Times New Roman"/>
          <w:sz w:val="16"/>
          <w:szCs w:val="16"/>
        </w:rPr>
      </w:pPr>
    </w:p>
    <w:sectPr w:rsidR="003C3564" w:rsidRPr="000454C7" w:rsidSect="000454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1383" w14:textId="77777777" w:rsidR="00171FAC" w:rsidRDefault="00171FAC" w:rsidP="000454C7">
      <w:pPr>
        <w:spacing w:after="0" w:line="240" w:lineRule="auto"/>
      </w:pPr>
      <w:r>
        <w:separator/>
      </w:r>
    </w:p>
  </w:endnote>
  <w:endnote w:type="continuationSeparator" w:id="0">
    <w:p w14:paraId="007359E2" w14:textId="77777777" w:rsidR="00171FAC" w:rsidRDefault="00171FAC" w:rsidP="0004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228812"/>
      <w:docPartObj>
        <w:docPartGallery w:val="Page Numbers (Bottom of Page)"/>
        <w:docPartUnique/>
      </w:docPartObj>
    </w:sdtPr>
    <w:sdtEndPr/>
    <w:sdtContent>
      <w:p w14:paraId="52BD6FF5" w14:textId="2EB90413" w:rsidR="000454C7" w:rsidRDefault="000454C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/12</w:t>
        </w:r>
      </w:p>
    </w:sdtContent>
  </w:sdt>
  <w:p w14:paraId="0453F41F" w14:textId="77777777" w:rsidR="000454C7" w:rsidRDefault="00045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8D66" w14:textId="77777777" w:rsidR="00171FAC" w:rsidRDefault="00171FAC" w:rsidP="000454C7">
      <w:pPr>
        <w:spacing w:after="0" w:line="240" w:lineRule="auto"/>
      </w:pPr>
      <w:r>
        <w:separator/>
      </w:r>
    </w:p>
  </w:footnote>
  <w:footnote w:type="continuationSeparator" w:id="0">
    <w:p w14:paraId="2383593D" w14:textId="77777777" w:rsidR="00171FAC" w:rsidRDefault="00171FAC" w:rsidP="0004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7D"/>
    <w:rsid w:val="000454C7"/>
    <w:rsid w:val="000D24FA"/>
    <w:rsid w:val="00162579"/>
    <w:rsid w:val="00171FAC"/>
    <w:rsid w:val="0022150F"/>
    <w:rsid w:val="003C3564"/>
    <w:rsid w:val="00422D93"/>
    <w:rsid w:val="00582768"/>
    <w:rsid w:val="005C3343"/>
    <w:rsid w:val="005D14B1"/>
    <w:rsid w:val="005D181F"/>
    <w:rsid w:val="005D5770"/>
    <w:rsid w:val="0061650A"/>
    <w:rsid w:val="006868F3"/>
    <w:rsid w:val="00760C6E"/>
    <w:rsid w:val="007B6ED7"/>
    <w:rsid w:val="008248C4"/>
    <w:rsid w:val="0086356D"/>
    <w:rsid w:val="008B76CA"/>
    <w:rsid w:val="00B6326E"/>
    <w:rsid w:val="00BB2F4F"/>
    <w:rsid w:val="00C45DDC"/>
    <w:rsid w:val="00CA4531"/>
    <w:rsid w:val="00D16D43"/>
    <w:rsid w:val="00D3197D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D00"/>
  <w15:chartTrackingRefBased/>
  <w15:docId w15:val="{BBE37794-E13B-4DA9-94A0-5309C58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4C7"/>
  </w:style>
  <w:style w:type="paragraph" w:styleId="AltBilgi">
    <w:name w:val="footer"/>
    <w:basedOn w:val="Normal"/>
    <w:link w:val="AltBilgiChar"/>
    <w:uiPriority w:val="99"/>
    <w:unhideWhenUsed/>
    <w:rsid w:val="0004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2020-09-04T07:21:00Z</cp:lastPrinted>
  <dcterms:created xsi:type="dcterms:W3CDTF">2020-09-03T05:29:00Z</dcterms:created>
  <dcterms:modified xsi:type="dcterms:W3CDTF">2020-09-04T12:56:00Z</dcterms:modified>
</cp:coreProperties>
</file>