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3464"/>
        <w:gridCol w:w="3054"/>
        <w:gridCol w:w="2600"/>
      </w:tblGrid>
      <w:tr w:rsidR="009706C1" w:rsidRPr="00AC567D" w:rsidTr="00D74E89">
        <w:trPr>
          <w:trHeight w:val="255"/>
        </w:trPr>
        <w:tc>
          <w:tcPr>
            <w:tcW w:w="410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6C1" w:rsidRPr="00AC567D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C56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YÜKSEK LİSANS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6C1" w:rsidRPr="00AC567D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6C1" w:rsidRPr="00AC567D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AC567D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YAHYA URAY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ZİLCİ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BİLGE YAYLAK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 AKGÜN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FERİT SEMİH ANILMIŞ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BETÜL AKTAŞ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ERGÜN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 EMRE ALTAN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DEMET DURAK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 BEKTAŞ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NİHAT BASMACI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MEVLÜT UTKU MERT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MELAHAT MİNDİVANLİ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NURAY EMBİYAOĞLU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ACAR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BERKE ÇOLAK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GÖKSEL İLERİ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MEDYAN YEŞİLMEN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FURKAN AĞRAK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LEVENT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 KARAMAN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 ÇATAK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 KAPAN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 İBRAHİM GÖFER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ÜNAL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BEYTULLAH MEHMET KOYURTGAN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 SELÇOK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KAZAN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SATILMIŞ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SALİH BAHAR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HAKKI CANBERK KARAOĞLAN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HATİP AKSÜNGER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 ŞEN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 ŞEN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AKTUĞ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ERKAN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ŞEN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AYDIN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YÜKSEL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 ERDOĞAN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NEZİHA ÖZGÜN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RAŞİT EMİR HÜDAVERDİ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GÜLBEN İBİŞ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SERAP KÜTÜK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ETHEM ARSLAN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BAĞRIAÇIK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MAZLUM VURAL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 İBAR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BASIÇ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 KURTULUŞ KAMACI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YAZICI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MELİSA BALCI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ERMEÇ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FATİH KUMAŞOĞLU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 KOCA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 GÜÇLÜ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OGÜN 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KIRÇİÇEK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 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GÜZELEL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 TURANLI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 SEBEN OK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ÇELİK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MİRAÇ TİTİZ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ASLAN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YEĞİT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 ADIGÜZEL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ÇAĞRI NURÇİN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ENES KARATAĞ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HÜSEYİN ÇOKAL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 GÖKKAYA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HANİFİ ASLAN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 KURŞUN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MİRAY ÖTKEN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OKTAY KABAKOĞLU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ALİCAN GENÇER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 TÜZÜNER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HAKKI ERAY 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Arazi ve Su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SEYHAN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Enerji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ÇAĞRI TUTKU ÖZDEN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Enerji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ALTIN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Enerji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YARKIN AYBARS ÇETİN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Enerji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ASIM KÖLECİK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NARIN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 KARADENİZ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POLAT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OKAY AYAZ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GURBET CANPOLAT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BERKEM ÇELİK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VAR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ÇELİK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UZUNOĞLU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CENGİZLİ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TUĞRUL KAĞAN ASAN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BEHİCE BORAN AKTEPE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EREN AKGÜN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SARIGÜL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İNCİ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BABA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BEKTAŞ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ÖZBEK ÇAM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DİDEM BULUŞ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VURAL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ÇELİK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 ERAT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TİMİSİ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NERMİN ÇELEBİ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GÜL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METİN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BÜLENT OSMAN PAKER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YURDAGÜL ÇAVDAR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NAZLICAN BAŞARAN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KAMAOĞLU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CENGİZLİ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 ZAFER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ELÇİN GENÇ BERBER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GÜLBAHAR GÜNAY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ARZUM MERCAN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GÖKHAN TATAR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 AYHAN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KAÇAR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NECMİ KOÇER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TANJU FEVZİOĞLU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EMİN GÜRSOY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 BOZDAĞ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 ÜSTÜN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MELTEM ELMAS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 TOPAÇ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CEYLAN DALMIŞ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ÇAĞLAR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DAMLA MUYAN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ORAY ÖZDEMİRHAN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ÖZER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TAYFUN UMUT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 GÜNGÖR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 MERT GÜÇER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TEZCAN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BERFU TÜRKMEN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TEKÇE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NUR ÇORAKLİ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POYRAZ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ALKAN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ÇİSEM ŞAŞMAZ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 MUTLUBAŞ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TUĞRUL CAYLAN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 ŞENOL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SAYIM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Müh.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CEREN GÜL ASLAN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 BEKTAŞ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CÜNEYT 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SEMRA 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KILIÇ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GÜLŞAH SARILGAN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EGEMEN ALTINCAN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ONUR PITIRLI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AYLİN MUTLU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 YAVAŞ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AYBERK TUNA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İLKNUR BAŞAR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SEVİLAY YİĞİT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ARDAL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 PINAR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ASLIHAN ÇEVİK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GÜLER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UZEL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ÖZER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ÇETİN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HAZEL DEMİRCİ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TEPE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 KARPUZ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ERAY ONAY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AKTAŞ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HALENUR ÇALIŞKAN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RABİA DİKMEN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KARAHAN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BÜŞRA ÇETİN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ABDURRAHMAN 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 ÖZDİNÇ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AYŞENUR ERDÖNMEZ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NİDA AKMAN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GÜMÜŞ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KISMET CİVEK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BİRCE BARAN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TUĞRUL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RUKİYE BİNGÖL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BAYRAKTAR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ABDULKERİM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SACİT ÖZDEMİR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 IŞIK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 ATDEMİR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KUTUPOĞLU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AYKUT AKDAĞ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VURAL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YILDIZLAR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GÖKAY YILDIRIM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ÖNER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AĞDAŞ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MİKAİL AKKUŞ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SAİT SERDAR ŞİMŞEK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ATASEVER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 BOZKURT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 BUSE GÜNER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YEŞİLDAL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ACAR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 ENES EMRE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SEVGİ BOY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NİZAMETTİN GÜLERYÜZ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REMZİ RANA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NAZLICAN BAŞARAN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AYNA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CAN GÜNDÜZLER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OGÜN SÖYLER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ARAŞ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BİLAL DAĞLAR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EFLAL ERDEM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MİNAZ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 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BERKCAN AKIN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CÜNEYT ERKAYA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TEMİZER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 DURMAZ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NUR GİDEN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 AYRANCI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KILIÇ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YAVUZ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FERAY KARAGÖZ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SONAY ŞEMEN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 CAN ÇAPRAZ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ARDA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DENİZ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MULHAN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Fizikokimya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 EREN AKGÜN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Fizikokimya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ŞANSEN ÖZDEMİR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Fizikokimya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NURULLAH GÜL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Fizikokimya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KORKMAZ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ZERRİN PANDIR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NUR GİDEN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 İZGİ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YELİZ YÜRÜK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DENİZ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DEMET 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FARUK ATAHAN YÜKSEL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BARTU ÖZKAN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ŞÜKRÜ ÖZTÜRK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 GÜVEN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DEMİRKAYA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ÇAĞRI GÖNCÜ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ERSİN KAYA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MANDACI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YILDIRIM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NERGİS YOLBAŞ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 ERDAĞ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OKTAY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KENDİMİZ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ÇAĞATAY KIRSAVAŞ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 AKTÜRK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TOZAN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SAKA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TÜRKHAN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SAMED TUNCAY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 TEPE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ÖZTÜRK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 ÖNER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TİBET SIĞIRCI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CENK ÇELEBİ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GÖKTUĞ KURTDAL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COŞGUN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ÖZGÜRCAN EGE ZEREN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 YASİN PEZİK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BAKİ FURKAN CANER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BAYALAN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 ATAY BİTİRMİŞ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BERKAY KUTLU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CEM KAHRAMAN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KUBİLAY GAVAK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GÜRSU YÜCEL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KURT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ULUÇ CAN PALABIYIK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BEKAR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 ÖZDAŞ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SAĞDIÇ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SONER BAKIR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 SİNAN UYSAL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KALYONCU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BEYDEMİR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KAĞAN ÇİÇEK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KAYA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ALİYE CANAN CENBER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Fonksiyonlar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NİGAR ÇAĞLAR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Fonksiyonlar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SEVAL TOGRAL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Fonksiyonlar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YILMAZ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Fonksiyonlar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EROL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Cebir ve Sayılar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ÇELİK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Cebir ve Sayılar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UYSAL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Cebir ve Sayılar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GÜLLİZAR ŞAHİN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Cebir ve Sayılar Teorisi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BİRCAN KIRATLI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HINÇAL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GÖKALP SONER GÜLKAN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 TURNA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KULA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İPEK BAYSAL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GÜNDÜZ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HASRET ÇAVDAR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ARSLANTAŞ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 YILDIRIM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NİGAR ÇAĞLAR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EDA KILIÇ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 BAŞARAN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OKUYAN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ACAR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ŞAN AKCAN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EMEL KARABIYIK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HACER YÜKSELİR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NUR TAPAN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KIRAL GÜLÇİN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SALİHA BESTE BÜYÜKAĞAÇCI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TANER BAŞARAN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DIŞDIBAK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YAMER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HAKKI ERAY 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NERGİZ GÖNGÖRÜR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tr-TR"/>
              </w:rPr>
              <w:t>SEYHAN YILDIZ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TÜRKORHAN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ÜNVER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AYKAN KAÇAR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 AÇAR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TUGAY SU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ÇETİN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GÜLNAZ KARATAŞ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EKEN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YILDIZ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UFUK ANIL ÇIRAY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DAMLA ASAN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 SEBEN OK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AYKAN KAÇAR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 GÜLSEVER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ŞERİFCAN İNANÇLI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 ÇALIŞKAN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NARİN BEDİR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 TANI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İLKNUR GÖZE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YARKIN AYBARS ÇETİN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BERGE ERZİNCANLI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 SOYTÜRK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İNAN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PETEK AYBÜKE AKIN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BARKIN BAKAR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ÖZTÜRK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 OĞUZTÜRK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ÇAKIR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BEYAZIT ÖZCAN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SEYFETTİN DİREK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KIRÇİÇEK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SELEN KOÇ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SUDE DEVECİ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 ÖZER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HAMZA MAVİŞ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 ERKAN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 ERDOĞAN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İPEK KESER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ERAY AKKUŞ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ANDAÇ AÇIKBAŞ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ULUSOY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CEMİL AKIN ŞİMŞEK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GÖK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 YÜKSEL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 ACAR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 BAKKAL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SEVDA KÖKSAL DABAN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GÜL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SERCAN ŞAHİN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 SÖNMEZ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 ŞENTÜRK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GÖKHAN TATAR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464" w:type="dxa"/>
            <w:vMerge w:val="restart"/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64" w:type="dxa"/>
            <w:vMerge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GÜZELEL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TOPAL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AYBERK TUNA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 ÇIKIKÇI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KESKİN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GÖK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 ÜSTÜN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706C1" w:rsidRPr="009706C1" w:rsidTr="00D74E89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ULUCUTSOY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 (YL)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9706C1" w:rsidRDefault="009706C1"/>
    <w:tbl>
      <w:tblPr>
        <w:tblW w:w="8292" w:type="dxa"/>
        <w:tblCellMar>
          <w:left w:w="70" w:type="dxa"/>
          <w:right w:w="70" w:type="dxa"/>
        </w:tblCellMar>
        <w:tblLook w:val="04A0"/>
      </w:tblPr>
      <w:tblGrid>
        <w:gridCol w:w="383"/>
        <w:gridCol w:w="2619"/>
        <w:gridCol w:w="2300"/>
        <w:gridCol w:w="2990"/>
      </w:tblGrid>
      <w:tr w:rsidR="009706C1" w:rsidRPr="00AC567D" w:rsidTr="00AC567D">
        <w:trPr>
          <w:trHeight w:val="30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C1" w:rsidRPr="00AC567D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C56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5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06C1" w:rsidRPr="00AC567D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AC567D">
        <w:trPr>
          <w:trHeight w:val="40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BANU TÜLEK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ŞAFAK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Fitopatoloji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KÜRŞAD İLDENİZ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 DEMİR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AC567D">
        <w:trPr>
          <w:trHeight w:val="40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ALTIN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Müh. (DK)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BAHARLI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Müh.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CANTEKİN KIVRAK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Müh.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AC567D">
        <w:trPr>
          <w:trHeight w:val="40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ERSİN KARACABEY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Müh.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Enerji Sis.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AC567D">
        <w:trPr>
          <w:trHeight w:val="40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706C1" w:rsidRPr="009706C1" w:rsidTr="00EE658B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YAZAR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Müh.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E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Sis.</w:t>
            </w:r>
          </w:p>
        </w:tc>
      </w:tr>
      <w:tr w:rsidR="009706C1" w:rsidRPr="009706C1" w:rsidTr="00EE658B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 ÇELİK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EVREN ŞAHİNCİ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</w:tr>
      <w:tr w:rsidR="009706C1" w:rsidRPr="009706C1" w:rsidTr="00AC567D">
        <w:trPr>
          <w:trHeight w:val="40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ÖZBEK ÇAM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TURALI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Analitik Kimya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UÇAR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Anorganik Kimya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HİLMİCAN ÇALIŞKAN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ÖZER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YERLİOĞLU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Makine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CENKER AKTEMUR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Makine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MELİHA TENGİZ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 SERKAN CABAR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NURETTİN TEMURTAŞ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 SERDAR CERİT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KENAN KARACA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BİLGE BERKHAN KASTACI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İLKEM AYTAÇ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GÖKMEN KARAGÖZ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706C1" w:rsidRPr="009706C1" w:rsidTr="00AC567D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HABİBE GÜLBEN SELVİ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Tekstil Mühendisliği (DK)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C1" w:rsidRPr="009706C1" w:rsidRDefault="009706C1" w:rsidP="0097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06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706C1" w:rsidRDefault="009706C1">
      <w:bookmarkStart w:id="0" w:name="_GoBack"/>
      <w:bookmarkEnd w:id="0"/>
    </w:p>
    <w:sectPr w:rsidR="009706C1" w:rsidSect="00EE658B">
      <w:headerReference w:type="default" r:id="rId6"/>
      <w:footerReference w:type="default" r:id="rId7"/>
      <w:pgSz w:w="11906" w:h="16838"/>
      <w:pgMar w:top="63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7F" w:rsidRDefault="00B51D7F" w:rsidP="009706C1">
      <w:pPr>
        <w:spacing w:after="0" w:line="240" w:lineRule="auto"/>
      </w:pPr>
      <w:r>
        <w:separator/>
      </w:r>
    </w:p>
  </w:endnote>
  <w:endnote w:type="continuationSeparator" w:id="0">
    <w:p w:rsidR="00B51D7F" w:rsidRDefault="00B51D7F" w:rsidP="0097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060583"/>
      <w:docPartObj>
        <w:docPartGallery w:val="Page Numbers (Bottom of Page)"/>
        <w:docPartUnique/>
      </w:docPartObj>
    </w:sdtPr>
    <w:sdtContent>
      <w:p w:rsidR="009706C1" w:rsidRDefault="00C82CD7">
        <w:pPr>
          <w:pStyle w:val="Altbilgi"/>
          <w:jc w:val="right"/>
        </w:pPr>
        <w:r>
          <w:fldChar w:fldCharType="begin"/>
        </w:r>
        <w:r w:rsidR="009706C1">
          <w:instrText>PAGE   \* MERGEFORMAT</w:instrText>
        </w:r>
        <w:r>
          <w:fldChar w:fldCharType="separate"/>
        </w:r>
        <w:r w:rsidR="00EE658B">
          <w:rPr>
            <w:noProof/>
          </w:rPr>
          <w:t>1</w:t>
        </w:r>
        <w:r>
          <w:fldChar w:fldCharType="end"/>
        </w:r>
        <w:r w:rsidR="009706C1">
          <w:t>/1</w:t>
        </w:r>
        <w:r w:rsidR="0047160E">
          <w:t>3</w:t>
        </w:r>
      </w:p>
    </w:sdtContent>
  </w:sdt>
  <w:p w:rsidR="009706C1" w:rsidRDefault="009706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7F" w:rsidRDefault="00B51D7F" w:rsidP="009706C1">
      <w:pPr>
        <w:spacing w:after="0" w:line="240" w:lineRule="auto"/>
      </w:pPr>
      <w:r>
        <w:separator/>
      </w:r>
    </w:p>
  </w:footnote>
  <w:footnote w:type="continuationSeparator" w:id="0">
    <w:p w:rsidR="00B51D7F" w:rsidRDefault="00B51D7F" w:rsidP="0097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A" w:rsidRDefault="004D32EA" w:rsidP="004D32EA">
    <w:pPr>
      <w:pStyle w:val="stbilgi"/>
      <w:jc w:val="center"/>
      <w:rPr>
        <w:b/>
      </w:rPr>
    </w:pPr>
    <w:r>
      <w:rPr>
        <w:b/>
      </w:rPr>
      <w:t>TEKİRDAĞ NAMIK KEMAL ÜNİVERSİTESİ</w:t>
    </w:r>
  </w:p>
  <w:p w:rsidR="004D32EA" w:rsidRDefault="004D32EA" w:rsidP="004D32EA">
    <w:pPr>
      <w:pStyle w:val="stbilgi"/>
      <w:jc w:val="center"/>
      <w:rPr>
        <w:b/>
      </w:rPr>
    </w:pPr>
    <w:r>
      <w:rPr>
        <w:b/>
      </w:rPr>
      <w:t>FEN BİLİMLERİ ENSTİTÜSÜ</w:t>
    </w:r>
  </w:p>
  <w:p w:rsidR="005D3487" w:rsidRDefault="005D3487" w:rsidP="004D32EA">
    <w:pPr>
      <w:pStyle w:val="stbilgi"/>
      <w:jc w:val="center"/>
      <w:rPr>
        <w:b/>
      </w:rPr>
    </w:pPr>
  </w:p>
  <w:p w:rsidR="009706C1" w:rsidRDefault="009706C1" w:rsidP="004D32EA">
    <w:pPr>
      <w:pStyle w:val="stbilgi"/>
      <w:jc w:val="center"/>
    </w:pPr>
    <w:r w:rsidRPr="004D32EA">
      <w:t xml:space="preserve">2018-2019 </w:t>
    </w:r>
    <w:r w:rsidR="004D32EA" w:rsidRPr="004D32EA">
      <w:t>ÖĞRETİM YILI GÜZ</w:t>
    </w:r>
    <w:r w:rsidRPr="004D32EA">
      <w:t xml:space="preserve"> </w:t>
    </w:r>
    <w:r w:rsidR="004D32EA" w:rsidRPr="004D32EA">
      <w:t>YARIYILI LİSANSÜSTÜ KONTENJANLAR</w:t>
    </w:r>
    <w:r w:rsidR="004D32EA">
      <w:t>INA</w:t>
    </w:r>
    <w:r w:rsidR="004D32EA" w:rsidRPr="004D32EA">
      <w:t xml:space="preserve"> BAŞVURUSU KABUL EDİLEREK </w:t>
    </w:r>
    <w:r w:rsidR="004D32EA" w:rsidRPr="00AC567D">
      <w:rPr>
        <w:b/>
        <w:color w:val="C00000"/>
        <w:sz w:val="24"/>
        <w:szCs w:val="24"/>
        <w:u w:val="single"/>
      </w:rPr>
      <w:t>28 AĞUSTOS 2018 SALI GÜNÜ, Saat 10.00’da</w:t>
    </w:r>
    <w:r w:rsidR="004D32EA" w:rsidRPr="004D32EA">
      <w:rPr>
        <w:b/>
        <w:color w:val="C00000"/>
      </w:rPr>
      <w:t>(*)</w:t>
    </w:r>
    <w:r w:rsidR="004D32EA">
      <w:rPr>
        <w:b/>
      </w:rPr>
      <w:t xml:space="preserve"> </w:t>
    </w:r>
    <w:r w:rsidR="005D3487" w:rsidRPr="005D3487">
      <w:rPr>
        <w:rFonts w:ascii="Times New Roman" w:eastAsia="Times New Roman" w:hAnsi="Times New Roman" w:cs="Times New Roman"/>
        <w:b/>
        <w:bCs/>
        <w:szCs w:val="20"/>
      </w:rPr>
      <w:t xml:space="preserve"> </w:t>
    </w:r>
    <w:r w:rsidR="005D3487" w:rsidRPr="005D3487">
      <w:rPr>
        <w:rFonts w:ascii="Times New Roman" w:eastAsia="Times New Roman" w:hAnsi="Times New Roman" w:cs="Times New Roman"/>
        <w:b/>
        <w:bCs/>
        <w:color w:val="00B050"/>
        <w:szCs w:val="20"/>
      </w:rPr>
      <w:t xml:space="preserve">Başvurduğu Anabilim Dalının bulunduğu Fakültede </w:t>
    </w:r>
    <w:r w:rsidR="004D32EA" w:rsidRPr="005D3487">
      <w:rPr>
        <w:color w:val="00B050"/>
      </w:rPr>
      <w:t>yapılacak olan</w:t>
    </w:r>
    <w:r w:rsidR="004D32EA" w:rsidRPr="004D32EA">
      <w:t xml:space="preserve"> “MÜLAKAT SINAVINA” GİRMEYE HAK KAZANAN ADAYLARIN LİSTESİ</w:t>
    </w:r>
    <w:proofErr w:type="gramStart"/>
    <w:r w:rsidR="004D32EA" w:rsidRPr="004D32EA">
      <w:t>….</w:t>
    </w:r>
    <w:proofErr w:type="gramEnd"/>
  </w:p>
  <w:p w:rsidR="004D32EA" w:rsidRDefault="00EE658B" w:rsidP="004D32EA">
    <w:pPr>
      <w:pStyle w:val="stbilgi"/>
      <w:rPr>
        <w:b/>
        <w:color w:val="C00000"/>
      </w:rPr>
    </w:pPr>
    <w:r>
      <w:rPr>
        <w:b/>
        <w:color w:val="C00000"/>
      </w:rPr>
      <w:t xml:space="preserve">NOT: </w:t>
    </w:r>
    <w:r w:rsidR="004D32EA" w:rsidRPr="00EE658B">
      <w:rPr>
        <w:b/>
        <w:color w:val="C00000"/>
      </w:rPr>
      <w:t>(*)</w:t>
    </w:r>
    <w:r w:rsidR="004D32EA" w:rsidRPr="004D32EA">
      <w:rPr>
        <w:b/>
      </w:rPr>
      <w:t>Online başvuru sisteminde mülakat sınavı</w:t>
    </w:r>
    <w:r w:rsidR="00D74E89">
      <w:rPr>
        <w:b/>
      </w:rPr>
      <w:t xml:space="preserve"> saati,</w:t>
    </w:r>
    <w:r w:rsidR="004D32EA" w:rsidRPr="004D32EA">
      <w:rPr>
        <w:b/>
      </w:rPr>
      <w:t xml:space="preserve"> sistemden kaynaklı bir durum nedeniyle</w:t>
    </w:r>
    <w:r w:rsidR="00D74E89">
      <w:rPr>
        <w:b/>
      </w:rPr>
      <w:t xml:space="preserve"> sehven</w:t>
    </w:r>
    <w:r w:rsidR="004D32EA" w:rsidRPr="004D32EA">
      <w:rPr>
        <w:b/>
      </w:rPr>
      <w:t xml:space="preserve"> 10.30-17.30 olarak görünmüştür.</w:t>
    </w:r>
    <w:r w:rsidR="004D32EA">
      <w:rPr>
        <w:b/>
        <w:color w:val="C00000"/>
      </w:rPr>
      <w:t xml:space="preserve"> </w:t>
    </w:r>
    <w:proofErr w:type="gramStart"/>
    <w:r w:rsidR="004D32EA" w:rsidRPr="00D74E89">
      <w:rPr>
        <w:b/>
      </w:rPr>
      <w:t>Mülakat Sınavı</w:t>
    </w:r>
    <w:r w:rsidR="00D74E89">
      <w:rPr>
        <w:b/>
        <w:color w:val="C00000"/>
      </w:rPr>
      <w:t xml:space="preserve">, tüm </w:t>
    </w:r>
    <w:r w:rsidR="004D32EA">
      <w:rPr>
        <w:b/>
        <w:color w:val="C00000"/>
      </w:rPr>
      <w:t xml:space="preserve">Anabilim Dalı Başkanlıklarında (ilgili Fakültelerin ilgili bölümlerinde) </w:t>
    </w:r>
    <w:r w:rsidR="004D32EA" w:rsidRPr="00D74E89">
      <w:rPr>
        <w:b/>
      </w:rPr>
      <w:t xml:space="preserve">SAAT. </w:t>
    </w:r>
    <w:proofErr w:type="gramEnd"/>
    <w:r w:rsidR="004D32EA" w:rsidRPr="00D74E89">
      <w:rPr>
        <w:b/>
      </w:rPr>
      <w:t>10.00’da yapılacaktır.</w:t>
    </w:r>
    <w:r w:rsidR="004D32EA">
      <w:rPr>
        <w:b/>
        <w:color w:val="C00000"/>
      </w:rPr>
      <w:t xml:space="preserve"> </w:t>
    </w:r>
  </w:p>
  <w:p w:rsidR="00EE658B" w:rsidRDefault="00EE658B" w:rsidP="004D32EA">
    <w:pPr>
      <w:pStyle w:val="stbilgi"/>
      <w:rPr>
        <w:b/>
        <w:color w:val="002060"/>
        <w:sz w:val="20"/>
        <w:szCs w:val="20"/>
      </w:rPr>
    </w:pPr>
  </w:p>
  <w:p w:rsidR="004D32EA" w:rsidRPr="005D3487" w:rsidRDefault="00FA5F27" w:rsidP="004D32EA">
    <w:pPr>
      <w:pStyle w:val="stbilgi"/>
      <w:rPr>
        <w:b/>
        <w:color w:val="002060"/>
        <w:sz w:val="20"/>
        <w:szCs w:val="20"/>
      </w:rPr>
    </w:pPr>
    <w:r w:rsidRPr="005D3487">
      <w:rPr>
        <w:b/>
        <w:color w:val="002060"/>
        <w:sz w:val="20"/>
        <w:szCs w:val="20"/>
      </w:rPr>
      <w:t>****</w:t>
    </w:r>
    <w:r w:rsidR="00AC567D" w:rsidRPr="005D3487">
      <w:rPr>
        <w:b/>
        <w:color w:val="002060"/>
        <w:sz w:val="20"/>
        <w:szCs w:val="20"/>
      </w:rPr>
      <w:t>(</w:t>
    </w:r>
    <w:r w:rsidR="00D74E89" w:rsidRPr="005D3487">
      <w:rPr>
        <w:b/>
        <w:color w:val="002060"/>
        <w:sz w:val="20"/>
        <w:szCs w:val="20"/>
      </w:rPr>
      <w:t xml:space="preserve">Aşağıdaki listede, </w:t>
    </w:r>
    <w:r w:rsidR="00AC567D" w:rsidRPr="005D3487">
      <w:rPr>
        <w:b/>
        <w:color w:val="002060"/>
        <w:sz w:val="20"/>
        <w:szCs w:val="20"/>
      </w:rPr>
      <w:t xml:space="preserve">TEZLİ YÜKSEK LİSANS </w:t>
    </w:r>
    <w:r w:rsidRPr="005D3487">
      <w:rPr>
        <w:b/>
        <w:color w:val="002060"/>
        <w:sz w:val="20"/>
        <w:szCs w:val="20"/>
      </w:rPr>
      <w:t>programı adaylar 1-1</w:t>
    </w:r>
    <w:r w:rsidR="00EE658B">
      <w:rPr>
        <w:b/>
        <w:color w:val="002060"/>
        <w:sz w:val="20"/>
        <w:szCs w:val="20"/>
      </w:rPr>
      <w:t>2</w:t>
    </w:r>
    <w:r w:rsidRPr="005D3487">
      <w:rPr>
        <w:b/>
        <w:color w:val="002060"/>
        <w:sz w:val="20"/>
        <w:szCs w:val="20"/>
      </w:rPr>
      <w:t>. Sayfalarda ---- DOKTORA programı adaylar 12-13. Sayfalarda)</w:t>
    </w:r>
  </w:p>
  <w:p w:rsidR="004D32EA" w:rsidRDefault="004D32EA" w:rsidP="005D3487">
    <w:pPr>
      <w:pStyle w:val="stbilgi"/>
      <w:jc w:val="center"/>
    </w:pPr>
    <w:r w:rsidRPr="004D32EA">
      <w:t>Tüm adaylara duyurulur.</w:t>
    </w:r>
  </w:p>
  <w:p w:rsidR="00EE658B" w:rsidRPr="004D32EA" w:rsidRDefault="00EE658B" w:rsidP="005D3487">
    <w:pPr>
      <w:pStyle w:val="stbilgi"/>
      <w:jc w:val="center"/>
    </w:pPr>
  </w:p>
  <w:p w:rsidR="009706C1" w:rsidRPr="009706C1" w:rsidRDefault="009706C1">
    <w:pPr>
      <w:pStyle w:val="stbilgi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C1"/>
    <w:rsid w:val="00323355"/>
    <w:rsid w:val="0047160E"/>
    <w:rsid w:val="00493084"/>
    <w:rsid w:val="004D32EA"/>
    <w:rsid w:val="005D3487"/>
    <w:rsid w:val="00875EDD"/>
    <w:rsid w:val="009706C1"/>
    <w:rsid w:val="00AC567D"/>
    <w:rsid w:val="00B51D7F"/>
    <w:rsid w:val="00BB3060"/>
    <w:rsid w:val="00C82CD7"/>
    <w:rsid w:val="00D74E89"/>
    <w:rsid w:val="00EE658B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6C1"/>
  </w:style>
  <w:style w:type="paragraph" w:styleId="Altbilgi">
    <w:name w:val="footer"/>
    <w:basedOn w:val="Normal"/>
    <w:link w:val="AltbilgiChar"/>
    <w:uiPriority w:val="99"/>
    <w:unhideWhenUsed/>
    <w:rsid w:val="0097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 BİLİMLERİ</dc:creator>
  <cp:keywords/>
  <dc:description/>
  <cp:lastModifiedBy>Çil</cp:lastModifiedBy>
  <cp:revision>8</cp:revision>
  <dcterms:created xsi:type="dcterms:W3CDTF">2018-08-16T14:16:00Z</dcterms:created>
  <dcterms:modified xsi:type="dcterms:W3CDTF">2018-08-17T07:36:00Z</dcterms:modified>
</cp:coreProperties>
</file>