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5" w:rsidRDefault="006D00E5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NAMIK KEMAL ÜNİVERSİTESİ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Fen Bilimleri Enstitüsü Müdürlüğü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- YÖNETİM KURULU KARARLARI  -</w:t>
      </w:r>
    </w:p>
    <w:p w:rsidR="0035408A" w:rsidRPr="00870D81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6D00E5" w:rsidRDefault="006D00E5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5408A" w:rsidRPr="00870D81" w:rsidRDefault="0035408A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Tarihi  : </w:t>
      </w:r>
      <w:r w:rsidR="00BF75B9">
        <w:rPr>
          <w:rFonts w:ascii="Times New Roman" w:hAnsi="Times New Roman"/>
          <w:b/>
        </w:rPr>
        <w:t>1</w:t>
      </w:r>
      <w:r w:rsidR="00613A0D">
        <w:rPr>
          <w:rFonts w:ascii="Times New Roman" w:hAnsi="Times New Roman"/>
          <w:b/>
        </w:rPr>
        <w:t>7</w:t>
      </w:r>
      <w:proofErr w:type="gramEnd"/>
      <w:r w:rsidRPr="00870D81">
        <w:rPr>
          <w:rFonts w:ascii="Times New Roman" w:hAnsi="Times New Roman"/>
          <w:b/>
        </w:rPr>
        <w:t>.</w:t>
      </w:r>
      <w:r w:rsidR="008A40D1" w:rsidRPr="00870D81">
        <w:rPr>
          <w:rFonts w:ascii="Times New Roman" w:hAnsi="Times New Roman"/>
          <w:b/>
        </w:rPr>
        <w:t>0</w:t>
      </w:r>
      <w:r w:rsidR="00613A0D">
        <w:rPr>
          <w:rFonts w:ascii="Times New Roman" w:hAnsi="Times New Roman"/>
          <w:b/>
        </w:rPr>
        <w:t>9</w:t>
      </w:r>
      <w:r w:rsidRPr="00870D81">
        <w:rPr>
          <w:rFonts w:ascii="Times New Roman" w:hAnsi="Times New Roman"/>
          <w:b/>
        </w:rPr>
        <w:t>.201</w:t>
      </w:r>
      <w:r w:rsidR="008F22C1">
        <w:rPr>
          <w:rFonts w:ascii="Times New Roman" w:hAnsi="Times New Roman"/>
          <w:b/>
        </w:rPr>
        <w:t>8</w:t>
      </w:r>
    </w:p>
    <w:p w:rsidR="0035408A" w:rsidRDefault="0035408A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Sayısı   : </w:t>
      </w:r>
      <w:r w:rsidR="008947ED">
        <w:rPr>
          <w:rFonts w:ascii="Times New Roman" w:hAnsi="Times New Roman"/>
          <w:b/>
        </w:rPr>
        <w:t>3</w:t>
      </w:r>
      <w:r w:rsidR="00BF75B9">
        <w:rPr>
          <w:rFonts w:ascii="Times New Roman" w:hAnsi="Times New Roman"/>
          <w:b/>
        </w:rPr>
        <w:t>5</w:t>
      </w:r>
      <w:proofErr w:type="gramEnd"/>
    </w:p>
    <w:p w:rsidR="006D00E5" w:rsidRPr="00870D81" w:rsidRDefault="006D00E5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8A40D1" w:rsidRDefault="008A40D1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1559"/>
        <w:gridCol w:w="4076"/>
      </w:tblGrid>
      <w:tr w:rsidR="002555EF" w:rsidTr="00233AD2">
        <w:tc>
          <w:tcPr>
            <w:tcW w:w="141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55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276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155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4076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Tez Adı</w:t>
            </w:r>
          </w:p>
        </w:tc>
      </w:tr>
      <w:tr w:rsidR="00BF75B9" w:rsidTr="00233AD2">
        <w:tc>
          <w:tcPr>
            <w:tcW w:w="1419" w:type="dxa"/>
          </w:tcPr>
          <w:p w:rsidR="00233AD2" w:rsidRDefault="00233AD2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BF75B9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743">
              <w:rPr>
                <w:rFonts w:ascii="Times New Roman" w:eastAsia="Times New Roman" w:hAnsi="Times New Roman" w:cs="Times New Roman"/>
              </w:rPr>
              <w:t>1178125103</w:t>
            </w:r>
            <w:proofErr w:type="gramEnd"/>
          </w:p>
        </w:tc>
        <w:tc>
          <w:tcPr>
            <w:tcW w:w="1559" w:type="dxa"/>
          </w:tcPr>
          <w:p w:rsidR="00BF75B9" w:rsidRPr="00EF0743" w:rsidRDefault="00BF75B9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43">
              <w:rPr>
                <w:rFonts w:ascii="Times New Roman" w:eastAsia="Times New Roman" w:hAnsi="Times New Roman" w:cs="Times New Roman"/>
              </w:rPr>
              <w:t>Nazlı APAYDIN</w:t>
            </w:r>
          </w:p>
        </w:tc>
        <w:tc>
          <w:tcPr>
            <w:tcW w:w="1276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BF75B9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43">
              <w:rPr>
                <w:rFonts w:ascii="Times New Roman" w:eastAsia="Times New Roman" w:hAnsi="Times New Roman" w:cs="Times New Roman"/>
              </w:rPr>
              <w:t>Biyoloji</w:t>
            </w:r>
          </w:p>
        </w:tc>
        <w:tc>
          <w:tcPr>
            <w:tcW w:w="1559" w:type="dxa"/>
          </w:tcPr>
          <w:p w:rsidR="00E842AC" w:rsidRDefault="00BF75B9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</w:p>
          <w:p w:rsidR="00BF75B9" w:rsidRPr="00870D81" w:rsidRDefault="00BF75B9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Rıfat BİRCAN</w:t>
            </w:r>
          </w:p>
        </w:tc>
        <w:tc>
          <w:tcPr>
            <w:tcW w:w="4076" w:type="dxa"/>
          </w:tcPr>
          <w:p w:rsidR="00BF75B9" w:rsidRPr="00870D81" w:rsidRDefault="00BF75B9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Türk Toplumunda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Tiroit Nodüllerinde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DNA Sık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Delesyon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Prevalansının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Belirlenmesi</w:t>
            </w:r>
          </w:p>
        </w:tc>
      </w:tr>
      <w:tr w:rsidR="00BF75B9" w:rsidTr="00233AD2">
        <w:tc>
          <w:tcPr>
            <w:tcW w:w="141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BF75B9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743">
              <w:rPr>
                <w:rFonts w:ascii="Times New Roman" w:eastAsia="Times New Roman" w:hAnsi="Times New Roman" w:cs="Times New Roman"/>
              </w:rPr>
              <w:t>1178125101</w:t>
            </w:r>
            <w:proofErr w:type="gramEnd"/>
          </w:p>
        </w:tc>
        <w:tc>
          <w:tcPr>
            <w:tcW w:w="155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BF75B9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43">
              <w:rPr>
                <w:rFonts w:ascii="Times New Roman" w:eastAsia="Times New Roman" w:hAnsi="Times New Roman" w:cs="Times New Roman"/>
              </w:rPr>
              <w:t>Şeyma TEKİN</w:t>
            </w:r>
          </w:p>
        </w:tc>
        <w:tc>
          <w:tcPr>
            <w:tcW w:w="1276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BF75B9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43">
              <w:rPr>
                <w:rFonts w:ascii="Times New Roman" w:eastAsia="Times New Roman" w:hAnsi="Times New Roman" w:cs="Times New Roman"/>
              </w:rPr>
              <w:t>Biyoloji</w:t>
            </w:r>
          </w:p>
        </w:tc>
        <w:tc>
          <w:tcPr>
            <w:tcW w:w="155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42AC" w:rsidRDefault="00BF75B9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</w:p>
          <w:p w:rsidR="00BF75B9" w:rsidRPr="00870D81" w:rsidRDefault="00BF75B9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Rıfat BİRCAN</w:t>
            </w:r>
          </w:p>
        </w:tc>
        <w:tc>
          <w:tcPr>
            <w:tcW w:w="4076" w:type="dxa"/>
          </w:tcPr>
          <w:p w:rsidR="00BF75B9" w:rsidRPr="00870D81" w:rsidRDefault="00BF75B9" w:rsidP="00BF75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Türk Toplumunda Fonksiyonel/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Fonksiyonel Olmayan Tiroit Nodülleri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Papiller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Tiroit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Karsinomlarında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DNA Kopya Sayısının Belirlenmesi</w:t>
            </w:r>
          </w:p>
        </w:tc>
      </w:tr>
      <w:tr w:rsidR="00BF75B9" w:rsidTr="00233AD2">
        <w:tc>
          <w:tcPr>
            <w:tcW w:w="141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BF75B9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743">
              <w:rPr>
                <w:rFonts w:ascii="Times New Roman" w:eastAsia="Times New Roman" w:hAnsi="Times New Roman" w:cs="Times New Roman"/>
              </w:rPr>
              <w:t>1158125109</w:t>
            </w:r>
            <w:proofErr w:type="gramEnd"/>
          </w:p>
        </w:tc>
        <w:tc>
          <w:tcPr>
            <w:tcW w:w="155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BF75B9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43">
              <w:rPr>
                <w:rFonts w:ascii="Times New Roman" w:eastAsia="Times New Roman" w:hAnsi="Times New Roman" w:cs="Times New Roman"/>
              </w:rPr>
              <w:t>Gülçin ÜRGÜT</w:t>
            </w:r>
          </w:p>
        </w:tc>
        <w:tc>
          <w:tcPr>
            <w:tcW w:w="1276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BF75B9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43">
              <w:rPr>
                <w:rFonts w:ascii="Times New Roman" w:eastAsia="Times New Roman" w:hAnsi="Times New Roman" w:cs="Times New Roman"/>
              </w:rPr>
              <w:t>Biyoloji</w:t>
            </w:r>
          </w:p>
        </w:tc>
        <w:tc>
          <w:tcPr>
            <w:tcW w:w="1559" w:type="dxa"/>
          </w:tcPr>
          <w:p w:rsidR="00E842AC" w:rsidRDefault="00E842AC" w:rsidP="00E842AC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70D81" w:rsidRDefault="00BF75B9" w:rsidP="00E842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Doç.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</w:rPr>
              <w:t>Deniz ŞİRİN</w:t>
            </w:r>
          </w:p>
        </w:tc>
        <w:tc>
          <w:tcPr>
            <w:tcW w:w="4076" w:type="dxa"/>
          </w:tcPr>
          <w:p w:rsidR="00BF75B9" w:rsidRPr="00870D81" w:rsidRDefault="00BF75B9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Türkiye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Orthoptera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Insecta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Faunasının Güncel Listesi ve Endemik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Taksonların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İlgili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Fitocoğrafik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Bölge Yükseltileri ile İlişkisinin Saptanması</w:t>
            </w:r>
          </w:p>
        </w:tc>
      </w:tr>
      <w:tr w:rsidR="00BF75B9" w:rsidTr="00233AD2">
        <w:tc>
          <w:tcPr>
            <w:tcW w:w="141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EF0743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743">
              <w:rPr>
                <w:rFonts w:ascii="Times New Roman" w:eastAsia="Times New Roman" w:hAnsi="Times New Roman" w:cs="Times New Roman"/>
              </w:rPr>
              <w:t>1178110101</w:t>
            </w:r>
            <w:proofErr w:type="gramEnd"/>
          </w:p>
        </w:tc>
        <w:tc>
          <w:tcPr>
            <w:tcW w:w="1559" w:type="dxa"/>
          </w:tcPr>
          <w:p w:rsidR="00E842AC" w:rsidRDefault="00E842AC" w:rsidP="00E842AC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EF0743" w:rsidP="00E842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743">
              <w:rPr>
                <w:rFonts w:ascii="Times New Roman" w:eastAsia="Times New Roman" w:hAnsi="Times New Roman" w:cs="Times New Roman"/>
              </w:rPr>
              <w:t>Elbi</w:t>
            </w:r>
            <w:proofErr w:type="spellEnd"/>
            <w:r w:rsidRPr="00EF0743">
              <w:rPr>
                <w:rFonts w:ascii="Times New Roman" w:eastAsia="Times New Roman" w:hAnsi="Times New Roman" w:cs="Times New Roman"/>
              </w:rPr>
              <w:t xml:space="preserve"> Cansu YILMAZ</w:t>
            </w:r>
          </w:p>
        </w:tc>
        <w:tc>
          <w:tcPr>
            <w:tcW w:w="1276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EF0743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43">
              <w:rPr>
                <w:rFonts w:ascii="Times New Roman" w:eastAsia="Times New Roman" w:hAnsi="Times New Roman" w:cs="Times New Roman"/>
              </w:rPr>
              <w:t>Tarla Bitkileri</w:t>
            </w:r>
          </w:p>
        </w:tc>
        <w:tc>
          <w:tcPr>
            <w:tcW w:w="1559" w:type="dxa"/>
          </w:tcPr>
          <w:p w:rsidR="00E842AC" w:rsidRDefault="00E842AC" w:rsidP="00E842AC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70D81" w:rsidRDefault="00EF0743" w:rsidP="00E842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Prof.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</w:rPr>
              <w:t>Metin TUNA</w:t>
            </w:r>
          </w:p>
        </w:tc>
        <w:tc>
          <w:tcPr>
            <w:tcW w:w="4076" w:type="dxa"/>
          </w:tcPr>
          <w:p w:rsidR="00BF75B9" w:rsidRPr="00870D81" w:rsidRDefault="00EF0743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Çekirdek DNA,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Ploidy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Mikrosatellit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Analiz Yöntemleri ile Korunga (</w:t>
            </w:r>
            <w:proofErr w:type="spellStart"/>
            <w:r w:rsidRPr="007A6364">
              <w:rPr>
                <w:rFonts w:ascii="Times New Roman" w:eastAsia="Times New Roman" w:hAnsi="Times New Roman" w:cs="Times New Roman"/>
                <w:i/>
              </w:rPr>
              <w:t>Onobrychis</w:t>
            </w:r>
            <w:proofErr w:type="spellEnd"/>
            <w:r w:rsidRPr="007A636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14AB0">
              <w:rPr>
                <w:rFonts w:ascii="Times New Roman" w:eastAsia="Times New Roman" w:hAnsi="Times New Roman" w:cs="Times New Roman"/>
              </w:rPr>
              <w:t>Mill</w:t>
            </w:r>
            <w:proofErr w:type="spellEnd"/>
            <w:r w:rsidRPr="00B14AB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Türlerinin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Filogenetik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İlişkilerinin Belirlenmesi</w:t>
            </w:r>
          </w:p>
        </w:tc>
      </w:tr>
      <w:tr w:rsidR="00BF75B9" w:rsidTr="00233AD2">
        <w:tc>
          <w:tcPr>
            <w:tcW w:w="141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EF0743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743">
              <w:rPr>
                <w:rFonts w:ascii="Times New Roman" w:eastAsia="Times New Roman" w:hAnsi="Times New Roman" w:cs="Times New Roman"/>
              </w:rPr>
              <w:t>1168110153</w:t>
            </w:r>
            <w:proofErr w:type="gramEnd"/>
          </w:p>
        </w:tc>
        <w:tc>
          <w:tcPr>
            <w:tcW w:w="1559" w:type="dxa"/>
          </w:tcPr>
          <w:p w:rsidR="00E842AC" w:rsidRDefault="00E842AC" w:rsidP="00E842AC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EF0743" w:rsidP="00E842AC">
            <w:pPr>
              <w:rPr>
                <w:rFonts w:ascii="Times New Roman" w:hAnsi="Times New Roman"/>
                <w:sz w:val="24"/>
                <w:szCs w:val="24"/>
              </w:rPr>
            </w:pPr>
            <w:r w:rsidRPr="00EF0743">
              <w:rPr>
                <w:rFonts w:ascii="Times New Roman" w:eastAsia="Times New Roman" w:hAnsi="Times New Roman" w:cs="Times New Roman"/>
              </w:rPr>
              <w:t xml:space="preserve">Ecem </w:t>
            </w:r>
            <w:r w:rsidRPr="00233AD2">
              <w:rPr>
                <w:rFonts w:ascii="Times New Roman" w:eastAsia="Times New Roman" w:hAnsi="Times New Roman" w:cs="Times New Roman"/>
                <w:sz w:val="20"/>
                <w:szCs w:val="20"/>
              </w:rPr>
              <w:t>KARAMAVUŞ</w:t>
            </w:r>
          </w:p>
        </w:tc>
        <w:tc>
          <w:tcPr>
            <w:tcW w:w="1276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EF0743" w:rsidRDefault="00EF0743" w:rsidP="00422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43">
              <w:rPr>
                <w:rFonts w:ascii="Times New Roman" w:eastAsia="Times New Roman" w:hAnsi="Times New Roman" w:cs="Times New Roman"/>
              </w:rPr>
              <w:t>Tarla Bitkileri</w:t>
            </w:r>
          </w:p>
        </w:tc>
        <w:tc>
          <w:tcPr>
            <w:tcW w:w="155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75B9" w:rsidRPr="00870D81" w:rsidRDefault="00EF0743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Doç.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</w:rPr>
              <w:t>İlker NİZAM</w:t>
            </w:r>
          </w:p>
        </w:tc>
        <w:tc>
          <w:tcPr>
            <w:tcW w:w="4076" w:type="dxa"/>
          </w:tcPr>
          <w:p w:rsidR="00BF75B9" w:rsidRPr="00870D81" w:rsidRDefault="00EF0743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Parlak Brom (</w:t>
            </w:r>
            <w:proofErr w:type="spellStart"/>
            <w:r w:rsidRPr="007A2E71">
              <w:rPr>
                <w:rFonts w:ascii="Times New Roman" w:eastAsia="Times New Roman" w:hAnsi="Times New Roman" w:cs="Times New Roman"/>
                <w:i/>
              </w:rPr>
              <w:t>Bromus</w:t>
            </w:r>
            <w:proofErr w:type="spellEnd"/>
            <w:r w:rsidRPr="007A2E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2E71">
              <w:rPr>
                <w:rFonts w:ascii="Times New Roman" w:eastAsia="Times New Roman" w:hAnsi="Times New Roman" w:cs="Times New Roman"/>
                <w:i/>
              </w:rPr>
              <w:t>catharticus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Vahl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Hatlarının Farklı Gelişme Dönemlerinde ot Verimi ile Bazı Morfolojik ve Kalite Özelliklerinin Belirlenmesi</w:t>
            </w:r>
          </w:p>
        </w:tc>
      </w:tr>
      <w:tr w:rsidR="00EF0743" w:rsidTr="00233AD2">
        <w:tc>
          <w:tcPr>
            <w:tcW w:w="141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0743" w:rsidRPr="00E842AC" w:rsidRDefault="00EF0743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2AC">
              <w:rPr>
                <w:rFonts w:ascii="Times New Roman" w:eastAsia="Times New Roman" w:hAnsi="Times New Roman" w:cs="Times New Roman"/>
              </w:rPr>
              <w:t>1128108151</w:t>
            </w:r>
            <w:proofErr w:type="gramEnd"/>
          </w:p>
        </w:tc>
        <w:tc>
          <w:tcPr>
            <w:tcW w:w="1559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0743" w:rsidRPr="00E842AC" w:rsidRDefault="00EF0743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42AC">
              <w:rPr>
                <w:rFonts w:ascii="Times New Roman" w:eastAsia="Times New Roman" w:hAnsi="Times New Roman" w:cs="Times New Roman"/>
              </w:rPr>
              <w:t>Müge UZUN</w:t>
            </w:r>
          </w:p>
        </w:tc>
        <w:tc>
          <w:tcPr>
            <w:tcW w:w="1276" w:type="dxa"/>
          </w:tcPr>
          <w:p w:rsidR="00E842AC" w:rsidRDefault="00E842AC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0743" w:rsidRPr="00E842AC" w:rsidRDefault="00EF0743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42AC">
              <w:rPr>
                <w:rFonts w:ascii="Times New Roman" w:eastAsia="Times New Roman" w:hAnsi="Times New Roman" w:cs="Times New Roman"/>
              </w:rPr>
              <w:t>Bahçe Bitkileri</w:t>
            </w:r>
          </w:p>
        </w:tc>
        <w:tc>
          <w:tcPr>
            <w:tcW w:w="1559" w:type="dxa"/>
          </w:tcPr>
          <w:p w:rsidR="00E842AC" w:rsidRDefault="00E842AC" w:rsidP="00E842AC">
            <w:pPr>
              <w:rPr>
                <w:rFonts w:ascii="Times New Roman" w:eastAsia="Times New Roman" w:hAnsi="Times New Roman" w:cs="Times New Roman"/>
              </w:rPr>
            </w:pPr>
          </w:p>
          <w:p w:rsidR="00EF0743" w:rsidRDefault="00EF0743" w:rsidP="00E84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</w:rPr>
              <w:t>İlknur KORKUTAL</w:t>
            </w:r>
          </w:p>
        </w:tc>
        <w:tc>
          <w:tcPr>
            <w:tcW w:w="4076" w:type="dxa"/>
          </w:tcPr>
          <w:p w:rsidR="00EF0743" w:rsidRDefault="00EF0743" w:rsidP="004221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Farklı Su Stresi Seviyelerinin Organik ve Konvansiyonel Olarak Yetiştirilen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Cabernet-Sauvignon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63C6F">
              <w:rPr>
                <w:rFonts w:ascii="Times New Roman" w:eastAsia="Times New Roman" w:hAnsi="Times New Roman" w:cs="Times New Roman"/>
                <w:i/>
              </w:rPr>
              <w:t>Vitis</w:t>
            </w:r>
            <w:proofErr w:type="spellEnd"/>
            <w:r w:rsidRPr="00263C6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63C6F">
              <w:rPr>
                <w:rFonts w:ascii="Times New Roman" w:eastAsia="Times New Roman" w:hAnsi="Times New Roman" w:cs="Times New Roman"/>
                <w:i/>
              </w:rPr>
              <w:t>vinifera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L.) Üzüm Çeşidinde Tane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Heterojenitesi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Bileşimine Etkisi</w:t>
            </w:r>
          </w:p>
        </w:tc>
      </w:tr>
      <w:tr w:rsidR="002555EF" w:rsidRPr="007B6323" w:rsidTr="00233AD2">
        <w:trPr>
          <w:trHeight w:val="340"/>
        </w:trPr>
        <w:tc>
          <w:tcPr>
            <w:tcW w:w="1419" w:type="dxa"/>
          </w:tcPr>
          <w:p w:rsidR="00E842AC" w:rsidRDefault="00E842AC" w:rsidP="005534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55EF" w:rsidRPr="00E842AC" w:rsidRDefault="00EF0743" w:rsidP="00553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42AC">
              <w:rPr>
                <w:rFonts w:ascii="Times New Roman" w:eastAsia="Times New Roman" w:hAnsi="Times New Roman" w:cs="Times New Roman"/>
              </w:rPr>
              <w:t>1178108101</w:t>
            </w:r>
            <w:proofErr w:type="gramEnd"/>
          </w:p>
        </w:tc>
        <w:tc>
          <w:tcPr>
            <w:tcW w:w="1559" w:type="dxa"/>
          </w:tcPr>
          <w:p w:rsidR="00E842AC" w:rsidRDefault="00E842AC" w:rsidP="00D0698F">
            <w:pPr>
              <w:rPr>
                <w:rFonts w:ascii="Times New Roman" w:eastAsia="Times New Roman" w:hAnsi="Times New Roman" w:cs="Times New Roman"/>
              </w:rPr>
            </w:pPr>
          </w:p>
          <w:p w:rsidR="002555EF" w:rsidRPr="00E842AC" w:rsidRDefault="00EF0743" w:rsidP="00D0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AC">
              <w:rPr>
                <w:rFonts w:ascii="Times New Roman" w:eastAsia="Times New Roman" w:hAnsi="Times New Roman" w:cs="Times New Roman"/>
              </w:rPr>
              <w:t>Bahtiyar Aydın ÜRÜN</w:t>
            </w:r>
          </w:p>
        </w:tc>
        <w:tc>
          <w:tcPr>
            <w:tcW w:w="1276" w:type="dxa"/>
          </w:tcPr>
          <w:p w:rsidR="00E842AC" w:rsidRDefault="00E842AC" w:rsidP="00D0698F">
            <w:pPr>
              <w:rPr>
                <w:rFonts w:ascii="Times New Roman" w:eastAsia="Times New Roman" w:hAnsi="Times New Roman" w:cs="Times New Roman"/>
              </w:rPr>
            </w:pPr>
          </w:p>
          <w:p w:rsidR="002555EF" w:rsidRPr="00E842AC" w:rsidRDefault="00EF0743" w:rsidP="00D0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2AC">
              <w:rPr>
                <w:rFonts w:ascii="Times New Roman" w:eastAsia="Times New Roman" w:hAnsi="Times New Roman" w:cs="Times New Roman"/>
              </w:rPr>
              <w:t>Bahçe Bitkileri</w:t>
            </w:r>
          </w:p>
        </w:tc>
        <w:tc>
          <w:tcPr>
            <w:tcW w:w="1559" w:type="dxa"/>
          </w:tcPr>
          <w:p w:rsidR="00E842AC" w:rsidRDefault="00E842AC" w:rsidP="00D0698F">
            <w:pPr>
              <w:rPr>
                <w:rFonts w:ascii="Times New Roman" w:eastAsia="Times New Roman" w:hAnsi="Times New Roman" w:cs="Times New Roman"/>
              </w:rPr>
            </w:pPr>
          </w:p>
          <w:p w:rsidR="002555EF" w:rsidRPr="00664698" w:rsidRDefault="00EF0743" w:rsidP="00D0698F">
            <w:pPr>
              <w:rPr>
                <w:rFonts w:ascii="Times New Roman" w:hAnsi="Times New Roman" w:cs="Times New Roman"/>
              </w:rPr>
            </w:pPr>
            <w:r w:rsidRPr="00961221">
              <w:rPr>
                <w:rFonts w:ascii="Times New Roman" w:eastAsia="Times New Roman" w:hAnsi="Times New Roman" w:cs="Times New Roman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</w:t>
            </w:r>
            <w:r w:rsidRPr="009612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Erdinç BAL</w:t>
            </w:r>
          </w:p>
        </w:tc>
        <w:tc>
          <w:tcPr>
            <w:tcW w:w="4076" w:type="dxa"/>
          </w:tcPr>
          <w:p w:rsidR="002555EF" w:rsidRPr="00D0698F" w:rsidRDefault="00EF0743" w:rsidP="0023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Deveci Armut Çeşidinde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Semperfresh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Salisilik Asit ve Metil Salisilat Uygulamalarının Depolama Süresince Meyve kalitesine Etkileri</w:t>
            </w:r>
          </w:p>
        </w:tc>
      </w:tr>
    </w:tbl>
    <w:p w:rsidR="00EF0743" w:rsidRDefault="00EF0743" w:rsidP="00EF0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F0743" w:rsidRPr="00E84F6F" w:rsidRDefault="00EF0743" w:rsidP="00EF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93833" w:rsidRDefault="00793833" w:rsidP="007938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93833" w:rsidSect="00FB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B9A"/>
    <w:multiLevelType w:val="hybridMultilevel"/>
    <w:tmpl w:val="D68C3B12"/>
    <w:lvl w:ilvl="0" w:tplc="5CEC43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08A"/>
    <w:rsid w:val="00073C81"/>
    <w:rsid w:val="00075506"/>
    <w:rsid w:val="000837DA"/>
    <w:rsid w:val="000C1CB3"/>
    <w:rsid w:val="000C2977"/>
    <w:rsid w:val="000D412E"/>
    <w:rsid w:val="0015396C"/>
    <w:rsid w:val="00156ED1"/>
    <w:rsid w:val="001775D7"/>
    <w:rsid w:val="001C116C"/>
    <w:rsid w:val="002077A7"/>
    <w:rsid w:val="00233AD2"/>
    <w:rsid w:val="00240855"/>
    <w:rsid w:val="002555EF"/>
    <w:rsid w:val="002E7A25"/>
    <w:rsid w:val="003048FE"/>
    <w:rsid w:val="00310D5C"/>
    <w:rsid w:val="003158BD"/>
    <w:rsid w:val="003215F4"/>
    <w:rsid w:val="0035408A"/>
    <w:rsid w:val="00362767"/>
    <w:rsid w:val="00370CDC"/>
    <w:rsid w:val="00374536"/>
    <w:rsid w:val="00377282"/>
    <w:rsid w:val="00383A29"/>
    <w:rsid w:val="003922B4"/>
    <w:rsid w:val="00392362"/>
    <w:rsid w:val="003932C3"/>
    <w:rsid w:val="003A1E13"/>
    <w:rsid w:val="003D0770"/>
    <w:rsid w:val="003D1E0B"/>
    <w:rsid w:val="003D5AFF"/>
    <w:rsid w:val="003E0A2A"/>
    <w:rsid w:val="0049748E"/>
    <w:rsid w:val="004A17EF"/>
    <w:rsid w:val="004E2ABD"/>
    <w:rsid w:val="004F7ECB"/>
    <w:rsid w:val="005000D2"/>
    <w:rsid w:val="0054636F"/>
    <w:rsid w:val="005534D7"/>
    <w:rsid w:val="005741A2"/>
    <w:rsid w:val="005A5EBB"/>
    <w:rsid w:val="005D0E85"/>
    <w:rsid w:val="006118FE"/>
    <w:rsid w:val="00613A0D"/>
    <w:rsid w:val="00624531"/>
    <w:rsid w:val="0063737B"/>
    <w:rsid w:val="00644464"/>
    <w:rsid w:val="0065046A"/>
    <w:rsid w:val="00664698"/>
    <w:rsid w:val="00684EC4"/>
    <w:rsid w:val="006D00E5"/>
    <w:rsid w:val="006F0CD7"/>
    <w:rsid w:val="00724542"/>
    <w:rsid w:val="00742625"/>
    <w:rsid w:val="007559B3"/>
    <w:rsid w:val="0076178B"/>
    <w:rsid w:val="00773ED1"/>
    <w:rsid w:val="00775F57"/>
    <w:rsid w:val="007832CC"/>
    <w:rsid w:val="00793833"/>
    <w:rsid w:val="007B4F2B"/>
    <w:rsid w:val="007B6257"/>
    <w:rsid w:val="007C3333"/>
    <w:rsid w:val="007F7861"/>
    <w:rsid w:val="00804A80"/>
    <w:rsid w:val="00816A1B"/>
    <w:rsid w:val="00844ABC"/>
    <w:rsid w:val="00845C48"/>
    <w:rsid w:val="00850A1A"/>
    <w:rsid w:val="00851C09"/>
    <w:rsid w:val="0086514C"/>
    <w:rsid w:val="00870D81"/>
    <w:rsid w:val="0088672A"/>
    <w:rsid w:val="008947ED"/>
    <w:rsid w:val="008A40D1"/>
    <w:rsid w:val="008D0923"/>
    <w:rsid w:val="008D1543"/>
    <w:rsid w:val="008D5449"/>
    <w:rsid w:val="008F22C1"/>
    <w:rsid w:val="009014ED"/>
    <w:rsid w:val="00904673"/>
    <w:rsid w:val="00943F20"/>
    <w:rsid w:val="009D1015"/>
    <w:rsid w:val="009D3AC4"/>
    <w:rsid w:val="00A356D9"/>
    <w:rsid w:val="00A4349F"/>
    <w:rsid w:val="00A606BF"/>
    <w:rsid w:val="00A63DAC"/>
    <w:rsid w:val="00AA5EB7"/>
    <w:rsid w:val="00AB4706"/>
    <w:rsid w:val="00AD5BC3"/>
    <w:rsid w:val="00AE2511"/>
    <w:rsid w:val="00AE7962"/>
    <w:rsid w:val="00B01FA9"/>
    <w:rsid w:val="00B05DDD"/>
    <w:rsid w:val="00B34CDE"/>
    <w:rsid w:val="00BD2233"/>
    <w:rsid w:val="00BE26C6"/>
    <w:rsid w:val="00BE6194"/>
    <w:rsid w:val="00BE62FF"/>
    <w:rsid w:val="00BF403D"/>
    <w:rsid w:val="00BF75B9"/>
    <w:rsid w:val="00C346EE"/>
    <w:rsid w:val="00CA3906"/>
    <w:rsid w:val="00CF4BFF"/>
    <w:rsid w:val="00D0698F"/>
    <w:rsid w:val="00D94491"/>
    <w:rsid w:val="00DE2956"/>
    <w:rsid w:val="00E062B1"/>
    <w:rsid w:val="00E23197"/>
    <w:rsid w:val="00E65DFF"/>
    <w:rsid w:val="00E70BFC"/>
    <w:rsid w:val="00E77050"/>
    <w:rsid w:val="00E842AC"/>
    <w:rsid w:val="00EB2DB6"/>
    <w:rsid w:val="00EC4F11"/>
    <w:rsid w:val="00EC7AAE"/>
    <w:rsid w:val="00ED4029"/>
    <w:rsid w:val="00ED5E84"/>
    <w:rsid w:val="00EF0743"/>
    <w:rsid w:val="00F000AE"/>
    <w:rsid w:val="00F11E5F"/>
    <w:rsid w:val="00F14418"/>
    <w:rsid w:val="00F17C1F"/>
    <w:rsid w:val="00F22BAB"/>
    <w:rsid w:val="00FB01A9"/>
    <w:rsid w:val="00FD2C73"/>
    <w:rsid w:val="00FD614E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3540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uiPriority w:val="99"/>
    <w:semiHidden/>
    <w:rsid w:val="0035408A"/>
    <w:rPr>
      <w:rFonts w:eastAsiaTheme="minorEastAsia"/>
      <w:lang w:eastAsia="tr-TR"/>
    </w:rPr>
  </w:style>
  <w:style w:type="character" w:customStyle="1" w:styleId="AltbilgiChar1">
    <w:name w:val="Altbilgi Char1"/>
    <w:basedOn w:val="VarsaylanParagrafYazTipi"/>
    <w:link w:val="Altbilgi"/>
    <w:uiPriority w:val="99"/>
    <w:locked/>
    <w:rsid w:val="0035408A"/>
    <w:rPr>
      <w:rFonts w:eastAsiaTheme="minorEastAsia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4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65DFF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</w:rPr>
  </w:style>
  <w:style w:type="paragraph" w:styleId="ListeParagraf">
    <w:name w:val="List Paragraph"/>
    <w:basedOn w:val="Normal"/>
    <w:uiPriority w:val="34"/>
    <w:qFormat/>
    <w:rsid w:val="0015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Kullanıcısı</cp:lastModifiedBy>
  <cp:revision>102</cp:revision>
  <dcterms:created xsi:type="dcterms:W3CDTF">2013-09-17T07:57:00Z</dcterms:created>
  <dcterms:modified xsi:type="dcterms:W3CDTF">2018-10-17T08:21:00Z</dcterms:modified>
</cp:coreProperties>
</file>