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A" w:rsidRPr="006C0975" w:rsidRDefault="006C0975">
      <w:pPr>
        <w:rPr>
          <w:b/>
        </w:rPr>
      </w:pPr>
      <w:r w:rsidRPr="006C0975">
        <w:rPr>
          <w:b/>
        </w:rPr>
        <w:t>TEKİRDAĞ NAMIK KEMAL ÜNİVERSİTESİ</w:t>
      </w:r>
    </w:p>
    <w:p w:rsidR="00416CC3" w:rsidRPr="006C0975" w:rsidRDefault="00416CC3">
      <w:pPr>
        <w:rPr>
          <w:b/>
        </w:rPr>
      </w:pPr>
      <w:r w:rsidRPr="006C0975">
        <w:rPr>
          <w:b/>
        </w:rPr>
        <w:t>FEN BİLİMLERİ ENSTİTÜSÜ</w:t>
      </w:r>
    </w:p>
    <w:p w:rsidR="00416CC3" w:rsidRPr="006C0975" w:rsidRDefault="007C4F5A">
      <w:pPr>
        <w:rPr>
          <w:b/>
        </w:rPr>
      </w:pPr>
      <w:r w:rsidRPr="006C0975">
        <w:rPr>
          <w:b/>
        </w:rPr>
        <w:t>2018-2019</w:t>
      </w:r>
      <w:r w:rsidR="00416CC3" w:rsidRPr="006C0975">
        <w:rPr>
          <w:b/>
        </w:rPr>
        <w:t xml:space="preserve"> </w:t>
      </w:r>
      <w:r w:rsidR="006C0975">
        <w:rPr>
          <w:b/>
        </w:rPr>
        <w:t xml:space="preserve">ÖĞRETİM YILI </w:t>
      </w:r>
      <w:r w:rsidR="00416CC3" w:rsidRPr="006C0975">
        <w:rPr>
          <w:b/>
        </w:rPr>
        <w:t>GÜZ YARIYILI</w:t>
      </w:r>
    </w:p>
    <w:p w:rsidR="00416CC3" w:rsidRPr="006C0975" w:rsidRDefault="00416CC3">
      <w:pPr>
        <w:rPr>
          <w:b/>
        </w:rPr>
      </w:pPr>
      <w:r w:rsidRPr="006C0975">
        <w:rPr>
          <w:b/>
        </w:rPr>
        <w:t xml:space="preserve">LİSANSÜSTÜ PROGRAMLARA KESİN KAYIT YAPTIRAN ÖĞRENCİLERİN LİSTESİ </w:t>
      </w:r>
    </w:p>
    <w:p w:rsidR="007C4F5A" w:rsidRDefault="007C4F5A"/>
    <w:p w:rsidR="007C4F5A" w:rsidRPr="006C0975" w:rsidRDefault="006C0975">
      <w:pPr>
        <w:rPr>
          <w:rFonts w:ascii="Times New Roman" w:hAnsi="Times New Roman" w:cs="Times New Roman"/>
          <w:b/>
        </w:rPr>
      </w:pPr>
      <w:r w:rsidRPr="006C0975">
        <w:rPr>
          <w:rFonts w:ascii="Times New Roman" w:hAnsi="Times New Roman" w:cs="Times New Roman"/>
          <w:b/>
          <w:color w:val="FF0000"/>
          <w:u w:val="single"/>
        </w:rPr>
        <w:t>Önemli Not: …</w:t>
      </w:r>
      <w:r w:rsidR="007C4F5A" w:rsidRPr="006C0975">
        <w:rPr>
          <w:rFonts w:ascii="Times New Roman" w:hAnsi="Times New Roman" w:cs="Times New Roman"/>
          <w:b/>
        </w:rPr>
        <w:t xml:space="preserve"> 17</w:t>
      </w:r>
      <w:r w:rsidRPr="006C0975">
        <w:rPr>
          <w:rFonts w:ascii="Times New Roman" w:hAnsi="Times New Roman" w:cs="Times New Roman"/>
          <w:b/>
        </w:rPr>
        <w:t xml:space="preserve"> </w:t>
      </w:r>
      <w:r w:rsidR="007C4F5A" w:rsidRPr="006C0975">
        <w:rPr>
          <w:rFonts w:ascii="Times New Roman" w:hAnsi="Times New Roman" w:cs="Times New Roman"/>
          <w:b/>
        </w:rPr>
        <w:t>-</w:t>
      </w:r>
      <w:r w:rsidRPr="006C0975">
        <w:rPr>
          <w:rFonts w:ascii="Times New Roman" w:hAnsi="Times New Roman" w:cs="Times New Roman"/>
          <w:b/>
        </w:rPr>
        <w:t xml:space="preserve"> </w:t>
      </w:r>
      <w:r w:rsidR="007C4F5A" w:rsidRPr="006C0975">
        <w:rPr>
          <w:rFonts w:ascii="Times New Roman" w:hAnsi="Times New Roman" w:cs="Times New Roman"/>
          <w:b/>
        </w:rPr>
        <w:t>21 Eylül 2018 tarihlerinde</w:t>
      </w:r>
      <w:r w:rsidRPr="006C0975">
        <w:rPr>
          <w:rFonts w:ascii="Times New Roman" w:hAnsi="Times New Roman" w:cs="Times New Roman"/>
          <w:b/>
        </w:rPr>
        <w:t xml:space="preserve"> </w:t>
      </w:r>
      <w:r w:rsidR="007C4F5A" w:rsidRPr="006C0975">
        <w:rPr>
          <w:rFonts w:ascii="Times New Roman" w:hAnsi="Times New Roman" w:cs="Times New Roman"/>
          <w:b/>
        </w:rPr>
        <w:t xml:space="preserve"> yapılacak Ders Kaydı /kayıt yenileme işlemleri </w:t>
      </w:r>
      <w:r w:rsidRPr="006C0975">
        <w:rPr>
          <w:rFonts w:ascii="Times New Roman" w:hAnsi="Times New Roman" w:cs="Times New Roman"/>
          <w:b/>
        </w:rPr>
        <w:t xml:space="preserve">ve ayrıntılı bilgileri içeren duyuru </w:t>
      </w:r>
      <w:r>
        <w:rPr>
          <w:rFonts w:ascii="Times New Roman" w:hAnsi="Times New Roman" w:cs="Times New Roman"/>
          <w:b/>
        </w:rPr>
        <w:t xml:space="preserve">için </w:t>
      </w:r>
      <w:r w:rsidR="007C4F5A" w:rsidRPr="006C0975">
        <w:rPr>
          <w:rFonts w:ascii="Times New Roman" w:hAnsi="Times New Roman" w:cs="Times New Roman"/>
          <w:b/>
        </w:rPr>
        <w:t>Enstitümüz web sayfasını takip ediniz</w:t>
      </w:r>
      <w:proofErr w:type="gramStart"/>
      <w:r w:rsidR="007C4F5A" w:rsidRPr="006C0975">
        <w:rPr>
          <w:rFonts w:ascii="Times New Roman" w:hAnsi="Times New Roman" w:cs="Times New Roman"/>
          <w:b/>
        </w:rPr>
        <w:t>….</w:t>
      </w:r>
      <w:proofErr w:type="gramEnd"/>
    </w:p>
    <w:p w:rsidR="00416CC3" w:rsidRDefault="00416CC3"/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6"/>
        <w:gridCol w:w="1256"/>
        <w:gridCol w:w="2020"/>
        <w:gridCol w:w="2040"/>
        <w:gridCol w:w="4240"/>
      </w:tblGrid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Soyadi</w:t>
            </w:r>
            <w:proofErr w:type="spellEnd"/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 / Program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1188108101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BİLGE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YAYLAK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Bahçe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1188108102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YAHYA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URAY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Bahçe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1188108103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FATMA BETÜL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AKTAŞ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Bahçe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1188108104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BATUHAN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ERGÜN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Bahçe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1188108105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FERİT SEMİH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ANILMIŞ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Bahçe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1188108106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MUSTAFA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ZİLCİ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Bahçe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1188108107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BETÜL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YILDIZ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FF0000"/>
                <w:lang w:eastAsia="tr-TR"/>
              </w:rPr>
              <w:t>Bahçe Bitkileri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ERTUĞRUL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ERDOĞAN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YUSUF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RAŞİT EMİR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HÜDAVERDİ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YÜKSEL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ZEHRA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EMRE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ŞEN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MAZLUM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VURAL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TUĞÇE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GÜÇLÜ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BAĞRIAÇIK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1188109110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AKIN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İBAR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1188109111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MEHMET FATİH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KUMAŞOĞLU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1188109112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 ETHEM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ARSLAN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1188109113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HAKAN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ERMEÇ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1188109201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Banu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TÜLEK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Bitki Koruma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SİNEM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OĞUZTÜRK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SERCAN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ERKAN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BEYAZIT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ÖZCAN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PETEK AYBÜKE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AKIN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SELEN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KOÇ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SEYFETTİN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DİREK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UĞUR BARKIN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BAKAR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SUDE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DEVECİ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AHMET HAMZA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MAVİŞ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31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1188110110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HÜSEYİN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ÇAKIR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lastRenderedPageBreak/>
              <w:t>32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1188110111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UĞUR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ÖZTÜRK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1188110112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NURETTİN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ÖZER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34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1188110113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MERT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KIRÇİÇEK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35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Bayram Serkan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CABAR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1188110202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CEM SERDAR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CERİT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lang w:eastAsia="tr-TR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1188110203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NURETTİN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TEMURTAŞ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17365D" w:themeColor="text2" w:themeShade="BF"/>
                <w:lang w:eastAsia="tr-TR"/>
              </w:rPr>
              <w:t>Tarla Bitkileri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1188111101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TUGAY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SU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Tarım Ekonomisi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1188111102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TÜRKORHAN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Tarım Ekonomisi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1188111103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EKEN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Tarım Ekonomisi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1188111104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EROL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ÜNVER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Tarım Ekonomisi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1188111105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UFUK ANIL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ÇIRAY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Tarım Ekonomisi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1188111201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Zehra </w:t>
            </w: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Meliha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TENGİZ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Tarım Ekonomisi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EZGİ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KARPUZ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İLKNUR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BAŞAR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TUĞRUL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YILMAZ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47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RABİA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DİKMEN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48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EZGİ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YILMAZ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49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ASLIHAN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ÇEVİK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SAVAŞ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PINAR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AYŞENUR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ERDÖNMEZ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BETÜL BÜŞRA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ÇETİN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1188115110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HAZEL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DEMİRCİ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1188115111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KÜBRA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AKTAŞ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1188115112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BİRCE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BARAN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1188115113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MUSA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ÖZDİNÇ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1188115114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MELEK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TEPE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58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1188115115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DERYA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BAYRAKTAR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Gıda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1188116101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FATİH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TOPAL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Zootekni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1188116102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ULUCUTSOY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Zootekni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1188116103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SİNAN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KESKİN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Zootekni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1188116104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ECEM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ÇIKIKÇI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Zootekni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63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YAŞAR SİNAN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UYSAL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ÖZGÜRCAN EGE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ZEREN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İBRAHİM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YILDIRIM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66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İSMAİL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MANDACI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67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ANIL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TEPE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68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GÜRSU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YÜCEL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69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ŞÜKRÜ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ÖZTÜRK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DEMET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DEMİR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71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1188117109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ÇAĞATAY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KIRSAVAŞ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Makine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HASAN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ÖNER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SERCAN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BOZKURT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TOLGA ENES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EMRE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GÖKÇE BUSE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GÜNER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EFLAL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ERDEM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77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OSMAN CÜNEYT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ERKAYA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SAİT SERDAR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ŞİMŞEK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AHMET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ARAŞ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BETÜL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ATASEVER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1188118110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ADEM</w:t>
            </w:r>
            <w:proofErr w:type="gram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AĞDAŞ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1188118111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ÖZER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DURMAZ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1188118112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GÖKHAN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AYNA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1188118113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REMZİ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RANA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İnşaat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1188119101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TUĞBA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DIŞDIBAK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Peyzaj Mimarlığı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86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BURAK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SARIGÜL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87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NECMİ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KOÇER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88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ZAFER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89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ELÇİN                             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GENÇ                              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AYŞE DİDEM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BULUŞ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CANER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ERAT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BÜLENT OSMAN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PAKER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FATİH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KAMAOĞLU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GÜLBAHAR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GÜNAY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1188120110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YUSUF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GÜL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Evren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ŞAHİNCİ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97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1188120202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Cem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ÇELİK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Çevre Mühendisliği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98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1188121101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CEREN GÜL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ASLAN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Fizik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1188121102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ONUR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AY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Fizik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1188121103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EGEMEN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ALTINCAN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Fizik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101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1188121104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MUTLU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BEKTAŞ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Fizik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102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1188121105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DERYA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KILIÇ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Fizik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103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1188121106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GÜLŞAH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SARILGAN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Fizik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AKKUŞ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SEVDA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KÖKSAL DABAN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MUSTAFA GÖKHAN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TATAR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İPEK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KESER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SERCAN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ÖMER ANDAÇ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AÇIKBAŞ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ULUSOY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TOLGA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SÖNMEZ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BİLGE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BERKHAN KASTACI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1188122202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Habibe Gülben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ÜLGEN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1188122203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GÖKMEN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KARAGÖZ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Tekstil Mühendisliği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1188123101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GİZEM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Elektronik ve Haberleşme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1188123102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CEYLAN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DALMIŞ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Elektronik ve Haberleşme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117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1188123103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DAMLA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MUYAN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Elektronik ve Haberleşme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1188123104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ÖZGÜR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ÜSTÜN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Elektronik ve Haberleşme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1188124101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SÜMEYYE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EROL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Matematik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1188124102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GÖZDE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ARSLANTAŞ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Matematik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121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1188125101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GÖKKAYA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Biyoloji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lastRenderedPageBreak/>
              <w:t>122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1188125102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GÖRKEM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GÜZELEL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Biyoloji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123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1188125103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MUHAMMET HANİFİ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ASLAN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Biyoloji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1188125104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GİZEM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ÇELİK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Biyoloji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1188125105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GONCA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TURANLI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Biyoloji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126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1188125106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OGÜN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DEMİR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Biyoloji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127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1188125107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TUĞÇE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TÜRK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7C24C6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Biyoloji (YL)</w:t>
            </w:r>
            <w:r w:rsid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 </w:t>
            </w:r>
            <w:r w:rsidR="007C24C6"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Biyoloji </w:t>
            </w:r>
            <w:r w:rsid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(DK)</w:t>
            </w:r>
            <w:r w:rsidR="007C24C6"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 xml:space="preserve"> 161. ve 162.sıra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ALTIN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TUĞRUL KAĞAN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ASAN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GÖRKEM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UZUNOĞLU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YUNUS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ÇELİK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OKAY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AYAZ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ÖZLEM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NARIN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BEHİCE BORAN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AKTEPE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ALİ BERKEM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ÇELİK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ENES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VAR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1188126110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OKTAY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KABAKOĞLU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1188126111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HAKKI ERAY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HAN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1188126112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CEREN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TÜZÜNER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1188126113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MİRAY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ÖTKEN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1188126114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ALİCAN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GENÇER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1188126115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ERDEM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KURŞUN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ÖZGÜR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BAHARLI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1188126202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ERSİN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KARACABEY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1188126203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ELİF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YAZAR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1188126204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FATİH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ALTIN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1188126205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CANTEKİN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KIVRAK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1188126601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HAKAN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EVİN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Biyosistem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149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FERAY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KARAGÖZ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ORHAN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KILIÇ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ELİF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MULHAN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YELİZ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YÜRÜK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ZERRİN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PANDIR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ŞEYMA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KORKMAZ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SAMET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İZGİ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ÖZGE 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GİDEN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Okan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UÇAR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1188127202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Merve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159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1188127203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spell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Hilmican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ÇALIŞKAN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1188127204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GİZEM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ÖZBEK ÇAM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Kimya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161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1188129201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HÜSEYİN KÜRŞAD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İLDENİZ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Biyoloji (DK)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002060"/>
                <w:lang w:eastAsia="tr-TR"/>
              </w:rPr>
              <w:t>162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1188129202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AYHAN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DEMİR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002060"/>
                <w:lang w:eastAsia="tr-TR"/>
              </w:rPr>
              <w:t>Biyoloji (DK)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1188131101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ASLI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TANI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Tarımsal </w:t>
            </w: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Biyoteknoloji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1188131102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LEVENT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GÜLSEVER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Tarımsal </w:t>
            </w: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Biyoteknoloji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1188131103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İLKNUR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ÖZGALİP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Tarımsal </w:t>
            </w: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Biyoteknoloji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1188131104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ŞERİFCAN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İNANÇLI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Tarımsal </w:t>
            </w: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Biyoteknoloji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</w:t>
            </w:r>
          </w:p>
        </w:tc>
      </w:tr>
      <w:tr w:rsidR="006C0975" w:rsidRPr="00CA255C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167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1188131105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ÖZLEM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ÇALIŞKAN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CA255C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Tarımsal </w:t>
            </w:r>
            <w:proofErr w:type="spellStart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>Biyoteknoloji</w:t>
            </w:r>
            <w:proofErr w:type="spellEnd"/>
            <w:r w:rsidRPr="00CA255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168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MUSTAFA SALİH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BAHAR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169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ESMA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KARAMAN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GÜRKAN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ÇATAK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1188132104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HAKKI CANBERK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KARAOĞLAN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1188132105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BURCU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ÜNAL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</w:t>
            </w:r>
            <w:bookmarkStart w:id="0" w:name="_GoBack"/>
            <w:bookmarkEnd w:id="0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1188132106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HALİL İBRAHİM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GÖFER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1188132107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MERT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LEVENT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1188132108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FATMA DEMET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DURAK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1188132109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MELİKE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BEKTAŞ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1188132110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GAMZE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ACAR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1188132111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AYŞENUR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KAZAN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179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1188132112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NURAY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EMBİYAOĞLU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  <w:tr w:rsidR="006C0975" w:rsidRPr="007C24C6" w:rsidTr="00A50022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180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proofErr w:type="gramStart"/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1188132113</w:t>
            </w:r>
            <w:proofErr w:type="gram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HATİP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AKSÜNGER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6C0975" w:rsidRPr="007C24C6" w:rsidRDefault="006C0975" w:rsidP="00A50022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7C24C6">
              <w:rPr>
                <w:rFonts w:ascii="Calibri" w:eastAsia="Times New Roman" w:hAnsi="Calibri" w:cs="Times New Roman"/>
                <w:color w:val="C00000"/>
                <w:lang w:eastAsia="tr-TR"/>
              </w:rPr>
              <w:t>Bilgisayar Mühendisliği (YL)</w:t>
            </w:r>
          </w:p>
        </w:tc>
      </w:tr>
    </w:tbl>
    <w:p w:rsidR="006C0975" w:rsidRDefault="006C0975"/>
    <w:sectPr w:rsidR="006C0975" w:rsidSect="008841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CE" w:rsidRDefault="00AA3ACE" w:rsidP="00A50022">
      <w:pPr>
        <w:spacing w:after="0" w:line="240" w:lineRule="auto"/>
      </w:pPr>
      <w:r>
        <w:separator/>
      </w:r>
    </w:p>
  </w:endnote>
  <w:endnote w:type="continuationSeparator" w:id="0">
    <w:p w:rsidR="00AA3ACE" w:rsidRDefault="00AA3ACE" w:rsidP="00A5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159219"/>
      <w:docPartObj>
        <w:docPartGallery w:val="Page Numbers (Bottom of Page)"/>
        <w:docPartUnique/>
      </w:docPartObj>
    </w:sdtPr>
    <w:sdtContent>
      <w:p w:rsidR="00A50022" w:rsidRDefault="00A50022">
        <w:pPr>
          <w:pStyle w:val="Altbilgi"/>
          <w:jc w:val="right"/>
        </w:pPr>
        <w:fldSimple w:instr=" PAGE   \* MERGEFORMAT ">
          <w:r w:rsidR="00B33689">
            <w:rPr>
              <w:noProof/>
            </w:rPr>
            <w:t>1</w:t>
          </w:r>
        </w:fldSimple>
        <w:r>
          <w:t>/5</w:t>
        </w:r>
      </w:p>
    </w:sdtContent>
  </w:sdt>
  <w:p w:rsidR="00A50022" w:rsidRDefault="00A500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CE" w:rsidRDefault="00AA3ACE" w:rsidP="00A50022">
      <w:pPr>
        <w:spacing w:after="0" w:line="240" w:lineRule="auto"/>
      </w:pPr>
      <w:r>
        <w:separator/>
      </w:r>
    </w:p>
  </w:footnote>
  <w:footnote w:type="continuationSeparator" w:id="0">
    <w:p w:rsidR="00AA3ACE" w:rsidRDefault="00AA3ACE" w:rsidP="00A5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C3"/>
    <w:rsid w:val="00277554"/>
    <w:rsid w:val="00416CC3"/>
    <w:rsid w:val="006C0975"/>
    <w:rsid w:val="006C6365"/>
    <w:rsid w:val="006D30FF"/>
    <w:rsid w:val="007C24C6"/>
    <w:rsid w:val="007C4F5A"/>
    <w:rsid w:val="00843B7D"/>
    <w:rsid w:val="008841CA"/>
    <w:rsid w:val="00A50022"/>
    <w:rsid w:val="00AA3ACE"/>
    <w:rsid w:val="00B33689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16CC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6CC3"/>
    <w:rPr>
      <w:color w:val="800080"/>
      <w:u w:val="single"/>
    </w:rPr>
  </w:style>
  <w:style w:type="paragraph" w:customStyle="1" w:styleId="xl63">
    <w:name w:val="xl63"/>
    <w:basedOn w:val="Normal"/>
    <w:rsid w:val="0041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4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41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41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1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41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6C0975"/>
  </w:style>
  <w:style w:type="paragraph" w:styleId="stbilgi">
    <w:name w:val="header"/>
    <w:basedOn w:val="Normal"/>
    <w:link w:val="stbilgiChar"/>
    <w:uiPriority w:val="99"/>
    <w:unhideWhenUsed/>
    <w:rsid w:val="006C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975"/>
  </w:style>
  <w:style w:type="paragraph" w:styleId="Altbilgi">
    <w:name w:val="footer"/>
    <w:basedOn w:val="Normal"/>
    <w:link w:val="AltbilgiChar"/>
    <w:uiPriority w:val="99"/>
    <w:unhideWhenUsed/>
    <w:rsid w:val="006C097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Çil</cp:lastModifiedBy>
  <cp:revision>7</cp:revision>
  <dcterms:created xsi:type="dcterms:W3CDTF">2017-09-08T08:04:00Z</dcterms:created>
  <dcterms:modified xsi:type="dcterms:W3CDTF">2018-09-07T13:33:00Z</dcterms:modified>
</cp:coreProperties>
</file>