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13" w:rsidRPr="0062617C" w:rsidRDefault="00840A13" w:rsidP="00840A13">
      <w:pPr>
        <w:pStyle w:val="AralkYok"/>
        <w:jc w:val="center"/>
        <w:rPr>
          <w:b/>
        </w:rPr>
      </w:pPr>
      <w:r w:rsidRPr="0062617C">
        <w:rPr>
          <w:b/>
        </w:rPr>
        <w:t>T.C.</w:t>
      </w:r>
    </w:p>
    <w:p w:rsidR="00840A13" w:rsidRPr="0062617C" w:rsidRDefault="00840A13" w:rsidP="00840A13">
      <w:pPr>
        <w:pStyle w:val="AralkYok"/>
        <w:jc w:val="center"/>
        <w:rPr>
          <w:b/>
        </w:rPr>
      </w:pPr>
      <w:r w:rsidRPr="0062617C">
        <w:rPr>
          <w:b/>
        </w:rPr>
        <w:t>NAMIK KEMAL ÜNİVERSİTESİ</w:t>
      </w:r>
    </w:p>
    <w:p w:rsidR="00840A13" w:rsidRPr="0062617C" w:rsidRDefault="00840A13" w:rsidP="00840A13">
      <w:pPr>
        <w:pStyle w:val="AralkYok"/>
        <w:jc w:val="center"/>
        <w:rPr>
          <w:b/>
        </w:rPr>
      </w:pPr>
      <w:r w:rsidRPr="0062617C">
        <w:rPr>
          <w:b/>
        </w:rPr>
        <w:t>FEN BİLİMLERİ ENSTİTÜSÜ</w:t>
      </w:r>
    </w:p>
    <w:p w:rsidR="00840A13" w:rsidRPr="0062617C" w:rsidRDefault="00840A13" w:rsidP="00840A13">
      <w:pPr>
        <w:pStyle w:val="AralkYok"/>
        <w:jc w:val="center"/>
        <w:rPr>
          <w:b/>
        </w:rPr>
      </w:pPr>
      <w:r>
        <w:rPr>
          <w:b/>
        </w:rPr>
        <w:t>2018-2019</w:t>
      </w:r>
      <w:r w:rsidRPr="0062617C">
        <w:rPr>
          <w:b/>
        </w:rPr>
        <w:t xml:space="preserve"> ÖĞRETİM YILI </w:t>
      </w:r>
      <w:r>
        <w:rPr>
          <w:b/>
        </w:rPr>
        <w:t>GÜZ</w:t>
      </w:r>
      <w:r w:rsidRPr="0062617C">
        <w:rPr>
          <w:b/>
        </w:rPr>
        <w:t xml:space="preserve"> YARIYILI</w:t>
      </w:r>
    </w:p>
    <w:p w:rsidR="00840A13" w:rsidRPr="0062617C" w:rsidRDefault="00840A13" w:rsidP="00840A13">
      <w:pPr>
        <w:pStyle w:val="AralkYok"/>
        <w:jc w:val="center"/>
        <w:rPr>
          <w:b/>
        </w:rPr>
      </w:pPr>
      <w:r w:rsidRPr="0062617C">
        <w:rPr>
          <w:b/>
        </w:rPr>
        <w:t>YÜKSEK LİSANS- DOKTORA SINAV SONUÇLARI ve KESİN KAYIT DUYURUSU</w:t>
      </w:r>
    </w:p>
    <w:p w:rsidR="00840A13" w:rsidRPr="0062617C" w:rsidRDefault="00840A13" w:rsidP="00840A13">
      <w:pPr>
        <w:pStyle w:val="AralkYok"/>
        <w:jc w:val="center"/>
        <w:rPr>
          <w:b/>
        </w:rPr>
      </w:pPr>
    </w:p>
    <w:p w:rsidR="00840A13" w:rsidRPr="0062617C" w:rsidRDefault="00840A13" w:rsidP="00840A13">
      <w:pPr>
        <w:jc w:val="both"/>
        <w:rPr>
          <w:b/>
          <w:sz w:val="28"/>
          <w:szCs w:val="28"/>
        </w:rPr>
      </w:pPr>
    </w:p>
    <w:p w:rsidR="00B83479" w:rsidRPr="00FD6C55" w:rsidRDefault="00840A13" w:rsidP="00840A13">
      <w:pPr>
        <w:jc w:val="both"/>
        <w:rPr>
          <w:rFonts w:ascii="Times New Roman" w:hAnsi="Times New Roman" w:cs="Times New Roman"/>
          <w:u w:val="single"/>
        </w:rPr>
      </w:pPr>
      <w:r w:rsidRPr="00952C84">
        <w:rPr>
          <w:rFonts w:ascii="Times New Roman" w:hAnsi="Times New Roman" w:cs="Times New Roman"/>
          <w:sz w:val="28"/>
          <w:szCs w:val="28"/>
        </w:rPr>
        <w:t>Ens</w:t>
      </w:r>
      <w:r>
        <w:rPr>
          <w:rFonts w:ascii="Times New Roman" w:hAnsi="Times New Roman" w:cs="Times New Roman"/>
          <w:sz w:val="28"/>
          <w:szCs w:val="28"/>
        </w:rPr>
        <w:t>titümüz Anabilim Dallarının 2018-2019</w:t>
      </w:r>
      <w:r w:rsidRPr="00952C84">
        <w:rPr>
          <w:rFonts w:ascii="Times New Roman" w:hAnsi="Times New Roman" w:cs="Times New Roman"/>
          <w:sz w:val="28"/>
          <w:szCs w:val="28"/>
        </w:rPr>
        <w:t xml:space="preserve"> Öğretim yılı </w:t>
      </w:r>
      <w:r>
        <w:rPr>
          <w:rFonts w:ascii="Times New Roman" w:hAnsi="Times New Roman" w:cs="Times New Roman"/>
          <w:sz w:val="28"/>
          <w:szCs w:val="28"/>
        </w:rPr>
        <w:t>Güz</w:t>
      </w:r>
      <w:r w:rsidRPr="00952C84">
        <w:rPr>
          <w:rFonts w:ascii="Times New Roman" w:hAnsi="Times New Roman" w:cs="Times New Roman"/>
          <w:sz w:val="28"/>
          <w:szCs w:val="28"/>
        </w:rPr>
        <w:t xml:space="preserve"> yarıyılı yüksek lisans ve doktora kontenjanlarına başvuran adayların </w:t>
      </w:r>
      <w:r>
        <w:rPr>
          <w:rFonts w:ascii="Times New Roman" w:hAnsi="Times New Roman" w:cs="Times New Roman"/>
          <w:sz w:val="28"/>
          <w:szCs w:val="28"/>
        </w:rPr>
        <w:t>28 Ağustos</w:t>
      </w:r>
      <w:r w:rsidRPr="00952C84">
        <w:rPr>
          <w:rFonts w:ascii="Times New Roman" w:hAnsi="Times New Roman" w:cs="Times New Roman"/>
          <w:sz w:val="28"/>
          <w:szCs w:val="28"/>
        </w:rPr>
        <w:t xml:space="preserve"> 2018 tarihinde yapılan mülakat sınavı sonucuna göre yapılan değerlendirmelere ilişkin başarı durum listeleri </w:t>
      </w:r>
      <w:r w:rsidRPr="00952C84">
        <w:rPr>
          <w:rFonts w:ascii="Times New Roman" w:hAnsi="Times New Roman" w:cs="Times New Roman"/>
          <w:sz w:val="28"/>
          <w:szCs w:val="28"/>
          <w:u w:val="single"/>
        </w:rPr>
        <w:t xml:space="preserve">aşağıda sunulmuştur. </w:t>
      </w:r>
      <w:r w:rsidR="00FD6C55" w:rsidRPr="00FD6C55">
        <w:rPr>
          <w:rFonts w:ascii="Times New Roman" w:hAnsi="Times New Roman" w:cs="Times New Roman"/>
          <w:u w:val="single"/>
        </w:rPr>
        <w:t xml:space="preserve">(4. Sayfadan itibaren </w:t>
      </w:r>
      <w:r w:rsidR="00C1716C">
        <w:rPr>
          <w:rFonts w:ascii="Times New Roman" w:hAnsi="Times New Roman" w:cs="Times New Roman"/>
          <w:u w:val="single"/>
        </w:rPr>
        <w:t xml:space="preserve">program ve </w:t>
      </w:r>
      <w:r w:rsidR="00FD6C55" w:rsidRPr="00FD6C55">
        <w:rPr>
          <w:rFonts w:ascii="Times New Roman" w:hAnsi="Times New Roman" w:cs="Times New Roman"/>
          <w:u w:val="single"/>
        </w:rPr>
        <w:t>Anabilim Dalı itibariyle)</w:t>
      </w:r>
    </w:p>
    <w:p w:rsidR="00840A13" w:rsidRPr="00B83479" w:rsidRDefault="00B83479" w:rsidP="00840A13">
      <w:pPr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B83479">
        <w:rPr>
          <w:rFonts w:ascii="Times New Roman" w:hAnsi="Times New Roman" w:cs="Times New Roman"/>
          <w:color w:val="0070C0"/>
          <w:sz w:val="28"/>
          <w:szCs w:val="28"/>
          <w:u w:val="single"/>
        </w:rPr>
        <w:t>(--Yabancı uyruklu adayların sonuçları daha sonra duyurulacaktır.)</w:t>
      </w:r>
    </w:p>
    <w:p w:rsidR="0096095D" w:rsidRPr="0096095D" w:rsidRDefault="0096095D" w:rsidP="00840A1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6095D">
        <w:rPr>
          <w:rFonts w:ascii="Times New Roman" w:hAnsi="Times New Roman" w:cs="Times New Roman"/>
          <w:color w:val="C00000"/>
          <w:sz w:val="24"/>
          <w:szCs w:val="24"/>
          <w:u w:val="single"/>
        </w:rPr>
        <w:t>***</w:t>
      </w:r>
      <w:r>
        <w:rPr>
          <w:rFonts w:ascii="Times New Roman" w:hAnsi="Times New Roman" w:cs="Times New Roman"/>
          <w:color w:val="C00000"/>
          <w:sz w:val="24"/>
          <w:szCs w:val="24"/>
          <w:u w:val="single"/>
        </w:rPr>
        <w:t>İki ayrı kontenjana başvurarak başarılı olmuş adaylar sadece tek bir programa kayıt yaptırabileceklerdir. (</w:t>
      </w:r>
      <w:proofErr w:type="gramStart"/>
      <w:r w:rsidRPr="0096095D">
        <w:rPr>
          <w:b/>
          <w:color w:val="C00000"/>
          <w:sz w:val="24"/>
          <w:szCs w:val="24"/>
        </w:rPr>
        <w:t>20/04/2016</w:t>
      </w:r>
      <w:proofErr w:type="gramEnd"/>
      <w:r w:rsidRPr="0096095D">
        <w:rPr>
          <w:b/>
          <w:color w:val="C00000"/>
          <w:sz w:val="24"/>
          <w:szCs w:val="24"/>
        </w:rPr>
        <w:t xml:space="preserve"> tarih ve 29690 sayılı RG yayımlanan Lisansüstü Eğitim Öğretim Yönetmeliğinin Madde 35- (6) göre aynı anda birden fazla lisansüstü programa kayıt yaptırılamaz ve devam edilemez.</w:t>
      </w:r>
      <w:r>
        <w:rPr>
          <w:b/>
          <w:color w:val="C00000"/>
          <w:sz w:val="24"/>
          <w:szCs w:val="24"/>
        </w:rPr>
        <w:t>)</w:t>
      </w:r>
    </w:p>
    <w:p w:rsidR="00840A13" w:rsidRPr="00952C84" w:rsidRDefault="00840A13" w:rsidP="00840A13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Kontenjan </w:t>
      </w:r>
      <w:proofErr w:type="gramStart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dahilinde</w:t>
      </w:r>
      <w:proofErr w:type="gramEnd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başarılı bulunan adayların</w:t>
      </w:r>
      <w:r w:rsidRPr="00952C84">
        <w:rPr>
          <w:rFonts w:ascii="Times New Roman" w:hAnsi="Times New Roman" w:cs="Times New Roman"/>
          <w:b/>
          <w:sz w:val="28"/>
          <w:szCs w:val="28"/>
        </w:rPr>
        <w:t>;</w:t>
      </w:r>
      <w:r w:rsidRPr="00952C84">
        <w:rPr>
          <w:rFonts w:ascii="Times New Roman" w:hAnsi="Times New Roman" w:cs="Times New Roman"/>
          <w:sz w:val="28"/>
          <w:szCs w:val="28"/>
        </w:rPr>
        <w:t xml:space="preserve"> İlanda da belirtildiği üzere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aşağıdaki belgeler</w:t>
      </w:r>
      <w:r w:rsidRPr="00952C84">
        <w:rPr>
          <w:rFonts w:ascii="Times New Roman" w:hAnsi="Times New Roman" w:cs="Times New Roman"/>
          <w:sz w:val="28"/>
          <w:szCs w:val="28"/>
        </w:rPr>
        <w:t xml:space="preserve"> ile  </w:t>
      </w:r>
      <w:r w:rsidRPr="00840A13">
        <w:rPr>
          <w:rFonts w:ascii="Times New Roman" w:hAnsi="Times New Roman" w:cs="Times New Roman"/>
          <w:color w:val="FF0000"/>
        </w:rPr>
        <w:t>(2. ve 3. Sayfa)</w:t>
      </w:r>
      <w:r w:rsidRPr="00952C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A13" w:rsidRPr="00952C84" w:rsidRDefault="00840A13" w:rsidP="00840A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03 - 04 - 05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Eylül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2018 tarihlerinde  (mesai saati bitimine kadar)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gün)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kesin kayıt için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Enstitümüze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şahsen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sz w:val="28"/>
          <w:szCs w:val="28"/>
        </w:rPr>
        <w:t xml:space="preserve">gelmeleri gerekmektedir. </w:t>
      </w:r>
    </w:p>
    <w:p w:rsidR="00840A13" w:rsidRPr="00952C84" w:rsidRDefault="00840A13" w:rsidP="00840A13">
      <w:pPr>
        <w:jc w:val="both"/>
        <w:rPr>
          <w:rFonts w:ascii="Times New Roman" w:hAnsi="Times New Roman" w:cs="Times New Roman"/>
          <w:sz w:val="28"/>
          <w:szCs w:val="28"/>
        </w:rPr>
      </w:pP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Kontenjan </w:t>
      </w:r>
      <w:proofErr w:type="gramStart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dahilinde</w:t>
      </w:r>
      <w:proofErr w:type="gramEnd"/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Yedek aday olarak ilan edilen adayların</w:t>
      </w:r>
      <w:r w:rsidRPr="00952C84">
        <w:rPr>
          <w:rFonts w:ascii="Times New Roman" w:hAnsi="Times New Roman" w:cs="Times New Roman"/>
          <w:sz w:val="28"/>
          <w:szCs w:val="28"/>
        </w:rPr>
        <w:t xml:space="preserve">; Asıl adaylardan kesin kaydını yukarıda belirtilen tarihlerde yaptırmayanlar olması durumda </w:t>
      </w:r>
      <w:r>
        <w:rPr>
          <w:rFonts w:ascii="Times New Roman" w:hAnsi="Times New Roman" w:cs="Times New Roman"/>
          <w:sz w:val="28"/>
          <w:szCs w:val="28"/>
        </w:rPr>
        <w:t>10 - 11 - 12 Eylül</w:t>
      </w:r>
      <w:r w:rsidRPr="00952C84">
        <w:rPr>
          <w:rFonts w:ascii="Times New Roman" w:hAnsi="Times New Roman" w:cs="Times New Roman"/>
          <w:sz w:val="28"/>
          <w:szCs w:val="28"/>
        </w:rPr>
        <w:t xml:space="preserve"> 2018 tarihlerinde 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(mesai saati bitimine kadar)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gün)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kesin kayıt için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</w:rPr>
        <w:t>Enstitümüze</w:t>
      </w:r>
      <w:r w:rsidRPr="00952C84">
        <w:rPr>
          <w:rFonts w:ascii="Times New Roman" w:hAnsi="Times New Roman" w:cs="Times New Roman"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b/>
          <w:sz w:val="28"/>
          <w:szCs w:val="28"/>
          <w:u w:val="single"/>
        </w:rPr>
        <w:t>şahsen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2C84">
        <w:rPr>
          <w:rFonts w:ascii="Times New Roman" w:hAnsi="Times New Roman" w:cs="Times New Roman"/>
          <w:sz w:val="28"/>
          <w:szCs w:val="28"/>
        </w:rPr>
        <w:t xml:space="preserve">gelmeleri gerekmektedir. </w:t>
      </w:r>
    </w:p>
    <w:p w:rsidR="00840A13" w:rsidRPr="00840A13" w:rsidRDefault="00840A13" w:rsidP="00840A13">
      <w:pPr>
        <w:jc w:val="both"/>
        <w:rPr>
          <w:rFonts w:ascii="Times New Roman" w:hAnsi="Times New Roman" w:cs="Times New Roman"/>
        </w:rPr>
      </w:pPr>
      <w:r w:rsidRPr="00840A13">
        <w:rPr>
          <w:rFonts w:ascii="Times New Roman" w:hAnsi="Times New Roman" w:cs="Times New Roman"/>
          <w:b/>
          <w:sz w:val="24"/>
          <w:szCs w:val="24"/>
        </w:rPr>
        <w:t>KESİN KAYDINI YAPTIRARAK ÖĞRENCİLİĞE HAK KAZANAN ADAYLAR</w:t>
      </w:r>
      <w:r w:rsidRPr="00952C84">
        <w:rPr>
          <w:rFonts w:ascii="Times New Roman" w:hAnsi="Times New Roman" w:cs="Times New Roman"/>
          <w:sz w:val="28"/>
          <w:szCs w:val="28"/>
        </w:rPr>
        <w:t>;</w:t>
      </w:r>
      <w:r w:rsidR="0096095D">
        <w:rPr>
          <w:rFonts w:ascii="Times New Roman" w:hAnsi="Times New Roman" w:cs="Times New Roman"/>
          <w:sz w:val="28"/>
          <w:szCs w:val="28"/>
        </w:rPr>
        <w:t xml:space="preserve"> K</w:t>
      </w:r>
      <w:r w:rsidR="0096095D" w:rsidRPr="00952C84">
        <w:rPr>
          <w:rFonts w:ascii="Times New Roman" w:hAnsi="Times New Roman" w:cs="Times New Roman"/>
          <w:sz w:val="28"/>
          <w:szCs w:val="28"/>
        </w:rPr>
        <w:t>esin kayıt ile birlikte sistem tarafından tanımlanan öğrenci numaralarını</w:t>
      </w:r>
      <w:r w:rsidR="0096095D">
        <w:rPr>
          <w:rFonts w:ascii="Times New Roman" w:hAnsi="Times New Roman" w:cs="Times New Roman"/>
          <w:sz w:val="28"/>
          <w:szCs w:val="28"/>
        </w:rPr>
        <w:t xml:space="preserve"> web sayfamızdaki duyurulardan öğrenerek</w:t>
      </w:r>
      <w:r w:rsidRPr="00952C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17 Eylül 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2018 -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Eylül</w:t>
      </w:r>
      <w:r w:rsidRPr="00952C84">
        <w:rPr>
          <w:rFonts w:ascii="Times New Roman" w:hAnsi="Times New Roman" w:cs="Times New Roman"/>
          <w:b/>
          <w:sz w:val="28"/>
          <w:szCs w:val="28"/>
        </w:rPr>
        <w:t xml:space="preserve"> 2018 </w:t>
      </w:r>
      <w:r w:rsidRPr="00840A13">
        <w:rPr>
          <w:rFonts w:ascii="Times New Roman" w:hAnsi="Times New Roman" w:cs="Times New Roman"/>
          <w:b/>
        </w:rPr>
        <w:t>tarihleri arasında tüm kayıtlı öğrenciler gibi</w:t>
      </w:r>
      <w:r w:rsidRPr="00840A13">
        <w:rPr>
          <w:rFonts w:ascii="Times New Roman" w:hAnsi="Times New Roman" w:cs="Times New Roman"/>
        </w:rPr>
        <w:t xml:space="preserve"> danışman öğretim üyelerinden, 2018 - 2019 Öğretim Yılı Güz Yarıyılında alması gereken dersler konusunda bilgi alacak ve Enstitü web sayfasında “kayıt yenileme/ders kaydı” ile ilgili duyurularda yapılan yönlendirmeler ile Üniversitemiz otomasyon sistemi “e-</w:t>
      </w:r>
      <w:proofErr w:type="spellStart"/>
      <w:r w:rsidRPr="00840A13">
        <w:rPr>
          <w:rFonts w:ascii="Times New Roman" w:hAnsi="Times New Roman" w:cs="Times New Roman"/>
        </w:rPr>
        <w:t>universite</w:t>
      </w:r>
      <w:proofErr w:type="spellEnd"/>
      <w:r w:rsidRPr="00840A13">
        <w:rPr>
          <w:rFonts w:ascii="Times New Roman" w:hAnsi="Times New Roman" w:cs="Times New Roman"/>
        </w:rPr>
        <w:t xml:space="preserve">” </w:t>
      </w:r>
      <w:r w:rsidRPr="00840A13">
        <w:rPr>
          <w:rFonts w:ascii="Times New Roman" w:hAnsi="Times New Roman" w:cs="Times New Roman"/>
        </w:rPr>
        <w:lastRenderedPageBreak/>
        <w:t>üzerinden, __</w:t>
      </w:r>
      <w:r w:rsidRPr="00840A13">
        <w:rPr>
          <w:rFonts w:ascii="Times New Roman" w:hAnsi="Times New Roman" w:cs="Times New Roman"/>
          <w:u w:val="single"/>
        </w:rPr>
        <w:t xml:space="preserve">Kullanıcı adı: </w:t>
      </w:r>
      <w:r w:rsidRPr="00840A13">
        <w:rPr>
          <w:rFonts w:ascii="Times New Roman" w:hAnsi="Times New Roman" w:cs="Times New Roman"/>
        </w:rPr>
        <w:t xml:space="preserve">öğrenci numarası ve </w:t>
      </w:r>
      <w:proofErr w:type="gramStart"/>
      <w:r w:rsidRPr="00840A13">
        <w:rPr>
          <w:rFonts w:ascii="Times New Roman" w:hAnsi="Times New Roman" w:cs="Times New Roman"/>
          <w:u w:val="single"/>
        </w:rPr>
        <w:t xml:space="preserve">Şifre </w:t>
      </w:r>
      <w:r w:rsidRPr="00840A13">
        <w:rPr>
          <w:rFonts w:ascii="Times New Roman" w:hAnsi="Times New Roman" w:cs="Times New Roman"/>
        </w:rPr>
        <w:t>:TC</w:t>
      </w:r>
      <w:proofErr w:type="gramEnd"/>
      <w:r w:rsidRPr="00840A13">
        <w:rPr>
          <w:rFonts w:ascii="Times New Roman" w:hAnsi="Times New Roman" w:cs="Times New Roman"/>
        </w:rPr>
        <w:t xml:space="preserve"> Kimlik no __ ile giriş yaparak ilgili yarıyılda alacağı dersleri seçerek, danışman onayından sonra kaydını tamamlamış olacaktır. </w:t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180"/>
      </w:tblGrid>
      <w:tr w:rsidR="0017744A" w:rsidRPr="0063653E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63653E" w:rsidRDefault="0017744A" w:rsidP="003C1D58">
            <w:pPr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17744A" w:rsidRDefault="0017744A" w:rsidP="003C1D58">
            <w:pPr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Mülakat sınavı sonrası yapılan değerlendirme sonucuna göre başarılı olan ve kesin kayıt yaptırmaya hak kazanan adaylar, kesin kayıt tarihlerinde aşağıda belirtilen belgeleri eksiksiz bir şekilde şahsen Enstitüye teslim edeceklerdir.</w:t>
            </w:r>
          </w:p>
          <w:p w:rsidR="0017744A" w:rsidRPr="0063653E" w:rsidRDefault="0017744A" w:rsidP="003C1D58">
            <w:pPr>
              <w:jc w:val="both"/>
              <w:rPr>
                <w:b/>
                <w:sz w:val="20"/>
                <w:szCs w:val="20"/>
                <w:u w:val="single"/>
                <w:lang w:eastAsia="en-US"/>
              </w:rPr>
            </w:pPr>
          </w:p>
          <w:p w:rsidR="0017744A" w:rsidRPr="00D610EF" w:rsidRDefault="0017744A" w:rsidP="003C1D58">
            <w:pPr>
              <w:rPr>
                <w:b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b/>
                <w:sz w:val="20"/>
                <w:szCs w:val="20"/>
                <w:u w:val="single"/>
                <w:lang w:eastAsia="en-US"/>
              </w:rPr>
              <w:t>KESİN KAYITTA GEREKLİ BELGELER:</w:t>
            </w:r>
          </w:p>
          <w:p w:rsidR="0017744A" w:rsidRPr="00D610EF" w:rsidRDefault="0017744A" w:rsidP="003C1D58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63653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Enstitümüzce “ASLI GİBİDİR” onayı yapılmaktadır. </w:t>
            </w:r>
          </w:p>
          <w:p w:rsidR="0017744A" w:rsidRPr="00D610EF" w:rsidRDefault="0017744A" w:rsidP="003C1D58">
            <w:pPr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Ancak; Diploma/ Mezuniyet Belgesi, </w:t>
            </w:r>
            <w:proofErr w:type="spellStart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>Transkript</w:t>
            </w:r>
            <w:proofErr w:type="spellEnd"/>
            <w:r w:rsidRPr="00D610EF">
              <w:rPr>
                <w:rFonts w:ascii="Verdana" w:hAnsi="Verdana"/>
                <w:sz w:val="20"/>
                <w:szCs w:val="20"/>
                <w:lang w:eastAsia="en-US"/>
              </w:rPr>
              <w:t xml:space="preserve"> vb. gibi onaylı istenen belgelerin asıllarının mutlaka beyan edilmesi gerekmektedir. Fotokopisi getirilen belgelere, belgenin aslı olmadan Enstitümüzce onay yapılmayacaktır. </w:t>
            </w:r>
          </w:p>
          <w:p w:rsidR="0017744A" w:rsidRPr="008D3C42" w:rsidRDefault="0017744A" w:rsidP="008D3C42">
            <w:pPr>
              <w:rPr>
                <w:rFonts w:ascii="Verdana" w:hAnsi="Verdana"/>
                <w:sz w:val="20"/>
                <w:szCs w:val="20"/>
                <w:u w:val="single"/>
                <w:lang w:eastAsia="en-US"/>
              </w:rPr>
            </w:pP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- Ayrıca,</w:t>
            </w:r>
            <w:r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Aslı Gibidir onayı için </w:t>
            </w:r>
            <w:proofErr w:type="gramStart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>belge  ile</w:t>
            </w:r>
            <w:proofErr w:type="gramEnd"/>
            <w:r w:rsidRPr="00D610EF">
              <w:rPr>
                <w:rFonts w:ascii="Verdana" w:hAnsi="Verdana"/>
                <w:sz w:val="20"/>
                <w:szCs w:val="20"/>
                <w:u w:val="single"/>
                <w:lang w:eastAsia="en-US"/>
              </w:rPr>
              <w:t xml:space="preserve"> fotokopisinin birlikte getirilmesi gerekmektedir. Enstitümüzde fotokopi hizmeti sunulmamaktadır. </w:t>
            </w:r>
          </w:p>
        </w:tc>
      </w:tr>
      <w:tr w:rsidR="0017744A" w:rsidRPr="00D72718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8D3C42" w:rsidRDefault="0017744A" w:rsidP="008D3C42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CB5C85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Başvuru Dilekçesi </w:t>
            </w:r>
            <w:r>
              <w:rPr>
                <w:rFonts w:ascii="Verdana" w:hAnsi="Verdana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Verdana" w:hAnsi="Verdana"/>
                <w:sz w:val="20"/>
                <w:szCs w:val="20"/>
                <w:lang w:eastAsia="en-US"/>
              </w:rPr>
              <w:t>online</w:t>
            </w:r>
            <w:proofErr w:type="gramEnd"/>
            <w:r>
              <w:rPr>
                <w:rFonts w:ascii="Verdana" w:hAnsi="Verdana"/>
                <w:sz w:val="20"/>
                <w:szCs w:val="20"/>
                <w:lang w:eastAsia="en-US"/>
              </w:rPr>
              <w:t xml:space="preserve"> başvuru sonrasında</w:t>
            </w:r>
            <w:r w:rsidRPr="00711CE0">
              <w:rPr>
                <w:rFonts w:ascii="Verdana" w:hAnsi="Verdana"/>
                <w:sz w:val="20"/>
                <w:szCs w:val="20"/>
                <w:lang w:eastAsia="en-US"/>
              </w:rPr>
              <w:t xml:space="preserve"> çıktısı alınmış ve imzalanmış belge)</w:t>
            </w:r>
          </w:p>
        </w:tc>
      </w:tr>
      <w:tr w:rsidR="0017744A" w:rsidRPr="00896F9B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D610EF" w:rsidRDefault="0017744A" w:rsidP="0017744A">
            <w:pPr>
              <w:numPr>
                <w:ilvl w:val="0"/>
                <w:numId w:val="2"/>
              </w:numPr>
              <w:spacing w:after="0"/>
              <w:ind w:left="734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Özgeçmiş.</w:t>
            </w:r>
          </w:p>
          <w:p w:rsidR="0017744A" w:rsidRPr="00896F9B" w:rsidRDefault="0017744A" w:rsidP="003C1D58">
            <w:pPr>
              <w:pStyle w:val="KonuBal"/>
              <w:spacing w:line="276" w:lineRule="auto"/>
              <w:rPr>
                <w:rFonts w:ascii="Arial" w:hAnsi="Arial" w:cs="Arial"/>
                <w:b/>
                <w:sz w:val="20"/>
                <w:u w:val="single"/>
                <w:lang w:eastAsia="en-US"/>
              </w:rPr>
            </w:pPr>
          </w:p>
        </w:tc>
      </w:tr>
      <w:tr w:rsidR="0017744A" w:rsidRPr="00896F9B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17744A" w:rsidRDefault="0017744A" w:rsidP="0017744A">
            <w:pPr>
              <w:numPr>
                <w:ilvl w:val="0"/>
                <w:numId w:val="2"/>
              </w:numPr>
              <w:spacing w:after="0"/>
              <w:ind w:left="734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Diploma veya Geçici Mezuniyet Belgesi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</w:t>
            </w:r>
            <w:r w:rsidRPr="00D610EF">
              <w:rPr>
                <w:rFonts w:ascii="Verdana" w:hAnsi="Verdana"/>
                <w:b/>
                <w:sz w:val="20"/>
                <w:szCs w:val="20"/>
                <w:lang w:eastAsia="en-US"/>
              </w:rPr>
              <w:t>(onaylı).  (</w:t>
            </w:r>
            <w:r w:rsidRPr="00CB5C85">
              <w:rPr>
                <w:rFonts w:ascii="Verdana" w:hAnsi="Verdana"/>
                <w:sz w:val="20"/>
                <w:szCs w:val="20"/>
                <w:lang w:eastAsia="en-US"/>
              </w:rPr>
              <w:t>Geçici Mezuniyet Belgesi üzerinde geçerlilik süresi belirtilmemiş ise belge tarihinden en fazla 2 yıl geçmiş olmalıdır)</w:t>
            </w:r>
          </w:p>
          <w:p w:rsidR="0017744A" w:rsidRPr="0017744A" w:rsidRDefault="0017744A" w:rsidP="0096095D">
            <w:pPr>
              <w:ind w:left="374" w:firstLine="334"/>
              <w:jc w:val="both"/>
              <w:rPr>
                <w:sz w:val="20"/>
                <w:szCs w:val="20"/>
                <w:lang w:eastAsia="en-US"/>
              </w:rPr>
            </w:pPr>
            <w:r w:rsidRPr="0063653E">
              <w:rPr>
                <w:sz w:val="20"/>
                <w:szCs w:val="20"/>
                <w:lang w:eastAsia="en-US"/>
              </w:rPr>
              <w:sym w:font="Wingdings" w:char="00AC"/>
            </w:r>
            <w:r w:rsidRPr="0063653E">
              <w:rPr>
                <w:sz w:val="20"/>
                <w:szCs w:val="20"/>
                <w:lang w:eastAsia="en-US"/>
              </w:rPr>
              <w:t xml:space="preserve"> Yüksek Lisans programları için başvuracak adayların Lisans, Doktora programları için başvuracak adayların Lisans/</w:t>
            </w:r>
            <w:r>
              <w:rPr>
                <w:sz w:val="20"/>
                <w:szCs w:val="20"/>
                <w:lang w:eastAsia="en-US"/>
              </w:rPr>
              <w:t xml:space="preserve">Tezli </w:t>
            </w:r>
            <w:r w:rsidRPr="0063653E">
              <w:rPr>
                <w:sz w:val="20"/>
                <w:szCs w:val="20"/>
                <w:lang w:eastAsia="en-US"/>
              </w:rPr>
              <w:t xml:space="preserve">Yüksek Lisans diploması veya yeni tarihli mezuniyet belgesinin onaylı örneği </w:t>
            </w:r>
          </w:p>
        </w:tc>
      </w:tr>
      <w:tr w:rsidR="0017744A" w:rsidRPr="00CB5C85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17744A" w:rsidRDefault="0017744A" w:rsidP="0017744A">
            <w:pPr>
              <w:pStyle w:val="ListeParagraf"/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17744A">
              <w:rPr>
                <w:rFonts w:ascii="Verdana" w:hAnsi="Verdana"/>
                <w:b/>
                <w:sz w:val="18"/>
                <w:szCs w:val="18"/>
                <w:lang w:eastAsia="en-US"/>
              </w:rPr>
              <w:t>Not belgesi /</w:t>
            </w:r>
            <w:proofErr w:type="spellStart"/>
            <w:r w:rsidRPr="0017744A">
              <w:rPr>
                <w:rFonts w:ascii="Verdana" w:hAnsi="Verdana"/>
                <w:b/>
                <w:sz w:val="18"/>
                <w:szCs w:val="18"/>
                <w:lang w:eastAsia="en-US"/>
              </w:rPr>
              <w:t>Transkript</w:t>
            </w:r>
            <w:proofErr w:type="spellEnd"/>
            <w:r w:rsidRPr="0017744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(Aslı veya Aslı Gibidir Onaylı). </w:t>
            </w:r>
          </w:p>
        </w:tc>
      </w:tr>
      <w:tr w:rsidR="0017744A" w:rsidRPr="0063653E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6001E5" w:rsidRDefault="0017744A" w:rsidP="0017744A">
            <w:pPr>
              <w:numPr>
                <w:ilvl w:val="0"/>
                <w:numId w:val="2"/>
              </w:numPr>
              <w:spacing w:after="0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proofErr w:type="gramStart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ALES  sonuç</w:t>
            </w:r>
            <w:proofErr w:type="gramEnd"/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belgesi </w:t>
            </w:r>
          </w:p>
          <w:p w:rsidR="0017744A" w:rsidRDefault="0017744A" w:rsidP="003C1D58">
            <w:pPr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Yüksek Lisans ve Doktora Programına başvuran adayların Akademik Personel ve Lisansüstü Eğitimi Giriş Sınavı (ALES)’</w:t>
            </w:r>
            <w:proofErr w:type="spell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ndan</w:t>
            </w:r>
            <w:proofErr w:type="spell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başvurduğu programın puan türünde en az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>55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standart puana sahip olduklarına dair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 xml:space="preserve">, </w:t>
            </w:r>
          </w:p>
          <w:p w:rsidR="0017744A" w:rsidRDefault="0017744A" w:rsidP="003C1D58">
            <w:pPr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Doktora programına</w:t>
            </w:r>
            <w:r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tezsiz yüksek lisans veya lisans diploması ile başvuranların </w:t>
            </w:r>
            <w:proofErr w:type="spellStart"/>
            <w:r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>ALES’den</w:t>
            </w:r>
            <w:proofErr w:type="spellEnd"/>
            <w:r w:rsidRPr="0030365A">
              <w:rPr>
                <w:rFonts w:ascii="Verdana" w:hAnsi="Verdana"/>
                <w:i/>
                <w:sz w:val="18"/>
                <w:szCs w:val="18"/>
                <w:u w:val="single"/>
                <w:lang w:eastAsia="en-US"/>
              </w:rPr>
              <w:t xml:space="preserve"> başvurduğu programın puan türünde en az 80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puana sahip olduklarına dair </w:t>
            </w:r>
            <w:r w:rsidRPr="0089224A">
              <w:rPr>
                <w:rFonts w:ascii="Verdana" w:hAnsi="Verdana"/>
                <w:b/>
                <w:sz w:val="18"/>
                <w:szCs w:val="18"/>
                <w:lang w:eastAsia="en-US"/>
              </w:rPr>
              <w:t>geçerli ALES belgesi</w:t>
            </w:r>
            <w:r>
              <w:rPr>
                <w:rFonts w:ascii="Verdana" w:hAnsi="Verdana"/>
                <w:sz w:val="18"/>
                <w:szCs w:val="18"/>
                <w:lang w:eastAsia="en-US"/>
              </w:rPr>
              <w:t>,</w:t>
            </w:r>
          </w:p>
          <w:p w:rsidR="0017744A" w:rsidRPr="0017744A" w:rsidRDefault="0017744A" w:rsidP="0017744A">
            <w:pPr>
              <w:ind w:left="360" w:firstLine="348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sym w:font="Wingdings" w:char="00AC"/>
            </w:r>
            <w:proofErr w:type="gramStart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>veya</w:t>
            </w:r>
            <w:proofErr w:type="gramEnd"/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 xml:space="preserve"> eşdeğer uluslararası sınav sonuç belgesi. </w:t>
            </w:r>
          </w:p>
        </w:tc>
      </w:tr>
      <w:tr w:rsidR="0017744A" w:rsidRPr="00896F9B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30365A" w:rsidRDefault="0017744A" w:rsidP="0017744A">
            <w:pPr>
              <w:pStyle w:val="ListeParagraf"/>
              <w:numPr>
                <w:ilvl w:val="0"/>
                <w:numId w:val="2"/>
              </w:numPr>
              <w:spacing w:after="0"/>
              <w:contextualSpacing w:val="0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lastRenderedPageBreak/>
              <w:t xml:space="preserve">Doktora programına başvurabilmek için </w:t>
            </w:r>
            <w:proofErr w:type="spellStart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>YÖKDİL’den</w:t>
            </w:r>
            <w:proofErr w:type="spellEnd"/>
            <w:r w:rsidRPr="0030365A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en az 55 puan</w:t>
            </w: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veya Üniversitelerarası Kurulca (ÜAK) eşdeğerliği kabul edilen bir sınavdan bu puan muadili bir puan alınması zorunludur.(e-YDS vb. gibi) </w:t>
            </w:r>
          </w:p>
          <w:p w:rsidR="0017744A" w:rsidRDefault="0017744A" w:rsidP="003C1D58">
            <w:pPr>
              <w:pStyle w:val="ListeParagraf"/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  <w:hyperlink r:id="rId8" w:history="1">
              <w:r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 xml:space="preserve">(yabancı dil eşdeğerlikleri için </w:t>
              </w:r>
              <w:proofErr w:type="spellStart"/>
              <w:r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osym</w:t>
              </w:r>
              <w:proofErr w:type="spellEnd"/>
              <w:r w:rsidRPr="0030365A">
                <w:rPr>
                  <w:rStyle w:val="Kpr"/>
                  <w:rFonts w:ascii="Verdana" w:hAnsi="Verdana"/>
                  <w:b/>
                  <w:bCs/>
                  <w:sz w:val="20"/>
                  <w:lang w:eastAsia="en-US"/>
                </w:rPr>
                <w:t>.gov.tr)</w:t>
              </w:r>
            </w:hyperlink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 xml:space="preserve"> </w:t>
            </w:r>
          </w:p>
          <w:p w:rsidR="0017744A" w:rsidRPr="0017744A" w:rsidRDefault="0017744A" w:rsidP="0017744A">
            <w:pPr>
              <w:pStyle w:val="ListeParagraf"/>
              <w:jc w:val="both"/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</w:pPr>
            <w:r w:rsidRPr="0030365A">
              <w:rPr>
                <w:rFonts w:ascii="Verdana" w:hAnsi="Verdana"/>
                <w:sz w:val="18"/>
                <w:szCs w:val="18"/>
                <w:lang w:eastAsia="en-US"/>
              </w:rPr>
              <w:t>(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Yabancı Dil sınavları 5 yıl süre ile geçerlidir.</w:t>
            </w:r>
            <w:r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)</w:t>
            </w:r>
            <w:r w:rsidRPr="0030365A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 xml:space="preserve"> </w:t>
            </w:r>
          </w:p>
        </w:tc>
      </w:tr>
      <w:tr w:rsidR="0017744A" w:rsidRPr="006001E5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17744A" w:rsidRDefault="0017744A" w:rsidP="0017744A">
            <w:pPr>
              <w:ind w:firstLine="374"/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7.   Nüfus cüzdanı fotokopisi </w:t>
            </w:r>
          </w:p>
        </w:tc>
      </w:tr>
      <w:tr w:rsidR="0017744A" w:rsidRPr="006001E5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17744A" w:rsidRDefault="0017744A" w:rsidP="0017744A">
            <w:pPr>
              <w:jc w:val="both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8.</w:t>
            </w:r>
            <w:r w:rsidRPr="006001E5">
              <w:rPr>
                <w:rFonts w:ascii="Verdana" w:hAnsi="Verdana"/>
                <w:sz w:val="18"/>
                <w:szCs w:val="18"/>
                <w:lang w:eastAsia="en-US"/>
              </w:rPr>
              <w:tab/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>Fotoğraf (kılık-kıyafet yönetmeliğine uygun) 2 adet</w:t>
            </w:r>
          </w:p>
        </w:tc>
      </w:tr>
      <w:tr w:rsidR="0017744A" w:rsidRPr="006001E5" w:rsidTr="003C1D5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44A" w:rsidRPr="006001E5" w:rsidRDefault="0017744A" w:rsidP="00707835">
            <w:pPr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9. Erkek adaylar için </w:t>
            </w:r>
            <w:r w:rsidRPr="006001E5">
              <w:rPr>
                <w:rFonts w:ascii="Verdana" w:hAnsi="Verdana"/>
                <w:b/>
                <w:sz w:val="18"/>
                <w:szCs w:val="18"/>
                <w:u w:val="single"/>
                <w:lang w:eastAsia="en-US"/>
              </w:rPr>
              <w:t>yeni tarihli</w:t>
            </w:r>
            <w:r w:rsidRPr="006001E5">
              <w:rPr>
                <w:rFonts w:ascii="Verdana" w:hAnsi="Verdana"/>
                <w:b/>
                <w:sz w:val="18"/>
                <w:szCs w:val="18"/>
                <w:lang w:eastAsia="en-US"/>
              </w:rPr>
              <w:t xml:space="preserve"> “Askerlik Durum Belgesi” (adayın son askerli</w:t>
            </w:r>
            <w:r w:rsidR="00707835">
              <w:rPr>
                <w:rFonts w:ascii="Verdana" w:hAnsi="Verdana"/>
                <w:b/>
                <w:sz w:val="18"/>
                <w:szCs w:val="18"/>
                <w:lang w:eastAsia="en-US"/>
              </w:rPr>
              <w:t>k yoklamasını yaptırmış haliyle) _</w:t>
            </w:r>
            <w:r w:rsidR="00707835" w:rsidRPr="00707835">
              <w:rPr>
                <w:rFonts w:ascii="Verdana" w:hAnsi="Verdana"/>
                <w:sz w:val="18"/>
                <w:szCs w:val="18"/>
                <w:u w:val="single"/>
                <w:lang w:eastAsia="en-US"/>
              </w:rPr>
              <w:t>e-devlet üzerinden alınacak belgeler de geçerlidir.</w:t>
            </w:r>
          </w:p>
        </w:tc>
      </w:tr>
    </w:tbl>
    <w:p w:rsidR="008D3C42" w:rsidRPr="00973C83" w:rsidRDefault="008D3C42" w:rsidP="008D3C42">
      <w:pPr>
        <w:jc w:val="both"/>
        <w:rPr>
          <w:sz w:val="28"/>
          <w:szCs w:val="28"/>
        </w:rPr>
      </w:pPr>
      <w:r>
        <w:rPr>
          <w:sz w:val="28"/>
          <w:szCs w:val="28"/>
        </w:rPr>
        <w:t>NOT</w:t>
      </w:r>
      <w:proofErr w:type="gramStart"/>
      <w:r>
        <w:rPr>
          <w:sz w:val="28"/>
          <w:szCs w:val="28"/>
        </w:rPr>
        <w:t>….</w:t>
      </w:r>
      <w:proofErr w:type="gramEnd"/>
      <w:r w:rsidRPr="00973C83">
        <w:rPr>
          <w:sz w:val="28"/>
          <w:szCs w:val="28"/>
        </w:rPr>
        <w:t>Enstitü web sayfasında yer alacak duyuruları takip etmeniz önemle rica olunur.</w:t>
      </w:r>
    </w:p>
    <w:p w:rsidR="008D3C42" w:rsidRPr="00973C83" w:rsidRDefault="008D3C42" w:rsidP="008D3C42">
      <w:pPr>
        <w:jc w:val="both"/>
        <w:rPr>
          <w:sz w:val="28"/>
          <w:szCs w:val="28"/>
        </w:rPr>
      </w:pPr>
      <w:r w:rsidRPr="00973C83">
        <w:rPr>
          <w:sz w:val="28"/>
          <w:szCs w:val="28"/>
        </w:rPr>
        <w:t>NKÜ FEN BİLİMLERİ ENSTİTÜSÜ MÜDÜRLÜĞÜ</w:t>
      </w:r>
    </w:p>
    <w:p w:rsidR="008841CA" w:rsidRDefault="008841CA"/>
    <w:p w:rsidR="008D3C42" w:rsidRDefault="008D3C42"/>
    <w:p w:rsidR="008D3C42" w:rsidRDefault="008D3C42" w:rsidP="008D3C42">
      <w:pPr>
        <w:jc w:val="center"/>
        <w:rPr>
          <w:b/>
          <w:sz w:val="28"/>
          <w:szCs w:val="28"/>
        </w:rPr>
      </w:pPr>
    </w:p>
    <w:p w:rsidR="008D3C42" w:rsidRDefault="008D3C42" w:rsidP="008D3C42">
      <w:pPr>
        <w:jc w:val="center"/>
        <w:rPr>
          <w:b/>
          <w:sz w:val="28"/>
          <w:szCs w:val="28"/>
        </w:rPr>
      </w:pPr>
    </w:p>
    <w:p w:rsidR="008D3C42" w:rsidRDefault="008D3C42" w:rsidP="008D3C42">
      <w:pPr>
        <w:jc w:val="center"/>
        <w:rPr>
          <w:b/>
          <w:sz w:val="28"/>
          <w:szCs w:val="28"/>
        </w:rPr>
      </w:pPr>
    </w:p>
    <w:p w:rsidR="008D3C42" w:rsidRPr="00FD6C55" w:rsidRDefault="008D3C42" w:rsidP="008D3C42">
      <w:pPr>
        <w:jc w:val="center"/>
        <w:rPr>
          <w:b/>
          <w:sz w:val="32"/>
          <w:szCs w:val="32"/>
        </w:rPr>
      </w:pPr>
      <w:r w:rsidRPr="00FD6C55">
        <w:rPr>
          <w:b/>
          <w:sz w:val="32"/>
          <w:szCs w:val="32"/>
        </w:rPr>
        <w:t>SONUÇLAR</w:t>
      </w:r>
    </w:p>
    <w:p w:rsidR="008D3C42" w:rsidRDefault="008D3C42" w:rsidP="008D3C42">
      <w:pPr>
        <w:jc w:val="center"/>
        <w:rPr>
          <w:b/>
          <w:sz w:val="28"/>
          <w:szCs w:val="28"/>
        </w:rPr>
      </w:pPr>
    </w:p>
    <w:p w:rsidR="008D3C42" w:rsidRPr="003B59A0" w:rsidRDefault="008D3C42" w:rsidP="008D3C42">
      <w:pPr>
        <w:jc w:val="center"/>
        <w:rPr>
          <w:b/>
          <w:color w:val="7030A0"/>
          <w:sz w:val="32"/>
          <w:szCs w:val="32"/>
          <w:u w:val="single"/>
        </w:rPr>
      </w:pPr>
      <w:r w:rsidRPr="003B59A0">
        <w:rPr>
          <w:b/>
          <w:color w:val="7030A0"/>
          <w:sz w:val="32"/>
          <w:szCs w:val="32"/>
          <w:u w:val="single"/>
        </w:rPr>
        <w:t>DOKTORA</w:t>
      </w:r>
    </w:p>
    <w:p w:rsidR="008D3C42" w:rsidRDefault="003C1D58" w:rsidP="003C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-BİTKİ KORUMA</w:t>
      </w:r>
    </w:p>
    <w:tbl>
      <w:tblPr>
        <w:tblW w:w="14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520"/>
        <w:gridCol w:w="1608"/>
        <w:gridCol w:w="1749"/>
        <w:gridCol w:w="737"/>
        <w:gridCol w:w="1106"/>
        <w:gridCol w:w="1107"/>
        <w:gridCol w:w="945"/>
        <w:gridCol w:w="996"/>
        <w:gridCol w:w="988"/>
        <w:gridCol w:w="690"/>
        <w:gridCol w:w="996"/>
        <w:gridCol w:w="1680"/>
      </w:tblGrid>
      <w:tr w:rsidR="008D3C42" w:rsidRPr="008D3C42" w:rsidTr="003C1D58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8D3C42" w:rsidRPr="008D3C42" w:rsidTr="003C1D58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D3C42" w:rsidRPr="008D3C42" w:rsidTr="003C1D5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BANU TÜLEK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Bitki Koruma (DK)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Fitopatoloji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67,889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33,945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8D3C42" w:rsidRPr="008D3C42" w:rsidTr="003C1D5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FATMA ŞAFAK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Bitki Koruma (DK)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Fitopatoloji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64,255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C42" w:rsidRPr="008D3C42" w:rsidRDefault="008D3C42" w:rsidP="008D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D3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BAŞARISIZ</w:t>
            </w:r>
          </w:p>
        </w:tc>
      </w:tr>
    </w:tbl>
    <w:p w:rsidR="008D3C42" w:rsidRDefault="008D3C42" w:rsidP="003C1D58">
      <w:pPr>
        <w:rPr>
          <w:b/>
          <w:sz w:val="28"/>
          <w:szCs w:val="28"/>
        </w:rPr>
      </w:pPr>
    </w:p>
    <w:p w:rsidR="003C1D58" w:rsidRDefault="003C1D58" w:rsidP="003C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-BİYOLOJİ</w:t>
      </w:r>
    </w:p>
    <w:tbl>
      <w:tblPr>
        <w:tblW w:w="144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617"/>
        <w:gridCol w:w="1559"/>
        <w:gridCol w:w="1727"/>
        <w:gridCol w:w="838"/>
        <w:gridCol w:w="982"/>
        <w:gridCol w:w="1107"/>
        <w:gridCol w:w="900"/>
        <w:gridCol w:w="641"/>
        <w:gridCol w:w="1318"/>
        <w:gridCol w:w="850"/>
        <w:gridCol w:w="851"/>
        <w:gridCol w:w="1680"/>
      </w:tblGrid>
      <w:tr w:rsidR="00F42E28" w:rsidRPr="00F42E28" w:rsidTr="003C1D58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F42E28" w:rsidRPr="00F42E28" w:rsidTr="003C1D58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3C1D58">
            <w:pPr>
              <w:spacing w:after="0" w:line="240" w:lineRule="auto"/>
              <w:ind w:right="-5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2E28" w:rsidRPr="00F42E28" w:rsidTr="003C1D5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HÜSEYİN KÜRŞAD İLDENİZ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Biyoloji (DK)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Botanik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31,281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F42E28" w:rsidRPr="00F42E28" w:rsidTr="003C1D5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AYHAN DEMİR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Biyoloji (DK)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Matematiksel Biyoloji ve İnformatik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35,594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18,272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28" w:rsidRPr="00F42E28" w:rsidRDefault="00F42E28" w:rsidP="00F42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2E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</w:tbl>
    <w:p w:rsidR="00F42E28" w:rsidRDefault="00F42E28" w:rsidP="008D3C42">
      <w:pPr>
        <w:jc w:val="center"/>
        <w:rPr>
          <w:b/>
          <w:sz w:val="28"/>
          <w:szCs w:val="28"/>
        </w:rPr>
      </w:pPr>
    </w:p>
    <w:p w:rsidR="0076241C" w:rsidRDefault="0076241C" w:rsidP="00FD6C55">
      <w:pPr>
        <w:rPr>
          <w:b/>
          <w:sz w:val="28"/>
          <w:szCs w:val="28"/>
        </w:rPr>
      </w:pPr>
    </w:p>
    <w:p w:rsidR="003C1D58" w:rsidRDefault="003C1D58" w:rsidP="003C1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-BİYOSİSTEM MÜHENDİSLİĞİ</w:t>
      </w:r>
    </w:p>
    <w:tbl>
      <w:tblPr>
        <w:tblW w:w="143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617"/>
        <w:gridCol w:w="1559"/>
        <w:gridCol w:w="1701"/>
        <w:gridCol w:w="755"/>
        <w:gridCol w:w="1088"/>
        <w:gridCol w:w="1107"/>
        <w:gridCol w:w="697"/>
        <w:gridCol w:w="64"/>
        <w:gridCol w:w="967"/>
        <w:gridCol w:w="992"/>
        <w:gridCol w:w="256"/>
        <w:gridCol w:w="434"/>
        <w:gridCol w:w="947"/>
        <w:gridCol w:w="64"/>
        <w:gridCol w:w="1616"/>
        <w:gridCol w:w="64"/>
      </w:tblGrid>
      <w:tr w:rsidR="003C1D58" w:rsidRPr="003C1D58" w:rsidTr="0076241C">
        <w:trPr>
          <w:gridAfter w:val="1"/>
          <w:wAfter w:w="64" w:type="dxa"/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FATİH ALTIN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Biyosistem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Mühendisliği (DK)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Arazi ve Su Kaynakları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73,969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36,985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85,30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17,06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81,045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81,045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BAŞARILI 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ÖZGÜR BAHARLI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Biyosistem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Mühendisliği (DK)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Arazi ve Su Kaynakları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59,209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29,605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73,63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14,73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71,331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71,331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BAŞARILI 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CANTEKİN KIVRAK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Biyosistem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Mühendisliği (DK)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Arazi ve Su Kaynakları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72,534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36,267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93,93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82,053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82,053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BAŞARILI 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tbl>
      <w:tblPr>
        <w:tblW w:w="142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617"/>
        <w:gridCol w:w="1559"/>
        <w:gridCol w:w="1701"/>
        <w:gridCol w:w="690"/>
        <w:gridCol w:w="1153"/>
        <w:gridCol w:w="1107"/>
        <w:gridCol w:w="746"/>
        <w:gridCol w:w="982"/>
        <w:gridCol w:w="992"/>
        <w:gridCol w:w="641"/>
        <w:gridCol w:w="1010"/>
        <w:gridCol w:w="1680"/>
      </w:tblGrid>
      <w:tr w:rsidR="003C1D58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ERSİN KARACABEY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Biyosistem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Mühendisliği (DK)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Tarımda Enerji Sistemleri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34,105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BAŞARILI 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tbl>
      <w:tblPr>
        <w:tblW w:w="1428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621"/>
        <w:gridCol w:w="1555"/>
        <w:gridCol w:w="1701"/>
        <w:gridCol w:w="872"/>
        <w:gridCol w:w="1022"/>
        <w:gridCol w:w="1107"/>
        <w:gridCol w:w="736"/>
        <w:gridCol w:w="941"/>
        <w:gridCol w:w="992"/>
        <w:gridCol w:w="690"/>
        <w:gridCol w:w="1011"/>
        <w:gridCol w:w="1655"/>
      </w:tblGrid>
      <w:tr w:rsidR="003C1D58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ELİF YAZAR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Biyosistem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Mühendisliği (DK)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Tarımda </w:t>
            </w:r>
            <w:proofErr w:type="spellStart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Mak</w:t>
            </w:r>
            <w:proofErr w:type="spellEnd"/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Sis.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65,949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32,975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76,515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76,515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p w:rsidR="0076241C" w:rsidRDefault="0076241C" w:rsidP="008D3C42">
      <w:pPr>
        <w:jc w:val="center"/>
        <w:rPr>
          <w:b/>
          <w:sz w:val="28"/>
          <w:szCs w:val="28"/>
        </w:rPr>
      </w:pPr>
    </w:p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-ÇEVRE MÜHENDİSLİĞİ</w:t>
      </w:r>
    </w:p>
    <w:tbl>
      <w:tblPr>
        <w:tblW w:w="126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184"/>
        <w:gridCol w:w="3319"/>
        <w:gridCol w:w="994"/>
        <w:gridCol w:w="1166"/>
        <w:gridCol w:w="1107"/>
        <w:gridCol w:w="746"/>
        <w:gridCol w:w="641"/>
        <w:gridCol w:w="742"/>
        <w:gridCol w:w="641"/>
        <w:gridCol w:w="700"/>
      </w:tblGrid>
      <w:tr w:rsidR="003C1D58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EVREN ŞAHİNCİ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Çevre Mühendisliği (DK)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64,234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32,117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Başarılı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CEM ÇELİK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Çevre Mühendisliği (DK)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60,734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30,367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16,312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Başarılı</w:t>
            </w:r>
          </w:p>
        </w:tc>
      </w:tr>
    </w:tbl>
    <w:p w:rsidR="0076241C" w:rsidRDefault="0076241C" w:rsidP="0076241C">
      <w:pPr>
        <w:rPr>
          <w:b/>
          <w:sz w:val="28"/>
          <w:szCs w:val="28"/>
        </w:rPr>
      </w:pPr>
    </w:p>
    <w:p w:rsidR="003C1D58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KİMYA</w:t>
      </w:r>
    </w:p>
    <w:tbl>
      <w:tblPr>
        <w:tblW w:w="1398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092"/>
        <w:gridCol w:w="1240"/>
        <w:gridCol w:w="2112"/>
        <w:gridCol w:w="856"/>
        <w:gridCol w:w="1004"/>
        <w:gridCol w:w="1107"/>
        <w:gridCol w:w="746"/>
        <w:gridCol w:w="807"/>
        <w:gridCol w:w="658"/>
        <w:gridCol w:w="641"/>
        <w:gridCol w:w="663"/>
        <w:gridCol w:w="1680"/>
      </w:tblGrid>
      <w:tr w:rsidR="003C1D58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OKAN UÇAR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Kimya (DK)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Anorganik Kimya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78,098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39,049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96,73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88,40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MERVE ÖZER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Kimya (DK)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Organik Kimya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71,360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35,680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96,73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19,35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85,03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HİLMİCAN ÇALIŞKAN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Kimya (DK)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Organik Kimya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68,821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34,411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sz w:val="20"/>
                <w:szCs w:val="20"/>
              </w:rPr>
              <w:t>95,10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19,02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80,43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GİZEM ÖZBEK ÇAM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Kimya (DK)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Analitik Kimya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37,361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SELİN TURALI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Kimya (DK)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31,846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96,96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19,39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MAKİNE MÜHENDİSLİĞİ</w:t>
      </w:r>
    </w:p>
    <w:tbl>
      <w:tblPr>
        <w:tblW w:w="1336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1840"/>
        <w:gridCol w:w="3604"/>
        <w:gridCol w:w="772"/>
        <w:gridCol w:w="988"/>
        <w:gridCol w:w="1153"/>
        <w:gridCol w:w="787"/>
        <w:gridCol w:w="996"/>
        <w:gridCol w:w="960"/>
        <w:gridCol w:w="960"/>
        <w:gridCol w:w="960"/>
      </w:tblGrid>
      <w:tr w:rsidR="003C1D58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3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</w:tr>
      <w:tr w:rsidR="003C1D58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3C1D58" w:rsidRPr="0076241C" w:rsidTr="0076241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BURAK YERLİOĞLU</w:t>
            </w: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Makine Mühendisliği (DR)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80,317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40,159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88,33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  <w:tr w:rsidR="003C1D58" w:rsidRPr="0076241C" w:rsidTr="0076241C">
        <w:trPr>
          <w:trHeight w:val="30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CENKER AKTEMUR</w:t>
            </w: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Makine Mühendisliği (DR)</w:t>
            </w:r>
          </w:p>
        </w:tc>
        <w:tc>
          <w:tcPr>
            <w:tcW w:w="7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66,812</w:t>
            </w:r>
          </w:p>
        </w:tc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33,406</w:t>
            </w:r>
          </w:p>
        </w:tc>
        <w:tc>
          <w:tcPr>
            <w:tcW w:w="1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86,93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GİRMEDİ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D58" w:rsidRPr="0076241C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-TARIM EKONOMİSİ</w:t>
      </w:r>
    </w:p>
    <w:tbl>
      <w:tblPr>
        <w:tblW w:w="1334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297"/>
        <w:gridCol w:w="3147"/>
        <w:gridCol w:w="856"/>
        <w:gridCol w:w="1004"/>
        <w:gridCol w:w="1107"/>
        <w:gridCol w:w="714"/>
        <w:gridCol w:w="857"/>
        <w:gridCol w:w="1063"/>
        <w:gridCol w:w="861"/>
        <w:gridCol w:w="1059"/>
      </w:tblGrid>
      <w:tr w:rsidR="0076241C" w:rsidRPr="003C1D58" w:rsidTr="0076241C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</w:tr>
      <w:tr w:rsidR="0076241C" w:rsidRPr="003C1D58" w:rsidTr="0076241C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76241C" w:rsidRPr="003C1D58" w:rsidTr="0076241C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ZEHRA MELİHA TENGİZ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Tarım Ekonomisi (DK</w:t>
            </w: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77,064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38,532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92,76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84,04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3C1D58" w:rsidRDefault="0076241C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-TARLA BİTKİLERİ</w:t>
      </w:r>
    </w:p>
    <w:tbl>
      <w:tblPr>
        <w:tblW w:w="141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500"/>
        <w:gridCol w:w="2944"/>
        <w:gridCol w:w="865"/>
        <w:gridCol w:w="1015"/>
        <w:gridCol w:w="1107"/>
        <w:gridCol w:w="840"/>
        <w:gridCol w:w="807"/>
        <w:gridCol w:w="658"/>
        <w:gridCol w:w="641"/>
        <w:gridCol w:w="663"/>
        <w:gridCol w:w="1680"/>
      </w:tblGrid>
      <w:tr w:rsidR="003C1D58" w:rsidRPr="003C1D58" w:rsidTr="000545B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2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BAYRAM SERKAN CABAR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Tarla Bitkileri (DK)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74,786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37,393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NURETTİN TEMURTAŞ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Tarla Bitkileri (DK)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60,867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30,434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CEM SERDAR CERİT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Tarla Bitkileri (DK)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62,083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31,042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Başarılı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KENAN KARACA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Tarla Bitkileri (DK)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68,417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34,209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Girmedi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Başarısız</w:t>
            </w:r>
          </w:p>
        </w:tc>
      </w:tr>
    </w:tbl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-TEKSTİL MÜHENDİSLİĞİ</w:t>
      </w:r>
    </w:p>
    <w:tbl>
      <w:tblPr>
        <w:tblW w:w="1451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553"/>
        <w:gridCol w:w="2891"/>
        <w:gridCol w:w="911"/>
        <w:gridCol w:w="1069"/>
        <w:gridCol w:w="1107"/>
        <w:gridCol w:w="1024"/>
        <w:gridCol w:w="641"/>
        <w:gridCol w:w="742"/>
        <w:gridCol w:w="641"/>
        <w:gridCol w:w="874"/>
        <w:gridCol w:w="1680"/>
      </w:tblGrid>
      <w:tr w:rsidR="003C1D58" w:rsidRPr="003C1D58" w:rsidTr="000545B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 -Soyadı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Y. LİSANS NOT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BAŞARI DURUMU</w:t>
            </w:r>
          </w:p>
        </w:tc>
      </w:tr>
      <w:tr w:rsidR="003C1D58" w:rsidRPr="003C1D58" w:rsidTr="000545B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Ortalaması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C1D58" w:rsidRPr="003C1D5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GÖKMEN KARAGÖZ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(DK)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36,556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84,29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3C1D58" w:rsidRPr="003C1D5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HABİBE GÜLBEN SELVİ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(DK)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3C1D58" w:rsidRPr="003C1D5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BİLGE BERKHAN KASTACI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(DK)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73,406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36,703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8779CE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79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3C1D58" w:rsidRPr="003C1D5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İLKEM AYTAÇ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Tekstil Mühendisliği (DK)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73,022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36,511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54,96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D58" w:rsidRPr="003C1D58" w:rsidRDefault="003C1D58" w:rsidP="003C1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C1D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BAŞARISIZ</w:t>
            </w:r>
          </w:p>
        </w:tc>
      </w:tr>
    </w:tbl>
    <w:p w:rsidR="003C1D58" w:rsidRDefault="003C1D58" w:rsidP="008D3C42">
      <w:pPr>
        <w:jc w:val="center"/>
        <w:rPr>
          <w:b/>
          <w:sz w:val="28"/>
          <w:szCs w:val="28"/>
        </w:rPr>
      </w:pPr>
    </w:p>
    <w:p w:rsidR="0076241C" w:rsidRPr="003B59A0" w:rsidRDefault="0076241C" w:rsidP="008D3C42">
      <w:pPr>
        <w:jc w:val="center"/>
        <w:rPr>
          <w:b/>
          <w:color w:val="7030A0"/>
          <w:sz w:val="32"/>
          <w:szCs w:val="32"/>
          <w:u w:val="single"/>
        </w:rPr>
      </w:pPr>
      <w:r w:rsidRPr="003B59A0">
        <w:rPr>
          <w:b/>
          <w:color w:val="7030A0"/>
          <w:sz w:val="32"/>
          <w:szCs w:val="32"/>
          <w:u w:val="single"/>
        </w:rPr>
        <w:t>YÜKSEK LİSANS</w:t>
      </w:r>
    </w:p>
    <w:p w:rsidR="0076241C" w:rsidRDefault="0076241C" w:rsidP="0076241C">
      <w:pPr>
        <w:rPr>
          <w:b/>
          <w:sz w:val="28"/>
          <w:szCs w:val="28"/>
        </w:rPr>
      </w:pPr>
      <w:r>
        <w:rPr>
          <w:b/>
          <w:sz w:val="28"/>
          <w:szCs w:val="28"/>
        </w:rPr>
        <w:t>- BİTKİ KORUMA</w:t>
      </w:r>
    </w:p>
    <w:tbl>
      <w:tblPr>
        <w:tblW w:w="142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184"/>
        <w:gridCol w:w="1843"/>
        <w:gridCol w:w="1180"/>
        <w:gridCol w:w="690"/>
        <w:gridCol w:w="1109"/>
        <w:gridCol w:w="684"/>
        <w:gridCol w:w="876"/>
        <w:gridCol w:w="996"/>
        <w:gridCol w:w="1129"/>
        <w:gridCol w:w="641"/>
        <w:gridCol w:w="841"/>
        <w:gridCol w:w="1680"/>
      </w:tblGrid>
      <w:tr w:rsidR="0076241C" w:rsidRPr="0076241C" w:rsidTr="001F2499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7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ERTUĞRUL ERDOĞAN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65,404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32,702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88,80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75,962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YUSUF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66,262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33,131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79,46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15,89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74,523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RAŞİT EMİR HÜDAVERDİ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60,776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30,388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85,53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17,11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72,994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MERVE YÜKSEL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55,055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27,528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91,13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18,23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72,754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ZEHRA AYDIN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61,463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30,732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64,06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69,044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EMRE ŞEN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57,765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28,883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68,643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SERAP KÜTÜK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61,201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30,601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61,401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NEZİHA ÖZGÜN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63,414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31,707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60,267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EMRE DOĞAN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62,082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31,041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GÜLBEN İBİŞ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Entomoloji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68,154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34,077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MAZLUM VURAL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66,215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33,108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78,76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74,360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BETÜL YAZICI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71,120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35,560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73,212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TUĞÇE GÜÇLÜ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58,231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29,116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18,60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70,216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ŞEYMA BAĞRIAÇIK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59,234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29,617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68,96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67,409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AKIN İBAR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62,964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31,482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67,214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MEHMET FATİH KUMAŞOĞLU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61,373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30,687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66,839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İBRAHİM ETHEM ARSLAN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56,360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28,180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66,300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HAKAN ERMEÇ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56,844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28,422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66,85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65,792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BASIÇ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33,906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63,826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İSMET KURTULUŞ KAMACI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61,062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30,531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57,445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MELİSA BALCI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58,660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76241C" w:rsidRPr="0076241C" w:rsidTr="001F2499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GÜLER KOCA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Bitki Koruma (YL)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Fitopatoloji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57,812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28,906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96,73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241C" w:rsidRPr="0076241C" w:rsidRDefault="0076241C" w:rsidP="00762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7624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76241C" w:rsidRDefault="0076241C" w:rsidP="008D3C42">
      <w:pPr>
        <w:jc w:val="center"/>
        <w:rPr>
          <w:b/>
          <w:sz w:val="28"/>
          <w:szCs w:val="28"/>
        </w:rPr>
      </w:pPr>
    </w:p>
    <w:p w:rsidR="009649B7" w:rsidRDefault="009649B7" w:rsidP="009649B7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BİYOLOJİ</w:t>
      </w:r>
    </w:p>
    <w:tbl>
      <w:tblPr>
        <w:tblW w:w="1466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908"/>
        <w:gridCol w:w="2678"/>
        <w:gridCol w:w="690"/>
        <w:gridCol w:w="1153"/>
        <w:gridCol w:w="702"/>
        <w:gridCol w:w="898"/>
        <w:gridCol w:w="951"/>
        <w:gridCol w:w="1137"/>
        <w:gridCol w:w="641"/>
        <w:gridCol w:w="841"/>
        <w:gridCol w:w="1680"/>
      </w:tblGrid>
      <w:tr w:rsidR="009649B7" w:rsidRPr="009649B7" w:rsidTr="009649B7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NUR GÖKKAYA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59,670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29,835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93,93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77,12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GÖRKEM GÜZELEL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62,572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31,286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73,91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MUHAMMET HANİFİ ASLAN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62,945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31,473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82,03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16,41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73,38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GİZEM ÇELİK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68,220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34,110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61,03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12,21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73,32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GONCA TURANLI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60,060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30,030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78,76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72,78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OGÜN DEMİR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60,354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30,177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75,73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72,32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TUĞÇE TÜRK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61,563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30,782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60,80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12,16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71,44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MUHAMMED ENES KARATAĞ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66,424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33,212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83,43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16,69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GAMZE ASLAN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66,171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33,086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76,43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15,29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GÜLŞAH ADIGÜZEL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60,305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30,153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71,30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14,26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MERT KIRÇİÇEK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58,624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29,312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55,38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MİRAÇ TİTİZ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61,596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30,798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ESMA SEBEN OK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58,789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29,395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73,40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14,68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ÖMER YEĞİT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79,026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39,513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11,41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ÇAĞRI NURÇİN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60,150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30,075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649B7" w:rsidRPr="009649B7" w:rsidTr="009649B7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MUHAMMET HÜSEYİN ÇOKAL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Biyoloji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67,338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33,669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88,33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17,67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9B7" w:rsidRPr="009649B7" w:rsidRDefault="009649B7" w:rsidP="00964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649B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9649B7" w:rsidRDefault="009649B7" w:rsidP="009649B7">
      <w:pPr>
        <w:pStyle w:val="ListeParagraf"/>
        <w:rPr>
          <w:b/>
          <w:sz w:val="28"/>
          <w:szCs w:val="28"/>
        </w:rPr>
      </w:pPr>
    </w:p>
    <w:p w:rsidR="00995E3B" w:rsidRDefault="00995E3B" w:rsidP="009649B7">
      <w:pPr>
        <w:pStyle w:val="ListeParagraf"/>
        <w:rPr>
          <w:b/>
          <w:sz w:val="28"/>
          <w:szCs w:val="28"/>
        </w:rPr>
      </w:pPr>
    </w:p>
    <w:p w:rsidR="001F2499" w:rsidRDefault="001F2499" w:rsidP="009649B7">
      <w:pPr>
        <w:pStyle w:val="ListeParagraf"/>
        <w:rPr>
          <w:b/>
          <w:sz w:val="28"/>
          <w:szCs w:val="28"/>
        </w:rPr>
      </w:pPr>
    </w:p>
    <w:p w:rsidR="001F2499" w:rsidRDefault="001F2499" w:rsidP="009649B7">
      <w:pPr>
        <w:pStyle w:val="ListeParagraf"/>
        <w:rPr>
          <w:b/>
          <w:sz w:val="28"/>
          <w:szCs w:val="28"/>
        </w:rPr>
      </w:pPr>
    </w:p>
    <w:p w:rsidR="001F2499" w:rsidRDefault="001F2499" w:rsidP="009649B7">
      <w:pPr>
        <w:pStyle w:val="ListeParagraf"/>
        <w:rPr>
          <w:b/>
          <w:sz w:val="28"/>
          <w:szCs w:val="28"/>
        </w:rPr>
      </w:pPr>
    </w:p>
    <w:p w:rsidR="001F2499" w:rsidRDefault="001F2499" w:rsidP="009649B7">
      <w:pPr>
        <w:pStyle w:val="ListeParagraf"/>
        <w:rPr>
          <w:b/>
          <w:sz w:val="28"/>
          <w:szCs w:val="28"/>
        </w:rPr>
      </w:pPr>
    </w:p>
    <w:p w:rsidR="001F2499" w:rsidRDefault="001F2499" w:rsidP="009649B7">
      <w:pPr>
        <w:pStyle w:val="ListeParagraf"/>
        <w:rPr>
          <w:b/>
          <w:sz w:val="28"/>
          <w:szCs w:val="28"/>
        </w:rPr>
      </w:pPr>
    </w:p>
    <w:p w:rsidR="00995E3B" w:rsidRDefault="00995E3B" w:rsidP="00995E3B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BİYOSİSTEM MÜHENDİSLİĞİ</w:t>
      </w:r>
    </w:p>
    <w:tbl>
      <w:tblPr>
        <w:tblW w:w="150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491"/>
        <w:gridCol w:w="2080"/>
        <w:gridCol w:w="1680"/>
        <w:gridCol w:w="709"/>
        <w:gridCol w:w="831"/>
        <w:gridCol w:w="641"/>
        <w:gridCol w:w="775"/>
        <w:gridCol w:w="1038"/>
        <w:gridCol w:w="979"/>
        <w:gridCol w:w="863"/>
        <w:gridCol w:w="960"/>
        <w:gridCol w:w="1680"/>
      </w:tblGrid>
      <w:tr w:rsidR="00995E3B" w:rsidRPr="00995E3B" w:rsidTr="00995E3B"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OKTAY KABAKOĞLU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73,288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36,644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80,63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79,770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79,770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İSMAİL HAKKI ERAY HAN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73,018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36,509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77,36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77,481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CEREN TÜZÜNER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73,223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36,612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76,43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15,29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77,398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MİRAY ÖTKEN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56,981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28,491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75,50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15,10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70,591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ALİCAN GENÇER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57,892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28,946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64,30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12,86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68,806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68,806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ERDEM KURŞUN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56,457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28,229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61,26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12,25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65,981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65,981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BAŞARILI </w:t>
            </w:r>
          </w:p>
        </w:tc>
      </w:tr>
      <w:tr w:rsidR="00995E3B" w:rsidRPr="00995E3B" w:rsidTr="00995E3B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ORHAN YILMAZ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 Müh. (YL)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 xml:space="preserve">Arazi ve Su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Kayn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74,159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65,93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13,19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Girmedi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BAŞARISIZ </w:t>
            </w:r>
          </w:p>
        </w:tc>
      </w:tr>
    </w:tbl>
    <w:p w:rsidR="00995E3B" w:rsidRDefault="00995E3B" w:rsidP="00995E3B">
      <w:pPr>
        <w:rPr>
          <w:b/>
          <w:sz w:val="28"/>
          <w:szCs w:val="28"/>
        </w:rPr>
      </w:pPr>
    </w:p>
    <w:p w:rsidR="001F2499" w:rsidRDefault="001F2499" w:rsidP="00995E3B">
      <w:pPr>
        <w:rPr>
          <w:b/>
          <w:sz w:val="28"/>
          <w:szCs w:val="28"/>
        </w:rPr>
      </w:pPr>
    </w:p>
    <w:tbl>
      <w:tblPr>
        <w:tblW w:w="14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467"/>
        <w:gridCol w:w="2127"/>
        <w:gridCol w:w="1701"/>
        <w:gridCol w:w="718"/>
        <w:gridCol w:w="842"/>
        <w:gridCol w:w="641"/>
        <w:gridCol w:w="820"/>
        <w:gridCol w:w="807"/>
        <w:gridCol w:w="1133"/>
        <w:gridCol w:w="690"/>
        <w:gridCol w:w="841"/>
        <w:gridCol w:w="1680"/>
      </w:tblGrid>
      <w:tr w:rsidR="00995E3B" w:rsidRPr="00995E3B" w:rsidTr="00995E3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İBRAHİM ALTIN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Müh. 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Tar. Enerji Sis.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60,861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30,431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73,143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73,1425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SEYHAN YILDIZ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Müh. 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Tar. Enerji Sis.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56,323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28,162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ÇAĞRI TUTKU ÖZDEN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Müh. 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Tar. Enerji Sis.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57,935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28,968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YARKIN AYBARS ÇETİN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 xml:space="preserve"> Müh. 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Tar. Enerji Sis.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64,457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32,229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16,22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Girmedi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</w:tbl>
    <w:p w:rsidR="00995E3B" w:rsidRDefault="00995E3B" w:rsidP="00995E3B">
      <w:pPr>
        <w:rPr>
          <w:b/>
          <w:sz w:val="28"/>
          <w:szCs w:val="28"/>
        </w:rPr>
      </w:pPr>
    </w:p>
    <w:p w:rsidR="001F2499" w:rsidRDefault="001F2499" w:rsidP="00995E3B">
      <w:pPr>
        <w:rPr>
          <w:b/>
          <w:sz w:val="28"/>
          <w:szCs w:val="28"/>
        </w:rPr>
      </w:pPr>
    </w:p>
    <w:p w:rsidR="001F2499" w:rsidRDefault="001F2499" w:rsidP="00995E3B">
      <w:pPr>
        <w:rPr>
          <w:b/>
          <w:sz w:val="28"/>
          <w:szCs w:val="28"/>
        </w:rPr>
      </w:pPr>
    </w:p>
    <w:p w:rsidR="001F2499" w:rsidRDefault="001F2499" w:rsidP="00995E3B">
      <w:pPr>
        <w:rPr>
          <w:b/>
          <w:sz w:val="28"/>
          <w:szCs w:val="28"/>
        </w:rPr>
      </w:pPr>
    </w:p>
    <w:tbl>
      <w:tblPr>
        <w:tblW w:w="1485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319"/>
        <w:gridCol w:w="2275"/>
        <w:gridCol w:w="1701"/>
        <w:gridCol w:w="690"/>
        <w:gridCol w:w="810"/>
        <w:gridCol w:w="675"/>
        <w:gridCol w:w="865"/>
        <w:gridCol w:w="825"/>
        <w:gridCol w:w="1096"/>
        <w:gridCol w:w="690"/>
        <w:gridCol w:w="841"/>
        <w:gridCol w:w="1680"/>
      </w:tblGrid>
      <w:tr w:rsidR="00995E3B" w:rsidRPr="00995E3B" w:rsidTr="00995E3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Anabilim Dalı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</w:rPr>
              <w:t>Alanı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TUĞRUL KAĞAN ASAN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86,050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43,025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58,46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11,69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74,217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74,217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GÖRKEM UZUNOĞLU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70,130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35,065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13,84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72,905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72,905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YUNUS ÇELİK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67,084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33,542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71,568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71,568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OKAY AYAZ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68,081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34,041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60,10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12,02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71,561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71,561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ÖZLEM NARIN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60,351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30,176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17,01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71,188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71,188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BEHİCE BORAN AKTEPE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59,786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29,893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70,065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70,065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ALİ BERKEM ÇELİK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67,290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33,645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12,44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67,085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67,085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ENES VAR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55,757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27,879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64,06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12,81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66,191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66,191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GURBET CANPOLAT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63,414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31,707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64,53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12,91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59,613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59,613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ASIM KÖLECİK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57,023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28,512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11,55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58,064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58,064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DİLARA KARADENİZ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58,148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29,074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62,66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İBRAHİM POLAT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62,405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31,203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12,44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MURAT CENGİZLİ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Biyosistem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Müh.(YL)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Tar. </w:t>
            </w:r>
            <w:proofErr w:type="spellStart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Mak</w:t>
            </w:r>
            <w:proofErr w:type="spellEnd"/>
            <w:r w:rsidRPr="00995E3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. Sis.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75,114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37,557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EA5FD1" w:rsidRDefault="00EA5FD1" w:rsidP="00995E3B">
      <w:pPr>
        <w:rPr>
          <w:b/>
          <w:sz w:val="28"/>
          <w:szCs w:val="28"/>
        </w:rPr>
      </w:pPr>
    </w:p>
    <w:p w:rsidR="00995E3B" w:rsidRDefault="00995E3B" w:rsidP="00995E3B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ÇEVRE MÜHENDİSLİĞİ</w:t>
      </w:r>
    </w:p>
    <w:tbl>
      <w:tblPr>
        <w:tblW w:w="1445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660"/>
        <w:gridCol w:w="2926"/>
        <w:gridCol w:w="727"/>
        <w:gridCol w:w="1116"/>
        <w:gridCol w:w="675"/>
        <w:gridCol w:w="865"/>
        <w:gridCol w:w="740"/>
        <w:gridCol w:w="980"/>
        <w:gridCol w:w="641"/>
        <w:gridCol w:w="1060"/>
        <w:gridCol w:w="1680"/>
      </w:tblGrid>
      <w:tr w:rsidR="00995E3B" w:rsidRPr="00995E3B" w:rsidTr="00995E3B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3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</w:rPr>
              <w:t>BAŞARI DURUMU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BURAK SARIGÜL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64,684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32,342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84,13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16,83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74,67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NECMİ KOÇER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77,823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38,912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73,16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NUR ZAFER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80,154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40,077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72,15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ELÇİN GENÇ BERBER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70,545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70,13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71,80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AYŞE DİDEM BULUŞ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68,005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34,003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65,93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69,69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CANER ERAT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56,910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28,455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69,34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BÜLENT OSMAN PAKER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57,637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28,819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69,12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FATİH KAMAOĞLU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62,284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31,142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57,76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11,55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GÜLBAHAR GÜNAY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64,643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32,322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68,14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YUSUF GÜL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73,610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36,805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79,20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15,84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67,65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sz w:val="18"/>
                <w:szCs w:val="18"/>
              </w:rPr>
              <w:t>Başarılı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TANJU FEVZİOĞLU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73,440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36,720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56,36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ARZUM MERCAN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65,872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32,936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GONCA AYHAN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76,842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38,421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EMRAH BEKTAŞ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68,174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34,087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ZEYNEP ÇELİK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66,572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33,286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60,39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SEDA METİN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59,674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29,837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MUSTAFA GÖKHAN TATAR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69,620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YURDAGÜL ÇAVDAR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61,336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30,668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58,19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BABA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62,314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31,157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57,38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DERYA EREN AKGÜN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70,227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35,114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İBRAHİM İNCİ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64,737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32,369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GİZEM ÖZBEK ÇAM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74,722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37,361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SİNAN VURAL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66,952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33,476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SEDA TİMİSİ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59,640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29,820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NERMİN ÇELEBİ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63,220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31,610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NAZLICAN BAŞARAN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70,334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35,167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MURAT CENGİZLİ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75,114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37,557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GİZEM KAÇAR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77,133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38,567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95E3B" w:rsidRPr="00995E3B" w:rsidTr="00995E3B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EMİN GÜRSOY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Çevre Mühendisliği (YL)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65,686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32,843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995E3B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Başarısız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E3B" w:rsidRPr="00995E3B" w:rsidRDefault="00995E3B" w:rsidP="00995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5E3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95E3B" w:rsidRDefault="00995E3B" w:rsidP="00995E3B">
      <w:pPr>
        <w:rPr>
          <w:b/>
          <w:sz w:val="28"/>
          <w:szCs w:val="28"/>
        </w:rPr>
      </w:pPr>
    </w:p>
    <w:p w:rsidR="008779CE" w:rsidRDefault="008779CE" w:rsidP="00995E3B">
      <w:pPr>
        <w:rPr>
          <w:b/>
          <w:sz w:val="28"/>
          <w:szCs w:val="28"/>
        </w:rPr>
      </w:pPr>
    </w:p>
    <w:p w:rsidR="008779CE" w:rsidRDefault="008779CE" w:rsidP="00995E3B">
      <w:pPr>
        <w:rPr>
          <w:b/>
          <w:sz w:val="28"/>
          <w:szCs w:val="28"/>
        </w:rPr>
      </w:pPr>
    </w:p>
    <w:p w:rsidR="008779CE" w:rsidRDefault="008779CE" w:rsidP="00995E3B">
      <w:pPr>
        <w:rPr>
          <w:b/>
          <w:sz w:val="28"/>
          <w:szCs w:val="28"/>
        </w:rPr>
      </w:pPr>
    </w:p>
    <w:p w:rsidR="008779CE" w:rsidRDefault="008779CE" w:rsidP="00995E3B">
      <w:pPr>
        <w:rPr>
          <w:b/>
          <w:sz w:val="28"/>
          <w:szCs w:val="28"/>
        </w:rPr>
      </w:pPr>
    </w:p>
    <w:p w:rsidR="00CE035A" w:rsidRDefault="00CE035A" w:rsidP="00CE035A">
      <w:pPr>
        <w:pStyle w:val="ListeParagraf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ELEKTRONİK VE HABERLEŞME MÜHENDİSLİĞİ</w:t>
      </w:r>
    </w:p>
    <w:tbl>
      <w:tblPr>
        <w:tblW w:w="148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609"/>
        <w:gridCol w:w="2977"/>
        <w:gridCol w:w="829"/>
        <w:gridCol w:w="971"/>
        <w:gridCol w:w="754"/>
        <w:gridCol w:w="966"/>
        <w:gridCol w:w="1089"/>
        <w:gridCol w:w="952"/>
        <w:gridCol w:w="839"/>
        <w:gridCol w:w="841"/>
        <w:gridCol w:w="1680"/>
      </w:tblGrid>
      <w:tr w:rsidR="00CE035A" w:rsidRPr="00407AA0" w:rsidTr="00407AA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S. No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ALES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LİSANS NOT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BAŞARI DURUMU</w:t>
            </w:r>
          </w:p>
        </w:tc>
      </w:tr>
      <w:tr w:rsidR="00CE035A" w:rsidRPr="00407AA0" w:rsidTr="00407AA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A" w:rsidRPr="00407AA0" w:rsidRDefault="00CE035A" w:rsidP="00CE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5A" w:rsidRPr="00407AA0" w:rsidRDefault="00CE035A" w:rsidP="00CE0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% 50</w:t>
            </w:r>
            <w:proofErr w:type="gramStart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`</w:t>
            </w:r>
            <w:proofErr w:type="gramEnd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%20 </w:t>
            </w:r>
            <w:proofErr w:type="gramStart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`</w:t>
            </w:r>
            <w:proofErr w:type="gramEnd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%30 </w:t>
            </w:r>
            <w:proofErr w:type="gramStart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`</w:t>
            </w:r>
            <w:proofErr w:type="gramEnd"/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u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E035A" w:rsidRPr="00407AA0" w:rsidTr="008779CE">
        <w:trPr>
          <w:trHeight w:val="273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35A" w:rsidRPr="00407AA0" w:rsidRDefault="00CE035A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GİZEM ÖZER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Elektronik ve Haberleşme Müh. 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69,138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34,569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15,19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75,261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35A" w:rsidRPr="00407AA0" w:rsidRDefault="00CE035A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Başarılı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CEYLAN DALMIŞ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71,841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35,921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15,24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72,161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Başarılı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DAMLA MUYAN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73,615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36,808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77,83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15,57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71,874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Başarılı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ÖZGÜR ÜSTÜN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74,296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37,148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14,68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69,828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Başarılı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>5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</w:rPr>
              <w:t>ERDEM BOZDAĞ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72,87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36,435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13,84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65,275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</w:rPr>
              <w:t>1.Yedek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6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MELTEM ELMAS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75,87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37,935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14,35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61,287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Başarısız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ORAY ÖZDEMİRHAN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70,853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35,427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59,86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11,97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56,397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Başarısız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8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TAYFUN UMUT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75,849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37,925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68,26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13,65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56,075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Başarısız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9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ÖZDE TOPAÇ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71,13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35,565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63,83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12,77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Girmedi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Başarısız</w:t>
            </w:r>
          </w:p>
        </w:tc>
      </w:tr>
      <w:tr w:rsidR="00407AA0" w:rsidRPr="00407A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AA0" w:rsidRPr="00407AA0" w:rsidRDefault="00407AA0" w:rsidP="00CE0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ALİ ÇAĞLAR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Elektronik ve Haberleşme Müh.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72,525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36,263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77,13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sz w:val="18"/>
                <w:szCs w:val="18"/>
              </w:rPr>
              <w:t>15,43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Girmedi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AA0" w:rsidRPr="00407AA0" w:rsidRDefault="00407AA0" w:rsidP="00877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407AA0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Başarısız</w:t>
            </w:r>
          </w:p>
        </w:tc>
      </w:tr>
    </w:tbl>
    <w:p w:rsidR="00CE035A" w:rsidRDefault="00CE035A" w:rsidP="00CE035A">
      <w:pPr>
        <w:rPr>
          <w:rFonts w:ascii="Times New Roman" w:hAnsi="Times New Roman" w:cs="Times New Roman"/>
          <w:b/>
          <w:sz w:val="18"/>
          <w:szCs w:val="18"/>
        </w:rPr>
      </w:pPr>
    </w:p>
    <w:p w:rsid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EF0235" w:rsidRDefault="00EF0235" w:rsidP="00EF023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EF0235">
        <w:rPr>
          <w:rFonts w:ascii="Times New Roman" w:hAnsi="Times New Roman" w:cs="Times New Roman"/>
          <w:b/>
          <w:sz w:val="28"/>
          <w:szCs w:val="28"/>
        </w:rPr>
        <w:t>ENDÜSTRİ MÜHENDİSLİĞİ</w:t>
      </w:r>
    </w:p>
    <w:tbl>
      <w:tblPr>
        <w:tblW w:w="149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900"/>
        <w:gridCol w:w="2686"/>
        <w:gridCol w:w="801"/>
        <w:gridCol w:w="939"/>
        <w:gridCol w:w="745"/>
        <w:gridCol w:w="955"/>
        <w:gridCol w:w="1230"/>
        <w:gridCol w:w="913"/>
        <w:gridCol w:w="737"/>
        <w:gridCol w:w="960"/>
        <w:gridCol w:w="1680"/>
      </w:tblGrid>
      <w:tr w:rsidR="00EF0235" w:rsidRPr="00EF0235" w:rsidTr="00EF0235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Çisem ŞAŞMAZ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81,924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40,962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64,032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Aslıhan ŞENOL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73,939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36,970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12,39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64,360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Ezgi GÜNGÖR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62,702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31,351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65,70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Halil Mert GÜÇER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80,574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40,287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Burcu TEZCAN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61,405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30,703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Berfu</w:t>
            </w:r>
            <w:proofErr w:type="spellEnd"/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TÜRKMEN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73,876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36,938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80,86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Merve TEKÇE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39,881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16,97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Zehra Nur ÇORAKLI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76,308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Emre POYRAZ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37,675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78,30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15,66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Esra ALKAN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65,634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32,817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16,41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Harun MUTLUBAŞ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60,534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30,267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14,31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Muhammed Tuğrul CAYLAN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81,389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40,695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EF0235" w:rsidRPr="00EF0235" w:rsidTr="00EF023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Görkem SAYIN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Endüstri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69,307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34,654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77,60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0235" w:rsidRPr="00EF0235" w:rsidRDefault="00EF0235" w:rsidP="00EF0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F023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8A73C5" w:rsidRDefault="008A73C5" w:rsidP="00EF0235">
      <w:pPr>
        <w:rPr>
          <w:rFonts w:ascii="Times New Roman" w:hAnsi="Times New Roman" w:cs="Times New Roman"/>
          <w:b/>
          <w:sz w:val="28"/>
          <w:szCs w:val="28"/>
        </w:rPr>
      </w:pPr>
    </w:p>
    <w:p w:rsidR="008A73C5" w:rsidRDefault="008A73C5" w:rsidP="008A73C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FİZİK</w:t>
      </w:r>
    </w:p>
    <w:tbl>
      <w:tblPr>
        <w:tblW w:w="1414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893"/>
        <w:gridCol w:w="2693"/>
        <w:gridCol w:w="746"/>
        <w:gridCol w:w="874"/>
        <w:gridCol w:w="684"/>
        <w:gridCol w:w="876"/>
        <w:gridCol w:w="807"/>
        <w:gridCol w:w="974"/>
        <w:gridCol w:w="690"/>
        <w:gridCol w:w="841"/>
        <w:gridCol w:w="1680"/>
      </w:tblGrid>
      <w:tr w:rsidR="008A73C5" w:rsidRPr="008A73C5" w:rsidTr="008A73C5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S. No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CEREN GÜL ASLAN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74,439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37,220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80,16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77,252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77,252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ONUR 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73,302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36,651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81,80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16,36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77,011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77,011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EGEMEN ALTINCAN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67,132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33,566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72,00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71,966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71,966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MUTLU BEKTAŞ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60,980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30,490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71,416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71,416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DERYA KILIÇ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57,359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28,680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70,13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71,206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71,206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GÜLŞAH SARILGAN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60,834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30,417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65,93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sz w:val="20"/>
                <w:szCs w:val="20"/>
              </w:rPr>
              <w:t>70,003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70,003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Başarılı 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CÜNEYT CAN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72,329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36,165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SEMRA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61,629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30,815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15,38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  <w:tr w:rsidR="008A73C5" w:rsidRPr="008A73C5" w:rsidTr="008A73C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İSMAİL ONUR PITIRLI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 (YL)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72,256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36,128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13,14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C5" w:rsidRPr="008A73C5" w:rsidRDefault="008A73C5" w:rsidP="008A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A73C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</w:tbl>
    <w:p w:rsidR="008A73C5" w:rsidRDefault="008A73C5" w:rsidP="008A73C5">
      <w:pPr>
        <w:rPr>
          <w:rFonts w:ascii="Times New Roman" w:hAnsi="Times New Roman" w:cs="Times New Roman"/>
          <w:b/>
          <w:sz w:val="28"/>
          <w:szCs w:val="28"/>
        </w:rPr>
      </w:pPr>
    </w:p>
    <w:p w:rsidR="001614C0" w:rsidRDefault="001614C0" w:rsidP="001614C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GIDA MÜHENDİSLİĞİ</w:t>
      </w:r>
    </w:p>
    <w:tbl>
      <w:tblPr>
        <w:tblW w:w="1348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893"/>
        <w:gridCol w:w="2693"/>
        <w:gridCol w:w="772"/>
        <w:gridCol w:w="988"/>
        <w:gridCol w:w="745"/>
        <w:gridCol w:w="955"/>
        <w:gridCol w:w="889"/>
        <w:gridCol w:w="1102"/>
        <w:gridCol w:w="889"/>
        <w:gridCol w:w="1174"/>
      </w:tblGrid>
      <w:tr w:rsidR="001614C0" w:rsidRPr="001614C0" w:rsidTr="001614C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EZGİ KARPUZ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İLKNUR BAŞAR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TUĞRUL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RABİA DİKMEN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37,32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70,36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EZGİ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77,83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ASLIHAN ÇEVİK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35,71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76,43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SAVAŞ PINAR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AYŞENUR ERDÖNMEZ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34,83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BETÜL BÜŞRA ÇETİN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HAZEL DEMİRCİ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72,93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KÜBRA AKTAŞ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BİRCE BARAN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MUSA ÖZDİNÇ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MELEK TEPE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62,90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66,11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DERYA BAYRAKTAR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BAŞARILI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YAREN ÖZER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59,81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29,90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73,63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14,73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65,63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YEDEK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SEVİLAY YİĞİT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64,76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32,38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67,80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19,50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65,44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YEDEK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KISMET CİVEK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EMRE GÜLER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ADNAN ÜZEL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ABDULKERİM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69,73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59,63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ECEM YAVAŞ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70,13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KÜBRA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61,67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30,84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MEHMET KARAHAN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29,63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HÜSEYİN ÇETİN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83,78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41,89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60,10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SÜMEYYE GÜMÜŞ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39,56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64,53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12,91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NİDA AKMAN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73,86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14,77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BÜŞRA ARDAL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81,33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16,27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FATMA YILMAZ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76,71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38,36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13,19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HALENUR ÇALIŞKAN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65,23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AYBERK TUNA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12,72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ABDURRAHMAN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33,53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13,61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ECE YILDIZ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63,88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75,03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15,01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RUKİYE BİNGÖL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61,26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ERAY ONAY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29,97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72,93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14,59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AYLİN MUTLU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Gıda Mühendisliği (YL)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68,96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13,79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1614C0" w:rsidRDefault="001614C0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1614C0" w:rsidRDefault="001614C0" w:rsidP="001614C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İNŞAAT MÜHENDİSLİĞİ</w:t>
      </w:r>
    </w:p>
    <w:tbl>
      <w:tblPr>
        <w:tblW w:w="1263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893"/>
        <w:gridCol w:w="2693"/>
        <w:gridCol w:w="819"/>
        <w:gridCol w:w="961"/>
        <w:gridCol w:w="719"/>
        <w:gridCol w:w="921"/>
        <w:gridCol w:w="807"/>
        <w:gridCol w:w="876"/>
        <w:gridCol w:w="690"/>
        <w:gridCol w:w="874"/>
      </w:tblGrid>
      <w:tr w:rsidR="001614C0" w:rsidRPr="001614C0" w:rsidTr="001614C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HASAN ÖNER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81,563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40,782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69,66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13,93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82,614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SERCAN BOZKURT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75,550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37,775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78,53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15,71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81,981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TOLGA ENES EMRE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88,220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44,110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74,10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80,830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GÖKÇE BUSE GÜNER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70,177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35,089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81,33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16,27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79,255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EFLAL ERDEM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69,286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34,643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77,863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OSMAN CÜNEYT ERKAYA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88,649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44,325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57,30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11,46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21,9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77,685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SAİT SERDAR ŞİMŞEK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66,758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33,379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59,40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11,88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74,659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AHMET ARAŞ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83,160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41,580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66,86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72,952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BETÜL ATASEVER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69,203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34,602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60,56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70,714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ADEM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AĞDAŞ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73,651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36,826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77,20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15,44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70,266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ÖZER DURMAZ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71,774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35,887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68,753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GÖKHAN AYNA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71,681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35,841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68,107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REMZİ RANA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77,229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38,615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67,395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SACİT ÖZDEMİR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68,971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34,486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15,85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15,9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66,232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1.Yedek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AYKUT AKDAĞ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58,956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29,478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82,96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16,59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20,1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66,170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2.Yedek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OGÜN SÖYLER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77,094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38,547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69,20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13,84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65,887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3.Yedek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NİZAMETTİN GÜLERYÜZ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69,018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34,509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77,13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15,43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64,035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BERKCAN AKIN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76,784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38,392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55,20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11,04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63,532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19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İBRAHİM CAN GÜNDÜZLER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74,496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37,248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11,60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62,948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GÖKAY YILDIRIM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66,519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33,260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56,36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11,27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62,532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OSMAN ACAR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62,285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31,143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82,00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16,40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61,643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GÖKHAN YEŞİLDAL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66,872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33,436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66,63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13,33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60,862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SİNAN VURAL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66,952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33,476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65,00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13,00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60,576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ŞAHİN IŞIK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89,045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44,523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61,03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12,21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25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METİN ATDEMİR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69,435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34,718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65,23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13,05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26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ESRA KUTUPOĞLU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74,132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37,066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65,46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13,09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27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ONUR YILDIZLAR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77,892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38,946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78,76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28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MİKAİL AKKUŞ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69,893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34,947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55,90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11,18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29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SEVGİ BOY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62,626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31,313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83,66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16,73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30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NAZLICAN BAŞARAN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70,334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35,167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57,30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11,46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31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BİLAL DAĞLAR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77,993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38,997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73,16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14,63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ÖMER MİNAZ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68,913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34,457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77,60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15,52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33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TOLGA DOĞAN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88,831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44,416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67,80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13,56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34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OĞUZHAN TEMİZER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İnşaat Mühendisliği (YL)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69,753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34,877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79,23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15,85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Girmedi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Başarısız</w:t>
            </w:r>
          </w:p>
        </w:tc>
      </w:tr>
    </w:tbl>
    <w:p w:rsidR="001614C0" w:rsidRDefault="001614C0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1614C0" w:rsidRDefault="001614C0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</w:p>
    <w:p w:rsidR="001614C0" w:rsidRDefault="001614C0" w:rsidP="001614C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KİMYA</w:t>
      </w:r>
    </w:p>
    <w:tbl>
      <w:tblPr>
        <w:tblW w:w="1424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064"/>
        <w:gridCol w:w="1240"/>
        <w:gridCol w:w="1540"/>
        <w:gridCol w:w="819"/>
        <w:gridCol w:w="961"/>
        <w:gridCol w:w="780"/>
        <w:gridCol w:w="1000"/>
        <w:gridCol w:w="865"/>
        <w:gridCol w:w="1071"/>
        <w:gridCol w:w="944"/>
        <w:gridCol w:w="960"/>
        <w:gridCol w:w="1620"/>
      </w:tblGrid>
      <w:tr w:rsidR="001614C0" w:rsidRPr="001614C0" w:rsidTr="001614C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FERAY KARAGÖZ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67,924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33,962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72,174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ORHAN KILIÇ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65,468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32,734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68,506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SİNAN YILDIZ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62,880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54,240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ÖZER CAN ÇAPRAZ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70,653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35,327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SONAY ŞEMEN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64,290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12,02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GÖRKEM ARDA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59,427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29,714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EMEL AYRANCI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60,643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30,322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50,348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HAKAN YAVUZ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Analitik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82,740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41,370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12,63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HAKAN DENİZ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Anorganik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64,929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32,465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13,93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Girmedi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Girmedi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ELİF MULHAN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Fizikokimya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61,147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30,574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66,16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13,23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72,306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NURULLAH GÜL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Fizikokimya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60,043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47,468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DERYA EREN AKGÜN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Fizikokimya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70,227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ŞANSEN ÖZDEMİR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Fizikokimya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71,260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35,630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13,56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ÖZGE NUR GİDEN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67,805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33,903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14,96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78,863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YELİZ YÜRÜK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81,066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40,533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59,63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11,93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74,959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ZERRİN PANDIR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58,810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29,405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77,36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71,877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ŞEYMA KORKMAZ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59,490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29,745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75,26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15,05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71,797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SAMET İZGİ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65,468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32,734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56,83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11,37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69,600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sz w:val="20"/>
                <w:szCs w:val="20"/>
              </w:rPr>
              <w:t>Başarılı</w:t>
            </w:r>
          </w:p>
        </w:tc>
      </w:tr>
      <w:tr w:rsidR="001614C0" w:rsidRPr="001614C0" w:rsidTr="001614C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HAKAN DENİZ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Kimya (YL)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Organik Kimya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64,929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32,465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13,93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4C0" w:rsidRPr="001614C0" w:rsidRDefault="001614C0" w:rsidP="00161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614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</w:tbl>
    <w:p w:rsidR="001614C0" w:rsidRDefault="001614C0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C52CAF" w:rsidRDefault="00C52CAF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C52CAF" w:rsidRDefault="00C52CAF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C52CAF" w:rsidRDefault="00C52CAF" w:rsidP="001614C0">
      <w:pPr>
        <w:rPr>
          <w:rFonts w:ascii="Times New Roman" w:hAnsi="Times New Roman" w:cs="Times New Roman"/>
          <w:b/>
          <w:sz w:val="28"/>
          <w:szCs w:val="28"/>
        </w:rPr>
      </w:pPr>
    </w:p>
    <w:p w:rsidR="00C52CAF" w:rsidRDefault="00C52CAF" w:rsidP="00C52CA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MAKİNE MÜHENDİSLİĞİ</w:t>
      </w:r>
    </w:p>
    <w:tbl>
      <w:tblPr>
        <w:tblW w:w="134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042"/>
        <w:gridCol w:w="2835"/>
        <w:gridCol w:w="800"/>
        <w:gridCol w:w="800"/>
        <w:gridCol w:w="684"/>
        <w:gridCol w:w="876"/>
        <w:gridCol w:w="1120"/>
        <w:gridCol w:w="1107"/>
        <w:gridCol w:w="1134"/>
        <w:gridCol w:w="1680"/>
      </w:tblGrid>
      <w:tr w:rsidR="00C52CAF" w:rsidRPr="00C52CAF" w:rsidTr="00C52CAF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YAŞAR SİNAN UYSAL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80,555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40,278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88,56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17,71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77,490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ÖZGÜRCAN EGE ZEREN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75,923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37,962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17,43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76,394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İBRAHİM YILDIRIM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80,987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40,494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74,56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14,91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74,906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İSMAİL MANDACI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72,963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36,482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83,90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16,78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62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71,862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ANIL TEPE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67,375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33,688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73,16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69,320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GÜRSU YÜCEL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64,825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32,413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76,20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15,24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68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68,053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DEMET DEMİR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67,740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33,870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58,46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11,69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66,562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ÇAĞATAY KIRSAVAŞ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63,501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31,751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12,80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70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65,551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ŞÜKRÜ ÖZTÜRK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62,867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31,434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68,50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67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20,1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sz w:val="18"/>
                <w:szCs w:val="18"/>
              </w:rPr>
              <w:t>65,234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Başarılı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EMRE YILMAZ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73,664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36,832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63,232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FARUK ATAHAN YÜKSEL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71,542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35,771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60,56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12,11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53,883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BARTU ÖZKAN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75,775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37,888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70,60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59,508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AHMET DEMİRKAYA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63,768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31,884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71,30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14,26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52,144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ERSİN KAYA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72,825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36,413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80,40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16,08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37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63,593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MESUT DEMİR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60,741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30,371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82,50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16,50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54,371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EMİN ERDAĞ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81,117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40,559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72,23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14,45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62,505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EDA KENDİMİZ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58,296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29,148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75,26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15,05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50,200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MESUT TOZAN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72,741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36,371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78,06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15,61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52,283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İBRAHİM SAKA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69,920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34,960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85,53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17,11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58,066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OSMAN TÜRKHAN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76,278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38,139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78,76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15,75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58,391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SERCAN ÖNER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67,351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33,676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74,10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14,82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55,996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CENK ÇELEBİ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77,064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38,532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61,26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58,284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GÖKTUĞ KURTDAL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63,610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31,805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76,90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15,38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53,185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FERHAT YASİN PEZİK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65,114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32,557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83,90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16,78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58,337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BAKİ FURKAN CANER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75,335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37,668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64,06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12,81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60,980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EMİN ATAY BİTİRMİŞ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74,150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37,075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70,60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57,195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BERKAY KUTLU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71,517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35,759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61,26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12,25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54,011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MEHMET CEM KAHRAMAN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72,438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36,219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88,80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17,76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58,479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KUBİLAY GAVAK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71,881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35,941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59,86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11,97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52,413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YUSUF KURT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75,480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37,740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55,20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11,04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53,280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ULUÇ CAN PALABIYIK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77,983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38,992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59,16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11,83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51,124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32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MEHMET </w:t>
            </w:r>
            <w:proofErr w:type="gramStart"/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BEKAR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73,169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36,585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80,16</w:t>
            </w:r>
          </w:p>
        </w:tc>
        <w:tc>
          <w:tcPr>
            <w:tcW w:w="8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16,03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35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63,117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MURAT YILMAZ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76,510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38,255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75,96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59,447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SERHAT GÜVEN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66,434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33,217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63,60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12,72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ÇAĞRI GÖNCÜ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75,933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37,967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72,46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14,49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NERGİS YOLBAŞ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56,834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28,417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54,26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10,85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MERT OKTAY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75,343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37,672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66,40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13,28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AKIN AKTÜRK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79,879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39,940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73,63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14,73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SAMED TUNCAY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81,955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40,978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71,30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14,26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ALİ ÖZTÜRK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70,409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35,205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61,96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12,39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41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MUHAMMET TİBET SIĞIRCI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66,046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33,023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70,60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14,12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42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ELİF COŞGUN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66,280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33,140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81,56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16,31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EMRAH BAYALAN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77,763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38,882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72,00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14,40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44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CAN ÖZDAŞ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67,021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33,511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67,33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13,47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45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İSMAİL SAĞDIÇ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81,130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40,565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80,63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16,13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46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SONER BAKIR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65,364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32,682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64,30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12,86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47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ENES KALYONCU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76,167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38,084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65,70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13,14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48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OSMAN BEYDEMİR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76,013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38,007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58,46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11,69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49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EMRE KAĞAN ÇİÇEK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80,639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40,320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68,73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13,75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  <w:tr w:rsidR="00C52CAF" w:rsidRPr="00C52CAF" w:rsidTr="00C52CAF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C52CA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50</w:t>
            </w:r>
          </w:p>
        </w:tc>
        <w:tc>
          <w:tcPr>
            <w:tcW w:w="20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MURAT KAYA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Makine Mühendisliği (YL)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65,419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32,710</w:t>
            </w: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68,26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C52CA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13,65</w:t>
            </w: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CAF" w:rsidRPr="00C52CAF" w:rsidRDefault="00C52CAF" w:rsidP="00C5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</w:pPr>
            <w:r w:rsidRPr="00C52CAF">
              <w:rPr>
                <w:rFonts w:ascii="Calibri" w:eastAsia="Times New Roman" w:hAnsi="Calibri" w:cs="Calibri"/>
                <w:color w:val="FF0000"/>
                <w:sz w:val="18"/>
                <w:szCs w:val="18"/>
              </w:rPr>
              <w:t>Başarısız</w:t>
            </w:r>
          </w:p>
        </w:tc>
      </w:tr>
    </w:tbl>
    <w:p w:rsidR="00C52CAF" w:rsidRDefault="00C52CAF" w:rsidP="00C52CAF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C52CAF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C52CAF">
      <w:pPr>
        <w:rPr>
          <w:rFonts w:ascii="Times New Roman" w:hAnsi="Times New Roman" w:cs="Times New Roman"/>
          <w:b/>
          <w:sz w:val="28"/>
          <w:szCs w:val="28"/>
        </w:rPr>
      </w:pPr>
    </w:p>
    <w:p w:rsidR="00340ED1" w:rsidRDefault="00340ED1" w:rsidP="00340ED1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PEYZAJ MİMARLIĞI</w:t>
      </w:r>
    </w:p>
    <w:tbl>
      <w:tblPr>
        <w:tblW w:w="1376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467"/>
        <w:gridCol w:w="2647"/>
        <w:gridCol w:w="773"/>
        <w:gridCol w:w="907"/>
        <w:gridCol w:w="641"/>
        <w:gridCol w:w="844"/>
        <w:gridCol w:w="910"/>
        <w:gridCol w:w="1074"/>
        <w:gridCol w:w="1134"/>
        <w:gridCol w:w="1985"/>
      </w:tblGrid>
      <w:tr w:rsidR="00340ED1" w:rsidRPr="00340ED1" w:rsidTr="00B8263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İSMAİL HAKKI ERAY HAN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73,018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36,509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77,36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15,47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77,48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TANER BAŞARAN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64,052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32,026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85,30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71,59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TUĞBA DIŞDIBAK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70,799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35,400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70,52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HATİCE EMEL KARABIYIK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93,249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46,625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HACER YÜKSELİR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64,798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32,399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MERVE NUR TAPAN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64,158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32,079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KIRAL GÜLÇİN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78,510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39,255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64,06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12,81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SALİHA BESTE BÜYÜKAĞAÇCI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57,777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28,889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ABDULLAH YAMER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62,496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67,33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13,47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  <w:tr w:rsidR="00340ED1" w:rsidRPr="00340ED1" w:rsidTr="00B82630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NERGİZ GÖNGÖRÜR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Peyzaj Mimarlığı (YL)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63,558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31,779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13,84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GİRMEDİ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ED1" w:rsidRPr="00340ED1" w:rsidRDefault="00340ED1" w:rsidP="00340E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40ED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Başarısız</w:t>
            </w:r>
          </w:p>
        </w:tc>
      </w:tr>
    </w:tbl>
    <w:p w:rsidR="007B4A8A" w:rsidRPr="008779CE" w:rsidRDefault="008779CE" w:rsidP="008779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7B4A8A" w:rsidRPr="008779CE">
        <w:rPr>
          <w:rFonts w:ascii="Times New Roman" w:hAnsi="Times New Roman" w:cs="Times New Roman"/>
          <w:b/>
          <w:sz w:val="28"/>
          <w:szCs w:val="28"/>
        </w:rPr>
        <w:t>TARIM EKONOMİSİ</w:t>
      </w:r>
    </w:p>
    <w:tbl>
      <w:tblPr>
        <w:tblW w:w="134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0"/>
        <w:gridCol w:w="2560"/>
        <w:gridCol w:w="2544"/>
        <w:gridCol w:w="940"/>
        <w:gridCol w:w="820"/>
        <w:gridCol w:w="860"/>
        <w:gridCol w:w="820"/>
        <w:gridCol w:w="1080"/>
        <w:gridCol w:w="866"/>
        <w:gridCol w:w="841"/>
        <w:gridCol w:w="1680"/>
      </w:tblGrid>
      <w:tr w:rsidR="007B4A8A" w:rsidRPr="007B4A8A" w:rsidTr="007B4A8A">
        <w:trPr>
          <w:trHeight w:val="2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B4A8A" w:rsidRPr="007B4A8A" w:rsidTr="007B4A8A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TUGAY SU</w:t>
            </w:r>
          </w:p>
        </w:tc>
        <w:tc>
          <w:tcPr>
            <w:tcW w:w="2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29,95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78,53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15,71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74,</w:t>
            </w: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MERT TÜRKORHAN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58,748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29,374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76,66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15,33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71,706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MERVE EKEN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66,851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33,426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68,03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13,61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71,032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BETÜL YILDIZ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61,394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30,697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66,897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EROL ÜNVER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60,589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30,295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54,03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66,601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UFUK ANIL ÇIRAY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57,494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28,747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12,16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66,407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sz w:val="18"/>
                <w:szCs w:val="18"/>
              </w:rPr>
              <w:t>BAŞARILI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AYKAN KAÇAR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61,606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30,803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78,53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57,009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GÖZDE DAMLA ASAN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65,469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32,735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55,487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HÜSEYİN ÇETİN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80,567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40,284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68,73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ŞERİFE AÇAR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62,890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31,445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GÜLNAZ KARATAŞ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64,76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7B4A8A" w:rsidRPr="007B4A8A" w:rsidTr="007B4A8A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A8A" w:rsidRPr="007B4A8A" w:rsidRDefault="007B4A8A" w:rsidP="007B4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SEYHAN YILDIZ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Tarım Ekonomisi (YL)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56,323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28,162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GİRMEDİ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A8A" w:rsidRPr="007B4A8A" w:rsidRDefault="007B4A8A" w:rsidP="007B4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7B4A8A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</w:tbl>
    <w:p w:rsidR="007B4A8A" w:rsidRDefault="007B4A8A" w:rsidP="007B4A8A">
      <w:pPr>
        <w:rPr>
          <w:rFonts w:ascii="Times New Roman" w:hAnsi="Times New Roman" w:cs="Times New Roman"/>
          <w:b/>
          <w:sz w:val="28"/>
          <w:szCs w:val="28"/>
        </w:rPr>
      </w:pPr>
    </w:p>
    <w:p w:rsidR="00F90A7D" w:rsidRDefault="00F90A7D" w:rsidP="007B4A8A">
      <w:pPr>
        <w:rPr>
          <w:rFonts w:ascii="Times New Roman" w:hAnsi="Times New Roman" w:cs="Times New Roman"/>
          <w:b/>
          <w:sz w:val="28"/>
          <w:szCs w:val="28"/>
        </w:rPr>
      </w:pPr>
    </w:p>
    <w:p w:rsidR="00F90A7D" w:rsidRDefault="00F90A7D" w:rsidP="00F90A7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TARIMSAL BİYOTEKNOLOJİ</w:t>
      </w:r>
    </w:p>
    <w:tbl>
      <w:tblPr>
        <w:tblW w:w="134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308"/>
        <w:gridCol w:w="2853"/>
        <w:gridCol w:w="783"/>
        <w:gridCol w:w="917"/>
        <w:gridCol w:w="641"/>
        <w:gridCol w:w="1061"/>
        <w:gridCol w:w="996"/>
        <w:gridCol w:w="988"/>
        <w:gridCol w:w="841"/>
        <w:gridCol w:w="1680"/>
      </w:tblGrid>
      <w:tr w:rsidR="00F90A7D" w:rsidRPr="00F90A7D" w:rsidTr="00F90A7D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ASLI TANI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78,765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39,383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73,63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81,11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LEVENT GÜLSEVER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66,509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33,255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73,86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İLKNUR GÖZE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56,975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28,488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88,33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73,15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ŞERİFCAN İNANÇLI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58,134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29,067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68,96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13,79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68,36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ÖZLEM ÇALIŞKAN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56,410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28,205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65,00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13,00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sz w:val="20"/>
                <w:szCs w:val="20"/>
              </w:rPr>
              <w:t>66,71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AYKAN KAÇAR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61,463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30,732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58,44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ESMA SEBEN OK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58,789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29,395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NARİN BEDİR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56,825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28,413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YARKIN AYBARS ÇETİN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64,457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32,229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BERGE ERZİNCANLI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56,772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28,386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ENGİN SOYTÜRK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31,813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F90A7D" w:rsidRPr="00F90A7D" w:rsidTr="00F90A7D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İNAN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spellStart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Biyoteknoloji</w:t>
            </w:r>
            <w:proofErr w:type="spellEnd"/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(YL)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71,683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35,842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15,29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A7D" w:rsidRPr="00F90A7D" w:rsidRDefault="00F90A7D" w:rsidP="00F90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90A7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F90A7D" w:rsidRDefault="00F90A7D" w:rsidP="00F90A7D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8779CE">
      <w:pPr>
        <w:pStyle w:val="ListeParagraf"/>
        <w:rPr>
          <w:rFonts w:ascii="Times New Roman" w:hAnsi="Times New Roman" w:cs="Times New Roman"/>
          <w:b/>
          <w:sz w:val="28"/>
          <w:szCs w:val="28"/>
        </w:rPr>
      </w:pPr>
    </w:p>
    <w:p w:rsidR="005A0725" w:rsidRDefault="005A0725" w:rsidP="005A072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TARLA BİTKİLERİ</w:t>
      </w:r>
    </w:p>
    <w:tbl>
      <w:tblPr>
        <w:tblW w:w="134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280"/>
        <w:gridCol w:w="2881"/>
        <w:gridCol w:w="810"/>
        <w:gridCol w:w="950"/>
        <w:gridCol w:w="641"/>
        <w:gridCol w:w="1001"/>
        <w:gridCol w:w="807"/>
        <w:gridCol w:w="1177"/>
        <w:gridCol w:w="841"/>
        <w:gridCol w:w="1680"/>
      </w:tblGrid>
      <w:tr w:rsidR="005A0725" w:rsidRPr="005A0725" w:rsidTr="005A0725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SİNEM OĞUZTÜRK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71,430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35,715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82,50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16,50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74,41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SERCAN ERKAN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67,083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33,5415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73,63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14,73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71,37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BEYAZIT ÖZCAN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70,877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35,4385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62,90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12,58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PETEK AYBÜKE AKIN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63,735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31,8675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82,26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16,45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SELEN KOÇ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61,783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30,8915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84,83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16,97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SEYFETTİN DİREK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64,877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32,4385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66,40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68,81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UĞUR BARKIN BAKAR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66,368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33,184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68,07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SUDE DEVECİ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59,970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29,985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72,93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14,59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67,37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AHMET HAMZA MAVİŞ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60,382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30,191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68,73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67,04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HÜSEYİN ÇAKIR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59,711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29,8555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66,47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UĞUR ÖZTÜRK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62,024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31,012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65,83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NURETTİN ÖZER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58,689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29,3445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65,73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MERT KIRÇİÇEK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58,624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29,312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70,36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sz w:val="20"/>
                <w:szCs w:val="20"/>
              </w:rPr>
              <w:t>65,58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Başarılı</w:t>
            </w:r>
          </w:p>
        </w:tc>
      </w:tr>
      <w:tr w:rsidR="005A0725" w:rsidRPr="005A0725" w:rsidTr="005A0725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ERTUĞRUL ERDOĞAN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Tarla Bitkileri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65,404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32,702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17,76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Girmedi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725" w:rsidRPr="005A0725" w:rsidRDefault="005A0725" w:rsidP="005A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072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Başarısız</w:t>
            </w:r>
          </w:p>
        </w:tc>
      </w:tr>
    </w:tbl>
    <w:p w:rsidR="005A0725" w:rsidRDefault="005A0725" w:rsidP="005A0725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5A0725">
      <w:pPr>
        <w:rPr>
          <w:rFonts w:ascii="Times New Roman" w:hAnsi="Times New Roman" w:cs="Times New Roman"/>
          <w:b/>
          <w:sz w:val="28"/>
          <w:szCs w:val="28"/>
        </w:rPr>
      </w:pPr>
    </w:p>
    <w:p w:rsidR="00A223A0" w:rsidRDefault="00A223A0" w:rsidP="00A223A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TEKSTİL MÜHENDİSLİĞİ</w:t>
      </w:r>
    </w:p>
    <w:tbl>
      <w:tblPr>
        <w:tblW w:w="1345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326"/>
        <w:gridCol w:w="2835"/>
        <w:gridCol w:w="801"/>
        <w:gridCol w:w="939"/>
        <w:gridCol w:w="641"/>
        <w:gridCol w:w="1021"/>
        <w:gridCol w:w="996"/>
        <w:gridCol w:w="988"/>
        <w:gridCol w:w="841"/>
        <w:gridCol w:w="1680"/>
      </w:tblGrid>
      <w:tr w:rsidR="00A223A0" w:rsidRPr="00A223A0" w:rsidTr="00A223A0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A223A0" w:rsidRPr="00A223A0" w:rsidTr="00A223A0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ERAY AKKUŞ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72,054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36,027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75,96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79,72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SEVDA KÖKSAL DABAN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73,187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36,594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83,90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74,37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TOLGA SÖNMEZ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68,447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34,224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65,93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13,19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72,91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MUSTAFA GÖKHAN TATAR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69,620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34,810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62,43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12,49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71,30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İPEK KESER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67,494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33,747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67,33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68,21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SERCAN ŞAHİN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64,646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32,323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74,33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68,19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ÖMER ANDAÇ AÇIKBAŞ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66,147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33,074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65,23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13,05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67,12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GİZEM ULUSOY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57,244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28,622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69,20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13,84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66,46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AYSU BAKKAL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60,397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30,199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71,53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14,31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ÖMER FARUK ACAR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78,542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39,271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78,30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15,66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60,93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ELİF GÜL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63,526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31,763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69,43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CEMİL AKIN ŞİMŞEK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66,905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33,453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58,93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11,79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FATİH GÖK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72,695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36,348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72,23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14,45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MESUT YÜKSEL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58,315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29,158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72,70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14,54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  <w:tr w:rsidR="00A223A0" w:rsidRPr="00A223A0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DİLARA ŞENTÜRK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Tekstil Mühendisliği (YL)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57,035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28,518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76,10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15,22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223A0" w:rsidRPr="00A223A0" w:rsidRDefault="00A223A0" w:rsidP="00A2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23A0">
              <w:rPr>
                <w:rFonts w:ascii="Times New Roman" w:eastAsia="Times New Roman" w:hAnsi="Times New Roman" w:cs="Times New Roman"/>
                <w:sz w:val="20"/>
                <w:szCs w:val="20"/>
              </w:rPr>
              <w:t>BAŞARISIZ</w:t>
            </w:r>
          </w:p>
        </w:tc>
      </w:tr>
    </w:tbl>
    <w:p w:rsidR="00951798" w:rsidRDefault="00951798" w:rsidP="00A223A0">
      <w:pPr>
        <w:rPr>
          <w:rFonts w:ascii="Times New Roman" w:hAnsi="Times New Roman" w:cs="Times New Roman"/>
          <w:b/>
          <w:sz w:val="28"/>
          <w:szCs w:val="28"/>
        </w:rPr>
      </w:pPr>
    </w:p>
    <w:p w:rsidR="00951798" w:rsidRDefault="00951798" w:rsidP="0095179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ZOOTEKNİ</w:t>
      </w:r>
    </w:p>
    <w:tbl>
      <w:tblPr>
        <w:tblW w:w="13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042"/>
        <w:gridCol w:w="2977"/>
        <w:gridCol w:w="810"/>
        <w:gridCol w:w="950"/>
        <w:gridCol w:w="641"/>
        <w:gridCol w:w="1001"/>
        <w:gridCol w:w="996"/>
        <w:gridCol w:w="988"/>
        <w:gridCol w:w="1120"/>
        <w:gridCol w:w="1680"/>
      </w:tblGrid>
      <w:tr w:rsidR="00951798" w:rsidRPr="00951798" w:rsidTr="00951798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FATİH TOPAL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56,449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28,225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70,94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GÖRKEM GÜZELEL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62,572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31,286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14,12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70,91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BÜŞRA ULUCUTSOY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58,758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29,379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68,03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SİNAN KESKİN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63,321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31,661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ECEM ÇIKIKÇI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57,341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28,671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70,20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ÖZGÜR ÜSTÜN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74,296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37,148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FATİH GÖK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72,695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36,348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951798" w:rsidRPr="00951798" w:rsidTr="0095179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AYBERK TUNA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Zootekni (YL)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69,400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34,700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63,60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798" w:rsidRPr="00951798" w:rsidRDefault="00951798" w:rsidP="009517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517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951798" w:rsidRDefault="00951798" w:rsidP="00951798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951798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951798">
      <w:pPr>
        <w:rPr>
          <w:rFonts w:ascii="Times New Roman" w:hAnsi="Times New Roman" w:cs="Times New Roman"/>
          <w:b/>
          <w:sz w:val="28"/>
          <w:szCs w:val="28"/>
        </w:rPr>
      </w:pPr>
    </w:p>
    <w:p w:rsidR="008779CE" w:rsidRDefault="008779CE" w:rsidP="00951798">
      <w:pPr>
        <w:rPr>
          <w:rFonts w:ascii="Times New Roman" w:hAnsi="Times New Roman" w:cs="Times New Roman"/>
          <w:b/>
          <w:sz w:val="28"/>
          <w:szCs w:val="28"/>
        </w:rPr>
      </w:pPr>
    </w:p>
    <w:p w:rsidR="000B3078" w:rsidRDefault="000B3078" w:rsidP="000B3078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BİLGİSAYAR MÜHENDİSLİĞİ</w:t>
      </w:r>
    </w:p>
    <w:tbl>
      <w:tblPr>
        <w:tblW w:w="1437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3034"/>
        <w:gridCol w:w="2693"/>
        <w:gridCol w:w="690"/>
        <w:gridCol w:w="777"/>
        <w:gridCol w:w="658"/>
        <w:gridCol w:w="842"/>
        <w:gridCol w:w="996"/>
        <w:gridCol w:w="1140"/>
        <w:gridCol w:w="641"/>
        <w:gridCol w:w="841"/>
        <w:gridCol w:w="1680"/>
      </w:tblGrid>
      <w:tr w:rsidR="000B3078" w:rsidRPr="000B3078" w:rsidTr="008779CE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A6:J36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  <w:bookmarkEnd w:id="0"/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MUSTAFA SALİH BAHAR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93,092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46,546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72,46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85,04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ESMA KARAMAN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83,198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41,599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74,33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80,47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GÜRKAN ÇATAK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78,761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39,381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78,00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15,60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78,98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HAKKI CANBERK KARAOĞLAN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74,343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37,172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72,93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14,59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75,76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BURCU ÜNAL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71,765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35,883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72,46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14,49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74,37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HALİL İBRAHİM GÖFER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74,999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37,500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63,83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12,77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74,27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MERT LEVENT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70,926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35,463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73,68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MELAHAT MİNDİVANLİ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67,189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33,595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80,16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16,03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73,63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FATMA DEMET DURAK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77,152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38,576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55,20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11,04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73,62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MELİKE BEKTAŞ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68,558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34,279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75,73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73,43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GAMZE ACAR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70,607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35,304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68,50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13,70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AYŞENUR KAZAN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66,181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33,091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68,26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13,65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70,74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NURAY EMBİYAOĞLU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59,901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29,951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83,20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16,64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70,59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HATİP AKSÜNGER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57,844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28,922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66,63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66,25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sz w:val="20"/>
                <w:szCs w:val="20"/>
              </w:rPr>
              <w:t>BAŞARILI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EBRU KAPAN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76,547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38,274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57,18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GÖKSEL İLERİ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73,389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36,695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BERK EMRE ALTAN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71,361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35,681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71,76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56,03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MEHMET BERKE ÇOLAK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69,885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34,943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70,60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55,06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AYŞE AKTUĞ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68,524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34,262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12,86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53,12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HAKAN SATILMIŞ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66,918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33,459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66,63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52,79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VOLKAN ŞEN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64,024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32,012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5A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52,71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8779CE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B.</w:t>
            </w:r>
            <w:r w:rsidR="000B3078"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MEHMET KOYURTGAN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79,799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39,900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CANER ŞEN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72,836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36,418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79,20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24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GÜLŞAH SELÇOK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72,737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36,369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76,90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15,38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GÖKHAN ERKAN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75,257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37,629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26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MEVLÜT UTKU MERT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71,837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35,919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72,00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27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AHMET FURKAN AĞRAK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71,877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35,939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70,36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28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NİHAT BASMACI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65,687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32,844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81,56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16,31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  <w:tr w:rsidR="000B3078" w:rsidRPr="000B3078" w:rsidTr="008779CE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29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MEDYAN YEŞİLMEN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Bilgisayar Mühendisliği (YL)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69,016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34,508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67,10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3078" w:rsidRPr="000B3078" w:rsidRDefault="000B3078" w:rsidP="000B3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B307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BAŞARISIZ</w:t>
            </w:r>
          </w:p>
        </w:tc>
      </w:tr>
    </w:tbl>
    <w:p w:rsidR="000B3078" w:rsidRDefault="000B3078" w:rsidP="000B3078">
      <w:pPr>
        <w:rPr>
          <w:rFonts w:ascii="Times New Roman" w:hAnsi="Times New Roman" w:cs="Times New Roman"/>
          <w:b/>
          <w:sz w:val="28"/>
          <w:szCs w:val="28"/>
        </w:rPr>
      </w:pPr>
    </w:p>
    <w:p w:rsidR="009E4C1C" w:rsidRDefault="009E4C1C" w:rsidP="009E4C1C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BAHÇE BİTKİLERİ</w:t>
      </w:r>
    </w:p>
    <w:tbl>
      <w:tblPr>
        <w:tblW w:w="1335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80"/>
        <w:gridCol w:w="2512"/>
        <w:gridCol w:w="2710"/>
        <w:gridCol w:w="834"/>
        <w:gridCol w:w="992"/>
        <w:gridCol w:w="947"/>
        <w:gridCol w:w="984"/>
        <w:gridCol w:w="996"/>
        <w:gridCol w:w="892"/>
        <w:gridCol w:w="786"/>
        <w:gridCol w:w="1219"/>
      </w:tblGrid>
      <w:tr w:rsidR="009E4C1C" w:rsidRPr="009E4C1C" w:rsidTr="00591196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2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E4C1C" w:rsidRPr="009E4C1C" w:rsidTr="00591196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BATUHAN ERGÜN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76,253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38,127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14,68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27,00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79,807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YAHYA URAY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37,111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67,10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13,42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76,931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FATMA BETÜL AKTAŞ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31,380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70,36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14,07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25,50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70,952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BİLGE YAYLAK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66,309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33,155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67,29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13,46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70,913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FERİT SEMİH ANILMIŞ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63,695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31,848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68,73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13,75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24,30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69,894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MUSTAFA ZİLCİ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59,570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29,785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71,06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14,21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67,997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BETÜL YILDIZ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55,354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27,677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68,50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65,377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BAŞARILI</w:t>
            </w:r>
          </w:p>
        </w:tc>
      </w:tr>
      <w:tr w:rsidR="009E4C1C" w:rsidRPr="009E4C1C" w:rsidTr="0059119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ESİN AKGÜN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Bahçe Bitkileri (YL)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62,956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31,478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66,63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C1C" w:rsidRPr="009E4C1C" w:rsidRDefault="009E4C1C" w:rsidP="009E4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13,33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GİRMEDİ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C1C" w:rsidRPr="009E4C1C" w:rsidRDefault="009E4C1C" w:rsidP="009E4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9E4C1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BAŞARISIZ</w:t>
            </w:r>
          </w:p>
        </w:tc>
      </w:tr>
    </w:tbl>
    <w:p w:rsidR="00080B85" w:rsidRDefault="00080B85" w:rsidP="009E4C1C">
      <w:pPr>
        <w:rPr>
          <w:rFonts w:ascii="Times New Roman" w:hAnsi="Times New Roman" w:cs="Times New Roman"/>
          <w:b/>
          <w:sz w:val="28"/>
          <w:szCs w:val="28"/>
        </w:rPr>
      </w:pPr>
    </w:p>
    <w:p w:rsidR="00080B85" w:rsidRDefault="00080B85" w:rsidP="00080B85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MATEMATİK</w:t>
      </w:r>
    </w:p>
    <w:tbl>
      <w:tblPr>
        <w:tblW w:w="138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3"/>
        <w:gridCol w:w="2380"/>
        <w:gridCol w:w="1340"/>
        <w:gridCol w:w="2600"/>
        <w:gridCol w:w="684"/>
        <w:gridCol w:w="876"/>
        <w:gridCol w:w="658"/>
        <w:gridCol w:w="842"/>
        <w:gridCol w:w="740"/>
        <w:gridCol w:w="852"/>
        <w:gridCol w:w="841"/>
        <w:gridCol w:w="1680"/>
      </w:tblGrid>
      <w:tr w:rsidR="00080B85" w:rsidRPr="00080B85" w:rsidTr="00CC1ABA">
        <w:trPr>
          <w:trHeight w:val="255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Adı-Soyadı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ALES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LİSANS NOT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MÜLAKAT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SONUÇ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BAŞARI DURUMU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Anabilim Dalı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Alanı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 50</w:t>
            </w:r>
            <w:proofErr w:type="gramStart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%20 </w:t>
            </w:r>
            <w:proofErr w:type="gramStart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%30 </w:t>
            </w:r>
            <w:proofErr w:type="gramStart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`</w:t>
            </w:r>
            <w:proofErr w:type="gramEnd"/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Puanı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SÜMEYYE EROL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Cebir ve Sayılar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95,525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47,763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92,06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18,41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84,175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BAŞARILI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GÖZDE ARSLANTAŞ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79,445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39,723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69,43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13,89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sz w:val="18"/>
                <w:szCs w:val="18"/>
              </w:rPr>
              <w:t>71,609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BAŞARILI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ELİF YILMAZ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Analiz ve Fonksiyonlar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89,498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44,749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80,40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63,829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NESLİHAN BAŞARAN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86,779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43,390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59,910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ORHAN HINÇAL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85,220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42,610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58,142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MEHMET ACAR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76,128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38,064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57,968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MERYEM EDA KILIÇ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90,462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45,231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60,10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İPEK BAYSAL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75,959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37,980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56,546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ÖZLEM OKUYAN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74,171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37,086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55,146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GÜLLİZAR ŞAHİN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Cebir ve Sayılar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73,646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36,823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81,33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SEVAL TOGRAL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Analiz ve Fonksiyonlar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75,483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37,742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74,95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UMUT TURNA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77,601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38,801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66,40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YAĞMUR KULA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66,654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33,327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77,83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51,893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NİGAR ÇAĞLAR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Analiz ve Fonksiyonlar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70,069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35,035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NİGAR ÇAĞLAR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70,069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35,035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81,80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ALİYE CANAN CENBER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Analiz ve Fonksiyonlar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70,324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35,162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79,32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15,86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GÖKALP SONER GÜLKAN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64,426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32,213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68,50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50,413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EMRAH GÜNDÜZ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62,566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31,283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71,53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50,089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BİRCAN KIRATLI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58,953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29,477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83,43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16,69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49,163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GÖKÇE YILDIRIM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67,136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33,568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72,70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14,54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MERVE UYSAL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Cebir ve Sayılar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59,368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29,684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68,96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4,5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47,976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ÖZLEM ŞAN AKCAN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Uygulamalı Matematik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70,215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35,108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12,30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Girmedi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  <w:tr w:rsidR="00080B85" w:rsidRPr="00080B85" w:rsidTr="00CC1ABA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80B8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YUNUS ÇELİK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Matematik (YL)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Cebir ve Sayılar Teorisi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61,757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30,879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66,86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13,37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47,251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B85" w:rsidRPr="00080B85" w:rsidRDefault="00080B85" w:rsidP="00080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  <w:r w:rsidRPr="00080B85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BAŞARISIZ</w:t>
            </w:r>
          </w:p>
        </w:tc>
      </w:tr>
    </w:tbl>
    <w:p w:rsidR="00080B85" w:rsidRPr="00080B85" w:rsidRDefault="00080B85" w:rsidP="00080B85">
      <w:pPr>
        <w:rPr>
          <w:rFonts w:ascii="Times New Roman" w:hAnsi="Times New Roman" w:cs="Times New Roman"/>
          <w:b/>
          <w:sz w:val="28"/>
          <w:szCs w:val="28"/>
        </w:rPr>
      </w:pPr>
    </w:p>
    <w:sectPr w:rsidR="00080B85" w:rsidRPr="00080B85" w:rsidSect="008779CE">
      <w:footerReference w:type="default" r:id="rId9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94" w:rsidRDefault="00947D94" w:rsidP="008779CE">
      <w:pPr>
        <w:spacing w:after="0" w:line="240" w:lineRule="auto"/>
      </w:pPr>
      <w:r>
        <w:separator/>
      </w:r>
    </w:p>
  </w:endnote>
  <w:endnote w:type="continuationSeparator" w:id="0">
    <w:p w:rsidR="00947D94" w:rsidRDefault="00947D94" w:rsidP="00877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48251"/>
      <w:docPartObj>
        <w:docPartGallery w:val="Page Numbers (Bottom of Page)"/>
        <w:docPartUnique/>
      </w:docPartObj>
    </w:sdtPr>
    <w:sdtContent>
      <w:p w:rsidR="008779CE" w:rsidRDefault="008779CE">
        <w:pPr>
          <w:pStyle w:val="Altbilgi"/>
          <w:jc w:val="right"/>
        </w:pPr>
        <w:fldSimple w:instr=" PAGE   \* MERGEFORMAT ">
          <w:r>
            <w:rPr>
              <w:noProof/>
            </w:rPr>
            <w:t>24</w:t>
          </w:r>
        </w:fldSimple>
        <w:r>
          <w:t>/26</w:t>
        </w:r>
      </w:p>
    </w:sdtContent>
  </w:sdt>
  <w:p w:rsidR="008779CE" w:rsidRDefault="008779C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94" w:rsidRDefault="00947D94" w:rsidP="008779CE">
      <w:pPr>
        <w:spacing w:after="0" w:line="240" w:lineRule="auto"/>
      </w:pPr>
      <w:r>
        <w:separator/>
      </w:r>
    </w:p>
  </w:footnote>
  <w:footnote w:type="continuationSeparator" w:id="0">
    <w:p w:rsidR="00947D94" w:rsidRDefault="00947D94" w:rsidP="00877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5D4"/>
    <w:multiLevelType w:val="hybridMultilevel"/>
    <w:tmpl w:val="21D8B6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013D"/>
    <w:multiLevelType w:val="hybridMultilevel"/>
    <w:tmpl w:val="97A652C0"/>
    <w:lvl w:ilvl="0" w:tplc="2820B7C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40ECE"/>
    <w:multiLevelType w:val="hybridMultilevel"/>
    <w:tmpl w:val="6DC22206"/>
    <w:lvl w:ilvl="0" w:tplc="6310C9E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13"/>
    <w:rsid w:val="000545BB"/>
    <w:rsid w:val="00080B85"/>
    <w:rsid w:val="000B3078"/>
    <w:rsid w:val="001614C0"/>
    <w:rsid w:val="00174CCE"/>
    <w:rsid w:val="0017744A"/>
    <w:rsid w:val="001F2499"/>
    <w:rsid w:val="00340ED1"/>
    <w:rsid w:val="003B59A0"/>
    <w:rsid w:val="003C1D58"/>
    <w:rsid w:val="00407AA0"/>
    <w:rsid w:val="00591196"/>
    <w:rsid w:val="005A0725"/>
    <w:rsid w:val="005A68B1"/>
    <w:rsid w:val="00707835"/>
    <w:rsid w:val="0076241C"/>
    <w:rsid w:val="007A71D2"/>
    <w:rsid w:val="007B4A8A"/>
    <w:rsid w:val="00840A13"/>
    <w:rsid w:val="008779CE"/>
    <w:rsid w:val="008841CA"/>
    <w:rsid w:val="008A73C5"/>
    <w:rsid w:val="008D3C42"/>
    <w:rsid w:val="00947D94"/>
    <w:rsid w:val="00951798"/>
    <w:rsid w:val="0096095D"/>
    <w:rsid w:val="009649B7"/>
    <w:rsid w:val="00995E3B"/>
    <w:rsid w:val="009E4C1C"/>
    <w:rsid w:val="00A223A0"/>
    <w:rsid w:val="00B82630"/>
    <w:rsid w:val="00B83479"/>
    <w:rsid w:val="00BA1318"/>
    <w:rsid w:val="00C1716C"/>
    <w:rsid w:val="00C52CAF"/>
    <w:rsid w:val="00CC1ABA"/>
    <w:rsid w:val="00CE035A"/>
    <w:rsid w:val="00EA5FD1"/>
    <w:rsid w:val="00EF0235"/>
    <w:rsid w:val="00F42E28"/>
    <w:rsid w:val="00F90A7D"/>
    <w:rsid w:val="00FD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1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0A13"/>
    <w:pPr>
      <w:spacing w:after="0" w:line="240" w:lineRule="auto"/>
    </w:pPr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840A13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17744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rsid w:val="0017744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NormalWeb">
    <w:name w:val="Normal (Web)"/>
    <w:basedOn w:val="Normal"/>
    <w:rsid w:val="00177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rsid w:val="0017744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87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79C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77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79CE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e.sakarya.edu.tr/sites/fbe.sakarya.edu.tr/file/yabanci-dil-esdegerlik-16-07-2014-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8BBBF-6BA1-4DD3-BF42-0D9C2E60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26</Pages>
  <Words>7316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Çil</dc:creator>
  <cp:keywords/>
  <dc:description/>
  <cp:lastModifiedBy>Çil</cp:lastModifiedBy>
  <cp:revision>36</cp:revision>
  <cp:lastPrinted>2018-08-31T12:37:00Z</cp:lastPrinted>
  <dcterms:created xsi:type="dcterms:W3CDTF">2018-08-31T11:04:00Z</dcterms:created>
  <dcterms:modified xsi:type="dcterms:W3CDTF">2018-08-31T13:03:00Z</dcterms:modified>
</cp:coreProperties>
</file>