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34C4F" w14:textId="1D5B8038" w:rsidR="00787BFF" w:rsidRDefault="00F10F2D" w:rsidP="00F10F2D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10F2D">
        <w:rPr>
          <w:rFonts w:ascii="Arial Black" w:hAnsi="Arial Black" w:cs="Times New Roman"/>
          <w:b/>
          <w:bCs/>
          <w:sz w:val="24"/>
          <w:szCs w:val="24"/>
        </w:rPr>
        <w:t>ZİRAAT FAKÜLTESİ</w:t>
      </w:r>
      <w:r w:rsidR="00787BFF">
        <w:rPr>
          <w:rFonts w:ascii="Arial Black" w:hAnsi="Arial Black" w:cs="Times New Roman"/>
          <w:b/>
          <w:bCs/>
          <w:sz w:val="24"/>
          <w:szCs w:val="24"/>
        </w:rPr>
        <w:t xml:space="preserve"> 2020-2021 AKADEMİK YILI GÜZ DÖNEMİ</w:t>
      </w:r>
      <w:r w:rsidRPr="00F10F2D">
        <w:rPr>
          <w:rFonts w:ascii="Arial Black" w:hAnsi="Arial Black" w:cs="Times New Roman"/>
          <w:b/>
          <w:bCs/>
          <w:sz w:val="24"/>
          <w:szCs w:val="24"/>
        </w:rPr>
        <w:t xml:space="preserve"> </w:t>
      </w:r>
    </w:p>
    <w:p w14:paraId="47E20B8F" w14:textId="5A52B710" w:rsidR="00CF122C" w:rsidRDefault="00F10F2D" w:rsidP="00787BFF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  <w:r w:rsidRPr="00F10F2D">
        <w:rPr>
          <w:rFonts w:ascii="Arial Black" w:hAnsi="Arial Black" w:cs="Times New Roman"/>
          <w:b/>
          <w:bCs/>
          <w:sz w:val="24"/>
          <w:szCs w:val="24"/>
        </w:rPr>
        <w:t>ARA SINAV</w:t>
      </w:r>
      <w:r>
        <w:rPr>
          <w:rFonts w:ascii="Arial Black" w:hAnsi="Arial Black" w:cs="Times New Roman"/>
          <w:b/>
          <w:bCs/>
          <w:sz w:val="24"/>
          <w:szCs w:val="24"/>
        </w:rPr>
        <w:t>LARINA AİT</w:t>
      </w:r>
      <w:r w:rsidRPr="00F10F2D">
        <w:rPr>
          <w:rFonts w:ascii="Arial Black" w:hAnsi="Arial Black" w:cs="Times New Roman"/>
          <w:b/>
          <w:bCs/>
          <w:sz w:val="24"/>
          <w:szCs w:val="24"/>
        </w:rPr>
        <w:t xml:space="preserve"> MAZERET SINAVLARI TARİH VE SAATLERİ</w:t>
      </w:r>
    </w:p>
    <w:p w14:paraId="3754A27F" w14:textId="77777777" w:rsidR="00453610" w:rsidRPr="00F10F2D" w:rsidRDefault="00453610" w:rsidP="003F73DA">
      <w:pPr>
        <w:jc w:val="center"/>
        <w:rPr>
          <w:rFonts w:ascii="Arial Black" w:hAnsi="Arial Black" w:cs="Times New Roman"/>
          <w:b/>
          <w:bCs/>
          <w:sz w:val="24"/>
          <w:szCs w:val="24"/>
        </w:rPr>
      </w:pPr>
    </w:p>
    <w:tbl>
      <w:tblPr>
        <w:tblStyle w:val="TabloKlavuzu"/>
        <w:tblpPr w:leftFromText="141" w:rightFromText="141" w:vertAnchor="text" w:tblpXSpec="center" w:tblpY="1"/>
        <w:tblOverlap w:val="never"/>
        <w:tblW w:w="10910" w:type="dxa"/>
        <w:tblLook w:val="04A0" w:firstRow="1" w:lastRow="0" w:firstColumn="1" w:lastColumn="0" w:noHBand="0" w:noVBand="1"/>
      </w:tblPr>
      <w:tblGrid>
        <w:gridCol w:w="7792"/>
        <w:gridCol w:w="1701"/>
        <w:gridCol w:w="1417"/>
      </w:tblGrid>
      <w:tr w:rsidR="00F10F2D" w:rsidRPr="005E3F92" w14:paraId="424A2FBC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657D39C2" w14:textId="77777777" w:rsidR="006A0051" w:rsidRDefault="006A0051" w:rsidP="00ED3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8622BA5" w14:textId="16EEE2BD" w:rsidR="00F10F2D" w:rsidRPr="005E3F92" w:rsidRDefault="00F10F2D" w:rsidP="00ED3DB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3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ORTAK DERSLER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0FB15F6" w14:textId="77777777" w:rsidR="006A0051" w:rsidRPr="000F393B" w:rsidRDefault="006A0051" w:rsidP="0037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1510E" w14:textId="101DC429" w:rsidR="00F10F2D" w:rsidRPr="000F393B" w:rsidRDefault="00F10F2D" w:rsidP="0037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0C295879" w14:textId="77777777" w:rsidR="006A0051" w:rsidRPr="000F393B" w:rsidRDefault="006A0051" w:rsidP="0037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0F507D" w14:textId="77777777" w:rsidR="00F10F2D" w:rsidRPr="000F393B" w:rsidRDefault="00F10F2D" w:rsidP="0037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  <w:p w14:paraId="13FF4015" w14:textId="2933CB69" w:rsidR="006A0051" w:rsidRPr="000F393B" w:rsidRDefault="006A0051" w:rsidP="003721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F393B" w14:paraId="6E11FC08" w14:textId="77777777" w:rsidTr="000F393B">
        <w:tc>
          <w:tcPr>
            <w:tcW w:w="7792" w:type="dxa"/>
          </w:tcPr>
          <w:p w14:paraId="7A67B47C" w14:textId="29A3A714" w:rsidR="000F393B" w:rsidRPr="001F4427" w:rsidRDefault="000F393B" w:rsidP="000F3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YDİ101 YABANCI DİL (Tüm Bölümler)</w:t>
            </w:r>
          </w:p>
        </w:tc>
        <w:tc>
          <w:tcPr>
            <w:tcW w:w="1701" w:type="dxa"/>
          </w:tcPr>
          <w:p w14:paraId="7783EE4E" w14:textId="064D769F" w:rsidR="000F393B" w:rsidRPr="001F4427" w:rsidRDefault="000F393B" w:rsidP="000F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18.12.2020</w:t>
            </w:r>
          </w:p>
        </w:tc>
        <w:tc>
          <w:tcPr>
            <w:tcW w:w="1417" w:type="dxa"/>
          </w:tcPr>
          <w:p w14:paraId="1B5A30E2" w14:textId="64CC68C2" w:rsidR="000F393B" w:rsidRPr="001F4427" w:rsidRDefault="000F393B" w:rsidP="000F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21.00-22.00</w:t>
            </w:r>
          </w:p>
        </w:tc>
      </w:tr>
      <w:tr w:rsidR="000F393B" w14:paraId="672C2973" w14:textId="77777777" w:rsidTr="000F393B">
        <w:tc>
          <w:tcPr>
            <w:tcW w:w="7792" w:type="dxa"/>
          </w:tcPr>
          <w:p w14:paraId="2017E74C" w14:textId="5C095B77" w:rsidR="000F393B" w:rsidRPr="001F4427" w:rsidRDefault="000F393B" w:rsidP="000F3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ATİ101 AİİT (Tüm Bölümler)</w:t>
            </w:r>
          </w:p>
        </w:tc>
        <w:tc>
          <w:tcPr>
            <w:tcW w:w="1701" w:type="dxa"/>
          </w:tcPr>
          <w:p w14:paraId="50110EE6" w14:textId="6E06BF91" w:rsidR="000F393B" w:rsidRPr="001F4427" w:rsidRDefault="000F393B" w:rsidP="000F393B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19.12.2020</w:t>
            </w:r>
          </w:p>
        </w:tc>
        <w:tc>
          <w:tcPr>
            <w:tcW w:w="1417" w:type="dxa"/>
          </w:tcPr>
          <w:p w14:paraId="3975618D" w14:textId="13F007A1" w:rsidR="000F393B" w:rsidRPr="001F4427" w:rsidRDefault="000F393B" w:rsidP="000F393B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20.00-21.00</w:t>
            </w:r>
          </w:p>
        </w:tc>
      </w:tr>
      <w:tr w:rsidR="000F393B" w14:paraId="2DABE339" w14:textId="77777777" w:rsidTr="000F393B">
        <w:tc>
          <w:tcPr>
            <w:tcW w:w="7792" w:type="dxa"/>
          </w:tcPr>
          <w:p w14:paraId="42FEA602" w14:textId="13F4BDCA" w:rsidR="000F393B" w:rsidRPr="001F4427" w:rsidRDefault="000F393B" w:rsidP="000F393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TDİ101 TÜRK DİLİ (Tüm Bölümler)</w:t>
            </w:r>
          </w:p>
        </w:tc>
        <w:tc>
          <w:tcPr>
            <w:tcW w:w="1701" w:type="dxa"/>
          </w:tcPr>
          <w:p w14:paraId="3E33722B" w14:textId="2F21A6BB" w:rsidR="000F393B" w:rsidRPr="001F4427" w:rsidRDefault="000F393B" w:rsidP="000F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19.12.2020</w:t>
            </w:r>
          </w:p>
        </w:tc>
        <w:tc>
          <w:tcPr>
            <w:tcW w:w="1417" w:type="dxa"/>
          </w:tcPr>
          <w:p w14:paraId="56AFB47C" w14:textId="39061E30" w:rsidR="000F393B" w:rsidRPr="001F4427" w:rsidRDefault="000F393B" w:rsidP="000F393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21.00-22.00</w:t>
            </w:r>
          </w:p>
        </w:tc>
      </w:tr>
      <w:tr w:rsidR="000F393B" w14:paraId="5830E36C" w14:textId="77777777" w:rsidTr="000F393B">
        <w:tc>
          <w:tcPr>
            <w:tcW w:w="7792" w:type="dxa"/>
          </w:tcPr>
          <w:p w14:paraId="70258A95" w14:textId="4A4E7FDC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TB 105 BOTANİK (Tüm Bölümler)</w:t>
            </w:r>
          </w:p>
        </w:tc>
        <w:tc>
          <w:tcPr>
            <w:tcW w:w="1701" w:type="dxa"/>
          </w:tcPr>
          <w:p w14:paraId="6B42628C" w14:textId="192D9343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21.12.2020</w:t>
            </w:r>
          </w:p>
        </w:tc>
        <w:tc>
          <w:tcPr>
            <w:tcW w:w="1417" w:type="dxa"/>
          </w:tcPr>
          <w:p w14:paraId="6CCB8EC4" w14:textId="771EA428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4AF28986" w14:textId="77777777" w:rsidTr="000F393B">
        <w:tc>
          <w:tcPr>
            <w:tcW w:w="7792" w:type="dxa"/>
          </w:tcPr>
          <w:p w14:paraId="7742FD5D" w14:textId="43EE2645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BYO001 VE BYO002 BİYOLOJİ (Tüm Bölümler)</w:t>
            </w:r>
          </w:p>
        </w:tc>
        <w:tc>
          <w:tcPr>
            <w:tcW w:w="1701" w:type="dxa"/>
          </w:tcPr>
          <w:p w14:paraId="5FFEC67B" w14:textId="1CE4CAF0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4C113386" w14:textId="438757D2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13B07340" w14:textId="77777777" w:rsidTr="000F393B">
        <w:tc>
          <w:tcPr>
            <w:tcW w:w="7792" w:type="dxa"/>
          </w:tcPr>
          <w:p w14:paraId="483449DC" w14:textId="637B7655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KMYOO3 VE KMY002 KİMYA (Tüm Bölümler)</w:t>
            </w:r>
          </w:p>
        </w:tc>
        <w:tc>
          <w:tcPr>
            <w:tcW w:w="1701" w:type="dxa"/>
          </w:tcPr>
          <w:p w14:paraId="19025D6F" w14:textId="03DA672D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417" w:type="dxa"/>
          </w:tcPr>
          <w:p w14:paraId="0AC71D01" w14:textId="3A40F7C5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448D2F64" w14:textId="77777777" w:rsidTr="000F393B">
        <w:tc>
          <w:tcPr>
            <w:tcW w:w="7792" w:type="dxa"/>
          </w:tcPr>
          <w:p w14:paraId="6662D952" w14:textId="10F58CC5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MAT101 VE MAT 105 MATEMATİK 1 (Tüm Bölümler)</w:t>
            </w:r>
          </w:p>
        </w:tc>
        <w:tc>
          <w:tcPr>
            <w:tcW w:w="1701" w:type="dxa"/>
          </w:tcPr>
          <w:p w14:paraId="79381612" w14:textId="703AEB53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24.12.2020</w:t>
            </w:r>
          </w:p>
        </w:tc>
        <w:tc>
          <w:tcPr>
            <w:tcW w:w="1417" w:type="dxa"/>
          </w:tcPr>
          <w:p w14:paraId="77B3B755" w14:textId="696E0A4B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2E137CFC" w14:textId="77777777" w:rsidTr="000F393B">
        <w:tc>
          <w:tcPr>
            <w:tcW w:w="7792" w:type="dxa"/>
          </w:tcPr>
          <w:p w14:paraId="74ABDEC2" w14:textId="6546E21F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ZO101 VE TB109 ZOOLOJİ (Tüm Bölümler)</w:t>
            </w:r>
          </w:p>
        </w:tc>
        <w:tc>
          <w:tcPr>
            <w:tcW w:w="1701" w:type="dxa"/>
          </w:tcPr>
          <w:p w14:paraId="008DB217" w14:textId="2994CC05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25.12.2020</w:t>
            </w:r>
          </w:p>
        </w:tc>
        <w:tc>
          <w:tcPr>
            <w:tcW w:w="1417" w:type="dxa"/>
          </w:tcPr>
          <w:p w14:paraId="56F5C856" w14:textId="3D8DD542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5968E494" w14:textId="77777777" w:rsidTr="000F393B">
        <w:tc>
          <w:tcPr>
            <w:tcW w:w="7792" w:type="dxa"/>
          </w:tcPr>
          <w:p w14:paraId="46494D2B" w14:textId="2ABA953D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ZO103 ÇİFTLİK HAYVANLARI ZOOLOJİSİ (Zootekni)</w:t>
            </w:r>
          </w:p>
        </w:tc>
        <w:tc>
          <w:tcPr>
            <w:tcW w:w="1701" w:type="dxa"/>
          </w:tcPr>
          <w:p w14:paraId="052238C6" w14:textId="5DBE69D1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25.12.2020</w:t>
            </w:r>
          </w:p>
        </w:tc>
        <w:tc>
          <w:tcPr>
            <w:tcW w:w="1417" w:type="dxa"/>
          </w:tcPr>
          <w:p w14:paraId="0CE8C8B8" w14:textId="053B220B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6BFD9593" w14:textId="77777777" w:rsidTr="000F393B">
        <w:tc>
          <w:tcPr>
            <w:tcW w:w="7792" w:type="dxa"/>
          </w:tcPr>
          <w:p w14:paraId="3CAEAA83" w14:textId="1CBCAE6F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FZK001 VE FZK002 FİZİK (Gıda Mühendisliği Bölümü Hariçtir)</w:t>
            </w:r>
          </w:p>
        </w:tc>
        <w:tc>
          <w:tcPr>
            <w:tcW w:w="1701" w:type="dxa"/>
          </w:tcPr>
          <w:p w14:paraId="13D02AB3" w14:textId="0D77E28F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26.12.2020</w:t>
            </w:r>
          </w:p>
        </w:tc>
        <w:tc>
          <w:tcPr>
            <w:tcW w:w="1417" w:type="dxa"/>
          </w:tcPr>
          <w:p w14:paraId="3402D6F7" w14:textId="4895A409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2E561875" w14:textId="77777777" w:rsidTr="000F393B">
        <w:tc>
          <w:tcPr>
            <w:tcW w:w="7792" w:type="dxa"/>
          </w:tcPr>
          <w:p w14:paraId="70733BA3" w14:textId="24156A5D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FZK105 FİZİK 1 (Gıda Mühendisliği)</w:t>
            </w:r>
          </w:p>
        </w:tc>
        <w:tc>
          <w:tcPr>
            <w:tcW w:w="1701" w:type="dxa"/>
          </w:tcPr>
          <w:p w14:paraId="0FC3CA36" w14:textId="3C9CBCAA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26.12.2020</w:t>
            </w:r>
          </w:p>
        </w:tc>
        <w:tc>
          <w:tcPr>
            <w:tcW w:w="1417" w:type="dxa"/>
          </w:tcPr>
          <w:p w14:paraId="653145F8" w14:textId="2FC2D545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0F393B" w14:paraId="09847507" w14:textId="77777777" w:rsidTr="000F393B">
        <w:tc>
          <w:tcPr>
            <w:tcW w:w="7792" w:type="dxa"/>
          </w:tcPr>
          <w:p w14:paraId="7A600C0E" w14:textId="7E9EA28C" w:rsidR="000F393B" w:rsidRPr="001F4427" w:rsidRDefault="000F393B" w:rsidP="000F393B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EKO001 EKONOMİ (Tüm Bölümler)</w:t>
            </w:r>
          </w:p>
        </w:tc>
        <w:tc>
          <w:tcPr>
            <w:tcW w:w="1701" w:type="dxa"/>
          </w:tcPr>
          <w:p w14:paraId="51BB6567" w14:textId="389F94E1" w:rsidR="000F393B" w:rsidRPr="001F4427" w:rsidRDefault="003D1F40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4472C4" w:themeColor="accent1"/>
                <w:sz w:val="24"/>
                <w:szCs w:val="24"/>
                <w:shd w:val="clear" w:color="auto" w:fill="FFFFFF"/>
              </w:rPr>
              <w:t>27.12.2020</w:t>
            </w:r>
          </w:p>
        </w:tc>
        <w:tc>
          <w:tcPr>
            <w:tcW w:w="1417" w:type="dxa"/>
          </w:tcPr>
          <w:p w14:paraId="1D2E050D" w14:textId="607C9666" w:rsidR="000F393B" w:rsidRPr="001F4427" w:rsidRDefault="009106C2" w:rsidP="000F393B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  <w:t>09:00-10:00</w:t>
            </w:r>
          </w:p>
        </w:tc>
      </w:tr>
      <w:tr w:rsidR="009106C2" w14:paraId="77FA79D0" w14:textId="77777777" w:rsidTr="000F393B">
        <w:tc>
          <w:tcPr>
            <w:tcW w:w="7792" w:type="dxa"/>
          </w:tcPr>
          <w:p w14:paraId="587A95EF" w14:textId="5F025E50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TRS007 TEKNİK RESİM (Tüm Bölümler)</w:t>
            </w:r>
          </w:p>
        </w:tc>
        <w:tc>
          <w:tcPr>
            <w:tcW w:w="1701" w:type="dxa"/>
          </w:tcPr>
          <w:p w14:paraId="71D6CF8F" w14:textId="7977BD7C" w:rsidR="009106C2" w:rsidRPr="001F4427" w:rsidRDefault="009106C2" w:rsidP="009106C2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21.12.2020</w:t>
            </w:r>
          </w:p>
        </w:tc>
        <w:tc>
          <w:tcPr>
            <w:tcW w:w="1417" w:type="dxa"/>
          </w:tcPr>
          <w:p w14:paraId="58E583B4" w14:textId="7D965ACB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3916BEA2" w14:textId="77777777" w:rsidTr="000F393B">
        <w:tc>
          <w:tcPr>
            <w:tcW w:w="7792" w:type="dxa"/>
          </w:tcPr>
          <w:p w14:paraId="398A54F3" w14:textId="45078E26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GZM112 TOPRAK BİLGİSİ (Tüm Bölümler)</w:t>
            </w:r>
          </w:p>
        </w:tc>
        <w:tc>
          <w:tcPr>
            <w:tcW w:w="1701" w:type="dxa"/>
          </w:tcPr>
          <w:p w14:paraId="0AE9CC17" w14:textId="01AD40CD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464751B7" w14:textId="19A1EAED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25EE2E05" w14:textId="77777777" w:rsidTr="000F393B">
        <w:tc>
          <w:tcPr>
            <w:tcW w:w="7792" w:type="dxa"/>
          </w:tcPr>
          <w:p w14:paraId="79FBAAB8" w14:textId="09E3452C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GZM201 METEOROLOJİ (Tüm Bölümler)</w:t>
            </w:r>
          </w:p>
        </w:tc>
        <w:tc>
          <w:tcPr>
            <w:tcW w:w="1701" w:type="dxa"/>
          </w:tcPr>
          <w:p w14:paraId="46D14F21" w14:textId="1EF3A061" w:rsidR="009106C2" w:rsidRPr="001F4427" w:rsidRDefault="009106C2" w:rsidP="009106C2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417" w:type="dxa"/>
          </w:tcPr>
          <w:p w14:paraId="66D574C9" w14:textId="73BE4A81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17E19FE3" w14:textId="77777777" w:rsidTr="000F393B">
        <w:tc>
          <w:tcPr>
            <w:tcW w:w="7792" w:type="dxa"/>
          </w:tcPr>
          <w:p w14:paraId="76D064E5" w14:textId="4F094205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BM105 İKLİM BİLGİSİ (Tüm Bölümler)</w:t>
            </w:r>
          </w:p>
        </w:tc>
        <w:tc>
          <w:tcPr>
            <w:tcW w:w="1701" w:type="dxa"/>
          </w:tcPr>
          <w:p w14:paraId="33BB9EA7" w14:textId="3D2E38D1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417" w:type="dxa"/>
          </w:tcPr>
          <w:p w14:paraId="3FC23114" w14:textId="663D30D8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0A21BB5D" w14:textId="77777777" w:rsidTr="000F393B">
        <w:tc>
          <w:tcPr>
            <w:tcW w:w="7792" w:type="dxa"/>
          </w:tcPr>
          <w:p w14:paraId="389C2EEF" w14:textId="7AE7B198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TBT001 TEMEL BİLGİ TEKNOL. (Bahçe Bit., Bitki Kor., T. Biyoteknoloji)</w:t>
            </w:r>
          </w:p>
        </w:tc>
        <w:tc>
          <w:tcPr>
            <w:tcW w:w="1701" w:type="dxa"/>
          </w:tcPr>
          <w:p w14:paraId="5AC157BF" w14:textId="75BEAFF7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24.12.2020</w:t>
            </w:r>
          </w:p>
        </w:tc>
        <w:tc>
          <w:tcPr>
            <w:tcW w:w="1417" w:type="dxa"/>
          </w:tcPr>
          <w:p w14:paraId="46501AD2" w14:textId="5487C395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6F02B0A3" w14:textId="77777777" w:rsidTr="000F393B">
        <w:tc>
          <w:tcPr>
            <w:tcW w:w="7792" w:type="dxa"/>
          </w:tcPr>
          <w:p w14:paraId="67701E71" w14:textId="2F5389F5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TBT002 TEMEL BİLGİ TEKNOL. (Tarla Bitkileri)</w:t>
            </w:r>
          </w:p>
        </w:tc>
        <w:tc>
          <w:tcPr>
            <w:tcW w:w="1701" w:type="dxa"/>
          </w:tcPr>
          <w:p w14:paraId="534CC9CA" w14:textId="2FA1CFA6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24.12.2020</w:t>
            </w:r>
          </w:p>
        </w:tc>
        <w:tc>
          <w:tcPr>
            <w:tcW w:w="1417" w:type="dxa"/>
          </w:tcPr>
          <w:p w14:paraId="43E62412" w14:textId="7767014B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6BC442E6" w14:textId="77777777" w:rsidTr="000F393B">
        <w:tc>
          <w:tcPr>
            <w:tcW w:w="7792" w:type="dxa"/>
          </w:tcPr>
          <w:p w14:paraId="7528A74F" w14:textId="18825DF8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GM 209 VE GM211 GIDA BİLİMİ VE TEKNOLOJİSİ (Tüm Bölümler)</w:t>
            </w:r>
          </w:p>
        </w:tc>
        <w:tc>
          <w:tcPr>
            <w:tcW w:w="1701" w:type="dxa"/>
          </w:tcPr>
          <w:p w14:paraId="33A786D9" w14:textId="5A11465A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25.12.2020</w:t>
            </w:r>
          </w:p>
        </w:tc>
        <w:tc>
          <w:tcPr>
            <w:tcW w:w="1417" w:type="dxa"/>
          </w:tcPr>
          <w:p w14:paraId="3CED0421" w14:textId="45A9961A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6CA4CA8C" w14:textId="77777777" w:rsidTr="000F393B">
        <w:tc>
          <w:tcPr>
            <w:tcW w:w="7792" w:type="dxa"/>
          </w:tcPr>
          <w:p w14:paraId="53C39ECB" w14:textId="5C5BC00B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GZM 209 BİTKİ KORUMA (Tüm Bölümler)</w:t>
            </w:r>
          </w:p>
        </w:tc>
        <w:tc>
          <w:tcPr>
            <w:tcW w:w="1701" w:type="dxa"/>
          </w:tcPr>
          <w:p w14:paraId="12AFC3A4" w14:textId="0F0AC991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26.12.2020</w:t>
            </w:r>
          </w:p>
        </w:tc>
        <w:tc>
          <w:tcPr>
            <w:tcW w:w="1417" w:type="dxa"/>
          </w:tcPr>
          <w:p w14:paraId="7BF121A6" w14:textId="15F04707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56C6EED5" w14:textId="77777777" w:rsidTr="000F393B">
        <w:tc>
          <w:tcPr>
            <w:tcW w:w="7792" w:type="dxa"/>
          </w:tcPr>
          <w:p w14:paraId="23582F81" w14:textId="13EB5B4E" w:rsidR="009106C2" w:rsidRPr="001F4427" w:rsidRDefault="009106C2" w:rsidP="009106C2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TO 207 TARIMSAL MEKANİZASYON (Tüm Bölümler)</w:t>
            </w:r>
          </w:p>
        </w:tc>
        <w:tc>
          <w:tcPr>
            <w:tcW w:w="1701" w:type="dxa"/>
          </w:tcPr>
          <w:p w14:paraId="09232D67" w14:textId="4310D756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00B050"/>
                <w:sz w:val="24"/>
                <w:szCs w:val="24"/>
                <w:shd w:val="clear" w:color="auto" w:fill="FFFFFF"/>
              </w:rPr>
              <w:t>27.12.2020</w:t>
            </w:r>
          </w:p>
        </w:tc>
        <w:tc>
          <w:tcPr>
            <w:tcW w:w="1417" w:type="dxa"/>
          </w:tcPr>
          <w:p w14:paraId="25916B1D" w14:textId="220C75DE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15:00-16:00</w:t>
            </w:r>
          </w:p>
        </w:tc>
      </w:tr>
      <w:tr w:rsidR="009106C2" w14:paraId="7D3348F6" w14:textId="77777777" w:rsidTr="000F393B">
        <w:tc>
          <w:tcPr>
            <w:tcW w:w="7792" w:type="dxa"/>
          </w:tcPr>
          <w:p w14:paraId="28C53D2B" w14:textId="5C490C05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TO 205 TARIMSAL YAPILAR VE SULAMA (Tüm Bölümler)</w:t>
            </w:r>
          </w:p>
        </w:tc>
        <w:tc>
          <w:tcPr>
            <w:tcW w:w="1701" w:type="dxa"/>
          </w:tcPr>
          <w:p w14:paraId="31C861A8" w14:textId="23CF3425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21.12.2020</w:t>
            </w:r>
          </w:p>
        </w:tc>
        <w:tc>
          <w:tcPr>
            <w:tcW w:w="1417" w:type="dxa"/>
          </w:tcPr>
          <w:p w14:paraId="6F5724FF" w14:textId="69BEEAA1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9106C2" w14:paraId="20BA21C5" w14:textId="77777777" w:rsidTr="000F393B">
        <w:tc>
          <w:tcPr>
            <w:tcW w:w="7792" w:type="dxa"/>
          </w:tcPr>
          <w:p w14:paraId="5D63F119" w14:textId="6D44830B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TYS213 TARIMSAL SULAMA VE DRENAJ (Tarla Bitkileri)</w:t>
            </w:r>
          </w:p>
        </w:tc>
        <w:tc>
          <w:tcPr>
            <w:tcW w:w="1701" w:type="dxa"/>
          </w:tcPr>
          <w:p w14:paraId="5E252C5D" w14:textId="5F103DD1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21.12.2020</w:t>
            </w:r>
          </w:p>
        </w:tc>
        <w:tc>
          <w:tcPr>
            <w:tcW w:w="1417" w:type="dxa"/>
          </w:tcPr>
          <w:p w14:paraId="5323D549" w14:textId="46C2ED90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9106C2" w14:paraId="37DAEB4C" w14:textId="77777777" w:rsidTr="000F393B">
        <w:tc>
          <w:tcPr>
            <w:tcW w:w="7792" w:type="dxa"/>
          </w:tcPr>
          <w:p w14:paraId="33830F29" w14:textId="4ACC6229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GZM 215 ZOOTEKNİ (Tüm Bölümler)</w:t>
            </w:r>
          </w:p>
        </w:tc>
        <w:tc>
          <w:tcPr>
            <w:tcW w:w="1701" w:type="dxa"/>
          </w:tcPr>
          <w:p w14:paraId="45E9733B" w14:textId="5A39F23B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27F68862" w14:textId="3F207D30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9106C2" w14:paraId="11AD9CE1" w14:textId="77777777" w:rsidTr="000F393B">
        <w:tc>
          <w:tcPr>
            <w:tcW w:w="7792" w:type="dxa"/>
          </w:tcPr>
          <w:p w14:paraId="000A135B" w14:textId="6C33A9D2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İŞ SAĞLIĞI VE GÜVENLİĞİ (Tüm Bölümler)</w:t>
            </w:r>
          </w:p>
        </w:tc>
        <w:tc>
          <w:tcPr>
            <w:tcW w:w="1701" w:type="dxa"/>
          </w:tcPr>
          <w:p w14:paraId="1D953E5C" w14:textId="7C0EAC0E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417" w:type="dxa"/>
          </w:tcPr>
          <w:p w14:paraId="01862106" w14:textId="5C6F660A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9106C2" w14:paraId="3052E6B2" w14:textId="77777777" w:rsidTr="000F393B">
        <w:tc>
          <w:tcPr>
            <w:tcW w:w="7792" w:type="dxa"/>
          </w:tcPr>
          <w:p w14:paraId="64819853" w14:textId="7FC433E5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GİRİŞİMCİLİK (Tüm Bölümler)</w:t>
            </w:r>
          </w:p>
        </w:tc>
        <w:tc>
          <w:tcPr>
            <w:tcW w:w="1701" w:type="dxa"/>
          </w:tcPr>
          <w:p w14:paraId="5ABDA090" w14:textId="59EB8122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24.12.2020</w:t>
            </w:r>
          </w:p>
        </w:tc>
        <w:tc>
          <w:tcPr>
            <w:tcW w:w="1417" w:type="dxa"/>
          </w:tcPr>
          <w:p w14:paraId="37C58A2E" w14:textId="38AA720A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9106C2" w14:paraId="34786525" w14:textId="77777777" w:rsidTr="000F393B">
        <w:tc>
          <w:tcPr>
            <w:tcW w:w="7792" w:type="dxa"/>
          </w:tcPr>
          <w:p w14:paraId="663466AB" w14:textId="5C697D5F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ÜRETİCİ ÖRGÜTLERİ (Tüm Bölümler)</w:t>
            </w:r>
          </w:p>
        </w:tc>
        <w:tc>
          <w:tcPr>
            <w:tcW w:w="1701" w:type="dxa"/>
          </w:tcPr>
          <w:p w14:paraId="03539B12" w14:textId="3AC5CC7E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25.12.2020</w:t>
            </w:r>
          </w:p>
        </w:tc>
        <w:tc>
          <w:tcPr>
            <w:tcW w:w="1417" w:type="dxa"/>
          </w:tcPr>
          <w:p w14:paraId="3970B910" w14:textId="7DE5AC64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9106C2" w14:paraId="1BFE38F1" w14:textId="77777777" w:rsidTr="000F393B">
        <w:tc>
          <w:tcPr>
            <w:tcW w:w="7792" w:type="dxa"/>
          </w:tcPr>
          <w:p w14:paraId="77690849" w14:textId="7D0C0371" w:rsidR="009106C2" w:rsidRPr="001F4427" w:rsidRDefault="009106C2" w:rsidP="009106C2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İSTATİSTİK (Tüm Bölümler)</w:t>
            </w:r>
          </w:p>
        </w:tc>
        <w:tc>
          <w:tcPr>
            <w:tcW w:w="1701" w:type="dxa"/>
          </w:tcPr>
          <w:p w14:paraId="136FDF9E" w14:textId="0DC38349" w:rsidR="009106C2" w:rsidRPr="001F4427" w:rsidRDefault="009106C2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26.12.2020</w:t>
            </w:r>
          </w:p>
        </w:tc>
        <w:tc>
          <w:tcPr>
            <w:tcW w:w="1417" w:type="dxa"/>
          </w:tcPr>
          <w:p w14:paraId="45E2770E" w14:textId="6F137275" w:rsidR="009106C2" w:rsidRPr="001F4427" w:rsidRDefault="006C10BB" w:rsidP="009106C2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C76D7B" w14:paraId="1AF83894" w14:textId="77777777" w:rsidTr="000F393B">
        <w:tc>
          <w:tcPr>
            <w:tcW w:w="7792" w:type="dxa"/>
          </w:tcPr>
          <w:p w14:paraId="5CCF8F94" w14:textId="7B078BDA" w:rsidR="00C76D7B" w:rsidRPr="001F4427" w:rsidRDefault="00C76D7B" w:rsidP="00C76D7B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İNGİLİZCE KONUŞMA BECERİLER </w:t>
            </w:r>
            <w:r w:rsidR="00F20D2E"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(Tüm Bölümler)</w:t>
            </w:r>
          </w:p>
        </w:tc>
        <w:tc>
          <w:tcPr>
            <w:tcW w:w="1701" w:type="dxa"/>
          </w:tcPr>
          <w:p w14:paraId="21C3FF67" w14:textId="6F582294" w:rsidR="00C76D7B" w:rsidRPr="001F4427" w:rsidRDefault="00C76D7B" w:rsidP="00C76D7B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</w:pP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7</w:t>
            </w:r>
            <w:r w:rsidRPr="001F4427">
              <w:rPr>
                <w:rStyle w:val="Gl"/>
                <w:rFonts w:ascii="Times New Roman" w:hAnsi="Times New Roman" w:cs="Times New Roman"/>
                <w:b w:val="0"/>
                <w:bCs w:val="0"/>
                <w:color w:val="7030A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729D5B3" w14:textId="72D0AE18" w:rsidR="00C76D7B" w:rsidRPr="001F4427" w:rsidRDefault="00C76D7B" w:rsidP="00C76D7B">
            <w:pPr>
              <w:jc w:val="center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1F442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22:00-23:00</w:t>
            </w:r>
          </w:p>
        </w:tc>
      </w:tr>
      <w:tr w:rsidR="00C76D7B" w14:paraId="79CDEA6E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515ED4B6" w14:textId="77777777" w:rsidR="00C76D7B" w:rsidRDefault="00C76D7B" w:rsidP="00C76D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A68CEC" w14:textId="0E78F515" w:rsidR="00C76D7B" w:rsidRDefault="00C76D7B" w:rsidP="00C76D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BAHÇE BİTKİLERİ</w:t>
            </w:r>
          </w:p>
          <w:p w14:paraId="02DB3BC3" w14:textId="3F540DE9" w:rsidR="00C76D7B" w:rsidRPr="00024C4C" w:rsidRDefault="00C76D7B" w:rsidP="00C76D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7DAAF2F1" w14:textId="77777777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9062E2" w14:textId="3E1318CB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3428A92D" w14:textId="77777777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12E570A" w14:textId="22370788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C76D7B" w14:paraId="587B4021" w14:textId="77777777" w:rsidTr="000F393B">
        <w:tc>
          <w:tcPr>
            <w:tcW w:w="7792" w:type="dxa"/>
          </w:tcPr>
          <w:p w14:paraId="73D42413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 203 TAHILLAR VE ENDÜSTRİ BİTKİLERİ</w:t>
            </w:r>
          </w:p>
        </w:tc>
        <w:tc>
          <w:tcPr>
            <w:tcW w:w="1701" w:type="dxa"/>
          </w:tcPr>
          <w:p w14:paraId="2C78EB9C" w14:textId="316E4696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5F37925" w14:textId="180D0DC0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C76D7B" w14:paraId="0C2E0444" w14:textId="77777777" w:rsidTr="000F393B">
        <w:tc>
          <w:tcPr>
            <w:tcW w:w="7792" w:type="dxa"/>
          </w:tcPr>
          <w:p w14:paraId="4F623350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 301 BAHÇE BİTKİLERİ FİZYOLOJİSİ</w:t>
            </w:r>
          </w:p>
        </w:tc>
        <w:tc>
          <w:tcPr>
            <w:tcW w:w="1701" w:type="dxa"/>
          </w:tcPr>
          <w:p w14:paraId="05576360" w14:textId="6E96C806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48C0F27" w14:textId="5AE5F65E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C76D7B" w14:paraId="2394AF15" w14:textId="77777777" w:rsidTr="000F393B">
        <w:tc>
          <w:tcPr>
            <w:tcW w:w="7792" w:type="dxa"/>
          </w:tcPr>
          <w:p w14:paraId="5C6667EA" w14:textId="365F2A5E" w:rsidR="00C76D7B" w:rsidRPr="00AE0376" w:rsidRDefault="00C76D7B" w:rsidP="00C76D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BB</w:t>
            </w:r>
            <w:r w:rsidR="007525FF"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413 BAHÇE BİTKİ ISLAHI I</w:t>
            </w:r>
            <w:r w:rsidR="00EB076F"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5FAD5339" w14:textId="29847EB9" w:rsidR="00C76D7B" w:rsidRPr="00AE0376" w:rsidRDefault="00C76D7B" w:rsidP="00C76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417" w:type="dxa"/>
          </w:tcPr>
          <w:p w14:paraId="175E9C08" w14:textId="43295D7F" w:rsidR="00C76D7B" w:rsidRPr="00AE0376" w:rsidRDefault="00C76D7B" w:rsidP="00C76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11:00-12:00</w:t>
            </w:r>
          </w:p>
        </w:tc>
      </w:tr>
      <w:tr w:rsidR="00C76D7B" w14:paraId="0B677509" w14:textId="77777777" w:rsidTr="000F393B">
        <w:tc>
          <w:tcPr>
            <w:tcW w:w="7792" w:type="dxa"/>
          </w:tcPr>
          <w:p w14:paraId="1A0D79BF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BİTKİ BÜYÜME DÜZENLEYİCİLERİ</w:t>
            </w:r>
          </w:p>
        </w:tc>
        <w:tc>
          <w:tcPr>
            <w:tcW w:w="1701" w:type="dxa"/>
          </w:tcPr>
          <w:p w14:paraId="120441F2" w14:textId="5AFE5273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862A52C" w14:textId="24F4B9D0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C76D7B" w14:paraId="5F0B50A0" w14:textId="77777777" w:rsidTr="000F393B">
        <w:tc>
          <w:tcPr>
            <w:tcW w:w="7792" w:type="dxa"/>
          </w:tcPr>
          <w:p w14:paraId="1B018AE7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ÜZÜM KALİTE KRİTERLERİ</w:t>
            </w:r>
          </w:p>
        </w:tc>
        <w:tc>
          <w:tcPr>
            <w:tcW w:w="1701" w:type="dxa"/>
          </w:tcPr>
          <w:p w14:paraId="253A6EFA" w14:textId="69ADFE69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DC022FE" w14:textId="5B8930E2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7525FF" w14:paraId="32C7174C" w14:textId="77777777" w:rsidTr="000F393B">
        <w:tc>
          <w:tcPr>
            <w:tcW w:w="7792" w:type="dxa"/>
          </w:tcPr>
          <w:p w14:paraId="77EED862" w14:textId="644E94D4" w:rsidR="007525FF" w:rsidRPr="00AE0376" w:rsidRDefault="007525FF" w:rsidP="00C76D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SBB</w:t>
            </w:r>
            <w:r w:rsidR="0002380F"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313 BİTKİLERİ ISLAHI</w:t>
            </w:r>
          </w:p>
        </w:tc>
        <w:tc>
          <w:tcPr>
            <w:tcW w:w="1701" w:type="dxa"/>
          </w:tcPr>
          <w:p w14:paraId="20F01FB7" w14:textId="7EBDCB0C" w:rsidR="007525FF" w:rsidRPr="00AE0376" w:rsidRDefault="007525FF" w:rsidP="00C76D7B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AE037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26.12.2020</w:t>
            </w:r>
          </w:p>
        </w:tc>
        <w:tc>
          <w:tcPr>
            <w:tcW w:w="1417" w:type="dxa"/>
          </w:tcPr>
          <w:p w14:paraId="36FD698D" w14:textId="16591F48" w:rsidR="007525FF" w:rsidRPr="00AE0376" w:rsidRDefault="007525FF" w:rsidP="00C76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11:00-12:00</w:t>
            </w:r>
          </w:p>
        </w:tc>
      </w:tr>
      <w:tr w:rsidR="00C76D7B" w14:paraId="4B47FAE6" w14:textId="77777777" w:rsidTr="000F393B">
        <w:tc>
          <w:tcPr>
            <w:tcW w:w="7792" w:type="dxa"/>
          </w:tcPr>
          <w:p w14:paraId="043AF53B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BB415BAHÇE ÜRÜNLERİNİN MUHAFAZASI VE PAZAR. HAZ.</w:t>
            </w:r>
          </w:p>
        </w:tc>
        <w:tc>
          <w:tcPr>
            <w:tcW w:w="1701" w:type="dxa"/>
          </w:tcPr>
          <w:p w14:paraId="64DE98DF" w14:textId="12A3A945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A9B84F1" w14:textId="659BEAA1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C76D7B" w14:paraId="604EDCB8" w14:textId="77777777" w:rsidTr="000F393B">
        <w:tc>
          <w:tcPr>
            <w:tcW w:w="7792" w:type="dxa"/>
          </w:tcPr>
          <w:p w14:paraId="2371323B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BB403 ILIMAN İKLİM MEYVE TÜRLERİ I</w:t>
            </w:r>
          </w:p>
        </w:tc>
        <w:tc>
          <w:tcPr>
            <w:tcW w:w="1701" w:type="dxa"/>
          </w:tcPr>
          <w:p w14:paraId="48A0D1C2" w14:textId="2F46B570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C9BCE86" w14:textId="2E5E1377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C76D7B" w14:paraId="19C3FE8B" w14:textId="77777777" w:rsidTr="000F393B">
        <w:tc>
          <w:tcPr>
            <w:tcW w:w="7792" w:type="dxa"/>
          </w:tcPr>
          <w:p w14:paraId="4C766A37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BB441 ÖZEL BAĞCILIK</w:t>
            </w:r>
          </w:p>
        </w:tc>
        <w:tc>
          <w:tcPr>
            <w:tcW w:w="1701" w:type="dxa"/>
          </w:tcPr>
          <w:p w14:paraId="75D5A4FB" w14:textId="46AB688C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0272BB2" w14:textId="0204FC88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C76D7B" w14:paraId="26785C23" w14:textId="77777777" w:rsidTr="000F393B">
        <w:tc>
          <w:tcPr>
            <w:tcW w:w="7792" w:type="dxa"/>
          </w:tcPr>
          <w:p w14:paraId="0F08DACA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BB401 ÖZEL SEBZECİLİK</w:t>
            </w:r>
          </w:p>
        </w:tc>
        <w:tc>
          <w:tcPr>
            <w:tcW w:w="1701" w:type="dxa"/>
          </w:tcPr>
          <w:p w14:paraId="61BE2503" w14:textId="38D69B0D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69ED5AE" w14:textId="1458A335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C76D7B" w14:paraId="4E344B8D" w14:textId="77777777" w:rsidTr="000F393B">
        <w:tc>
          <w:tcPr>
            <w:tcW w:w="7792" w:type="dxa"/>
          </w:tcPr>
          <w:p w14:paraId="72738214" w14:textId="7777777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SERALARDA HİPOTRONİK TARIM</w:t>
            </w:r>
          </w:p>
        </w:tc>
        <w:tc>
          <w:tcPr>
            <w:tcW w:w="1701" w:type="dxa"/>
          </w:tcPr>
          <w:p w14:paraId="54523186" w14:textId="1C07138C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042D00C" w14:textId="2779EBC5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C76D7B" w14:paraId="03B2D794" w14:textId="77777777" w:rsidTr="000F393B">
        <w:tc>
          <w:tcPr>
            <w:tcW w:w="7792" w:type="dxa"/>
          </w:tcPr>
          <w:p w14:paraId="47434F57" w14:textId="7EA5DEE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BB405 SUBTROPİK İKLİM MEYVE TÜRLERİ</w:t>
            </w:r>
          </w:p>
        </w:tc>
        <w:tc>
          <w:tcPr>
            <w:tcW w:w="1701" w:type="dxa"/>
          </w:tcPr>
          <w:p w14:paraId="7C47A4C1" w14:textId="5685A2D2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3886C62" w14:textId="0B56A1F0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C76D7B" w14:paraId="55666E31" w14:textId="77777777" w:rsidTr="000F393B">
        <w:tc>
          <w:tcPr>
            <w:tcW w:w="7792" w:type="dxa"/>
          </w:tcPr>
          <w:p w14:paraId="7F04F26C" w14:textId="5B58C237" w:rsidR="00C76D7B" w:rsidRDefault="00C76D7B" w:rsidP="00C76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BAHÇE ÜRÜNLERİNDE HASAT S. GÖRÜLEN KALİTE KAYIPLARI</w:t>
            </w:r>
          </w:p>
        </w:tc>
        <w:tc>
          <w:tcPr>
            <w:tcW w:w="1701" w:type="dxa"/>
          </w:tcPr>
          <w:p w14:paraId="7BD51922" w14:textId="5FC43EA2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9322FF4" w14:textId="158F1E9A" w:rsidR="00C76D7B" w:rsidRPr="000F393B" w:rsidRDefault="00C76D7B" w:rsidP="00C76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D74146" w14:paraId="50130CB2" w14:textId="77777777" w:rsidTr="000F393B">
        <w:tc>
          <w:tcPr>
            <w:tcW w:w="7792" w:type="dxa"/>
          </w:tcPr>
          <w:p w14:paraId="7C3400FF" w14:textId="3B55534C" w:rsidR="00D74146" w:rsidRPr="00AE0376" w:rsidRDefault="00D74146" w:rsidP="00C76D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ÖRTÜALTI TARIMI I</w:t>
            </w:r>
          </w:p>
        </w:tc>
        <w:tc>
          <w:tcPr>
            <w:tcW w:w="1701" w:type="dxa"/>
          </w:tcPr>
          <w:p w14:paraId="72174320" w14:textId="0C65BF85" w:rsidR="00D74146" w:rsidRPr="00AE0376" w:rsidRDefault="00D74146" w:rsidP="00C76D7B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AE037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017712A6" w14:textId="5A636CEE" w:rsidR="00D74146" w:rsidRPr="00AE0376" w:rsidRDefault="00D74146" w:rsidP="00C76D7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13:00-14:00</w:t>
            </w:r>
          </w:p>
        </w:tc>
      </w:tr>
      <w:tr w:rsidR="00D068B4" w14:paraId="0ECDD102" w14:textId="77777777" w:rsidTr="000F393B">
        <w:tc>
          <w:tcPr>
            <w:tcW w:w="7792" w:type="dxa"/>
          </w:tcPr>
          <w:p w14:paraId="7719CB35" w14:textId="57F93F91" w:rsidR="00D068B4" w:rsidRPr="00D068B4" w:rsidRDefault="00D068B4" w:rsidP="00D068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8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BUDAMA TEKNİĞİ</w:t>
            </w:r>
          </w:p>
        </w:tc>
        <w:tc>
          <w:tcPr>
            <w:tcW w:w="1701" w:type="dxa"/>
          </w:tcPr>
          <w:p w14:paraId="3395B255" w14:textId="5AE958CC" w:rsidR="00D068B4" w:rsidRPr="00D068B4" w:rsidRDefault="00D068B4" w:rsidP="00D068B4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D068B4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21.12.2020</w:t>
            </w:r>
          </w:p>
        </w:tc>
        <w:tc>
          <w:tcPr>
            <w:tcW w:w="1417" w:type="dxa"/>
          </w:tcPr>
          <w:p w14:paraId="10E726F2" w14:textId="450080B9" w:rsidR="00D068B4" w:rsidRPr="00D068B4" w:rsidRDefault="00D068B4" w:rsidP="00D068B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8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13:00-14:00</w:t>
            </w:r>
          </w:p>
        </w:tc>
      </w:tr>
      <w:tr w:rsidR="00AE0376" w14:paraId="2DD85C05" w14:textId="77777777" w:rsidTr="000F393B">
        <w:tc>
          <w:tcPr>
            <w:tcW w:w="7792" w:type="dxa"/>
          </w:tcPr>
          <w:p w14:paraId="34EF2A21" w14:textId="2A744F29" w:rsidR="00AE0376" w:rsidRPr="00D068B4" w:rsidRDefault="00AE0376" w:rsidP="00AE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ÜZÜM ÇEŞİTLER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İ</w:t>
            </w:r>
          </w:p>
        </w:tc>
        <w:tc>
          <w:tcPr>
            <w:tcW w:w="1701" w:type="dxa"/>
          </w:tcPr>
          <w:p w14:paraId="56301385" w14:textId="1D2FA0A0" w:rsidR="00AE0376" w:rsidRPr="00D068B4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AE037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AE037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D69C5DD" w14:textId="4BC1DE9D" w:rsidR="00AE0376" w:rsidRPr="00D068B4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13:00-14:00</w:t>
            </w:r>
          </w:p>
        </w:tc>
      </w:tr>
      <w:tr w:rsidR="00AE0376" w14:paraId="2417FD60" w14:textId="77777777" w:rsidTr="000F393B">
        <w:tc>
          <w:tcPr>
            <w:tcW w:w="7792" w:type="dxa"/>
          </w:tcPr>
          <w:p w14:paraId="529142E7" w14:textId="128B6FB2" w:rsidR="00AE0376" w:rsidRPr="00D068B4" w:rsidRDefault="00AE0376" w:rsidP="00AE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8B4">
              <w:rPr>
                <w:rFonts w:ascii="Helvetica" w:hAnsi="Helvetica"/>
                <w:color w:val="FF0000"/>
                <w:sz w:val="21"/>
                <w:szCs w:val="21"/>
                <w:shd w:val="clear" w:color="auto" w:fill="D9DDE6"/>
              </w:rPr>
              <w:t>Topraklı ve Topraksız Ortamlarda Fide Üretimi ve Serada Topraksız Tarım</w:t>
            </w:r>
          </w:p>
        </w:tc>
        <w:tc>
          <w:tcPr>
            <w:tcW w:w="1701" w:type="dxa"/>
          </w:tcPr>
          <w:p w14:paraId="29C082C4" w14:textId="159B5172" w:rsidR="00AE0376" w:rsidRPr="00D068B4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D068B4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27.12.2020</w:t>
            </w:r>
          </w:p>
        </w:tc>
        <w:tc>
          <w:tcPr>
            <w:tcW w:w="1417" w:type="dxa"/>
          </w:tcPr>
          <w:p w14:paraId="596573CA" w14:textId="468F3585" w:rsidR="00AE0376" w:rsidRPr="00D068B4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68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19:00-20:00</w:t>
            </w:r>
          </w:p>
        </w:tc>
      </w:tr>
      <w:tr w:rsidR="00AE0376" w14:paraId="1DB52738" w14:textId="77777777" w:rsidTr="000F393B">
        <w:tc>
          <w:tcPr>
            <w:tcW w:w="7792" w:type="dxa"/>
          </w:tcPr>
          <w:p w14:paraId="6E2703B6" w14:textId="77777777" w:rsidR="00AE0376" w:rsidRDefault="00AE0376" w:rsidP="00AE0376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D9DDE6"/>
              </w:rPr>
            </w:pPr>
          </w:p>
        </w:tc>
        <w:tc>
          <w:tcPr>
            <w:tcW w:w="1701" w:type="dxa"/>
          </w:tcPr>
          <w:p w14:paraId="69C652FA" w14:textId="77777777" w:rsidR="00AE0376" w:rsidRPr="00E11E9C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14:paraId="786A3661" w14:textId="77777777" w:rsidR="00AE0376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376" w14:paraId="381B5806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65303F9C" w14:textId="45E253E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B98E6D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CBCA011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4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BİTKİ KORUMA</w:t>
            </w:r>
          </w:p>
          <w:p w14:paraId="048122F7" w14:textId="07052DD9" w:rsidR="00AE0376" w:rsidRPr="00024C4C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3E4A7370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2719BF" w14:textId="1B559BE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0629DEC8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13A12F" w14:textId="493B61F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AE0376" w14:paraId="2A655808" w14:textId="77777777" w:rsidTr="000F393B">
        <w:tc>
          <w:tcPr>
            <w:tcW w:w="7792" w:type="dxa"/>
          </w:tcPr>
          <w:p w14:paraId="0C0CB0C1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GZM 205 BİTKİ FİZYOLOJİSİ</w:t>
            </w:r>
          </w:p>
        </w:tc>
        <w:tc>
          <w:tcPr>
            <w:tcW w:w="1701" w:type="dxa"/>
          </w:tcPr>
          <w:p w14:paraId="5DE59608" w14:textId="0216F47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BB99A68" w14:textId="6136458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22544B47" w14:textId="77777777" w:rsidTr="000F393B">
        <w:tc>
          <w:tcPr>
            <w:tcW w:w="7792" w:type="dxa"/>
          </w:tcPr>
          <w:p w14:paraId="0CEEF2FE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BK203 ENTOMOLOJİ</w:t>
            </w:r>
          </w:p>
        </w:tc>
        <w:tc>
          <w:tcPr>
            <w:tcW w:w="1701" w:type="dxa"/>
          </w:tcPr>
          <w:p w14:paraId="45ECA3B5" w14:textId="45AC898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25141C1" w14:textId="5A4063A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24FF6B4D" w14:textId="77777777" w:rsidTr="000F393B">
        <w:tc>
          <w:tcPr>
            <w:tcW w:w="7792" w:type="dxa"/>
          </w:tcPr>
          <w:p w14:paraId="16D8A52F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BK307 BİTKİ HASTALIKLARIYLA SAVAŞ YÖNT.</w:t>
            </w:r>
          </w:p>
        </w:tc>
        <w:tc>
          <w:tcPr>
            <w:tcW w:w="1701" w:type="dxa"/>
          </w:tcPr>
          <w:p w14:paraId="1045AD01" w14:textId="0724471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C0ACA4A" w14:textId="733C615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18C617A3" w14:textId="77777777" w:rsidTr="000F393B">
        <w:tc>
          <w:tcPr>
            <w:tcW w:w="7792" w:type="dxa"/>
          </w:tcPr>
          <w:p w14:paraId="75C42A75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BK309 BÖCEK EKOLOJİSİ VE EPİDEMİYOLOJİSİ</w:t>
            </w:r>
          </w:p>
        </w:tc>
        <w:tc>
          <w:tcPr>
            <w:tcW w:w="1701" w:type="dxa"/>
          </w:tcPr>
          <w:p w14:paraId="019DC145" w14:textId="15C87921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C0C23CC" w14:textId="6E7079F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0369C176" w14:textId="77777777" w:rsidTr="000F393B">
        <w:tc>
          <w:tcPr>
            <w:tcW w:w="7792" w:type="dxa"/>
          </w:tcPr>
          <w:p w14:paraId="028594FC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BK303 BÖCEK MORFOLOJİSİ VE FİZYOLOJİSİ</w:t>
            </w:r>
          </w:p>
        </w:tc>
        <w:tc>
          <w:tcPr>
            <w:tcW w:w="1701" w:type="dxa"/>
          </w:tcPr>
          <w:p w14:paraId="59B12B53" w14:textId="46DBA1C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CD7F1F2" w14:textId="6C02D2E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1CE3E67A" w14:textId="77777777" w:rsidTr="000F393B">
        <w:tc>
          <w:tcPr>
            <w:tcW w:w="7792" w:type="dxa"/>
          </w:tcPr>
          <w:p w14:paraId="0B2F78C1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 311 EPİDEMİYOLOJİ</w:t>
            </w:r>
          </w:p>
        </w:tc>
        <w:tc>
          <w:tcPr>
            <w:tcW w:w="1701" w:type="dxa"/>
          </w:tcPr>
          <w:p w14:paraId="37383006" w14:textId="72DB4C3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1971A98" w14:textId="4362360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02F8448C" w14:textId="77777777" w:rsidTr="000F393B">
        <w:tc>
          <w:tcPr>
            <w:tcW w:w="7792" w:type="dxa"/>
          </w:tcPr>
          <w:p w14:paraId="6E0DA512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BK 401 BİLİMSEL ÇALIŞMA YAZIM TEKNİĞİ ı</w:t>
            </w:r>
          </w:p>
        </w:tc>
        <w:tc>
          <w:tcPr>
            <w:tcW w:w="1701" w:type="dxa"/>
          </w:tcPr>
          <w:p w14:paraId="1C828536" w14:textId="6208389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63D266F" w14:textId="29C0388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4F72C499" w14:textId="77777777" w:rsidTr="000F393B">
        <w:tc>
          <w:tcPr>
            <w:tcW w:w="7792" w:type="dxa"/>
          </w:tcPr>
          <w:p w14:paraId="096A68A2" w14:textId="5EA36F3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SBK402 BİTKİ BAKTERİ HASTALIKLARI</w:t>
            </w:r>
          </w:p>
        </w:tc>
        <w:tc>
          <w:tcPr>
            <w:tcW w:w="1701" w:type="dxa"/>
          </w:tcPr>
          <w:p w14:paraId="523CC40D" w14:textId="742893A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03A1636" w14:textId="0E401D5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42101FA9" w14:textId="77777777" w:rsidTr="000F393B">
        <w:tc>
          <w:tcPr>
            <w:tcW w:w="7792" w:type="dxa"/>
          </w:tcPr>
          <w:p w14:paraId="00ECF728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SBK404 BİTKİ VİRÜS HASTALIKLARI</w:t>
            </w:r>
          </w:p>
        </w:tc>
        <w:tc>
          <w:tcPr>
            <w:tcW w:w="1701" w:type="dxa"/>
          </w:tcPr>
          <w:p w14:paraId="1DD265AB" w14:textId="53B685C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B930413" w14:textId="4CB1A33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6C5D6C3D" w14:textId="77777777" w:rsidTr="000F393B">
        <w:tc>
          <w:tcPr>
            <w:tcW w:w="7792" w:type="dxa"/>
          </w:tcPr>
          <w:p w14:paraId="7F9B74EA" w14:textId="7777777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SBK405 DEPOLANMIŞ ÜRÜN HASTALIKLARI</w:t>
            </w:r>
          </w:p>
        </w:tc>
        <w:tc>
          <w:tcPr>
            <w:tcW w:w="1701" w:type="dxa"/>
          </w:tcPr>
          <w:p w14:paraId="09E1275A" w14:textId="1C37F29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DAF625E" w14:textId="55CE3E7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582F2DA6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0C622809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FCB4ED" w14:textId="5E876CB4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BİYOSİSTEM MÜHENDİSLİĞİ</w:t>
            </w:r>
          </w:p>
          <w:p w14:paraId="570E53EC" w14:textId="120500CF" w:rsidR="00AE0376" w:rsidRPr="0000271B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6B5BE459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B67700" w14:textId="4E21378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FF11EC2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0014EB" w14:textId="0F544BE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AE0376" w14:paraId="0EB66364" w14:textId="77777777" w:rsidTr="000F393B">
        <w:tc>
          <w:tcPr>
            <w:tcW w:w="7792" w:type="dxa"/>
          </w:tcPr>
          <w:p w14:paraId="24F70E94" w14:textId="6C183C39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BM107BİYOSİSTEM MÜHENDİSLİĞİNİN TEMELLERİ</w:t>
            </w:r>
          </w:p>
        </w:tc>
        <w:tc>
          <w:tcPr>
            <w:tcW w:w="1701" w:type="dxa"/>
          </w:tcPr>
          <w:p w14:paraId="34F70302" w14:textId="5A21A80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33B22E5" w14:textId="2C06ABC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163461FD" w14:textId="77777777" w:rsidTr="000F393B">
        <w:tc>
          <w:tcPr>
            <w:tcW w:w="7792" w:type="dxa"/>
          </w:tcPr>
          <w:p w14:paraId="060FAFA7" w14:textId="4E4BC05B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BM211 BİTKİSEL ÜRETİM</w:t>
            </w:r>
          </w:p>
        </w:tc>
        <w:tc>
          <w:tcPr>
            <w:tcW w:w="1701" w:type="dxa"/>
          </w:tcPr>
          <w:p w14:paraId="22D24641" w14:textId="5838A61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7DDE202" w14:textId="4CEC96F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491AE2ED" w14:textId="77777777" w:rsidTr="000F393B">
        <w:tc>
          <w:tcPr>
            <w:tcW w:w="7792" w:type="dxa"/>
          </w:tcPr>
          <w:p w14:paraId="729FD2BE" w14:textId="15EF7DBC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DFD004 DİFERANSİYEL DENKLEMLER</w:t>
            </w:r>
          </w:p>
        </w:tc>
        <w:tc>
          <w:tcPr>
            <w:tcW w:w="1701" w:type="dxa"/>
          </w:tcPr>
          <w:p w14:paraId="7864A6D3" w14:textId="10493A2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860EAC2" w14:textId="2B690DC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27A0E27A" w14:textId="77777777" w:rsidTr="000F393B">
        <w:tc>
          <w:tcPr>
            <w:tcW w:w="7792" w:type="dxa"/>
          </w:tcPr>
          <w:p w14:paraId="7716BE0F" w14:textId="45A00519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BM219 MALZEME BİLGİSİ</w:t>
            </w:r>
          </w:p>
        </w:tc>
        <w:tc>
          <w:tcPr>
            <w:tcW w:w="1701" w:type="dxa"/>
          </w:tcPr>
          <w:p w14:paraId="3E864D5F" w14:textId="64494DB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152FC2B" w14:textId="78414E2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29D05093" w14:textId="77777777" w:rsidTr="000F393B">
        <w:tc>
          <w:tcPr>
            <w:tcW w:w="7792" w:type="dxa"/>
          </w:tcPr>
          <w:p w14:paraId="20139ED4" w14:textId="68BA95B4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BM301 MÜHENDİSLİKTE HASSAA ÖLÇÜM TEKNİKLERİ</w:t>
            </w:r>
          </w:p>
        </w:tc>
        <w:tc>
          <w:tcPr>
            <w:tcW w:w="1701" w:type="dxa"/>
          </w:tcPr>
          <w:p w14:paraId="2BC0E78F" w14:textId="6B37A4B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28029CD" w14:textId="7C60DC8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779F8FC7" w14:textId="77777777" w:rsidTr="000F393B">
        <w:tc>
          <w:tcPr>
            <w:tcW w:w="7792" w:type="dxa"/>
          </w:tcPr>
          <w:p w14:paraId="39705B47" w14:textId="7A60711A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BM317 SERA YAPIM TEKNİĞİ</w:t>
            </w:r>
          </w:p>
        </w:tc>
        <w:tc>
          <w:tcPr>
            <w:tcW w:w="1701" w:type="dxa"/>
          </w:tcPr>
          <w:p w14:paraId="266A807F" w14:textId="50B62F7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ED04979" w14:textId="2AF817B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5E2E7A96" w14:textId="77777777" w:rsidTr="000F393B">
        <w:tc>
          <w:tcPr>
            <w:tcW w:w="7792" w:type="dxa"/>
          </w:tcPr>
          <w:p w14:paraId="1753BF90" w14:textId="335898C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BM313 SULAMANIN TEMEL İLKELERİ</w:t>
            </w:r>
          </w:p>
        </w:tc>
        <w:tc>
          <w:tcPr>
            <w:tcW w:w="1701" w:type="dxa"/>
          </w:tcPr>
          <w:p w14:paraId="02E8C6D1" w14:textId="7848746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71FE8B0" w14:textId="0AB2425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</w:tr>
      <w:tr w:rsidR="00AE0376" w14:paraId="0AECAD84" w14:textId="77777777" w:rsidTr="000F393B">
        <w:tc>
          <w:tcPr>
            <w:tcW w:w="7792" w:type="dxa"/>
          </w:tcPr>
          <w:p w14:paraId="5CC92B92" w14:textId="54CD173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BM301 TERMODİNAMİK VE ISI TRANSFERİ</w:t>
            </w:r>
          </w:p>
        </w:tc>
        <w:tc>
          <w:tcPr>
            <w:tcW w:w="1701" w:type="dxa"/>
          </w:tcPr>
          <w:p w14:paraId="2C996BB6" w14:textId="0121C96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4C5FFA2" w14:textId="54FDDF3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579B6976" w14:textId="77777777" w:rsidTr="000F393B">
        <w:tc>
          <w:tcPr>
            <w:tcW w:w="7792" w:type="dxa"/>
          </w:tcPr>
          <w:p w14:paraId="789D6FEA" w14:textId="7D97E874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BİLGİSAYAR DESTEKLİ TASARIM</w:t>
            </w:r>
          </w:p>
        </w:tc>
        <w:tc>
          <w:tcPr>
            <w:tcW w:w="1701" w:type="dxa"/>
          </w:tcPr>
          <w:p w14:paraId="4ADB5A8C" w14:textId="08382FF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C2D7982" w14:textId="280B25F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656A2ED4" w14:textId="77777777" w:rsidTr="000F393B">
        <w:tc>
          <w:tcPr>
            <w:tcW w:w="7792" w:type="dxa"/>
          </w:tcPr>
          <w:p w14:paraId="0446103F" w14:textId="5DA870B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BM411 BİYOSİSTEMDE PROJE HAZIRLAMA 1</w:t>
            </w:r>
          </w:p>
        </w:tc>
        <w:tc>
          <w:tcPr>
            <w:tcW w:w="1701" w:type="dxa"/>
          </w:tcPr>
          <w:p w14:paraId="0EE9F1AB" w14:textId="6E95BFE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FE8EA1D" w14:textId="4EBB959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03E20C78" w14:textId="77777777" w:rsidTr="000F393B">
        <w:tc>
          <w:tcPr>
            <w:tcW w:w="7792" w:type="dxa"/>
          </w:tcPr>
          <w:p w14:paraId="637AE726" w14:textId="3AA6048C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BM415 SİSTEM ANALİZİ</w:t>
            </w:r>
          </w:p>
        </w:tc>
        <w:tc>
          <w:tcPr>
            <w:tcW w:w="1701" w:type="dxa"/>
          </w:tcPr>
          <w:p w14:paraId="7D0292D0" w14:textId="01EFA85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6C738FC" w14:textId="0D65E80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3993B028" w14:textId="77777777" w:rsidTr="000F393B">
        <w:tc>
          <w:tcPr>
            <w:tcW w:w="7792" w:type="dxa"/>
          </w:tcPr>
          <w:p w14:paraId="08E412B2" w14:textId="4183B052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BM413 VE BM405 SULAMA SİST./SULAMA SİSTEMLER TASARIMI</w:t>
            </w:r>
          </w:p>
        </w:tc>
        <w:tc>
          <w:tcPr>
            <w:tcW w:w="1701" w:type="dxa"/>
          </w:tcPr>
          <w:p w14:paraId="30ADEAD1" w14:textId="621AFD3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B161797" w14:textId="1982C37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03E42362" w14:textId="77777777" w:rsidTr="000F393B">
        <w:tc>
          <w:tcPr>
            <w:tcW w:w="7792" w:type="dxa"/>
          </w:tcPr>
          <w:p w14:paraId="06B05CB2" w14:textId="4B844289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BM417 TARIMSAL İNŞAAT</w:t>
            </w:r>
          </w:p>
        </w:tc>
        <w:tc>
          <w:tcPr>
            <w:tcW w:w="1701" w:type="dxa"/>
          </w:tcPr>
          <w:p w14:paraId="36E0BA28" w14:textId="4071AD88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65271C9" w14:textId="48914FD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106A3066" w14:textId="77777777" w:rsidTr="000F393B">
        <w:tc>
          <w:tcPr>
            <w:tcW w:w="7792" w:type="dxa"/>
          </w:tcPr>
          <w:p w14:paraId="4DE2028C" w14:textId="2B6493FE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ORGANİK İYG YABANCI OT MÜCADELE</w:t>
            </w:r>
          </w:p>
        </w:tc>
        <w:tc>
          <w:tcPr>
            <w:tcW w:w="1701" w:type="dxa"/>
          </w:tcPr>
          <w:p w14:paraId="7288A087" w14:textId="641B16D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E835BEB" w14:textId="09B00FD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20:00-21:00</w:t>
            </w:r>
          </w:p>
        </w:tc>
      </w:tr>
      <w:tr w:rsidR="00AE0376" w14:paraId="003E3A70" w14:textId="77777777" w:rsidTr="000F393B">
        <w:tc>
          <w:tcPr>
            <w:tcW w:w="7792" w:type="dxa"/>
          </w:tcPr>
          <w:p w14:paraId="4B923D79" w14:textId="4811331A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ARAZİ TOPLULAŞMA</w:t>
            </w:r>
          </w:p>
        </w:tc>
        <w:tc>
          <w:tcPr>
            <w:tcW w:w="1701" w:type="dxa"/>
          </w:tcPr>
          <w:p w14:paraId="444D2279" w14:textId="1C0D933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E305BCA" w14:textId="695B677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68313CBA" w14:textId="77777777" w:rsidTr="000F393B">
        <w:tc>
          <w:tcPr>
            <w:tcW w:w="7792" w:type="dxa"/>
          </w:tcPr>
          <w:p w14:paraId="65AF0F1F" w14:textId="4DA56313" w:rsidR="00AE0376" w:rsidRPr="004E1877" w:rsidRDefault="00AE0376" w:rsidP="00AE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HİDROLOJİ</w:t>
            </w:r>
          </w:p>
        </w:tc>
        <w:tc>
          <w:tcPr>
            <w:tcW w:w="1701" w:type="dxa"/>
          </w:tcPr>
          <w:p w14:paraId="07E4177E" w14:textId="37FDDC36" w:rsidR="00AE0376" w:rsidRPr="004E1877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4E187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54660095" w14:textId="50364303" w:rsidR="00AE0376" w:rsidRPr="004E1877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11:00-12:00</w:t>
            </w:r>
          </w:p>
        </w:tc>
      </w:tr>
      <w:tr w:rsidR="00AE0376" w14:paraId="37075952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062D7764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FB070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0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GIDA MÜHENDİSLİĞİ</w:t>
            </w:r>
          </w:p>
          <w:p w14:paraId="2AF99BB4" w14:textId="1949EC0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1A90EB4A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7193D" w14:textId="449F441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2D04B1ED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F012A1" w14:textId="282A9D1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AE0376" w14:paraId="33416C8A" w14:textId="77777777" w:rsidTr="000F393B">
        <w:tc>
          <w:tcPr>
            <w:tcW w:w="7792" w:type="dxa"/>
          </w:tcPr>
          <w:p w14:paraId="6EEFAE2E" w14:textId="2164050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SB101 GIDA MÜHENDİSLİĞİ GİRİŞ</w:t>
            </w:r>
          </w:p>
        </w:tc>
        <w:tc>
          <w:tcPr>
            <w:tcW w:w="1701" w:type="dxa"/>
          </w:tcPr>
          <w:p w14:paraId="7BFA07BA" w14:textId="75CF860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20775DD" w14:textId="4AA8DA5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37C38CFA" w14:textId="77777777" w:rsidTr="000F393B">
        <w:tc>
          <w:tcPr>
            <w:tcW w:w="7792" w:type="dxa"/>
          </w:tcPr>
          <w:p w14:paraId="7E37286D" w14:textId="69D74A72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MB201 AKIŞKANLAR MEKANİĞİ</w:t>
            </w:r>
          </w:p>
        </w:tc>
        <w:tc>
          <w:tcPr>
            <w:tcW w:w="1701" w:type="dxa"/>
          </w:tcPr>
          <w:p w14:paraId="2516E3DF" w14:textId="35559E0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A30A8AA" w14:textId="4F65431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7EB3AF1A" w14:textId="77777777" w:rsidTr="000F393B">
        <w:tc>
          <w:tcPr>
            <w:tcW w:w="7792" w:type="dxa"/>
          </w:tcPr>
          <w:p w14:paraId="7FBFDB3C" w14:textId="35B4BBD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TB203 ANALİTİK KİMYA</w:t>
            </w:r>
          </w:p>
        </w:tc>
        <w:tc>
          <w:tcPr>
            <w:tcW w:w="1701" w:type="dxa"/>
          </w:tcPr>
          <w:p w14:paraId="7E4A826E" w14:textId="309D2BA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B7ABD0F" w14:textId="7ACC44B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405395BD" w14:textId="77777777" w:rsidTr="000F393B">
        <w:tc>
          <w:tcPr>
            <w:tcW w:w="7792" w:type="dxa"/>
          </w:tcPr>
          <w:p w14:paraId="27807EC2" w14:textId="08E47707" w:rsidR="00AE0376" w:rsidRPr="00F27BA0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BA0">
              <w:rPr>
                <w:rFonts w:ascii="Times New Roman" w:hAnsi="Times New Roman" w:cs="Times New Roman"/>
                <w:sz w:val="24"/>
                <w:szCs w:val="24"/>
              </w:rPr>
              <w:t>TB207 DİFERANSİYEL EŞİTLİKLER</w:t>
            </w:r>
          </w:p>
        </w:tc>
        <w:tc>
          <w:tcPr>
            <w:tcW w:w="1701" w:type="dxa"/>
          </w:tcPr>
          <w:p w14:paraId="078B9818" w14:textId="18A11BE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1568C5D" w14:textId="0975F00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530F8C18" w14:textId="77777777" w:rsidTr="000F393B">
        <w:tc>
          <w:tcPr>
            <w:tcW w:w="7792" w:type="dxa"/>
          </w:tcPr>
          <w:p w14:paraId="61A45836" w14:textId="5ADC2400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GM213 GIDA KİMYASI 1</w:t>
            </w:r>
          </w:p>
        </w:tc>
        <w:tc>
          <w:tcPr>
            <w:tcW w:w="1701" w:type="dxa"/>
          </w:tcPr>
          <w:p w14:paraId="78D906AD" w14:textId="77B781F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8E20CBD" w14:textId="0C85658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3E16A0E9" w14:textId="77777777" w:rsidTr="000F393B">
        <w:tc>
          <w:tcPr>
            <w:tcW w:w="7792" w:type="dxa"/>
          </w:tcPr>
          <w:p w14:paraId="167E61F8" w14:textId="59180B6B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LMİ 103 MESLEKİ İNGİLİZCE</w:t>
            </w:r>
          </w:p>
        </w:tc>
        <w:tc>
          <w:tcPr>
            <w:tcW w:w="1701" w:type="dxa"/>
          </w:tcPr>
          <w:p w14:paraId="09811421" w14:textId="5602E5C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7EDEFD5" w14:textId="7495B07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4BE6B338" w14:textId="77777777" w:rsidTr="000F393B">
        <w:tc>
          <w:tcPr>
            <w:tcW w:w="7792" w:type="dxa"/>
          </w:tcPr>
          <w:p w14:paraId="0527DF05" w14:textId="680AA6C5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 205 MOLEKÜLER BİYOLOJİ GENETİK</w:t>
            </w:r>
          </w:p>
        </w:tc>
        <w:tc>
          <w:tcPr>
            <w:tcW w:w="1701" w:type="dxa"/>
          </w:tcPr>
          <w:p w14:paraId="65A36428" w14:textId="4835205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8464C37" w14:textId="2DA04BD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4842C010" w14:textId="77777777" w:rsidTr="000F393B">
        <w:tc>
          <w:tcPr>
            <w:tcW w:w="7792" w:type="dxa"/>
          </w:tcPr>
          <w:p w14:paraId="6C7651FE" w14:textId="54A8713F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MB203 TERMODİNAMİK</w:t>
            </w:r>
          </w:p>
        </w:tc>
        <w:tc>
          <w:tcPr>
            <w:tcW w:w="1701" w:type="dxa"/>
          </w:tcPr>
          <w:p w14:paraId="123477A2" w14:textId="06180941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1DE4D29" w14:textId="68B5DFA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094F0C2B" w14:textId="77777777" w:rsidTr="000F393B">
        <w:tc>
          <w:tcPr>
            <w:tcW w:w="7792" w:type="dxa"/>
          </w:tcPr>
          <w:p w14:paraId="72436865" w14:textId="43CAA124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GM309 ENSTRÜMENTAL ANALİZLER</w:t>
            </w:r>
          </w:p>
        </w:tc>
        <w:tc>
          <w:tcPr>
            <w:tcW w:w="1701" w:type="dxa"/>
          </w:tcPr>
          <w:p w14:paraId="1F08DF82" w14:textId="6327BB5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2733899" w14:textId="2452E6D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4FDD565F" w14:textId="77777777" w:rsidTr="000F393B">
        <w:tc>
          <w:tcPr>
            <w:tcW w:w="7792" w:type="dxa"/>
          </w:tcPr>
          <w:p w14:paraId="5F69DCF3" w14:textId="75DB88D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GM315 GIDA GÜVENLİĞİ</w:t>
            </w:r>
          </w:p>
        </w:tc>
        <w:tc>
          <w:tcPr>
            <w:tcW w:w="1701" w:type="dxa"/>
          </w:tcPr>
          <w:p w14:paraId="7B4E4205" w14:textId="064A98F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447C1AA" w14:textId="1B6E644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5603FDAD" w14:textId="77777777" w:rsidTr="000F393B">
        <w:tc>
          <w:tcPr>
            <w:tcW w:w="7792" w:type="dxa"/>
          </w:tcPr>
          <w:p w14:paraId="57AB7A57" w14:textId="46A74865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GM311 GIDA KATKI MADDELERİ</w:t>
            </w:r>
          </w:p>
        </w:tc>
        <w:tc>
          <w:tcPr>
            <w:tcW w:w="1701" w:type="dxa"/>
          </w:tcPr>
          <w:p w14:paraId="688133DE" w14:textId="76DB744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FAFCACD" w14:textId="750ABF8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55BD4E65" w14:textId="77777777" w:rsidTr="000F393B">
        <w:tc>
          <w:tcPr>
            <w:tcW w:w="7792" w:type="dxa"/>
          </w:tcPr>
          <w:p w14:paraId="29EF5943" w14:textId="4E30AF4C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GM319 TEMEL İŞLEMLER</w:t>
            </w:r>
          </w:p>
        </w:tc>
        <w:tc>
          <w:tcPr>
            <w:tcW w:w="1701" w:type="dxa"/>
          </w:tcPr>
          <w:p w14:paraId="5E403787" w14:textId="5C08B03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09F2E3A" w14:textId="38628AE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6EF9A583" w14:textId="77777777" w:rsidTr="000F393B">
        <w:tc>
          <w:tcPr>
            <w:tcW w:w="7792" w:type="dxa"/>
          </w:tcPr>
          <w:p w14:paraId="6D9C666E" w14:textId="0440E83F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GIDA KALİTE KONTROL VE MEVZUATI</w:t>
            </w:r>
          </w:p>
        </w:tc>
        <w:tc>
          <w:tcPr>
            <w:tcW w:w="1701" w:type="dxa"/>
          </w:tcPr>
          <w:p w14:paraId="24128B97" w14:textId="545E1C7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681DC9F" w14:textId="37780A0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13EA5956" w14:textId="77777777" w:rsidTr="000F393B">
        <w:tc>
          <w:tcPr>
            <w:tcW w:w="7792" w:type="dxa"/>
          </w:tcPr>
          <w:p w14:paraId="71E80F3A" w14:textId="48C305F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GM445 ET VE ÜRÜNLERİ TEKNOLOJİSİ</w:t>
            </w:r>
          </w:p>
        </w:tc>
        <w:tc>
          <w:tcPr>
            <w:tcW w:w="1701" w:type="dxa"/>
          </w:tcPr>
          <w:p w14:paraId="6E9D1163" w14:textId="3976777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AB103C5" w14:textId="1324776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528F44FE" w14:textId="77777777" w:rsidTr="000F393B">
        <w:tc>
          <w:tcPr>
            <w:tcW w:w="7792" w:type="dxa"/>
          </w:tcPr>
          <w:p w14:paraId="7BE1940B" w14:textId="53F02C8B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GM447 FERMANTASYON TEKNOLOJİSİ</w:t>
            </w:r>
          </w:p>
        </w:tc>
        <w:tc>
          <w:tcPr>
            <w:tcW w:w="1701" w:type="dxa"/>
          </w:tcPr>
          <w:p w14:paraId="17F95213" w14:textId="764BBF2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2CE61EB" w14:textId="1E6334F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637E3483" w14:textId="77777777" w:rsidTr="000F393B">
        <w:tc>
          <w:tcPr>
            <w:tcW w:w="7792" w:type="dxa"/>
          </w:tcPr>
          <w:p w14:paraId="3BF1F343" w14:textId="4567E720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GM441 GIDA SANAYİİNDE YENİ GELİŞMELER</w:t>
            </w:r>
          </w:p>
        </w:tc>
        <w:tc>
          <w:tcPr>
            <w:tcW w:w="1701" w:type="dxa"/>
          </w:tcPr>
          <w:p w14:paraId="4C0E1BBE" w14:textId="52F200C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44B3006" w14:textId="5EF3042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0200C7F2" w14:textId="77777777" w:rsidTr="000F393B">
        <w:tc>
          <w:tcPr>
            <w:tcW w:w="7792" w:type="dxa"/>
          </w:tcPr>
          <w:p w14:paraId="14A9073C" w14:textId="6D629870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GM453 MEYVE VE SEBZE ÜRÜNLERİ TEKNO.</w:t>
            </w:r>
          </w:p>
        </w:tc>
        <w:tc>
          <w:tcPr>
            <w:tcW w:w="1701" w:type="dxa"/>
          </w:tcPr>
          <w:p w14:paraId="33875380" w14:textId="2915C89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99B3302" w14:textId="2BF316A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1723D627" w14:textId="77777777" w:rsidTr="000F393B">
        <w:tc>
          <w:tcPr>
            <w:tcW w:w="7792" w:type="dxa"/>
          </w:tcPr>
          <w:p w14:paraId="3976F8AE" w14:textId="55D2859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GM442 TAHIL İŞLEME TEKNOLJİSİ</w:t>
            </w:r>
          </w:p>
        </w:tc>
        <w:tc>
          <w:tcPr>
            <w:tcW w:w="1701" w:type="dxa"/>
          </w:tcPr>
          <w:p w14:paraId="242EF53E" w14:textId="43BBFB1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88310AF" w14:textId="71E812D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19:00-20:00</w:t>
            </w:r>
          </w:p>
        </w:tc>
      </w:tr>
      <w:tr w:rsidR="00AE0376" w14:paraId="07CD1C75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5A027AE5" w14:textId="77777777" w:rsidR="00AE0376" w:rsidRPr="00DB5861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F4108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A4CCF0" w14:textId="6799A657" w:rsidR="00AE0376" w:rsidRPr="00DB5861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8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TARIM EKONOMİSİ</w:t>
            </w:r>
          </w:p>
          <w:p w14:paraId="43CEF90F" w14:textId="2C317D68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EAAAA" w:themeFill="background2" w:themeFillShade="BF"/>
          </w:tcPr>
          <w:p w14:paraId="4575ADEC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0792A4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359DB8" w14:textId="6EBE992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1417" w:type="dxa"/>
            <w:shd w:val="clear" w:color="auto" w:fill="AEAAAA" w:themeFill="background2" w:themeFillShade="BF"/>
          </w:tcPr>
          <w:p w14:paraId="1E50E736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26763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1F0A3EB" w14:textId="3A916D1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AE0376" w14:paraId="5A75C889" w14:textId="77777777" w:rsidTr="000F393B">
        <w:tc>
          <w:tcPr>
            <w:tcW w:w="7792" w:type="dxa"/>
          </w:tcPr>
          <w:p w14:paraId="62C95CD1" w14:textId="0D1B22A9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TB115 ÇEVRE YÖNETİMİ</w:t>
            </w:r>
          </w:p>
        </w:tc>
        <w:tc>
          <w:tcPr>
            <w:tcW w:w="1701" w:type="dxa"/>
          </w:tcPr>
          <w:p w14:paraId="61FAA41E" w14:textId="04A7162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776FA86" w14:textId="5D7483A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6B4602C3" w14:textId="77777777" w:rsidTr="000F393B">
        <w:tc>
          <w:tcPr>
            <w:tcW w:w="7792" w:type="dxa"/>
          </w:tcPr>
          <w:p w14:paraId="739B1226" w14:textId="2CC3A159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BB201BAĞCILIK VE MEYVECİLİK</w:t>
            </w:r>
          </w:p>
        </w:tc>
        <w:tc>
          <w:tcPr>
            <w:tcW w:w="1701" w:type="dxa"/>
          </w:tcPr>
          <w:p w14:paraId="1F14289A" w14:textId="190977D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3666BE4" w14:textId="4422319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52E36632" w14:textId="77777777" w:rsidTr="000F393B">
        <w:tc>
          <w:tcPr>
            <w:tcW w:w="7792" w:type="dxa"/>
          </w:tcPr>
          <w:p w14:paraId="77E4D31F" w14:textId="31A2EC9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TB117 MİKROEKONOMİ</w:t>
            </w:r>
          </w:p>
        </w:tc>
        <w:tc>
          <w:tcPr>
            <w:tcW w:w="1701" w:type="dxa"/>
          </w:tcPr>
          <w:p w14:paraId="208435D7" w14:textId="1B462F6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B122A0A" w14:textId="6ED4E74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6812E29C" w14:textId="77777777" w:rsidTr="000F393B">
        <w:tc>
          <w:tcPr>
            <w:tcW w:w="7792" w:type="dxa"/>
          </w:tcPr>
          <w:p w14:paraId="676BFF70" w14:textId="28F2536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TE315 GENEL İŞLETMECİLİK</w:t>
            </w:r>
          </w:p>
        </w:tc>
        <w:tc>
          <w:tcPr>
            <w:tcW w:w="1701" w:type="dxa"/>
          </w:tcPr>
          <w:p w14:paraId="3533520A" w14:textId="6E94FE7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CDF281F" w14:textId="78B8CFC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7733F80F" w14:textId="77777777" w:rsidTr="000F393B">
        <w:tc>
          <w:tcPr>
            <w:tcW w:w="7792" w:type="dxa"/>
          </w:tcPr>
          <w:p w14:paraId="6D884495" w14:textId="69B0D5CC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TE321 KOOPERATİFCİLİK</w:t>
            </w:r>
          </w:p>
        </w:tc>
        <w:tc>
          <w:tcPr>
            <w:tcW w:w="1701" w:type="dxa"/>
          </w:tcPr>
          <w:p w14:paraId="1FBBFF1E" w14:textId="64F2439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A36E676" w14:textId="6507E86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43874A48" w14:textId="77777777" w:rsidTr="000F393B">
        <w:tc>
          <w:tcPr>
            <w:tcW w:w="7792" w:type="dxa"/>
          </w:tcPr>
          <w:p w14:paraId="6964C121" w14:textId="45381508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 PAZARLAMA YÖNETİMİ</w:t>
            </w:r>
          </w:p>
        </w:tc>
        <w:tc>
          <w:tcPr>
            <w:tcW w:w="1701" w:type="dxa"/>
          </w:tcPr>
          <w:p w14:paraId="595207B2" w14:textId="3D16D7B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AFE2968" w14:textId="7B6C5D0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24520FE9" w14:textId="77777777" w:rsidTr="000F393B">
        <w:tc>
          <w:tcPr>
            <w:tcW w:w="7792" w:type="dxa"/>
          </w:tcPr>
          <w:p w14:paraId="3C7B0914" w14:textId="62D5731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TE303 TARIM EKONOMİSİ İSTATİSTİĞİ</w:t>
            </w:r>
          </w:p>
        </w:tc>
        <w:tc>
          <w:tcPr>
            <w:tcW w:w="1701" w:type="dxa"/>
          </w:tcPr>
          <w:p w14:paraId="571829DE" w14:textId="305F1AC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50B0F2D" w14:textId="073B02E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594FFCB1" w14:textId="77777777" w:rsidTr="000F393B">
        <w:tc>
          <w:tcPr>
            <w:tcW w:w="7792" w:type="dxa"/>
          </w:tcPr>
          <w:p w14:paraId="36842BF8" w14:textId="6C553ED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TE313 TARIMSAL İŞLETME YÖNETİMİ</w:t>
            </w:r>
          </w:p>
        </w:tc>
        <w:tc>
          <w:tcPr>
            <w:tcW w:w="1701" w:type="dxa"/>
          </w:tcPr>
          <w:p w14:paraId="0797972C" w14:textId="4B92B861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D8F30CC" w14:textId="7E967B5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1F095DA6" w14:textId="77777777" w:rsidTr="000F393B">
        <w:tc>
          <w:tcPr>
            <w:tcW w:w="7792" w:type="dxa"/>
          </w:tcPr>
          <w:p w14:paraId="0D183CF4" w14:textId="5900E69F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BİTKİSEL ÜRÜN KALİTESİ</w:t>
            </w:r>
          </w:p>
        </w:tc>
        <w:tc>
          <w:tcPr>
            <w:tcW w:w="1701" w:type="dxa"/>
          </w:tcPr>
          <w:p w14:paraId="75E717AF" w14:textId="56B83FA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D847F03" w14:textId="6E070A5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6F09C3AB" w14:textId="77777777" w:rsidTr="000F393B">
        <w:tc>
          <w:tcPr>
            <w:tcW w:w="7792" w:type="dxa"/>
          </w:tcPr>
          <w:p w14:paraId="258AF13D" w14:textId="06BD0BD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TE411 GIDA EKONOMİSİ VE İŞLETMECİLİĞİ</w:t>
            </w:r>
          </w:p>
        </w:tc>
        <w:tc>
          <w:tcPr>
            <w:tcW w:w="1701" w:type="dxa"/>
          </w:tcPr>
          <w:p w14:paraId="5E558707" w14:textId="756E980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229F787" w14:textId="1F24223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2401BF40" w14:textId="77777777" w:rsidTr="000F393B">
        <w:tc>
          <w:tcPr>
            <w:tcW w:w="7792" w:type="dxa"/>
          </w:tcPr>
          <w:p w14:paraId="17CEB670" w14:textId="1137E34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TE405 KIRSAL SOSYOLOJİ</w:t>
            </w:r>
          </w:p>
        </w:tc>
        <w:tc>
          <w:tcPr>
            <w:tcW w:w="1701" w:type="dxa"/>
          </w:tcPr>
          <w:p w14:paraId="70399690" w14:textId="2ECBEEE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C521523" w14:textId="4842636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1D39BA36" w14:textId="77777777" w:rsidTr="000F393B">
        <w:tc>
          <w:tcPr>
            <w:tcW w:w="7792" w:type="dxa"/>
          </w:tcPr>
          <w:p w14:paraId="23ED68CC" w14:textId="720A7DE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TE409 TARIMSAL GİRDİ SANAYİ EKONOMİSİ VE İŞLETMECİLİĞ</w:t>
            </w:r>
          </w:p>
        </w:tc>
        <w:tc>
          <w:tcPr>
            <w:tcW w:w="1701" w:type="dxa"/>
          </w:tcPr>
          <w:p w14:paraId="65DA29FB" w14:textId="60991F8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D897425" w14:textId="35EBB60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73EF0B53" w14:textId="77777777" w:rsidTr="000F393B">
        <w:tc>
          <w:tcPr>
            <w:tcW w:w="7792" w:type="dxa"/>
          </w:tcPr>
          <w:p w14:paraId="58E6DF22" w14:textId="5DB7672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TE403 YATIRIM PROJELERİ HAZIRLAMA TEKNİĞİ</w:t>
            </w:r>
          </w:p>
        </w:tc>
        <w:tc>
          <w:tcPr>
            <w:tcW w:w="1701" w:type="dxa"/>
          </w:tcPr>
          <w:p w14:paraId="2C0AEFB9" w14:textId="6D5AA74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A9B53EA" w14:textId="2EB2844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4C467E01" w14:textId="77777777" w:rsidTr="000F393B">
        <w:tc>
          <w:tcPr>
            <w:tcW w:w="7792" w:type="dxa"/>
          </w:tcPr>
          <w:p w14:paraId="2C0373CC" w14:textId="7EBEDED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TARIMSAL FİNANSMAN</w:t>
            </w:r>
          </w:p>
        </w:tc>
        <w:tc>
          <w:tcPr>
            <w:tcW w:w="1701" w:type="dxa"/>
          </w:tcPr>
          <w:p w14:paraId="1B7E29CF" w14:textId="49D01B98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216B5BA" w14:textId="1188926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632DEB46" w14:textId="77777777" w:rsidTr="000F393B">
        <w:tc>
          <w:tcPr>
            <w:tcW w:w="7792" w:type="dxa"/>
          </w:tcPr>
          <w:p w14:paraId="06495245" w14:textId="23411C9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TARIMSAL FİYAT ANALİZ</w:t>
            </w:r>
          </w:p>
        </w:tc>
        <w:tc>
          <w:tcPr>
            <w:tcW w:w="1701" w:type="dxa"/>
          </w:tcPr>
          <w:p w14:paraId="45E5D19F" w14:textId="6465816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CA78F37" w14:textId="330B3DD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070381E9" w14:textId="77777777" w:rsidTr="000F393B">
        <w:tc>
          <w:tcPr>
            <w:tcW w:w="7792" w:type="dxa"/>
          </w:tcPr>
          <w:p w14:paraId="04AE5DF3" w14:textId="67796FAE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DOĞAL KAYNAKLARIN EKONOMİK DEĞERLENDİRİLMESİ</w:t>
            </w:r>
          </w:p>
        </w:tc>
        <w:tc>
          <w:tcPr>
            <w:tcW w:w="1701" w:type="dxa"/>
          </w:tcPr>
          <w:p w14:paraId="3056DF90" w14:textId="25232F6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FCB5834" w14:textId="5151107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5979EDAB" w14:textId="77777777" w:rsidTr="000F393B">
        <w:tc>
          <w:tcPr>
            <w:tcW w:w="7792" w:type="dxa"/>
          </w:tcPr>
          <w:p w14:paraId="573F8D5A" w14:textId="0334FD1C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AİLE EKONOMİSİ</w:t>
            </w:r>
          </w:p>
        </w:tc>
        <w:tc>
          <w:tcPr>
            <w:tcW w:w="1701" w:type="dxa"/>
          </w:tcPr>
          <w:p w14:paraId="3C1EA75D" w14:textId="51DF59F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F076350" w14:textId="2DF2770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0F094575" w14:textId="77777777" w:rsidTr="000F393B">
        <w:tc>
          <w:tcPr>
            <w:tcW w:w="7792" w:type="dxa"/>
          </w:tcPr>
          <w:p w14:paraId="18086F17" w14:textId="3AF7948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ARAŞTIRMA SUNUM VE TEKNİKLERİ</w:t>
            </w:r>
          </w:p>
        </w:tc>
        <w:tc>
          <w:tcPr>
            <w:tcW w:w="1701" w:type="dxa"/>
          </w:tcPr>
          <w:p w14:paraId="169A9562" w14:textId="3C1EBE57" w:rsidR="00AE0376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36183C7" w14:textId="6C419CCB" w:rsidR="00AE0376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11:00-12:00</w:t>
            </w:r>
          </w:p>
        </w:tc>
      </w:tr>
      <w:tr w:rsidR="00AE0376" w14:paraId="48C65002" w14:textId="77777777" w:rsidTr="000F393B">
        <w:tc>
          <w:tcPr>
            <w:tcW w:w="7792" w:type="dxa"/>
          </w:tcPr>
          <w:p w14:paraId="65ECB6B3" w14:textId="01169DC5" w:rsidR="00AE0376" w:rsidRPr="004E1877" w:rsidRDefault="00AE0376" w:rsidP="00AE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877">
              <w:rPr>
                <w:rFonts w:ascii="Calibri" w:hAnsi="Calibri" w:cs="Calibri"/>
                <w:b/>
                <w:bCs/>
                <w:color w:val="FF0000"/>
                <w:shd w:val="clear" w:color="auto" w:fill="FFFFFF"/>
              </w:rPr>
              <w:t>STE 333 Sosyal Girişimcilik</w:t>
            </w:r>
          </w:p>
        </w:tc>
        <w:tc>
          <w:tcPr>
            <w:tcW w:w="1701" w:type="dxa"/>
          </w:tcPr>
          <w:p w14:paraId="4529EDEF" w14:textId="5C8764AD" w:rsidR="00AE0376" w:rsidRPr="004E1877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4E1877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25.12.2020</w:t>
            </w:r>
          </w:p>
        </w:tc>
        <w:tc>
          <w:tcPr>
            <w:tcW w:w="1417" w:type="dxa"/>
          </w:tcPr>
          <w:p w14:paraId="7499BBCB" w14:textId="70E781A5" w:rsidR="00AE0376" w:rsidRPr="004E1877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E18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11:00-12:00</w:t>
            </w:r>
          </w:p>
        </w:tc>
      </w:tr>
      <w:tr w:rsidR="00AE0376" w14:paraId="2A1AD93F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00DD3228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06C179" w14:textId="366CA405" w:rsidR="00AE0376" w:rsidRPr="007C271D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TARIMSAL BİYOTEKNOLOJİ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3D9859BB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F0B3F38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  <w:p w14:paraId="14393978" w14:textId="40D9CFF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14:paraId="44CFBFDD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25E6378" w14:textId="71005FE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AE0376" w14:paraId="69DE5AD2" w14:textId="77777777" w:rsidTr="000F393B">
        <w:tc>
          <w:tcPr>
            <w:tcW w:w="7792" w:type="dxa"/>
          </w:tcPr>
          <w:p w14:paraId="630D1A08" w14:textId="72F4D14C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TBT201 ARAŞTIRMA VE DENEME METOTLARI</w:t>
            </w:r>
          </w:p>
        </w:tc>
        <w:tc>
          <w:tcPr>
            <w:tcW w:w="1701" w:type="dxa"/>
          </w:tcPr>
          <w:p w14:paraId="08AC7E13" w14:textId="4039934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C6D5839" w14:textId="7BD4A2D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6526D795" w14:textId="77777777" w:rsidTr="000F393B">
        <w:tc>
          <w:tcPr>
            <w:tcW w:w="7792" w:type="dxa"/>
          </w:tcPr>
          <w:p w14:paraId="124F1B82" w14:textId="014AA21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GZM209 BİTKİ FİZYOLOJİSİ</w:t>
            </w:r>
          </w:p>
        </w:tc>
        <w:tc>
          <w:tcPr>
            <w:tcW w:w="1701" w:type="dxa"/>
          </w:tcPr>
          <w:p w14:paraId="7FDF0F4F" w14:textId="36A57CE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B5B35AC" w14:textId="1F1C603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17ED4A7E" w14:textId="77777777" w:rsidTr="000F393B">
        <w:tc>
          <w:tcPr>
            <w:tcW w:w="7792" w:type="dxa"/>
          </w:tcPr>
          <w:p w14:paraId="1E294FA4" w14:textId="20EC7890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TB209 BİYOKİMYA</w:t>
            </w:r>
          </w:p>
        </w:tc>
        <w:tc>
          <w:tcPr>
            <w:tcW w:w="1701" w:type="dxa"/>
          </w:tcPr>
          <w:p w14:paraId="31E0F842" w14:textId="0B57957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EA0BFDD" w14:textId="3A0D94B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5D4ACFE8" w14:textId="77777777" w:rsidTr="000F393B">
        <w:tc>
          <w:tcPr>
            <w:tcW w:w="7792" w:type="dxa"/>
          </w:tcPr>
          <w:p w14:paraId="054F8903" w14:textId="78D806EA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TBT315 BİTKİ BİYOTEKNOLOJİSİ</w:t>
            </w:r>
          </w:p>
        </w:tc>
        <w:tc>
          <w:tcPr>
            <w:tcW w:w="1701" w:type="dxa"/>
          </w:tcPr>
          <w:p w14:paraId="5747E545" w14:textId="360F7AA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C337635" w14:textId="0AE09B9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30111CB6" w14:textId="77777777" w:rsidTr="000F393B">
        <w:tc>
          <w:tcPr>
            <w:tcW w:w="7792" w:type="dxa"/>
          </w:tcPr>
          <w:p w14:paraId="1A16CC7A" w14:textId="284B5F59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TBT311 HÜCRE BİYOLOJİSİ</w:t>
            </w:r>
          </w:p>
        </w:tc>
        <w:tc>
          <w:tcPr>
            <w:tcW w:w="1701" w:type="dxa"/>
          </w:tcPr>
          <w:p w14:paraId="77AF2BF3" w14:textId="65BE3B5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635FBFF" w14:textId="4DF81F2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4B889EF4" w14:textId="77777777" w:rsidTr="000F393B">
        <w:tc>
          <w:tcPr>
            <w:tcW w:w="7792" w:type="dxa"/>
          </w:tcPr>
          <w:p w14:paraId="793D7152" w14:textId="55287347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TBT401 KANTİTATİF GENETİK VE QTL ANALİZİ</w:t>
            </w:r>
          </w:p>
        </w:tc>
        <w:tc>
          <w:tcPr>
            <w:tcW w:w="1701" w:type="dxa"/>
          </w:tcPr>
          <w:p w14:paraId="45314070" w14:textId="42CFCFC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D81E707" w14:textId="39627FA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53C8ADA6" w14:textId="77777777" w:rsidTr="000F393B">
        <w:tc>
          <w:tcPr>
            <w:tcW w:w="7792" w:type="dxa"/>
          </w:tcPr>
          <w:p w14:paraId="5D2F7145" w14:textId="7FF8FFC5" w:rsidR="00AE0376" w:rsidRPr="00815273" w:rsidRDefault="00AE0376" w:rsidP="00AE037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273">
              <w:rPr>
                <w:rFonts w:ascii="Arial" w:hAnsi="Arial" w:cs="Arial"/>
                <w:color w:val="FF0000"/>
                <w:shd w:val="clear" w:color="auto" w:fill="FFFFFF"/>
              </w:rPr>
              <w:t>TBT 407 Özel Proje I</w:t>
            </w:r>
          </w:p>
        </w:tc>
        <w:tc>
          <w:tcPr>
            <w:tcW w:w="1701" w:type="dxa"/>
          </w:tcPr>
          <w:p w14:paraId="00194E9E" w14:textId="4BAF434F" w:rsidR="00AE0376" w:rsidRPr="00815273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815273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27.12.2020</w:t>
            </w:r>
          </w:p>
        </w:tc>
        <w:tc>
          <w:tcPr>
            <w:tcW w:w="1417" w:type="dxa"/>
          </w:tcPr>
          <w:p w14:paraId="65E9C21D" w14:textId="469A6E99" w:rsidR="00AE0376" w:rsidRPr="00815273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21:00-22:00</w:t>
            </w:r>
          </w:p>
        </w:tc>
      </w:tr>
      <w:tr w:rsidR="00AE0376" w14:paraId="02DD78F7" w14:textId="77777777" w:rsidTr="000F393B">
        <w:tc>
          <w:tcPr>
            <w:tcW w:w="7792" w:type="dxa"/>
          </w:tcPr>
          <w:p w14:paraId="696F5D64" w14:textId="3D47090A" w:rsidR="00AE0376" w:rsidRPr="00815273" w:rsidRDefault="00AE0376" w:rsidP="00AE0376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15273">
              <w:rPr>
                <w:rFonts w:ascii="Arial" w:hAnsi="Arial" w:cs="Arial"/>
                <w:color w:val="FF0000"/>
                <w:shd w:val="clear" w:color="auto" w:fill="FFFFFF"/>
              </w:rPr>
              <w:t>TBT 301 Moleküler Biyoloji</w:t>
            </w:r>
          </w:p>
        </w:tc>
        <w:tc>
          <w:tcPr>
            <w:tcW w:w="1701" w:type="dxa"/>
          </w:tcPr>
          <w:p w14:paraId="705EC142" w14:textId="03D9701B" w:rsidR="00AE0376" w:rsidRPr="00815273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815273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27.12.2020</w:t>
            </w:r>
          </w:p>
        </w:tc>
        <w:tc>
          <w:tcPr>
            <w:tcW w:w="1417" w:type="dxa"/>
          </w:tcPr>
          <w:p w14:paraId="7E28EB72" w14:textId="7827F50F" w:rsidR="00AE0376" w:rsidRPr="00815273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20:00-21:00</w:t>
            </w:r>
          </w:p>
        </w:tc>
      </w:tr>
      <w:tr w:rsidR="00AE0376" w14:paraId="3CE6540E" w14:textId="77777777" w:rsidTr="000F393B">
        <w:tc>
          <w:tcPr>
            <w:tcW w:w="7792" w:type="dxa"/>
          </w:tcPr>
          <w:p w14:paraId="29AA7F7F" w14:textId="30A850CC" w:rsidR="00AE0376" w:rsidRPr="00815273" w:rsidRDefault="00AE0376" w:rsidP="00AE0376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15273">
              <w:rPr>
                <w:rFonts w:ascii="Arial" w:hAnsi="Arial" w:cs="Arial"/>
                <w:color w:val="FF0000"/>
                <w:shd w:val="clear" w:color="auto" w:fill="FFFFFF"/>
              </w:rPr>
              <w:t>GENEL MİKROBİYOLOJİ</w:t>
            </w:r>
          </w:p>
        </w:tc>
        <w:tc>
          <w:tcPr>
            <w:tcW w:w="1701" w:type="dxa"/>
          </w:tcPr>
          <w:p w14:paraId="0CE9E8F5" w14:textId="6D0B8490" w:rsidR="00AE0376" w:rsidRPr="00815273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815273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23.12.2020</w:t>
            </w:r>
          </w:p>
        </w:tc>
        <w:tc>
          <w:tcPr>
            <w:tcW w:w="1417" w:type="dxa"/>
          </w:tcPr>
          <w:p w14:paraId="049AACDD" w14:textId="79309DCC" w:rsidR="00AE0376" w:rsidRPr="00815273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13:00-14:00</w:t>
            </w:r>
          </w:p>
        </w:tc>
      </w:tr>
      <w:tr w:rsidR="00AE0376" w14:paraId="7527E4D2" w14:textId="77777777" w:rsidTr="000F393B">
        <w:tc>
          <w:tcPr>
            <w:tcW w:w="7792" w:type="dxa"/>
          </w:tcPr>
          <w:p w14:paraId="74590FDB" w14:textId="0BDB5A65" w:rsidR="00AE0376" w:rsidRPr="00815273" w:rsidRDefault="00AE0376" w:rsidP="00AE0376">
            <w:pPr>
              <w:rPr>
                <w:rFonts w:ascii="Arial" w:hAnsi="Arial" w:cs="Arial"/>
                <w:color w:val="FF0000"/>
                <w:shd w:val="clear" w:color="auto" w:fill="FFFFFF"/>
              </w:rPr>
            </w:pPr>
            <w:r w:rsidRPr="00815273">
              <w:rPr>
                <w:rFonts w:ascii="Arial" w:hAnsi="Arial" w:cs="Arial"/>
                <w:color w:val="FF0000"/>
                <w:shd w:val="clear" w:color="auto" w:fill="FFFFFF"/>
              </w:rPr>
              <w:t>TBT 403 BİYOİNFORMATİK</w:t>
            </w:r>
          </w:p>
        </w:tc>
        <w:tc>
          <w:tcPr>
            <w:tcW w:w="1701" w:type="dxa"/>
          </w:tcPr>
          <w:p w14:paraId="17C23B19" w14:textId="1DE4F2F4" w:rsidR="00AE0376" w:rsidRPr="00815273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815273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1161EF59" w14:textId="1A5EFB35" w:rsidR="00AE0376" w:rsidRPr="00815273" w:rsidRDefault="00AE0376" w:rsidP="00AE037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52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21:00-22:00</w:t>
            </w:r>
          </w:p>
        </w:tc>
      </w:tr>
      <w:tr w:rsidR="00AE0376" w14:paraId="67ACDC15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7DB92D51" w14:textId="77777777" w:rsidR="00AE0376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873900" w14:textId="664199E1" w:rsidR="00AE0376" w:rsidRPr="007C271D" w:rsidRDefault="00AE0376" w:rsidP="00AE03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TARLA BİTKİLERİ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14CA39EA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1C90B6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  <w:p w14:paraId="2DA28866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14:paraId="3BE873A1" w14:textId="77777777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576AE6" w14:textId="5FA8B55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AE0376" w14:paraId="657EFDE7" w14:textId="77777777" w:rsidTr="000F393B">
        <w:tc>
          <w:tcPr>
            <w:tcW w:w="7792" w:type="dxa"/>
          </w:tcPr>
          <w:p w14:paraId="6D840C5C" w14:textId="489FCC38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GZM 205 BİTKİ FİZYOLOJİSİ</w:t>
            </w:r>
          </w:p>
        </w:tc>
        <w:tc>
          <w:tcPr>
            <w:tcW w:w="1701" w:type="dxa"/>
          </w:tcPr>
          <w:p w14:paraId="7DDB137D" w14:textId="59198251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8879C2B" w14:textId="7454BF5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065529C5" w14:textId="77777777" w:rsidTr="000F393B">
        <w:tc>
          <w:tcPr>
            <w:tcW w:w="7792" w:type="dxa"/>
          </w:tcPr>
          <w:p w14:paraId="53DF706B" w14:textId="04890CED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ZO205 HAYVAN YETİŞTİRME</w:t>
            </w:r>
          </w:p>
        </w:tc>
        <w:tc>
          <w:tcPr>
            <w:tcW w:w="1701" w:type="dxa"/>
          </w:tcPr>
          <w:p w14:paraId="3DE8891F" w14:textId="542FC33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CE13258" w14:textId="6D3B8F2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64EB283F" w14:textId="77777777" w:rsidTr="000F393B">
        <w:tc>
          <w:tcPr>
            <w:tcW w:w="7792" w:type="dxa"/>
          </w:tcPr>
          <w:p w14:paraId="0C302F34" w14:textId="21851CF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TAB201 TAHIL YETİŞTİRME VE ISLAHI</w:t>
            </w:r>
          </w:p>
        </w:tc>
        <w:tc>
          <w:tcPr>
            <w:tcW w:w="1701" w:type="dxa"/>
          </w:tcPr>
          <w:p w14:paraId="2F8FA00E" w14:textId="4760CD4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3FBFB79" w14:textId="20F01CF8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20ADB8DA" w14:textId="77777777" w:rsidTr="000F393B">
        <w:tc>
          <w:tcPr>
            <w:tcW w:w="7792" w:type="dxa"/>
          </w:tcPr>
          <w:p w14:paraId="2C73EA2E" w14:textId="7A06F54E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TAB313 BİTKİ ISLAHININ GENETİK İLKELERİ</w:t>
            </w:r>
          </w:p>
        </w:tc>
        <w:tc>
          <w:tcPr>
            <w:tcW w:w="1701" w:type="dxa"/>
          </w:tcPr>
          <w:p w14:paraId="75EBB2C3" w14:textId="67AEF9E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E35CAB0" w14:textId="3694205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31A4BDF0" w14:textId="77777777" w:rsidTr="000F393B">
        <w:tc>
          <w:tcPr>
            <w:tcW w:w="7792" w:type="dxa"/>
          </w:tcPr>
          <w:p w14:paraId="285591B1" w14:textId="3B9F5E9F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 309 DENEME PLANMALA VE DEĞERLENDİRME</w:t>
            </w:r>
          </w:p>
        </w:tc>
        <w:tc>
          <w:tcPr>
            <w:tcW w:w="1701" w:type="dxa"/>
          </w:tcPr>
          <w:p w14:paraId="75C2F349" w14:textId="3EB5CAB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2FC3C5E" w14:textId="6BA9D06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6519273E" w14:textId="77777777" w:rsidTr="000F393B">
        <w:tc>
          <w:tcPr>
            <w:tcW w:w="7792" w:type="dxa"/>
          </w:tcPr>
          <w:p w14:paraId="7D2B3029" w14:textId="1BEBD602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TAB307 KEYİF BİTKİLERİ</w:t>
            </w:r>
          </w:p>
        </w:tc>
        <w:tc>
          <w:tcPr>
            <w:tcW w:w="1701" w:type="dxa"/>
          </w:tcPr>
          <w:p w14:paraId="7CE39B50" w14:textId="5F2F9AD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2CA472B" w14:textId="6CAC994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78884981" w14:textId="77777777" w:rsidTr="000F393B">
        <w:tc>
          <w:tcPr>
            <w:tcW w:w="7792" w:type="dxa"/>
          </w:tcPr>
          <w:p w14:paraId="07025635" w14:textId="2139206A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TAB315 SERİN İKLİM TAHILLARI</w:t>
            </w:r>
          </w:p>
        </w:tc>
        <w:tc>
          <w:tcPr>
            <w:tcW w:w="1701" w:type="dxa"/>
          </w:tcPr>
          <w:p w14:paraId="7FB1E0DA" w14:textId="4054E0D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60C14D6" w14:textId="3480B92B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AE0376" w14:paraId="1F834A11" w14:textId="77777777" w:rsidTr="000F393B">
        <w:tc>
          <w:tcPr>
            <w:tcW w:w="7792" w:type="dxa"/>
          </w:tcPr>
          <w:p w14:paraId="29DF1266" w14:textId="494C7D0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TAB311 TIBBİ VE AROMATİK BİTKİLERİ</w:t>
            </w:r>
          </w:p>
        </w:tc>
        <w:tc>
          <w:tcPr>
            <w:tcW w:w="1701" w:type="dxa"/>
          </w:tcPr>
          <w:p w14:paraId="6DD18FE5" w14:textId="5821E275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1B8A30EA" w14:textId="6E0A001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0DD3BF06" w14:textId="77777777" w:rsidTr="000F393B">
        <w:tc>
          <w:tcPr>
            <w:tcW w:w="7792" w:type="dxa"/>
          </w:tcPr>
          <w:p w14:paraId="50A30EDF" w14:textId="705384CB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BİTKİSEL ÜRÜN KALİTESİ</w:t>
            </w:r>
          </w:p>
        </w:tc>
        <w:tc>
          <w:tcPr>
            <w:tcW w:w="1701" w:type="dxa"/>
          </w:tcPr>
          <w:p w14:paraId="1A7E717B" w14:textId="4F1A53A9" w:rsidR="00AE0376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FD447CF" w14:textId="4008543C" w:rsidR="00AE0376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66E7947F" w14:textId="77777777" w:rsidTr="000F393B">
        <w:tc>
          <w:tcPr>
            <w:tcW w:w="7792" w:type="dxa"/>
          </w:tcPr>
          <w:p w14:paraId="1051142B" w14:textId="43C3EE28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FLOW SİTOMETRİ VE TARIMSAL ARAŞTIRMA KULLANIMI</w:t>
            </w:r>
          </w:p>
        </w:tc>
        <w:tc>
          <w:tcPr>
            <w:tcW w:w="1701" w:type="dxa"/>
          </w:tcPr>
          <w:p w14:paraId="117F5F82" w14:textId="4AFBFAF6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E7FC64E" w14:textId="7F3C2970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2F912BB0" w14:textId="77777777" w:rsidTr="000F393B">
        <w:tc>
          <w:tcPr>
            <w:tcW w:w="7792" w:type="dxa"/>
          </w:tcPr>
          <w:p w14:paraId="70E66EA3" w14:textId="2CC8618E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TAB417 ARAŞTIRMA YAZIM VE SUNUŞ TEKNİKLERİ 1</w:t>
            </w:r>
          </w:p>
        </w:tc>
        <w:tc>
          <w:tcPr>
            <w:tcW w:w="1701" w:type="dxa"/>
          </w:tcPr>
          <w:p w14:paraId="532F5255" w14:textId="4B05246F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9766F1A" w14:textId="46ED044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3F5096CF" w14:textId="77777777" w:rsidTr="000F393B">
        <w:tc>
          <w:tcPr>
            <w:tcW w:w="7792" w:type="dxa"/>
          </w:tcPr>
          <w:p w14:paraId="3C551187" w14:textId="38E56934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TAB413 BUĞDAYGİL YEM BİTKİLERİ</w:t>
            </w:r>
          </w:p>
        </w:tc>
        <w:tc>
          <w:tcPr>
            <w:tcW w:w="1701" w:type="dxa"/>
          </w:tcPr>
          <w:p w14:paraId="268E4D33" w14:textId="1F53938A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C34593F" w14:textId="0DC96AF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1EF08BDD" w14:textId="77777777" w:rsidTr="000F393B">
        <w:tc>
          <w:tcPr>
            <w:tcW w:w="7792" w:type="dxa"/>
          </w:tcPr>
          <w:p w14:paraId="1D823978" w14:textId="0439CDF6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TAB415 ÇAYIR MERA YÖNTEMİ</w:t>
            </w:r>
          </w:p>
        </w:tc>
        <w:tc>
          <w:tcPr>
            <w:tcW w:w="1701" w:type="dxa"/>
          </w:tcPr>
          <w:p w14:paraId="27E3754E" w14:textId="644FC71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C17FA77" w14:textId="12D2571C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AE0376" w14:paraId="34E908E7" w14:textId="77777777" w:rsidTr="000F393B">
        <w:tc>
          <w:tcPr>
            <w:tcW w:w="7792" w:type="dxa"/>
          </w:tcPr>
          <w:p w14:paraId="5DC0ACAC" w14:textId="43E12D00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TAB319 ORGANİK TARIM</w:t>
            </w:r>
          </w:p>
        </w:tc>
        <w:tc>
          <w:tcPr>
            <w:tcW w:w="1701" w:type="dxa"/>
          </w:tcPr>
          <w:p w14:paraId="43AD1B0D" w14:textId="799D69F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2F39005" w14:textId="3AF2D6E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4CCFB0E1" w14:textId="77777777" w:rsidTr="000F393B">
        <w:tc>
          <w:tcPr>
            <w:tcW w:w="7792" w:type="dxa"/>
          </w:tcPr>
          <w:p w14:paraId="121A9975" w14:textId="596B347D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EKİM NÖBETİ</w:t>
            </w:r>
          </w:p>
        </w:tc>
        <w:tc>
          <w:tcPr>
            <w:tcW w:w="1701" w:type="dxa"/>
          </w:tcPr>
          <w:p w14:paraId="217DE596" w14:textId="00C98A7D" w:rsidR="00AE0376" w:rsidRDefault="00AE0376" w:rsidP="00AE037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5DD7B4A" w14:textId="112AB811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52B9DC4D" w14:textId="77777777" w:rsidTr="000F393B">
        <w:tc>
          <w:tcPr>
            <w:tcW w:w="7792" w:type="dxa"/>
          </w:tcPr>
          <w:p w14:paraId="12CA0495" w14:textId="2055DE8D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ÇAYIR MERA BİTKİLERİNDE KUR. VE DEPO</w:t>
            </w:r>
          </w:p>
        </w:tc>
        <w:tc>
          <w:tcPr>
            <w:tcW w:w="1701" w:type="dxa"/>
          </w:tcPr>
          <w:p w14:paraId="6B1E8C3D" w14:textId="28A72671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DF6DE46" w14:textId="2EE42E0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11A196A6" w14:textId="77777777" w:rsidTr="000F393B">
        <w:tc>
          <w:tcPr>
            <w:tcW w:w="7792" w:type="dxa"/>
          </w:tcPr>
          <w:p w14:paraId="3C7A9AF5" w14:textId="60E93663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YEM BİTKİLERİ EMBRİYOLOJİ</w:t>
            </w:r>
          </w:p>
        </w:tc>
        <w:tc>
          <w:tcPr>
            <w:tcW w:w="1701" w:type="dxa"/>
          </w:tcPr>
          <w:p w14:paraId="46976E2A" w14:textId="2F7A7A32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A6A0DD6" w14:textId="02C7ACAD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3D8C6063" w14:textId="77777777" w:rsidTr="000F393B">
        <w:tc>
          <w:tcPr>
            <w:tcW w:w="7792" w:type="dxa"/>
          </w:tcPr>
          <w:p w14:paraId="20DD7B2E" w14:textId="6EA8DB64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TARLA TARIMI</w:t>
            </w:r>
          </w:p>
        </w:tc>
        <w:tc>
          <w:tcPr>
            <w:tcW w:w="1701" w:type="dxa"/>
          </w:tcPr>
          <w:p w14:paraId="6BCB6215" w14:textId="08AE8C09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747EBFAE" w14:textId="4138174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6EABB2AE" w14:textId="77777777" w:rsidTr="000F393B">
        <w:tc>
          <w:tcPr>
            <w:tcW w:w="7792" w:type="dxa"/>
          </w:tcPr>
          <w:p w14:paraId="3C421BB6" w14:textId="68B2ADF5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SEKONDER METABOLİTLER</w:t>
            </w:r>
          </w:p>
        </w:tc>
        <w:tc>
          <w:tcPr>
            <w:tcW w:w="1701" w:type="dxa"/>
          </w:tcPr>
          <w:p w14:paraId="4F2DE0F2" w14:textId="2B3EEDC4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E1B76DC" w14:textId="1FE2D67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AE0376" w14:paraId="33D3E65F" w14:textId="77777777" w:rsidTr="000F393B">
        <w:tc>
          <w:tcPr>
            <w:tcW w:w="7792" w:type="dxa"/>
          </w:tcPr>
          <w:p w14:paraId="4250575D" w14:textId="09C8EAA1" w:rsidR="00AE0376" w:rsidRDefault="00AE0376" w:rsidP="00AE0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İKLİM DEĞŞİKLİĞİ VE BİTKİSEL ÜRETİME ETKİSİ</w:t>
            </w:r>
          </w:p>
        </w:tc>
        <w:tc>
          <w:tcPr>
            <w:tcW w:w="1701" w:type="dxa"/>
          </w:tcPr>
          <w:p w14:paraId="1F345F3B" w14:textId="79FD0483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736291C" w14:textId="5C4B715E" w:rsidR="00AE0376" w:rsidRPr="000F393B" w:rsidRDefault="00AE0376" w:rsidP="00AE0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F251B6" w14:paraId="71DFAC91" w14:textId="77777777" w:rsidTr="000F393B">
        <w:tc>
          <w:tcPr>
            <w:tcW w:w="7792" w:type="dxa"/>
          </w:tcPr>
          <w:p w14:paraId="19F089D1" w14:textId="68F1FA2D" w:rsidR="00F251B6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1B6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E1F1FF"/>
              </w:rPr>
              <w:t>Nişasta ve Şeker Bitkileri</w:t>
            </w:r>
          </w:p>
        </w:tc>
        <w:tc>
          <w:tcPr>
            <w:tcW w:w="1701" w:type="dxa"/>
          </w:tcPr>
          <w:p w14:paraId="3BE3DF15" w14:textId="7C34413F" w:rsidR="00F251B6" w:rsidRPr="00F251B6" w:rsidRDefault="00F251B6" w:rsidP="00F251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1B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21.12.2020</w:t>
            </w:r>
          </w:p>
        </w:tc>
        <w:tc>
          <w:tcPr>
            <w:tcW w:w="1417" w:type="dxa"/>
          </w:tcPr>
          <w:p w14:paraId="2FF1FF66" w14:textId="426F5956" w:rsidR="00F251B6" w:rsidRPr="00F251B6" w:rsidRDefault="003101A1" w:rsidP="00F251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="00F251B6" w:rsidRPr="00F25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</w:t>
            </w:r>
            <w:r w:rsidR="00F251B6" w:rsidRPr="00F251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:00</w:t>
            </w:r>
          </w:p>
        </w:tc>
      </w:tr>
      <w:tr w:rsidR="00F251B6" w14:paraId="5B474BEA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1E1F5F13" w14:textId="77777777" w:rsidR="00F251B6" w:rsidRPr="00681739" w:rsidRDefault="00F251B6" w:rsidP="00F25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13C797" w14:textId="6115D87F" w:rsidR="00F251B6" w:rsidRPr="00681739" w:rsidRDefault="00F251B6" w:rsidP="00F25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TOPRAK BİLİMİ VE BİTKİ BESLEME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46090FAA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AD9C7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  <w:p w14:paraId="7ADCF98B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14:paraId="09718C26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E35EC" w14:textId="641A5403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F251B6" w14:paraId="58CE7636" w14:textId="77777777" w:rsidTr="000F393B">
        <w:tc>
          <w:tcPr>
            <w:tcW w:w="7792" w:type="dxa"/>
          </w:tcPr>
          <w:p w14:paraId="10A5E83D" w14:textId="1EFFCDE4" w:rsidR="00F251B6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 403 TOPRAK GENESİSİ VE SINIFLANDIRILMASI</w:t>
            </w:r>
          </w:p>
        </w:tc>
        <w:tc>
          <w:tcPr>
            <w:tcW w:w="1701" w:type="dxa"/>
          </w:tcPr>
          <w:p w14:paraId="47CB1BF7" w14:textId="419F7888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55FCA839" w14:textId="1DDFE1A2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17:00-18:00</w:t>
            </w:r>
          </w:p>
        </w:tc>
      </w:tr>
      <w:tr w:rsidR="00F251B6" w14:paraId="55933551" w14:textId="77777777" w:rsidTr="000F393B">
        <w:tc>
          <w:tcPr>
            <w:tcW w:w="7792" w:type="dxa"/>
          </w:tcPr>
          <w:p w14:paraId="5B2A6D6C" w14:textId="7725EDB7" w:rsidR="00F251B6" w:rsidRPr="00AE0376" w:rsidRDefault="00F251B6" w:rsidP="00F25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TO211 Toprak Bilimi Ve Bitki Besleme</w:t>
            </w:r>
          </w:p>
        </w:tc>
        <w:tc>
          <w:tcPr>
            <w:tcW w:w="1701" w:type="dxa"/>
          </w:tcPr>
          <w:p w14:paraId="05B4B389" w14:textId="23DF7D49" w:rsidR="00F251B6" w:rsidRPr="00AE0376" w:rsidRDefault="00F251B6" w:rsidP="00F251B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AE037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26.12.2020</w:t>
            </w:r>
          </w:p>
        </w:tc>
        <w:tc>
          <w:tcPr>
            <w:tcW w:w="1417" w:type="dxa"/>
          </w:tcPr>
          <w:p w14:paraId="00584672" w14:textId="2D04B12A" w:rsidR="00F251B6" w:rsidRPr="00AE0376" w:rsidRDefault="00F251B6" w:rsidP="00F251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E03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17:00-18:00</w:t>
            </w:r>
          </w:p>
        </w:tc>
      </w:tr>
      <w:tr w:rsidR="00F251B6" w14:paraId="3B304889" w14:textId="77777777" w:rsidTr="000F393B">
        <w:tc>
          <w:tcPr>
            <w:tcW w:w="7792" w:type="dxa"/>
            <w:shd w:val="clear" w:color="auto" w:fill="AEAAAA" w:themeFill="background2" w:themeFillShade="BF"/>
          </w:tcPr>
          <w:p w14:paraId="6045FEFF" w14:textId="77777777" w:rsidR="00F251B6" w:rsidRDefault="00F251B6" w:rsidP="00F25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940DD" w14:textId="55029CCB" w:rsidR="00F251B6" w:rsidRPr="00681739" w:rsidRDefault="00F251B6" w:rsidP="00F251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1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ZOOTEKNİ</w:t>
            </w:r>
          </w:p>
        </w:tc>
        <w:tc>
          <w:tcPr>
            <w:tcW w:w="1701" w:type="dxa"/>
            <w:shd w:val="clear" w:color="auto" w:fill="AEAAAA" w:themeFill="background2" w:themeFillShade="BF"/>
          </w:tcPr>
          <w:p w14:paraId="6187CD19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D41F69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TARİH</w:t>
            </w:r>
          </w:p>
          <w:p w14:paraId="695A2491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EAAAA" w:themeFill="background2" w:themeFillShade="BF"/>
          </w:tcPr>
          <w:p w14:paraId="31C5C521" w14:textId="777777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39B70D" w14:textId="0B284F7E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</w:tr>
      <w:tr w:rsidR="00F251B6" w14:paraId="1749F5FA" w14:textId="77777777" w:rsidTr="000F393B">
        <w:tc>
          <w:tcPr>
            <w:tcW w:w="7792" w:type="dxa"/>
          </w:tcPr>
          <w:p w14:paraId="6488FC9A" w14:textId="740F0EF3" w:rsidR="00F251B6" w:rsidRPr="00BB3252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ZO102 HAYVAN YETİŞTİRME İLKELERİ</w:t>
            </w:r>
          </w:p>
        </w:tc>
        <w:tc>
          <w:tcPr>
            <w:tcW w:w="1701" w:type="dxa"/>
          </w:tcPr>
          <w:p w14:paraId="764F828C" w14:textId="76DE6C60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350368F" w14:textId="4DF092A4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2B7B3439" w14:textId="77777777" w:rsidTr="000F393B">
        <w:tc>
          <w:tcPr>
            <w:tcW w:w="7792" w:type="dxa"/>
          </w:tcPr>
          <w:p w14:paraId="327237AD" w14:textId="64A83AC8" w:rsidR="00F251B6" w:rsidRPr="00BB3252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ZO203 HAYVAN BESLEME İLKELERİ</w:t>
            </w:r>
          </w:p>
        </w:tc>
        <w:tc>
          <w:tcPr>
            <w:tcW w:w="1701" w:type="dxa"/>
          </w:tcPr>
          <w:p w14:paraId="62CEA789" w14:textId="21367745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22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2CFE1BBF" w14:textId="418A55CD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210BA1D9" w14:textId="77777777" w:rsidTr="000F393B">
        <w:tc>
          <w:tcPr>
            <w:tcW w:w="7792" w:type="dxa"/>
          </w:tcPr>
          <w:p w14:paraId="11B5877B" w14:textId="3982DDFE" w:rsidR="00F251B6" w:rsidRPr="00BB3252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ZO205 ÜREME BİYOLOJİSİ VE YAPAY TOHUMLAMA</w:t>
            </w:r>
          </w:p>
        </w:tc>
        <w:tc>
          <w:tcPr>
            <w:tcW w:w="1701" w:type="dxa"/>
          </w:tcPr>
          <w:p w14:paraId="7C1B2883" w14:textId="730A7B1A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23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38EE1796" w14:textId="74218848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79FBAE80" w14:textId="77777777" w:rsidTr="000F393B">
        <w:tc>
          <w:tcPr>
            <w:tcW w:w="7792" w:type="dxa"/>
          </w:tcPr>
          <w:p w14:paraId="0A401BC5" w14:textId="5BF26F82" w:rsidR="00F251B6" w:rsidRPr="00BB3252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ZO325 HAYVANCILIKTA MEKANİZASYON VE OTOMASYON</w:t>
            </w:r>
          </w:p>
        </w:tc>
        <w:tc>
          <w:tcPr>
            <w:tcW w:w="1701" w:type="dxa"/>
          </w:tcPr>
          <w:p w14:paraId="587615C1" w14:textId="45762B77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24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452D6800" w14:textId="616E5111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737D505F" w14:textId="77777777" w:rsidTr="000F393B">
        <w:tc>
          <w:tcPr>
            <w:tcW w:w="7792" w:type="dxa"/>
          </w:tcPr>
          <w:p w14:paraId="6BF37DAC" w14:textId="59B0DBBE" w:rsidR="00F251B6" w:rsidRPr="00BB3252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ZO323 KÜÇÜKBAŞ HAYVAN YETİŞ VE BESLEME</w:t>
            </w:r>
          </w:p>
        </w:tc>
        <w:tc>
          <w:tcPr>
            <w:tcW w:w="1701" w:type="dxa"/>
          </w:tcPr>
          <w:p w14:paraId="77292318" w14:textId="6028D509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25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0345A6A" w14:textId="1981AEA3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677FC575" w14:textId="77777777" w:rsidTr="000F393B">
        <w:tc>
          <w:tcPr>
            <w:tcW w:w="7792" w:type="dxa"/>
          </w:tcPr>
          <w:p w14:paraId="23E6BD75" w14:textId="1127C272" w:rsidR="00F251B6" w:rsidRPr="00BB3252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ZO319 KÜMES HAYVAN YETİŞ VE BESLEME</w:t>
            </w:r>
          </w:p>
        </w:tc>
        <w:tc>
          <w:tcPr>
            <w:tcW w:w="1701" w:type="dxa"/>
          </w:tcPr>
          <w:p w14:paraId="65FEFA8F" w14:textId="1F155A11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26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1DF1D9D" w14:textId="112CF028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31054176" w14:textId="77777777" w:rsidTr="000F393B">
        <w:tc>
          <w:tcPr>
            <w:tcW w:w="7792" w:type="dxa"/>
          </w:tcPr>
          <w:p w14:paraId="6256151D" w14:textId="118C7904" w:rsidR="00F251B6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HAYVAN ISLAHI </w:t>
            </w:r>
          </w:p>
        </w:tc>
        <w:tc>
          <w:tcPr>
            <w:tcW w:w="1701" w:type="dxa"/>
          </w:tcPr>
          <w:p w14:paraId="1B74E0F0" w14:textId="0405E7EE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27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DE62423" w14:textId="719F4E2E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</w:tr>
      <w:tr w:rsidR="00F251B6" w14:paraId="65EC7DC9" w14:textId="77777777" w:rsidTr="000F393B">
        <w:tc>
          <w:tcPr>
            <w:tcW w:w="7792" w:type="dxa"/>
          </w:tcPr>
          <w:p w14:paraId="437FF25C" w14:textId="738D5F43" w:rsidR="00F251B6" w:rsidRDefault="00F251B6" w:rsidP="00F25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SÜT SIĞIR YETİŞTİRİCİLİĞİ</w:t>
            </w:r>
          </w:p>
        </w:tc>
        <w:tc>
          <w:tcPr>
            <w:tcW w:w="1701" w:type="dxa"/>
          </w:tcPr>
          <w:p w14:paraId="1E818792" w14:textId="078727CF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21</w:t>
            </w:r>
            <w:r w:rsidRPr="000F393B">
              <w:rPr>
                <w:rStyle w:val="Gl"/>
                <w:rFonts w:ascii="Times New Roman" w:hAnsi="Times New Roman" w:cs="Times New Roman"/>
                <w:b w:val="0"/>
                <w:bCs w:val="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6A3A9ED7" w14:textId="670EF5A8" w:rsidR="00F251B6" w:rsidRPr="000F393B" w:rsidRDefault="00F251B6" w:rsidP="00F251B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21:00-22:00</w:t>
            </w:r>
          </w:p>
        </w:tc>
      </w:tr>
      <w:tr w:rsidR="00F251B6" w14:paraId="0F1AF626" w14:textId="77777777" w:rsidTr="000F393B">
        <w:tc>
          <w:tcPr>
            <w:tcW w:w="7792" w:type="dxa"/>
          </w:tcPr>
          <w:p w14:paraId="53B73709" w14:textId="7790A9B7" w:rsidR="00F251B6" w:rsidRPr="00D74146" w:rsidRDefault="00F251B6" w:rsidP="00F25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HAYVANCILIKTA PROJELENDİRME TEKNİKLERİ</w:t>
            </w:r>
          </w:p>
        </w:tc>
        <w:tc>
          <w:tcPr>
            <w:tcW w:w="1701" w:type="dxa"/>
          </w:tcPr>
          <w:p w14:paraId="36C73574" w14:textId="0A4A63BF" w:rsidR="00F251B6" w:rsidRPr="00D74146" w:rsidRDefault="00F251B6" w:rsidP="00F251B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D7414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22.12.2020</w:t>
            </w:r>
          </w:p>
        </w:tc>
        <w:tc>
          <w:tcPr>
            <w:tcW w:w="1417" w:type="dxa"/>
          </w:tcPr>
          <w:p w14:paraId="135A6D2C" w14:textId="2360C1B2" w:rsidR="00F251B6" w:rsidRPr="00D74146" w:rsidRDefault="00F251B6" w:rsidP="00F251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21:00-22:00</w:t>
            </w:r>
          </w:p>
        </w:tc>
      </w:tr>
      <w:tr w:rsidR="00F251B6" w14:paraId="72F96A33" w14:textId="77777777" w:rsidTr="000F393B">
        <w:tc>
          <w:tcPr>
            <w:tcW w:w="7792" w:type="dxa"/>
          </w:tcPr>
          <w:p w14:paraId="777E83FE" w14:textId="7EBB00D6" w:rsidR="00F251B6" w:rsidRPr="00D74146" w:rsidRDefault="00F251B6" w:rsidP="00F251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KARMA YEM SANAYİ VE YEM MEVZUATI</w:t>
            </w:r>
          </w:p>
        </w:tc>
        <w:tc>
          <w:tcPr>
            <w:tcW w:w="1701" w:type="dxa"/>
          </w:tcPr>
          <w:p w14:paraId="4B9AA84D" w14:textId="2C534095" w:rsidR="00F251B6" w:rsidRPr="00D74146" w:rsidRDefault="00F251B6" w:rsidP="00F251B6">
            <w:pPr>
              <w:jc w:val="center"/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</w:pPr>
            <w:r w:rsidRPr="00D7414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2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3</w:t>
            </w:r>
            <w:r w:rsidRPr="00D74146">
              <w:rPr>
                <w:rStyle w:val="Gl"/>
                <w:rFonts w:ascii="Times New Roman" w:hAnsi="Times New Roman" w:cs="Times New Roman"/>
                <w:b w:val="0"/>
                <w:bCs w:val="0"/>
                <w:color w:val="FF0000"/>
                <w:sz w:val="24"/>
                <w:szCs w:val="24"/>
                <w:shd w:val="clear" w:color="auto" w:fill="FFFFFF"/>
              </w:rPr>
              <w:t>.12.2020</w:t>
            </w:r>
          </w:p>
        </w:tc>
        <w:tc>
          <w:tcPr>
            <w:tcW w:w="1417" w:type="dxa"/>
          </w:tcPr>
          <w:p w14:paraId="073763B9" w14:textId="28FE093E" w:rsidR="00F251B6" w:rsidRPr="00D74146" w:rsidRDefault="00F251B6" w:rsidP="00F251B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41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21:00-22:00</w:t>
            </w:r>
          </w:p>
        </w:tc>
      </w:tr>
    </w:tbl>
    <w:p w14:paraId="1E4452CB" w14:textId="4E72BB29" w:rsidR="00681739" w:rsidRDefault="00681739">
      <w:pPr>
        <w:rPr>
          <w:rFonts w:ascii="Times New Roman" w:hAnsi="Times New Roman" w:cs="Times New Roman"/>
          <w:sz w:val="24"/>
          <w:szCs w:val="24"/>
        </w:rPr>
      </w:pPr>
    </w:p>
    <w:p w14:paraId="228303D7" w14:textId="77777777" w:rsidR="00D74146" w:rsidRDefault="00D74146">
      <w:pPr>
        <w:rPr>
          <w:rFonts w:ascii="Times New Roman" w:hAnsi="Times New Roman" w:cs="Times New Roman"/>
          <w:sz w:val="24"/>
          <w:szCs w:val="24"/>
        </w:rPr>
      </w:pPr>
    </w:p>
    <w:p w14:paraId="515FEF0A" w14:textId="247E59B6" w:rsidR="00F10F2D" w:rsidRPr="005E3F92" w:rsidRDefault="00ED3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F10F2D" w:rsidRPr="005E3F92" w:rsidSect="003721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C5"/>
    <w:rsid w:val="0000271B"/>
    <w:rsid w:val="0002380F"/>
    <w:rsid w:val="00024C4C"/>
    <w:rsid w:val="00074341"/>
    <w:rsid w:val="0008122E"/>
    <w:rsid w:val="000F393B"/>
    <w:rsid w:val="00102C2A"/>
    <w:rsid w:val="00186C04"/>
    <w:rsid w:val="001A5229"/>
    <w:rsid w:val="001D4604"/>
    <w:rsid w:val="001F4427"/>
    <w:rsid w:val="00271001"/>
    <w:rsid w:val="003101A1"/>
    <w:rsid w:val="003721B4"/>
    <w:rsid w:val="003A15B3"/>
    <w:rsid w:val="003A66F4"/>
    <w:rsid w:val="003D1F40"/>
    <w:rsid w:val="003F2D5D"/>
    <w:rsid w:val="003F73DA"/>
    <w:rsid w:val="00450DD8"/>
    <w:rsid w:val="00453610"/>
    <w:rsid w:val="004538E3"/>
    <w:rsid w:val="004B1874"/>
    <w:rsid w:val="004C6CB7"/>
    <w:rsid w:val="004D08B4"/>
    <w:rsid w:val="004E1877"/>
    <w:rsid w:val="0051269D"/>
    <w:rsid w:val="005B2A24"/>
    <w:rsid w:val="005E1E88"/>
    <w:rsid w:val="005E3F92"/>
    <w:rsid w:val="00615B8D"/>
    <w:rsid w:val="0061766D"/>
    <w:rsid w:val="00681739"/>
    <w:rsid w:val="006914DC"/>
    <w:rsid w:val="006A0051"/>
    <w:rsid w:val="006B0E52"/>
    <w:rsid w:val="006C10BB"/>
    <w:rsid w:val="007525FF"/>
    <w:rsid w:val="00787BFF"/>
    <w:rsid w:val="007B209B"/>
    <w:rsid w:val="007C271D"/>
    <w:rsid w:val="007D6EB4"/>
    <w:rsid w:val="00815273"/>
    <w:rsid w:val="00815F79"/>
    <w:rsid w:val="00865538"/>
    <w:rsid w:val="008C3A1E"/>
    <w:rsid w:val="009106C2"/>
    <w:rsid w:val="00997E41"/>
    <w:rsid w:val="009A2BE8"/>
    <w:rsid w:val="00AE0376"/>
    <w:rsid w:val="00AF3AD7"/>
    <w:rsid w:val="00AF415B"/>
    <w:rsid w:val="00AF67FE"/>
    <w:rsid w:val="00B04117"/>
    <w:rsid w:val="00BA02FD"/>
    <w:rsid w:val="00BB3252"/>
    <w:rsid w:val="00BD19D7"/>
    <w:rsid w:val="00BD3EC5"/>
    <w:rsid w:val="00C66309"/>
    <w:rsid w:val="00C76D7B"/>
    <w:rsid w:val="00C90E5A"/>
    <w:rsid w:val="00C97815"/>
    <w:rsid w:val="00CF122C"/>
    <w:rsid w:val="00D068B4"/>
    <w:rsid w:val="00D74146"/>
    <w:rsid w:val="00D93B28"/>
    <w:rsid w:val="00DB5861"/>
    <w:rsid w:val="00E11E9C"/>
    <w:rsid w:val="00E2736B"/>
    <w:rsid w:val="00E3123D"/>
    <w:rsid w:val="00E73139"/>
    <w:rsid w:val="00EB076F"/>
    <w:rsid w:val="00ED3DB7"/>
    <w:rsid w:val="00F10F2D"/>
    <w:rsid w:val="00F20D2E"/>
    <w:rsid w:val="00F251B6"/>
    <w:rsid w:val="00F27BA0"/>
    <w:rsid w:val="00F61FBE"/>
    <w:rsid w:val="00F8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0988"/>
  <w15:chartTrackingRefBased/>
  <w15:docId w15:val="{BCC9AFEA-D1AC-4B69-ABD1-BD323E74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E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0F3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TAŞAN</dc:creator>
  <cp:keywords/>
  <dc:description/>
  <cp:lastModifiedBy>MURAT TAŞAN</cp:lastModifiedBy>
  <cp:revision>3</cp:revision>
  <dcterms:created xsi:type="dcterms:W3CDTF">2020-12-21T07:35:00Z</dcterms:created>
  <dcterms:modified xsi:type="dcterms:W3CDTF">2020-12-21T07:35:00Z</dcterms:modified>
</cp:coreProperties>
</file>