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08B8" w14:textId="55CB434C" w:rsidR="005B08BF" w:rsidRPr="008A2822" w:rsidRDefault="005B08BF" w:rsidP="005B08BF"/>
    <w:tbl>
      <w:tblPr>
        <w:tblW w:w="6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365"/>
        <w:gridCol w:w="2490"/>
      </w:tblGrid>
      <w:tr w:rsidR="006C5789" w:rsidRPr="008A2822" w14:paraId="19A8E965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6BD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b/>
                <w:bCs/>
                <w:lang w:eastAsia="tr-TR"/>
              </w:rPr>
              <w:t>Bölümü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521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b/>
                <w:bCs/>
                <w:lang w:eastAsia="tr-TR"/>
              </w:rPr>
              <w:t>Öğr. 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C0A7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b/>
                <w:bCs/>
                <w:lang w:eastAsia="tr-TR"/>
              </w:rPr>
              <w:t>Adı- Soyadı</w:t>
            </w:r>
          </w:p>
        </w:tc>
      </w:tr>
      <w:tr w:rsidR="006C5789" w:rsidRPr="008A2822" w14:paraId="60FB4E07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7E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Bahçe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77FC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1170315802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D72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Beyza ÇİÇEK</w:t>
            </w:r>
          </w:p>
        </w:tc>
      </w:tr>
      <w:tr w:rsidR="006C5789" w:rsidRPr="008A2822" w14:paraId="636477DD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808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Bahçe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FD8D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1160315002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17A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Arif SARAÇ</w:t>
            </w:r>
          </w:p>
        </w:tc>
      </w:tr>
      <w:tr w:rsidR="006C5789" w:rsidRPr="008A2822" w14:paraId="7856BBF3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43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Bahçe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86CF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1160315009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013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Fatih YILDIRIM</w:t>
            </w:r>
          </w:p>
        </w:tc>
      </w:tr>
      <w:tr w:rsidR="006C5789" w:rsidRPr="008A2822" w14:paraId="15243C07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BF3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Bitki Koruma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39F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1160316024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BCE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Hilal ERDEM</w:t>
            </w:r>
          </w:p>
        </w:tc>
      </w:tr>
      <w:tr w:rsidR="006C5789" w:rsidRPr="008A2822" w14:paraId="3C2E17EE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1F1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Bitki Koruma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34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1160316031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B29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Ozan DAL</w:t>
            </w:r>
          </w:p>
        </w:tc>
      </w:tr>
      <w:tr w:rsidR="006C5789" w:rsidRPr="008A2822" w14:paraId="3DB5736A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764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Bitki Koruma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D0AE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1160316021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585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Ayşe Nur KAYA</w:t>
            </w:r>
          </w:p>
        </w:tc>
      </w:tr>
      <w:tr w:rsidR="006C5789" w:rsidRPr="008A2822" w14:paraId="0F680944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F0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Biyosistem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E03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1150324025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2AB8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Kaan ER</w:t>
            </w:r>
          </w:p>
        </w:tc>
      </w:tr>
      <w:tr w:rsidR="006C5789" w:rsidRPr="008A2822" w14:paraId="41199DA1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420F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Biyosistem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F071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1160324027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BB1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Ertuğrulgazi DİKMEN</w:t>
            </w:r>
          </w:p>
        </w:tc>
      </w:tr>
      <w:tr w:rsidR="006C5789" w:rsidRPr="008A2822" w14:paraId="1499AE21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0B6C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Biyosistem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F139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1160324020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A0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Nurettin DEMİRKAN</w:t>
            </w:r>
          </w:p>
        </w:tc>
      </w:tr>
      <w:tr w:rsidR="006C5789" w:rsidRPr="008A2822" w14:paraId="0E97FA43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33D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Gıda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590F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1150302060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211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Esra ÇERİ</w:t>
            </w:r>
          </w:p>
        </w:tc>
      </w:tr>
      <w:tr w:rsidR="006C5789" w:rsidRPr="008A2822" w14:paraId="0EE852E2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85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Gıda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0C5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1150302008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74C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İlke Ece AKSU</w:t>
            </w:r>
          </w:p>
        </w:tc>
      </w:tr>
      <w:tr w:rsidR="006C5789" w:rsidRPr="008A2822" w14:paraId="418FFA8E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C1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Gıda Mühendisliği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2D88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1150302053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D5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Beyzanur BEYAZ</w:t>
            </w:r>
          </w:p>
        </w:tc>
      </w:tr>
      <w:tr w:rsidR="006C5789" w:rsidRPr="008A2822" w14:paraId="62A10D5B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548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 Ekonomisi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B2D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1150317036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8D5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Damla CEYLAN</w:t>
            </w:r>
          </w:p>
        </w:tc>
      </w:tr>
      <w:tr w:rsidR="006C5789" w:rsidRPr="008A2822" w14:paraId="2772273D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09C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 Ekonomisi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97B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1170317022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2D3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Fırat BOZKURT</w:t>
            </w:r>
          </w:p>
        </w:tc>
      </w:tr>
      <w:tr w:rsidR="006C5789" w:rsidRPr="008A2822" w14:paraId="77C46DF6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28E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 Ekonomisi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81CC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1170317026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2B4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Betül ÖZTÜRK</w:t>
            </w:r>
          </w:p>
        </w:tc>
      </w:tr>
      <w:tr w:rsidR="006C5789" w:rsidRPr="008A2822" w14:paraId="61216C9A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54F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Tarımsal Biyoteknoloji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EF1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1188131104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113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Şerifcan İNANÇLI</w:t>
            </w:r>
          </w:p>
        </w:tc>
      </w:tr>
      <w:tr w:rsidR="006C5789" w:rsidRPr="008A2822" w14:paraId="59337CE2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32F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Tarımsal Biyoteknoloji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49D9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1170319014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9A1" w14:textId="33384F34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Mehmet Devran ÖZ</w:t>
            </w:r>
            <w:r>
              <w:rPr>
                <w:rFonts w:ascii="Calibri" w:eastAsia="Times New Roman" w:hAnsi="Calibri" w:cs="Calibri"/>
                <w:lang w:eastAsia="tr-TR"/>
              </w:rPr>
              <w:t>K</w:t>
            </w:r>
            <w:r w:rsidRPr="008A2822">
              <w:rPr>
                <w:rFonts w:ascii="Calibri" w:eastAsia="Times New Roman" w:hAnsi="Calibri" w:cs="Calibri"/>
                <w:lang w:eastAsia="tr-TR"/>
              </w:rPr>
              <w:t>URT</w:t>
            </w:r>
          </w:p>
        </w:tc>
      </w:tr>
      <w:tr w:rsidR="006C5789" w:rsidRPr="008A2822" w14:paraId="4CC96798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D986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Tarımsal Biyoteknoloji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A0F9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1180319901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29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Gülfem DOĞAN</w:t>
            </w:r>
          </w:p>
        </w:tc>
      </w:tr>
      <w:tr w:rsidR="006C5789" w:rsidRPr="008A2822" w14:paraId="3100A3DC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A60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bookmarkStart w:id="0" w:name="_GoBack"/>
            <w:bookmarkEnd w:id="0"/>
            <w:r w:rsidRPr="008A2822">
              <w:rPr>
                <w:rFonts w:ascii="Calibri" w:eastAsia="Times New Roman" w:hAnsi="Calibri" w:cs="Calibri"/>
                <w:lang w:eastAsia="tr-TR"/>
              </w:rPr>
              <w:t>Tarla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595A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1170321023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C1DE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Seda AKCAN</w:t>
            </w:r>
          </w:p>
        </w:tc>
      </w:tr>
      <w:tr w:rsidR="006C5789" w:rsidRPr="008A2822" w14:paraId="033FCC32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F9B5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Tarla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4382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1170321031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942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Egemen ÇAPKIN</w:t>
            </w:r>
          </w:p>
        </w:tc>
      </w:tr>
      <w:tr w:rsidR="006C5789" w:rsidRPr="008A2822" w14:paraId="4F93EF12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4D0A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Tarla Bitkileri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5F49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1170321902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E84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Uygar KÖSE</w:t>
            </w:r>
          </w:p>
        </w:tc>
      </w:tr>
      <w:tr w:rsidR="006C5789" w:rsidRPr="008A2822" w14:paraId="49AE22BE" w14:textId="77777777" w:rsidTr="006C5789">
        <w:trPr>
          <w:trHeight w:val="300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83A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Zootekni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058B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1160323005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902" w14:textId="77777777" w:rsidR="006C5789" w:rsidRPr="008A2822" w:rsidRDefault="006C5789" w:rsidP="005B08B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A2822">
              <w:rPr>
                <w:rFonts w:ascii="Calibri" w:eastAsia="Times New Roman" w:hAnsi="Calibri" w:cs="Calibri"/>
                <w:lang w:eastAsia="tr-TR"/>
              </w:rPr>
              <w:t>Mert BORA</w:t>
            </w:r>
          </w:p>
        </w:tc>
      </w:tr>
    </w:tbl>
    <w:p w14:paraId="71E1AD3F" w14:textId="77777777" w:rsidR="005B08BF" w:rsidRPr="008A2822" w:rsidRDefault="005B08BF" w:rsidP="005B08BF"/>
    <w:sectPr w:rsidR="005B08BF" w:rsidRPr="008A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F2"/>
    <w:rsid w:val="000004F2"/>
    <w:rsid w:val="005B08BF"/>
    <w:rsid w:val="006C5789"/>
    <w:rsid w:val="006F119C"/>
    <w:rsid w:val="00815F79"/>
    <w:rsid w:val="008A2822"/>
    <w:rsid w:val="00B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B087"/>
  <w15:chartTrackingRefBased/>
  <w15:docId w15:val="{F1DD31EE-103C-4EFE-9A85-6779AAD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7</cp:revision>
  <cp:lastPrinted>2019-10-23T05:43:00Z</cp:lastPrinted>
  <dcterms:created xsi:type="dcterms:W3CDTF">2019-10-10T06:54:00Z</dcterms:created>
  <dcterms:modified xsi:type="dcterms:W3CDTF">2019-10-23T13:31:00Z</dcterms:modified>
</cp:coreProperties>
</file>