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5B0B0" w14:textId="77777777" w:rsidR="000966EF" w:rsidRPr="00651236" w:rsidRDefault="000966EF" w:rsidP="00822512">
      <w:pPr>
        <w:spacing w:line="240" w:lineRule="auto"/>
        <w:jc w:val="center"/>
        <w:rPr>
          <w:rFonts w:ascii="Arial Black" w:hAnsi="Arial Black"/>
          <w:b/>
          <w:bCs/>
          <w:sz w:val="18"/>
          <w:szCs w:val="18"/>
        </w:rPr>
      </w:pPr>
    </w:p>
    <w:p w14:paraId="6082E8EE" w14:textId="6DAD305F" w:rsidR="00394BEA" w:rsidRPr="00651236" w:rsidRDefault="00822512" w:rsidP="00822512">
      <w:pPr>
        <w:spacing w:line="240" w:lineRule="auto"/>
        <w:jc w:val="center"/>
        <w:rPr>
          <w:rFonts w:ascii="Arial Black" w:hAnsi="Arial Black"/>
          <w:b/>
          <w:bCs/>
          <w:sz w:val="18"/>
          <w:szCs w:val="18"/>
        </w:rPr>
      </w:pPr>
      <w:r w:rsidRPr="00651236">
        <w:rPr>
          <w:rFonts w:ascii="Arial Black" w:hAnsi="Arial Black"/>
          <w:b/>
          <w:bCs/>
          <w:sz w:val="18"/>
          <w:szCs w:val="18"/>
        </w:rPr>
        <w:t xml:space="preserve">ZİRAAT FAKÜLTESİ UYGULAMALI DERSLER İÇİN SANAL </w:t>
      </w:r>
      <w:r w:rsidRPr="00651236">
        <w:rPr>
          <w:rFonts w:ascii="Arial Black" w:hAnsi="Arial Black"/>
          <w:b/>
          <w:bCs/>
          <w:sz w:val="24"/>
          <w:szCs w:val="24"/>
        </w:rPr>
        <w:t>SINIF 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2039"/>
        <w:gridCol w:w="1906"/>
        <w:gridCol w:w="1966"/>
        <w:gridCol w:w="1984"/>
        <w:gridCol w:w="1827"/>
        <w:gridCol w:w="1817"/>
        <w:gridCol w:w="1653"/>
      </w:tblGrid>
      <w:tr w:rsidR="00651236" w:rsidRPr="00651236" w14:paraId="0121C044" w14:textId="0BE9C929" w:rsidTr="00C706E8">
        <w:trPr>
          <w:jc w:val="center"/>
        </w:trPr>
        <w:tc>
          <w:tcPr>
            <w:tcW w:w="1092" w:type="dxa"/>
          </w:tcPr>
          <w:p w14:paraId="4BE8738D" w14:textId="77777777" w:rsidR="003F3496" w:rsidRPr="00651236" w:rsidRDefault="003F3496" w:rsidP="000966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039" w:type="dxa"/>
          </w:tcPr>
          <w:p w14:paraId="2FA5CDAD" w14:textId="77777777" w:rsidR="003F3496" w:rsidRPr="00651236" w:rsidRDefault="003F3496" w:rsidP="000966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906" w:type="dxa"/>
          </w:tcPr>
          <w:p w14:paraId="06D03D71" w14:textId="77777777" w:rsidR="003F3496" w:rsidRPr="00651236" w:rsidRDefault="003F3496" w:rsidP="000966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966" w:type="dxa"/>
          </w:tcPr>
          <w:p w14:paraId="7DD1D87C" w14:textId="77777777" w:rsidR="003F3496" w:rsidRPr="00651236" w:rsidRDefault="003F3496" w:rsidP="000966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984" w:type="dxa"/>
          </w:tcPr>
          <w:p w14:paraId="766B1557" w14:textId="77777777" w:rsidR="003F3496" w:rsidRPr="00651236" w:rsidRDefault="003F3496" w:rsidP="000966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827" w:type="dxa"/>
          </w:tcPr>
          <w:p w14:paraId="051E9409" w14:textId="77777777" w:rsidR="003F3496" w:rsidRPr="00651236" w:rsidRDefault="003F3496" w:rsidP="000966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817" w:type="dxa"/>
          </w:tcPr>
          <w:p w14:paraId="7D4F3FEA" w14:textId="3DCEAB1E" w:rsidR="003F3496" w:rsidRPr="00651236" w:rsidRDefault="003F3496" w:rsidP="000966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CUMARTESİ</w:t>
            </w:r>
          </w:p>
        </w:tc>
        <w:tc>
          <w:tcPr>
            <w:tcW w:w="1590" w:type="dxa"/>
          </w:tcPr>
          <w:p w14:paraId="22D6F3ED" w14:textId="3CB0B20D" w:rsidR="003F3496" w:rsidRPr="00651236" w:rsidRDefault="003F3496" w:rsidP="000966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PAZAR</w:t>
            </w:r>
          </w:p>
        </w:tc>
      </w:tr>
      <w:tr w:rsidR="00651236" w:rsidRPr="00651236" w14:paraId="6A8071CF" w14:textId="2B589042" w:rsidTr="0051714F">
        <w:trPr>
          <w:jc w:val="center"/>
        </w:trPr>
        <w:tc>
          <w:tcPr>
            <w:tcW w:w="1092" w:type="dxa"/>
            <w:vAlign w:val="center"/>
          </w:tcPr>
          <w:p w14:paraId="06D99D84" w14:textId="23C82221" w:rsidR="0046578A" w:rsidRPr="00651236" w:rsidRDefault="0046578A" w:rsidP="000966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08.30-09.50</w:t>
            </w:r>
          </w:p>
        </w:tc>
        <w:tc>
          <w:tcPr>
            <w:tcW w:w="2039" w:type="dxa"/>
            <w:vAlign w:val="center"/>
          </w:tcPr>
          <w:p w14:paraId="45ED023C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IST002 İstatistik</w:t>
            </w:r>
          </w:p>
          <w:p w14:paraId="307B9023" w14:textId="6CEC9C8C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  <w:r w:rsidR="00E5467D">
              <w:rPr>
                <w:rFonts w:eastAsia="Times New Roman" w:cstheme="minorHAnsi"/>
                <w:sz w:val="16"/>
                <w:szCs w:val="16"/>
                <w:lang w:eastAsia="tr-TR"/>
              </w:rPr>
              <w:t>,</w:t>
            </w:r>
          </w:p>
          <w:p w14:paraId="657C75E4" w14:textId="128F7823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 Dr. M. İHSAN SOYSAL</w:t>
            </w:r>
          </w:p>
        </w:tc>
        <w:tc>
          <w:tcPr>
            <w:tcW w:w="1906" w:type="dxa"/>
            <w:vAlign w:val="center"/>
          </w:tcPr>
          <w:p w14:paraId="017ED4CD" w14:textId="4A415ED5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TB 106 Organik Kimya</w:t>
            </w:r>
          </w:p>
          <w:p w14:paraId="0F16D2F7" w14:textId="44C5BD0E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72C3A639" w14:textId="4E114133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 Dr. N. ULUDAĞ</w:t>
            </w:r>
          </w:p>
        </w:tc>
        <w:tc>
          <w:tcPr>
            <w:tcW w:w="1966" w:type="dxa"/>
            <w:vAlign w:val="center"/>
          </w:tcPr>
          <w:p w14:paraId="2C8B43DC" w14:textId="3AE60EEB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GZM106</w:t>
            </w:r>
          </w:p>
          <w:p w14:paraId="0D6760BE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Toprak Bilgisi</w:t>
            </w:r>
          </w:p>
          <w:p w14:paraId="17DF6D00" w14:textId="71655F5B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Bitki Koruma</w:t>
            </w:r>
          </w:p>
          <w:p w14:paraId="56CCBA90" w14:textId="27A5603A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Üyesi O. Yüksel</w:t>
            </w:r>
          </w:p>
        </w:tc>
        <w:tc>
          <w:tcPr>
            <w:tcW w:w="1984" w:type="dxa"/>
            <w:vAlign w:val="center"/>
          </w:tcPr>
          <w:p w14:paraId="77C2AFBB" w14:textId="57E30BF4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GZM222 Tarım Ekonomisi ve İşletmeciliği</w:t>
            </w:r>
          </w:p>
          <w:p w14:paraId="3C4E7C5D" w14:textId="3A5A69E5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071E08D9" w14:textId="4146BFE1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Gör. Dr. F.  YILMAZ</w:t>
            </w:r>
          </w:p>
        </w:tc>
        <w:tc>
          <w:tcPr>
            <w:tcW w:w="1827" w:type="dxa"/>
            <w:vAlign w:val="center"/>
          </w:tcPr>
          <w:p w14:paraId="237FE8E3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BK 306 Viroloji</w:t>
            </w:r>
          </w:p>
          <w:p w14:paraId="4B9758E1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B.Koruma</w:t>
            </w:r>
            <w:proofErr w:type="spellEnd"/>
          </w:p>
          <w:p w14:paraId="26461AD7" w14:textId="58897BF9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G.Köklü</w:t>
            </w:r>
            <w:proofErr w:type="spellEnd"/>
          </w:p>
        </w:tc>
        <w:tc>
          <w:tcPr>
            <w:tcW w:w="1817" w:type="dxa"/>
            <w:vAlign w:val="center"/>
          </w:tcPr>
          <w:p w14:paraId="03DAECA5" w14:textId="54F4B2AF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7FA3008D" w14:textId="77777777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056136DF" w14:textId="2B59137D" w:rsidTr="0051714F">
        <w:trPr>
          <w:jc w:val="center"/>
        </w:trPr>
        <w:tc>
          <w:tcPr>
            <w:tcW w:w="1092" w:type="dxa"/>
            <w:vAlign w:val="center"/>
          </w:tcPr>
          <w:p w14:paraId="5C9B0BE2" w14:textId="4E8D150F" w:rsidR="0046578A" w:rsidRPr="00651236" w:rsidRDefault="0046578A" w:rsidP="000966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10.00-11.20</w:t>
            </w:r>
          </w:p>
        </w:tc>
        <w:tc>
          <w:tcPr>
            <w:tcW w:w="2039" w:type="dxa"/>
            <w:vAlign w:val="center"/>
          </w:tcPr>
          <w:p w14:paraId="4D717DCA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SBB314 Süs Bitkileri Yetiştiriciliği</w:t>
            </w:r>
          </w:p>
          <w:p w14:paraId="15F39377" w14:textId="3A65A23A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680D6B20" w14:textId="46D6EE50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 Dr. S. ALTINTAŞ</w:t>
            </w:r>
          </w:p>
          <w:p w14:paraId="4323B657" w14:textId="10DB7057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14:paraId="52756C14" w14:textId="30574056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GM 216 Araştırma ve Deneme Metotları</w:t>
            </w:r>
          </w:p>
          <w:p w14:paraId="1E4BF07F" w14:textId="16CC45BC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4C170E42" w14:textId="5AB7E628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Prof.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Dr.E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K. GÜRCAN</w:t>
            </w:r>
          </w:p>
        </w:tc>
        <w:tc>
          <w:tcPr>
            <w:tcW w:w="1966" w:type="dxa"/>
            <w:vAlign w:val="center"/>
          </w:tcPr>
          <w:p w14:paraId="4318A3B8" w14:textId="26D72D95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BB 416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Üzümsü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Meyveler</w:t>
            </w:r>
          </w:p>
          <w:p w14:paraId="2B8ACDF9" w14:textId="4C77ED90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Üyesi  A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Z. MAKARACI</w:t>
            </w:r>
          </w:p>
        </w:tc>
        <w:tc>
          <w:tcPr>
            <w:tcW w:w="1984" w:type="dxa"/>
            <w:vAlign w:val="center"/>
          </w:tcPr>
          <w:p w14:paraId="2AF77F67" w14:textId="5C601C1F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BB306 Fidancılık Tekniği Bahçe Bitkileri</w:t>
            </w:r>
          </w:p>
          <w:p w14:paraId="38EFA9C7" w14:textId="27FC694C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 Dr. E. BAHAR</w:t>
            </w:r>
          </w:p>
          <w:p w14:paraId="070C94B0" w14:textId="46B56BA6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 Dr. D. KÖK</w:t>
            </w:r>
          </w:p>
        </w:tc>
        <w:tc>
          <w:tcPr>
            <w:tcW w:w="1827" w:type="dxa"/>
            <w:vAlign w:val="center"/>
          </w:tcPr>
          <w:p w14:paraId="0E039311" w14:textId="0F9599AA" w:rsidR="0046578A" w:rsidRPr="00651236" w:rsidRDefault="0017662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BM 210 Mühendis</w:t>
            </w:r>
            <w:r w:rsidR="00964A2F"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Topoğrafyası I</w:t>
            </w:r>
          </w:p>
          <w:p w14:paraId="68BCBF95" w14:textId="77777777" w:rsidR="0017662A" w:rsidRPr="00651236" w:rsidRDefault="0017662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Biyosistem</w:t>
            </w:r>
            <w:proofErr w:type="spellEnd"/>
          </w:p>
          <w:p w14:paraId="08B0E581" w14:textId="1906097D" w:rsidR="0017662A" w:rsidRPr="00651236" w:rsidRDefault="0017662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Dr.Öğ.Üy</w:t>
            </w:r>
            <w:proofErr w:type="gramEnd"/>
            <w:r w:rsidRPr="00651236">
              <w:rPr>
                <w:rFonts w:cstheme="minorHAnsi"/>
                <w:sz w:val="16"/>
                <w:szCs w:val="16"/>
              </w:rPr>
              <w:t>.E.Gezer</w:t>
            </w:r>
            <w:proofErr w:type="spellEnd"/>
          </w:p>
        </w:tc>
        <w:tc>
          <w:tcPr>
            <w:tcW w:w="1817" w:type="dxa"/>
            <w:vAlign w:val="center"/>
          </w:tcPr>
          <w:p w14:paraId="439AC1AB" w14:textId="56F13C58" w:rsidR="00B71494" w:rsidRPr="00651236" w:rsidRDefault="00B71494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134D7C67" w14:textId="11D82166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39167015" w14:textId="1EAA34AA" w:rsidTr="0051714F">
        <w:trPr>
          <w:jc w:val="center"/>
        </w:trPr>
        <w:tc>
          <w:tcPr>
            <w:tcW w:w="1092" w:type="dxa"/>
            <w:vAlign w:val="center"/>
          </w:tcPr>
          <w:p w14:paraId="7D82B48B" w14:textId="33325B47" w:rsidR="0046578A" w:rsidRPr="00651236" w:rsidRDefault="0046578A" w:rsidP="000966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11.30-12.50</w:t>
            </w:r>
          </w:p>
        </w:tc>
        <w:tc>
          <w:tcPr>
            <w:tcW w:w="2039" w:type="dxa"/>
            <w:vAlign w:val="center"/>
          </w:tcPr>
          <w:p w14:paraId="4929AF53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BB404  Ilıman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İklim Meyve Türleri II</w:t>
            </w:r>
          </w:p>
          <w:p w14:paraId="5F37D965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1A5526CB" w14:textId="35B7FBD8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Üyesi  A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Z. MAKARACI</w:t>
            </w:r>
          </w:p>
        </w:tc>
        <w:tc>
          <w:tcPr>
            <w:tcW w:w="1906" w:type="dxa"/>
            <w:vAlign w:val="center"/>
          </w:tcPr>
          <w:p w14:paraId="72E8D052" w14:textId="4BA0C5C2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BB402 Özel Sebzecilik II</w:t>
            </w:r>
          </w:p>
          <w:p w14:paraId="71CF8089" w14:textId="7B8587D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4FBDFB9C" w14:textId="0957CC63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 Dr. L. ARIN</w:t>
            </w:r>
          </w:p>
        </w:tc>
        <w:tc>
          <w:tcPr>
            <w:tcW w:w="1966" w:type="dxa"/>
            <w:vAlign w:val="center"/>
          </w:tcPr>
          <w:p w14:paraId="78A7E60A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TO 110 Toprak Bilgisi</w:t>
            </w:r>
          </w:p>
          <w:p w14:paraId="69183C0F" w14:textId="77777777" w:rsidR="005C19BA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  <w:r w:rsidR="00A3353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</w:p>
          <w:p w14:paraId="5C311660" w14:textId="61C50654" w:rsidR="0046578A" w:rsidRPr="00651236" w:rsidRDefault="00A33539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Tarla Bitkileri</w:t>
            </w:r>
          </w:p>
          <w:p w14:paraId="466A5C8C" w14:textId="5198A05A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Üyesi H. SARI</w:t>
            </w:r>
          </w:p>
        </w:tc>
        <w:tc>
          <w:tcPr>
            <w:tcW w:w="1984" w:type="dxa"/>
            <w:vAlign w:val="center"/>
          </w:tcPr>
          <w:p w14:paraId="64574224" w14:textId="26868C23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BB410 Bağcılık ve Şarapçılık</w:t>
            </w:r>
          </w:p>
          <w:p w14:paraId="12BAD550" w14:textId="2C6AE9F6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796D4EA2" w14:textId="69CE4881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 Dr. E. BAHAR</w:t>
            </w:r>
          </w:p>
        </w:tc>
        <w:tc>
          <w:tcPr>
            <w:tcW w:w="1827" w:type="dxa"/>
            <w:vAlign w:val="center"/>
          </w:tcPr>
          <w:p w14:paraId="4299950F" w14:textId="77777777" w:rsidR="0046578A" w:rsidRPr="00651236" w:rsidRDefault="00B3033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SBM 430 Tarımsal Yapıların Tasarımı</w:t>
            </w:r>
          </w:p>
          <w:p w14:paraId="3C17DFD9" w14:textId="77777777" w:rsidR="00A33539" w:rsidRDefault="00B3033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Biyosistem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16E8CA4" w14:textId="7AF36A5C" w:rsidR="00B3033A" w:rsidRPr="00651236" w:rsidRDefault="00B3033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İ. Kocaman</w:t>
            </w:r>
          </w:p>
        </w:tc>
        <w:tc>
          <w:tcPr>
            <w:tcW w:w="1817" w:type="dxa"/>
            <w:vAlign w:val="center"/>
          </w:tcPr>
          <w:p w14:paraId="03200CFF" w14:textId="149BFB79" w:rsidR="00B34057" w:rsidRPr="00651236" w:rsidRDefault="00B34057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02B32EE9" w14:textId="0420826C" w:rsidR="00071129" w:rsidRPr="00651236" w:rsidRDefault="00071129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51236" w:rsidRPr="00651236" w14:paraId="089C6489" w14:textId="2F1B4942" w:rsidTr="0051714F">
        <w:trPr>
          <w:jc w:val="center"/>
        </w:trPr>
        <w:tc>
          <w:tcPr>
            <w:tcW w:w="1092" w:type="dxa"/>
            <w:vAlign w:val="center"/>
          </w:tcPr>
          <w:p w14:paraId="2CD69CE3" w14:textId="4342CDF4" w:rsidR="0046578A" w:rsidRPr="00651236" w:rsidRDefault="0046578A" w:rsidP="000966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13.00-14.20</w:t>
            </w:r>
          </w:p>
        </w:tc>
        <w:tc>
          <w:tcPr>
            <w:tcW w:w="2039" w:type="dxa"/>
            <w:vAlign w:val="center"/>
          </w:tcPr>
          <w:p w14:paraId="75D471A6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BB310 Sebze Tohumculuğu</w:t>
            </w:r>
          </w:p>
          <w:p w14:paraId="7218DE85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404D8057" w14:textId="76288482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 Dr. S. VARIŞ</w:t>
            </w:r>
          </w:p>
        </w:tc>
        <w:tc>
          <w:tcPr>
            <w:tcW w:w="1906" w:type="dxa"/>
            <w:vAlign w:val="center"/>
          </w:tcPr>
          <w:p w14:paraId="62EF8FD7" w14:textId="2A391A85" w:rsidR="00E10153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>TB 104</w:t>
            </w:r>
            <w:r w:rsidRPr="00651236">
              <w:rPr>
                <w:rFonts w:cstheme="minorHAnsi"/>
                <w:sz w:val="16"/>
                <w:szCs w:val="16"/>
              </w:rPr>
              <w:br/>
            </w:r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>Temel Bilgisayar Bilimleri</w:t>
            </w:r>
            <w:r w:rsidRPr="00651236">
              <w:rPr>
                <w:rFonts w:cstheme="minorHAnsi"/>
                <w:sz w:val="16"/>
                <w:szCs w:val="16"/>
              </w:rPr>
              <w:br/>
              <w:t xml:space="preserve"> B</w:t>
            </w:r>
            <w:r w:rsidR="00E10153">
              <w:rPr>
                <w:rFonts w:cstheme="minorHAnsi"/>
                <w:sz w:val="16"/>
                <w:szCs w:val="16"/>
              </w:rPr>
              <w:t xml:space="preserve">ahçe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Btk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</w:t>
            </w:r>
          </w:p>
          <w:p w14:paraId="78415534" w14:textId="09A03A77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Gör. Dr. E. </w:t>
            </w:r>
            <w:proofErr w:type="gramStart"/>
            <w:r w:rsidRPr="00651236">
              <w:rPr>
                <w:rFonts w:cstheme="minorHAnsi"/>
                <w:sz w:val="16"/>
                <w:szCs w:val="16"/>
              </w:rPr>
              <w:t>KAHYA</w:t>
            </w:r>
            <w:proofErr w:type="gramEnd"/>
          </w:p>
        </w:tc>
        <w:tc>
          <w:tcPr>
            <w:tcW w:w="1966" w:type="dxa"/>
            <w:vAlign w:val="center"/>
          </w:tcPr>
          <w:p w14:paraId="504720EA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TB 102 Bitki Sistematiği</w:t>
            </w:r>
          </w:p>
          <w:p w14:paraId="1C9D64A1" w14:textId="77777777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Tüm Ziraat Bölümleri</w:t>
            </w:r>
          </w:p>
          <w:p w14:paraId="7D6EB6A8" w14:textId="51F90C92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 Dr. E. CABİ</w:t>
            </w:r>
          </w:p>
        </w:tc>
        <w:tc>
          <w:tcPr>
            <w:tcW w:w="1984" w:type="dxa"/>
            <w:vAlign w:val="center"/>
          </w:tcPr>
          <w:p w14:paraId="415F6100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BK314 Bahçe Bitkileri Hastalıkları ve Zararlıları</w:t>
            </w:r>
          </w:p>
          <w:p w14:paraId="0319023D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0C2C069F" w14:textId="77777777" w:rsidR="00644201" w:rsidRDefault="00964A2F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 w:rsidR="0046578A"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Ö. SAĞLAM</w:t>
            </w:r>
          </w:p>
          <w:p w14:paraId="1B623429" w14:textId="74E2E0D0" w:rsidR="0046578A" w:rsidRPr="00651236" w:rsidRDefault="00644201" w:rsidP="006442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Dr.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Üy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r w:rsidR="0046578A"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N. D. KÖYCÜ</w:t>
            </w:r>
          </w:p>
        </w:tc>
        <w:tc>
          <w:tcPr>
            <w:tcW w:w="1827" w:type="dxa"/>
            <w:shd w:val="clear" w:color="auto" w:fill="000000" w:themeFill="text1"/>
            <w:vAlign w:val="center"/>
          </w:tcPr>
          <w:p w14:paraId="2177B661" w14:textId="77777777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6FD05917" w14:textId="29015F28" w:rsidR="0046578A" w:rsidRPr="00651236" w:rsidRDefault="00A92018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SBM 347 </w:t>
            </w:r>
            <w:r w:rsidR="00B34057"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Biyolojik Malzemelerin Mühendis</w:t>
            </w:r>
            <w:r w:rsidR="00964A2F"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="00B34057"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Özellikleri</w:t>
            </w:r>
          </w:p>
          <w:p w14:paraId="1D542350" w14:textId="77777777" w:rsidR="00B34057" w:rsidRPr="00651236" w:rsidRDefault="00B34057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Biyosistem</w:t>
            </w:r>
            <w:proofErr w:type="spellEnd"/>
          </w:p>
          <w:p w14:paraId="1D9389BA" w14:textId="1B036093" w:rsidR="00B34057" w:rsidRPr="00651236" w:rsidRDefault="00B34057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T</w:t>
            </w:r>
            <w:r w:rsidR="00A92018" w:rsidRPr="00651236">
              <w:rPr>
                <w:rFonts w:cstheme="minorHAnsi"/>
                <w:sz w:val="16"/>
                <w:szCs w:val="16"/>
              </w:rPr>
              <w:t>.</w:t>
            </w:r>
            <w:r w:rsidRPr="00651236">
              <w:rPr>
                <w:rFonts w:cstheme="minorHAnsi"/>
                <w:sz w:val="16"/>
                <w:szCs w:val="16"/>
              </w:rPr>
              <w:t xml:space="preserve"> Aktaş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4D62DB0" w14:textId="0EEBB48F" w:rsidR="0046578A" w:rsidRPr="00651236" w:rsidRDefault="0046578A" w:rsidP="004E627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62479458" w14:textId="67A39912" w:rsidTr="0051714F">
        <w:trPr>
          <w:jc w:val="center"/>
        </w:trPr>
        <w:tc>
          <w:tcPr>
            <w:tcW w:w="1092" w:type="dxa"/>
            <w:vAlign w:val="center"/>
          </w:tcPr>
          <w:p w14:paraId="72C97F35" w14:textId="225AD3D9" w:rsidR="0046578A" w:rsidRPr="00651236" w:rsidRDefault="0046578A" w:rsidP="000966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14.30-15.50</w:t>
            </w:r>
          </w:p>
        </w:tc>
        <w:tc>
          <w:tcPr>
            <w:tcW w:w="2039" w:type="dxa"/>
            <w:vAlign w:val="center"/>
          </w:tcPr>
          <w:p w14:paraId="0C9D59FE" w14:textId="19605CFB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TB 104 Temel Bilgisayar Bilimleri</w:t>
            </w:r>
          </w:p>
          <w:p w14:paraId="1E32D472" w14:textId="20DBD0E4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 Koruma</w:t>
            </w:r>
          </w:p>
          <w:p w14:paraId="3722113C" w14:textId="59C60ECE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Ö. Sağlam</w:t>
            </w:r>
          </w:p>
        </w:tc>
        <w:tc>
          <w:tcPr>
            <w:tcW w:w="1906" w:type="dxa"/>
            <w:vAlign w:val="center"/>
          </w:tcPr>
          <w:p w14:paraId="61757DE2" w14:textId="5F6F3DDA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BB210 Genel Sebzecilik</w:t>
            </w:r>
          </w:p>
          <w:p w14:paraId="49A4BEAB" w14:textId="6364AAAA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5DCF2594" w14:textId="642B204F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 Dr. L.ARIN</w:t>
            </w:r>
          </w:p>
          <w:p w14:paraId="30FC03BD" w14:textId="658368F7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Üyesi S.POLAT</w:t>
            </w:r>
          </w:p>
        </w:tc>
        <w:tc>
          <w:tcPr>
            <w:tcW w:w="1966" w:type="dxa"/>
            <w:vAlign w:val="center"/>
          </w:tcPr>
          <w:p w14:paraId="4ABB87CD" w14:textId="2BE98E26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BB304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Örtüaltı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Tarımı II</w:t>
            </w:r>
          </w:p>
          <w:p w14:paraId="17559A51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4F283470" w14:textId="7978FA02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 Dr. S. ALTINTAŞ</w:t>
            </w:r>
          </w:p>
        </w:tc>
        <w:tc>
          <w:tcPr>
            <w:tcW w:w="1984" w:type="dxa"/>
            <w:vAlign w:val="center"/>
          </w:tcPr>
          <w:p w14:paraId="3F7EAAE5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PM 101 Peyzaj Mimarlığına Giriş</w:t>
            </w:r>
          </w:p>
          <w:p w14:paraId="796EF977" w14:textId="77777777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Tüm Ziraat Bölümleri</w:t>
            </w:r>
          </w:p>
          <w:p w14:paraId="5470912A" w14:textId="5E967812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Üyesi B. EKİCİ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080F913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BB208  Genel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Bağcılık</w:t>
            </w:r>
          </w:p>
          <w:p w14:paraId="33857094" w14:textId="77777777" w:rsidR="0046578A" w:rsidRPr="00651236" w:rsidRDefault="0046578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7D7DE859" w14:textId="1FBECBEF" w:rsidR="0046578A" w:rsidRPr="00651236" w:rsidRDefault="0046578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 Dr. D. KÖK</w:t>
            </w:r>
          </w:p>
        </w:tc>
        <w:tc>
          <w:tcPr>
            <w:tcW w:w="1817" w:type="dxa"/>
            <w:vAlign w:val="center"/>
          </w:tcPr>
          <w:p w14:paraId="78DE878C" w14:textId="77777777" w:rsidR="005C19BA" w:rsidRDefault="00A92018" w:rsidP="00A33539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SBM312 Hayvansal Üretimde Enerji Planlanması</w:t>
            </w:r>
          </w:p>
          <w:p w14:paraId="3266D9B6" w14:textId="0C02F907" w:rsidR="00A92018" w:rsidRPr="00651236" w:rsidRDefault="00A33539" w:rsidP="00A33539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A92018"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5DCFB10B" w14:textId="53C48F17" w:rsidR="00A92018" w:rsidRPr="00651236" w:rsidRDefault="00A92018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Prof.Dr.E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.Gönülol</w:t>
            </w:r>
            <w:proofErr w:type="spellEnd"/>
          </w:p>
        </w:tc>
        <w:tc>
          <w:tcPr>
            <w:tcW w:w="1590" w:type="dxa"/>
            <w:vAlign w:val="center"/>
          </w:tcPr>
          <w:p w14:paraId="037A7A90" w14:textId="77777777" w:rsidR="00554877" w:rsidRPr="00651236" w:rsidRDefault="00554877" w:rsidP="00554877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SBM 345 Bilgisayar Destekli Tasarım</w:t>
            </w:r>
          </w:p>
          <w:p w14:paraId="0CBCAB06" w14:textId="77777777" w:rsidR="00554877" w:rsidRPr="00651236" w:rsidRDefault="00554877" w:rsidP="0055487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Biyosistem</w:t>
            </w:r>
            <w:proofErr w:type="spellEnd"/>
          </w:p>
          <w:p w14:paraId="0A34231B" w14:textId="3CF9CE4F" w:rsidR="0046578A" w:rsidRPr="00651236" w:rsidRDefault="00554877" w:rsidP="00554877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H. Çelen</w:t>
            </w:r>
          </w:p>
        </w:tc>
      </w:tr>
      <w:tr w:rsidR="004E6274" w:rsidRPr="00651236" w14:paraId="3DCBDAC7" w14:textId="0D3374F0" w:rsidTr="000966EF">
        <w:trPr>
          <w:jc w:val="center"/>
        </w:trPr>
        <w:tc>
          <w:tcPr>
            <w:tcW w:w="1092" w:type="dxa"/>
            <w:vAlign w:val="center"/>
          </w:tcPr>
          <w:p w14:paraId="6F12D11A" w14:textId="4B732028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16.00-17.20</w:t>
            </w:r>
          </w:p>
        </w:tc>
        <w:tc>
          <w:tcPr>
            <w:tcW w:w="2039" w:type="dxa"/>
            <w:vAlign w:val="center"/>
          </w:tcPr>
          <w:p w14:paraId="00FE369E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BK 202 Fitopatoloji</w:t>
            </w:r>
          </w:p>
          <w:p w14:paraId="0D6A09D3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 Koruma</w:t>
            </w:r>
          </w:p>
          <w:p w14:paraId="3FECCA2E" w14:textId="6890FE3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M.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Mirik</w:t>
            </w:r>
            <w:proofErr w:type="spellEnd"/>
          </w:p>
        </w:tc>
        <w:tc>
          <w:tcPr>
            <w:tcW w:w="1906" w:type="dxa"/>
            <w:vAlign w:val="center"/>
          </w:tcPr>
          <w:p w14:paraId="7FB6CF4B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BB412  Özel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Bağcılık II</w:t>
            </w:r>
          </w:p>
          <w:p w14:paraId="233B6F07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Bahçe Bitkileri</w:t>
            </w:r>
          </w:p>
          <w:p w14:paraId="7A152ABD" w14:textId="0BB43ED0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 Dr. İ.KORKUTAL</w:t>
            </w:r>
          </w:p>
        </w:tc>
        <w:tc>
          <w:tcPr>
            <w:tcW w:w="1966" w:type="dxa"/>
            <w:vAlign w:val="center"/>
          </w:tcPr>
          <w:p w14:paraId="330AB7FE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TB 106 Organik Kimya</w:t>
            </w:r>
          </w:p>
          <w:p w14:paraId="3928A6FA" w14:textId="7EB137FF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B.Koruma-T.Biyotek</w:t>
            </w:r>
            <w:proofErr w:type="spellEnd"/>
          </w:p>
          <w:p w14:paraId="1915814F" w14:textId="0200B202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H. Kandemir</w:t>
            </w:r>
          </w:p>
        </w:tc>
        <w:tc>
          <w:tcPr>
            <w:tcW w:w="1984" w:type="dxa"/>
            <w:vAlign w:val="center"/>
          </w:tcPr>
          <w:p w14:paraId="1BDD785D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IST002 İstatistik</w:t>
            </w:r>
          </w:p>
          <w:p w14:paraId="147FB9FA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 Koruma</w:t>
            </w:r>
          </w:p>
          <w:p w14:paraId="690E75DC" w14:textId="67A1811C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E.K.Gürcan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</w:tcPr>
          <w:p w14:paraId="366EF924" w14:textId="77777777" w:rsidR="004E6274" w:rsidRDefault="004E6274" w:rsidP="004E6274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r w:rsidRPr="0016296B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TE 440 Tarımsal Değer Biçme ve Bilirkişilik </w:t>
            </w:r>
            <w:proofErr w:type="spellStart"/>
            <w:r w:rsidRPr="0016296B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Prof.Dr</w:t>
            </w:r>
            <w:proofErr w:type="spellEnd"/>
            <w:r w:rsidRPr="0016296B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16296B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G.Özdemir</w:t>
            </w:r>
            <w:proofErr w:type="spellEnd"/>
          </w:p>
          <w:p w14:paraId="6ACC61AB" w14:textId="4AEF2ED2" w:rsidR="0016296B" w:rsidRPr="00651236" w:rsidRDefault="0016296B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(50 dakika)</w:t>
            </w:r>
          </w:p>
        </w:tc>
        <w:tc>
          <w:tcPr>
            <w:tcW w:w="1817" w:type="dxa"/>
            <w:vAlign w:val="center"/>
          </w:tcPr>
          <w:p w14:paraId="0541DA4D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SBM302 Hayvansal Üretim Makineleri</w:t>
            </w:r>
          </w:p>
          <w:p w14:paraId="63FD77FE" w14:textId="77777777" w:rsidR="005C19BA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2490EDD4" w14:textId="0DF13081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F. Tan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A19E286" w14:textId="40D5C828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>BM 104</w:t>
            </w:r>
            <w:r w:rsidRPr="00651236">
              <w:rPr>
                <w:rFonts w:cstheme="minorHAnsi"/>
                <w:sz w:val="16"/>
                <w:szCs w:val="16"/>
              </w:rPr>
              <w:br/>
            </w:r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Enformatik ve </w:t>
            </w:r>
            <w:proofErr w:type="spellStart"/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>BilgisayaProgramlama</w:t>
            </w:r>
            <w:proofErr w:type="spellEnd"/>
            <w:r w:rsidR="00541E43">
              <w:rPr>
                <w:rFonts w:cstheme="minorHAnsi"/>
                <w:sz w:val="16"/>
                <w:szCs w:val="16"/>
              </w:rPr>
              <w:br/>
            </w:r>
            <w:proofErr w:type="spellStart"/>
            <w:proofErr w:type="gramStart"/>
            <w:r w:rsidR="00541E43">
              <w:rPr>
                <w:rFonts w:cstheme="minorHAnsi"/>
                <w:sz w:val="16"/>
                <w:szCs w:val="16"/>
              </w:rPr>
              <w:t>Bio.Müh</w:t>
            </w:r>
            <w:proofErr w:type="spellEnd"/>
            <w:r w:rsidR="00541E43">
              <w:rPr>
                <w:rFonts w:cstheme="minorHAnsi"/>
                <w:sz w:val="16"/>
                <w:szCs w:val="16"/>
              </w:rPr>
              <w:t>.</w:t>
            </w:r>
            <w:proofErr w:type="gramEnd"/>
            <w:r w:rsidR="00541E43">
              <w:rPr>
                <w:rFonts w:cstheme="minorHAnsi"/>
                <w:sz w:val="16"/>
                <w:szCs w:val="16"/>
              </w:rPr>
              <w:t xml:space="preserve"> </w:t>
            </w:r>
            <w:r w:rsidRPr="00651236">
              <w:rPr>
                <w:rFonts w:cstheme="minorHAnsi"/>
                <w:sz w:val="16"/>
                <w:szCs w:val="16"/>
              </w:rPr>
              <w:br/>
              <w:t>Arş. Gör. Dr. E. OKUR</w:t>
            </w:r>
          </w:p>
        </w:tc>
      </w:tr>
      <w:tr w:rsidR="004E6274" w:rsidRPr="00651236" w14:paraId="28FE5D9E" w14:textId="1E13DF29" w:rsidTr="0051714F">
        <w:trPr>
          <w:jc w:val="center"/>
        </w:trPr>
        <w:tc>
          <w:tcPr>
            <w:tcW w:w="1092" w:type="dxa"/>
            <w:vAlign w:val="center"/>
          </w:tcPr>
          <w:p w14:paraId="51F49E7E" w14:textId="52F18ED5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17.30-18.50</w:t>
            </w:r>
          </w:p>
        </w:tc>
        <w:tc>
          <w:tcPr>
            <w:tcW w:w="2039" w:type="dxa"/>
            <w:vAlign w:val="center"/>
          </w:tcPr>
          <w:p w14:paraId="5C856DF8" w14:textId="77777777" w:rsidR="005C19BA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SBM 440 İmalat Yöntemleri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307128CF" w14:textId="05D8A9F9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B. Eker</w:t>
            </w:r>
          </w:p>
        </w:tc>
        <w:tc>
          <w:tcPr>
            <w:tcW w:w="1906" w:type="dxa"/>
            <w:vAlign w:val="center"/>
          </w:tcPr>
          <w:p w14:paraId="3C6EE682" w14:textId="3D77089F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BM 306Biyosistemde Güç Sistem ve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Mak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</w:p>
          <w:p w14:paraId="35FFE93E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0037494C" w14:textId="478B07DF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Dr.Öğ.Üy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.M.R.Durgut</w:t>
            </w:r>
            <w:proofErr w:type="spellEnd"/>
          </w:p>
        </w:tc>
        <w:tc>
          <w:tcPr>
            <w:tcW w:w="1966" w:type="dxa"/>
            <w:vAlign w:val="center"/>
          </w:tcPr>
          <w:p w14:paraId="5D7EC290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SBM 418 Güneş Enerjisi Sistemleri ve Tasarımı</w:t>
            </w:r>
          </w:p>
          <w:p w14:paraId="62FB0706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64038FA5" w14:textId="2161511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B. Kayışoğlu</w:t>
            </w:r>
          </w:p>
        </w:tc>
        <w:tc>
          <w:tcPr>
            <w:tcW w:w="1984" w:type="dxa"/>
            <w:vAlign w:val="center"/>
          </w:tcPr>
          <w:p w14:paraId="05CA8501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BK 318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Nematoloji</w:t>
            </w:r>
            <w:proofErr w:type="spellEnd"/>
          </w:p>
          <w:p w14:paraId="3CF19BC3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B.Koruma</w:t>
            </w:r>
            <w:proofErr w:type="spellEnd"/>
          </w:p>
          <w:p w14:paraId="77AA9F21" w14:textId="1014C5D5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T.Aysal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</w:tcPr>
          <w:p w14:paraId="1531DD51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BM 404 Otomatik Kontrol</w:t>
            </w:r>
          </w:p>
          <w:p w14:paraId="646C6DC9" w14:textId="77777777" w:rsidR="00541E43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67A7BCAE" w14:textId="2EBCAE42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İ. Çelen</w:t>
            </w:r>
          </w:p>
        </w:tc>
        <w:tc>
          <w:tcPr>
            <w:tcW w:w="1817" w:type="dxa"/>
            <w:vAlign w:val="center"/>
          </w:tcPr>
          <w:p w14:paraId="33C279FC" w14:textId="2057C9E9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SBM350 Toprak İşleme ve Makinaları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1E08075C" w14:textId="34AC3CA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Y. Bayhan</w:t>
            </w:r>
          </w:p>
        </w:tc>
        <w:tc>
          <w:tcPr>
            <w:tcW w:w="1590" w:type="dxa"/>
            <w:vAlign w:val="center"/>
          </w:tcPr>
          <w:p w14:paraId="31C693DA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BM 310 Dışsal Tarım Makinaları</w:t>
            </w:r>
          </w:p>
          <w:p w14:paraId="2A22E31F" w14:textId="7777777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Biyosistem</w:t>
            </w:r>
            <w:proofErr w:type="spellEnd"/>
          </w:p>
          <w:p w14:paraId="176FD655" w14:textId="7777777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Dr.Öğ.Üy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.M.R.Durgut</w:t>
            </w:r>
            <w:proofErr w:type="spellEnd"/>
          </w:p>
          <w:p w14:paraId="7B64EF5F" w14:textId="32FCCB99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</w:p>
        </w:tc>
      </w:tr>
      <w:tr w:rsidR="004E6274" w:rsidRPr="00651236" w14:paraId="4FC20B2F" w14:textId="6A401AA7" w:rsidTr="0051714F">
        <w:trPr>
          <w:jc w:val="center"/>
        </w:trPr>
        <w:tc>
          <w:tcPr>
            <w:tcW w:w="1092" w:type="dxa"/>
            <w:vAlign w:val="center"/>
          </w:tcPr>
          <w:p w14:paraId="5094CF4C" w14:textId="0EC05115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19.00-20.20</w:t>
            </w:r>
          </w:p>
        </w:tc>
        <w:tc>
          <w:tcPr>
            <w:tcW w:w="2039" w:type="dxa"/>
            <w:vAlign w:val="center"/>
          </w:tcPr>
          <w:p w14:paraId="1C39A4CB" w14:textId="49CA88E0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SBM 424 </w:t>
            </w: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Rüzgar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Enerjisi ve Dönüşüm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Teknoloj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77E169A0" w14:textId="6A73B624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Dr.Öğ.Üy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.M.R.Durgut</w:t>
            </w:r>
            <w:proofErr w:type="spellEnd"/>
          </w:p>
        </w:tc>
        <w:tc>
          <w:tcPr>
            <w:tcW w:w="1906" w:type="dxa"/>
            <w:vAlign w:val="center"/>
          </w:tcPr>
          <w:p w14:paraId="69DD13B2" w14:textId="77777777" w:rsidR="005C19BA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TAB 416 Çayır Mera Islahı Tarla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Bitk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</w:p>
          <w:p w14:paraId="1D9E2938" w14:textId="61497D16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Prof.Dr.C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.Şen</w:t>
            </w:r>
            <w:proofErr w:type="spellEnd"/>
          </w:p>
        </w:tc>
        <w:tc>
          <w:tcPr>
            <w:tcW w:w="1966" w:type="dxa"/>
            <w:vAlign w:val="center"/>
          </w:tcPr>
          <w:p w14:paraId="5B50A4A2" w14:textId="77777777" w:rsidR="005C19BA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TAB 320 Tohumluk ve Teknolojisi </w:t>
            </w:r>
          </w:p>
          <w:p w14:paraId="157D514C" w14:textId="77777777" w:rsidR="005C19BA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Tarla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Bitk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</w:p>
          <w:p w14:paraId="57A01A31" w14:textId="03A498C5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N.Sağlam</w:t>
            </w:r>
            <w:proofErr w:type="spellEnd"/>
          </w:p>
        </w:tc>
        <w:tc>
          <w:tcPr>
            <w:tcW w:w="1984" w:type="dxa"/>
            <w:vAlign w:val="center"/>
          </w:tcPr>
          <w:p w14:paraId="1F10AAF4" w14:textId="77777777" w:rsidR="00554877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BM 418 Enerji Yönetimi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</w:p>
          <w:p w14:paraId="3419A344" w14:textId="5D7B0DFB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T. Aktaş</w:t>
            </w:r>
          </w:p>
        </w:tc>
        <w:tc>
          <w:tcPr>
            <w:tcW w:w="1827" w:type="dxa"/>
            <w:vAlign w:val="center"/>
          </w:tcPr>
          <w:p w14:paraId="4C45EDF8" w14:textId="77777777" w:rsidR="005C19BA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TE 322 Tarım Ekonomisinde Bilgisayar Kullanımı </w:t>
            </w:r>
          </w:p>
          <w:p w14:paraId="212D6711" w14:textId="77777777" w:rsidR="00554877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T.Ekon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</w:p>
          <w:p w14:paraId="56993CE5" w14:textId="65D7B391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Y.Oraman</w:t>
            </w:r>
            <w:proofErr w:type="spellEnd"/>
          </w:p>
        </w:tc>
        <w:tc>
          <w:tcPr>
            <w:tcW w:w="1817" w:type="dxa"/>
            <w:vAlign w:val="center"/>
          </w:tcPr>
          <w:p w14:paraId="406B5A73" w14:textId="77777777" w:rsidR="005C19BA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ZO 424 </w:t>
            </w:r>
            <w:r w:rsidRPr="002454D1">
              <w:rPr>
                <w:rFonts w:eastAsia="Times New Roman" w:cstheme="minorHAnsi"/>
                <w:sz w:val="16"/>
                <w:szCs w:val="16"/>
                <w:lang w:eastAsia="tr-TR"/>
              </w:rPr>
              <w:t>Hayvan Genetik Kaynaklarının Korunması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1D894A66" w14:textId="7179D494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M.İ.Soysal</w:t>
            </w:r>
            <w:proofErr w:type="spellEnd"/>
            <w:proofErr w:type="gramEnd"/>
          </w:p>
        </w:tc>
        <w:tc>
          <w:tcPr>
            <w:tcW w:w="1590" w:type="dxa"/>
            <w:vAlign w:val="center"/>
          </w:tcPr>
          <w:p w14:paraId="6DCEA2A6" w14:textId="77777777" w:rsidR="004E6274" w:rsidRPr="008717B7" w:rsidRDefault="004E6274" w:rsidP="004E6274">
            <w:pPr>
              <w:jc w:val="center"/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</w:pPr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>BB312 Bahçe Bitkileri Organizasyonu II</w:t>
            </w:r>
          </w:p>
          <w:p w14:paraId="384B5E59" w14:textId="2B42B1E4" w:rsidR="004E6274" w:rsidRPr="008717B7" w:rsidRDefault="004E6274" w:rsidP="004E6274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>B. Bitkileri tüm öğretim üyeleri</w:t>
            </w:r>
          </w:p>
        </w:tc>
      </w:tr>
      <w:tr w:rsidR="004E6274" w:rsidRPr="00651236" w14:paraId="6ED9ED94" w14:textId="3E6F4277" w:rsidTr="0051714F">
        <w:trPr>
          <w:jc w:val="center"/>
        </w:trPr>
        <w:tc>
          <w:tcPr>
            <w:tcW w:w="1092" w:type="dxa"/>
            <w:vAlign w:val="center"/>
          </w:tcPr>
          <w:p w14:paraId="6233FCCA" w14:textId="70165470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20.30-21.50</w:t>
            </w:r>
          </w:p>
        </w:tc>
        <w:tc>
          <w:tcPr>
            <w:tcW w:w="2039" w:type="dxa"/>
            <w:vAlign w:val="center"/>
          </w:tcPr>
          <w:p w14:paraId="1775E595" w14:textId="77777777" w:rsidR="00541E43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STE 324 Gıda Sanayi Projelerinin Hazırlanması T. Ekonomisi</w:t>
            </w:r>
          </w:p>
          <w:p w14:paraId="7F75AEBD" w14:textId="20F5432C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Y.Oraman</w:t>
            </w:r>
            <w:proofErr w:type="spellEnd"/>
          </w:p>
        </w:tc>
        <w:tc>
          <w:tcPr>
            <w:tcW w:w="1906" w:type="dxa"/>
            <w:vAlign w:val="center"/>
          </w:tcPr>
          <w:p w14:paraId="145D5C50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BM 414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Biyosistemde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Proje Hazırlama II</w:t>
            </w:r>
          </w:p>
          <w:p w14:paraId="60BD954D" w14:textId="0C66036E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Böl.Öğr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Üyeleri</w:t>
            </w:r>
          </w:p>
        </w:tc>
        <w:tc>
          <w:tcPr>
            <w:tcW w:w="1966" w:type="dxa"/>
            <w:vAlign w:val="center"/>
          </w:tcPr>
          <w:p w14:paraId="72E8D722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SBM 437 Enerji Sistemlerinde Ölçme Teknikleri</w:t>
            </w:r>
          </w:p>
          <w:p w14:paraId="69921C8C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64158290" w14:textId="255E27F6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Dr.Öğ.Üy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.M.R.Durgut</w:t>
            </w:r>
            <w:proofErr w:type="spellEnd"/>
          </w:p>
        </w:tc>
        <w:tc>
          <w:tcPr>
            <w:tcW w:w="1984" w:type="dxa"/>
            <w:vAlign w:val="center"/>
          </w:tcPr>
          <w:p w14:paraId="54D450FD" w14:textId="77777777" w:rsidR="00554877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GM 412 Gıda Sanayiinde Yeni Gelişmeler II</w:t>
            </w:r>
          </w:p>
          <w:p w14:paraId="1362AF7B" w14:textId="77777777" w:rsidR="00554877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Gıda Müh. </w:t>
            </w:r>
          </w:p>
          <w:p w14:paraId="283EB51E" w14:textId="4BF2B502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Tüm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Üyeleri</w:t>
            </w:r>
          </w:p>
        </w:tc>
        <w:tc>
          <w:tcPr>
            <w:tcW w:w="1827" w:type="dxa"/>
            <w:vAlign w:val="center"/>
          </w:tcPr>
          <w:p w14:paraId="08B6FB78" w14:textId="1C645AEE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TB 104 Temel Bilgisayar Bilimleri Toprak Bil. Bl. </w:t>
            </w: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Dr.Öğ.Üyesi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H.Sarı</w:t>
            </w:r>
            <w:proofErr w:type="spellEnd"/>
          </w:p>
        </w:tc>
        <w:tc>
          <w:tcPr>
            <w:tcW w:w="1817" w:type="dxa"/>
            <w:vAlign w:val="center"/>
          </w:tcPr>
          <w:p w14:paraId="62DDE280" w14:textId="064589AC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ZO420 Hayvan Islahı II </w:t>
            </w: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Y.T.Tuna</w:t>
            </w:r>
            <w:proofErr w:type="spellEnd"/>
          </w:p>
        </w:tc>
        <w:tc>
          <w:tcPr>
            <w:tcW w:w="1590" w:type="dxa"/>
            <w:vAlign w:val="center"/>
          </w:tcPr>
          <w:p w14:paraId="38AF4DC6" w14:textId="77777777" w:rsidR="004E6274" w:rsidRPr="008717B7" w:rsidRDefault="004E6274" w:rsidP="004E6274">
            <w:pPr>
              <w:jc w:val="center"/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</w:pPr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>BB312 Bahçe Bitkileri Organizasyonu II</w:t>
            </w:r>
          </w:p>
          <w:p w14:paraId="4D55A9AB" w14:textId="38476585" w:rsidR="004E6274" w:rsidRPr="008717B7" w:rsidRDefault="004E6274" w:rsidP="004E6274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>B. Bitkileri tüm öğretim üyeleri</w:t>
            </w:r>
          </w:p>
        </w:tc>
      </w:tr>
    </w:tbl>
    <w:p w14:paraId="460EA53E" w14:textId="7BC088EB" w:rsidR="000378C7" w:rsidRPr="00651236" w:rsidRDefault="000378C7" w:rsidP="00305112">
      <w:pPr>
        <w:spacing w:line="240" w:lineRule="auto"/>
        <w:rPr>
          <w:rFonts w:ascii="Arial Black" w:hAnsi="Arial Black"/>
          <w:b/>
          <w:bCs/>
          <w:sz w:val="18"/>
          <w:szCs w:val="18"/>
        </w:rPr>
      </w:pPr>
    </w:p>
    <w:p w14:paraId="24518FB1" w14:textId="68023790" w:rsidR="000966EF" w:rsidRPr="00651236" w:rsidRDefault="000966EF" w:rsidP="00305112">
      <w:pPr>
        <w:spacing w:line="240" w:lineRule="auto"/>
        <w:rPr>
          <w:rFonts w:ascii="Arial Black" w:hAnsi="Arial Black"/>
          <w:b/>
          <w:bCs/>
          <w:sz w:val="18"/>
          <w:szCs w:val="18"/>
        </w:rPr>
      </w:pPr>
    </w:p>
    <w:p w14:paraId="6EE7D0D2" w14:textId="77777777" w:rsidR="00651236" w:rsidRPr="00651236" w:rsidRDefault="00651236" w:rsidP="00305112">
      <w:pPr>
        <w:spacing w:line="240" w:lineRule="auto"/>
        <w:rPr>
          <w:rFonts w:ascii="Arial Black" w:hAnsi="Arial Black"/>
          <w:b/>
          <w:bCs/>
          <w:sz w:val="18"/>
          <w:szCs w:val="18"/>
        </w:rPr>
      </w:pPr>
    </w:p>
    <w:p w14:paraId="58087230" w14:textId="089B3A0C" w:rsidR="00A912FE" w:rsidRPr="00651236" w:rsidRDefault="00964A2F" w:rsidP="00964A2F">
      <w:pPr>
        <w:spacing w:line="240" w:lineRule="auto"/>
        <w:jc w:val="center"/>
        <w:rPr>
          <w:rFonts w:ascii="Arial Black" w:hAnsi="Arial Black"/>
          <w:b/>
          <w:bCs/>
          <w:sz w:val="18"/>
          <w:szCs w:val="18"/>
        </w:rPr>
      </w:pPr>
      <w:r w:rsidRPr="00651236">
        <w:rPr>
          <w:rFonts w:ascii="Arial Black" w:hAnsi="Arial Black"/>
          <w:b/>
          <w:bCs/>
          <w:sz w:val="18"/>
          <w:szCs w:val="18"/>
        </w:rPr>
        <w:t xml:space="preserve">ZİRAAT FAKÜLTESİ UYGULAMALI DERSLER İÇİN SANAL </w:t>
      </w:r>
      <w:r w:rsidRPr="00651236">
        <w:rPr>
          <w:rFonts w:ascii="Arial Black" w:hAnsi="Arial Black"/>
          <w:b/>
          <w:bCs/>
          <w:sz w:val="24"/>
          <w:szCs w:val="24"/>
        </w:rPr>
        <w:t>SINIF 2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2039"/>
        <w:gridCol w:w="1906"/>
        <w:gridCol w:w="1966"/>
        <w:gridCol w:w="1984"/>
        <w:gridCol w:w="1827"/>
        <w:gridCol w:w="1590"/>
        <w:gridCol w:w="1621"/>
      </w:tblGrid>
      <w:tr w:rsidR="00651236" w:rsidRPr="00651236" w14:paraId="4F32C3AD" w14:textId="77777777" w:rsidTr="0063183A">
        <w:trPr>
          <w:jc w:val="center"/>
        </w:trPr>
        <w:tc>
          <w:tcPr>
            <w:tcW w:w="1092" w:type="dxa"/>
          </w:tcPr>
          <w:p w14:paraId="571190D9" w14:textId="77777777" w:rsidR="00A912FE" w:rsidRPr="00651236" w:rsidRDefault="00A912FE" w:rsidP="000378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039" w:type="dxa"/>
          </w:tcPr>
          <w:p w14:paraId="57EEC6DF" w14:textId="77777777" w:rsidR="00A912FE" w:rsidRPr="00651236" w:rsidRDefault="00A912FE" w:rsidP="000378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906" w:type="dxa"/>
          </w:tcPr>
          <w:p w14:paraId="7E504461" w14:textId="77777777" w:rsidR="00A912FE" w:rsidRPr="00651236" w:rsidRDefault="00A912FE" w:rsidP="000378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966" w:type="dxa"/>
          </w:tcPr>
          <w:p w14:paraId="685C489A" w14:textId="77777777" w:rsidR="00A912FE" w:rsidRPr="00651236" w:rsidRDefault="00A912FE" w:rsidP="000378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984" w:type="dxa"/>
          </w:tcPr>
          <w:p w14:paraId="375A3674" w14:textId="77777777" w:rsidR="00A912FE" w:rsidRPr="00651236" w:rsidRDefault="00A912FE" w:rsidP="000378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827" w:type="dxa"/>
          </w:tcPr>
          <w:p w14:paraId="1AE7D94F" w14:textId="77777777" w:rsidR="00A912FE" w:rsidRPr="00651236" w:rsidRDefault="00A912FE" w:rsidP="000378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590" w:type="dxa"/>
          </w:tcPr>
          <w:p w14:paraId="4B886505" w14:textId="77777777" w:rsidR="00A912FE" w:rsidRPr="00651236" w:rsidRDefault="00A912FE" w:rsidP="000378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CUMARTESİ</w:t>
            </w:r>
          </w:p>
        </w:tc>
        <w:tc>
          <w:tcPr>
            <w:tcW w:w="1590" w:type="dxa"/>
          </w:tcPr>
          <w:p w14:paraId="4A9848EF" w14:textId="77777777" w:rsidR="00A912FE" w:rsidRPr="00651236" w:rsidRDefault="00A912FE" w:rsidP="000378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PAZAR</w:t>
            </w:r>
          </w:p>
        </w:tc>
      </w:tr>
      <w:tr w:rsidR="00651236" w:rsidRPr="00651236" w14:paraId="06BF74CE" w14:textId="77777777" w:rsidTr="0063183A">
        <w:trPr>
          <w:jc w:val="center"/>
        </w:trPr>
        <w:tc>
          <w:tcPr>
            <w:tcW w:w="1092" w:type="dxa"/>
            <w:vAlign w:val="center"/>
          </w:tcPr>
          <w:p w14:paraId="6989AF4B" w14:textId="77777777" w:rsidR="00A912FE" w:rsidRPr="00651236" w:rsidRDefault="00A912FE" w:rsidP="000378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08.30-09.50</w:t>
            </w:r>
          </w:p>
        </w:tc>
        <w:tc>
          <w:tcPr>
            <w:tcW w:w="2039" w:type="dxa"/>
            <w:vAlign w:val="center"/>
          </w:tcPr>
          <w:p w14:paraId="7C1EB1BE" w14:textId="77777777" w:rsidR="00541E43" w:rsidRDefault="00DF033C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GM 433 Süt Fizikokimyası Gıda Müh.</w:t>
            </w:r>
          </w:p>
          <w:p w14:paraId="282C6FB1" w14:textId="4095C028" w:rsidR="00A912FE" w:rsidRPr="00651236" w:rsidRDefault="00DF033C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B.Bilgin</w:t>
            </w:r>
            <w:proofErr w:type="spellEnd"/>
          </w:p>
        </w:tc>
        <w:tc>
          <w:tcPr>
            <w:tcW w:w="1906" w:type="dxa"/>
            <w:vAlign w:val="center"/>
          </w:tcPr>
          <w:p w14:paraId="26E9A9BE" w14:textId="3E6CCF6D" w:rsidR="00A912FE" w:rsidRPr="00651236" w:rsidRDefault="0001019C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GZM230 Genel Mikrobiyoloji</w:t>
            </w:r>
          </w:p>
          <w:p w14:paraId="6F5E6D39" w14:textId="60DA1B30" w:rsidR="0001019C" w:rsidRPr="00651236" w:rsidRDefault="0001019C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 Koruma</w:t>
            </w:r>
          </w:p>
          <w:p w14:paraId="72DED2BA" w14:textId="62A64868" w:rsidR="0001019C" w:rsidRPr="00651236" w:rsidRDefault="0001019C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 Dr. M. MİRİK</w:t>
            </w:r>
          </w:p>
        </w:tc>
        <w:tc>
          <w:tcPr>
            <w:tcW w:w="1966" w:type="dxa"/>
            <w:vAlign w:val="center"/>
          </w:tcPr>
          <w:p w14:paraId="4BF99B5E" w14:textId="77777777" w:rsidR="00541E43" w:rsidRDefault="00D3418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GZM 202 Ölçme Bilgisi</w:t>
            </w:r>
          </w:p>
          <w:p w14:paraId="7994B9B9" w14:textId="41CA4103" w:rsidR="00A912FE" w:rsidRPr="00651236" w:rsidRDefault="00D3418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B. Koruma</w:t>
            </w:r>
          </w:p>
          <w:p w14:paraId="694729C5" w14:textId="12A95B7F" w:rsidR="00D34181" w:rsidRPr="00651236" w:rsidRDefault="00D3418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Üyesi E. Gezer</w:t>
            </w:r>
          </w:p>
        </w:tc>
        <w:tc>
          <w:tcPr>
            <w:tcW w:w="1984" w:type="dxa"/>
            <w:vAlign w:val="center"/>
          </w:tcPr>
          <w:p w14:paraId="21AC265C" w14:textId="2C1512DD" w:rsidR="00A912FE" w:rsidRPr="00651236" w:rsidRDefault="00331FE8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TBT 204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Laboratuar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Teknikleri T.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Dr.Öğ.Üy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S.Demirbaş</w:t>
            </w:r>
            <w:proofErr w:type="spell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Doç.Dr.M.Velioğlu</w:t>
            </w:r>
            <w:proofErr w:type="spellEnd"/>
            <w:proofErr w:type="gram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Dr.Öğr.Üy.Ş.Daneshv</w:t>
            </w:r>
            <w:proofErr w:type="spellEnd"/>
          </w:p>
        </w:tc>
        <w:tc>
          <w:tcPr>
            <w:tcW w:w="1827" w:type="dxa"/>
            <w:vAlign w:val="center"/>
          </w:tcPr>
          <w:p w14:paraId="072CDE18" w14:textId="77777777" w:rsidR="00541E43" w:rsidRDefault="00A86845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 202 Mühendislik </w:t>
            </w: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Çalışmalarında  İstatistiksel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Yöntemler Gıda Müh.</w:t>
            </w:r>
          </w:p>
          <w:p w14:paraId="6448638C" w14:textId="5F50F591" w:rsidR="00A912FE" w:rsidRPr="00651236" w:rsidRDefault="00A86845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E.K.Gürcan</w:t>
            </w:r>
            <w:proofErr w:type="spellEnd"/>
          </w:p>
        </w:tc>
        <w:tc>
          <w:tcPr>
            <w:tcW w:w="1590" w:type="dxa"/>
          </w:tcPr>
          <w:p w14:paraId="481FE0AE" w14:textId="088E7F0D" w:rsidR="00A912FE" w:rsidRPr="00651236" w:rsidRDefault="00A912FE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</w:tcPr>
          <w:p w14:paraId="09FB3F7E" w14:textId="77777777" w:rsidR="00A912FE" w:rsidRPr="00651236" w:rsidRDefault="00A912FE" w:rsidP="000378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6F009B79" w14:textId="77777777" w:rsidTr="00541E43">
        <w:trPr>
          <w:jc w:val="center"/>
        </w:trPr>
        <w:tc>
          <w:tcPr>
            <w:tcW w:w="1092" w:type="dxa"/>
            <w:vAlign w:val="center"/>
          </w:tcPr>
          <w:p w14:paraId="79F0C6DE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10.00-11.20</w:t>
            </w:r>
          </w:p>
        </w:tc>
        <w:tc>
          <w:tcPr>
            <w:tcW w:w="2039" w:type="dxa"/>
            <w:vAlign w:val="center"/>
          </w:tcPr>
          <w:p w14:paraId="74120C6E" w14:textId="77777777" w:rsidR="0016296B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BM 316 Su Kaynaklarının Planlanması </w:t>
            </w:r>
            <w:proofErr w:type="spellStart"/>
            <w:r w:rsidR="0016296B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3C1C2D52" w14:textId="063989F1" w:rsidR="0016296B" w:rsidRPr="00651236" w:rsidRDefault="0016296B" w:rsidP="0016296B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BM 402 Arazi ve Su Kaynakları</w:t>
            </w:r>
            <w:r w:rsidR="00FF7FA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Planlanması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2053AC74" w14:textId="59717AE0" w:rsidR="00860F61" w:rsidRPr="00651236" w:rsidRDefault="0085572C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Tolga </w:t>
            </w:r>
            <w:bookmarkStart w:id="0" w:name="_GoBack"/>
            <w:bookmarkEnd w:id="0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1906" w:type="dxa"/>
            <w:vAlign w:val="center"/>
          </w:tcPr>
          <w:p w14:paraId="57845867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GM 216 Bahçe Bitkileri</w:t>
            </w:r>
          </w:p>
          <w:p w14:paraId="1E48646C" w14:textId="2D1EB173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B. Koruma</w:t>
            </w:r>
            <w:r w:rsidR="0016296B">
              <w:rPr>
                <w:rFonts w:cstheme="minorHAnsi"/>
                <w:sz w:val="16"/>
                <w:szCs w:val="16"/>
              </w:rPr>
              <w:t>, Top, Zootekni</w:t>
            </w:r>
          </w:p>
          <w:p w14:paraId="2942A60B" w14:textId="77777777" w:rsidR="00FF7FA8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M. Deveci</w:t>
            </w:r>
            <w:r w:rsidR="0021702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217028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="0021702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="00217028">
              <w:rPr>
                <w:rFonts w:cstheme="minorHAnsi"/>
                <w:sz w:val="16"/>
                <w:szCs w:val="16"/>
              </w:rPr>
              <w:t>E.Bal</w:t>
            </w:r>
            <w:proofErr w:type="spellEnd"/>
            <w:r w:rsidR="00217028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2FE05CE2" w14:textId="7CE8B375" w:rsidR="00217028" w:rsidRPr="00651236" w:rsidRDefault="00217028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</w:rPr>
              <w:t>D.Kök</w:t>
            </w:r>
            <w:proofErr w:type="spellEnd"/>
          </w:p>
        </w:tc>
        <w:tc>
          <w:tcPr>
            <w:tcW w:w="1966" w:type="dxa"/>
            <w:vAlign w:val="center"/>
          </w:tcPr>
          <w:p w14:paraId="56826AEF" w14:textId="0F29C272" w:rsidR="00860F61" w:rsidRPr="00651236" w:rsidRDefault="00860F61" w:rsidP="00541E4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BK 302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Herboloji</w:t>
            </w:r>
            <w:proofErr w:type="spellEnd"/>
          </w:p>
          <w:p w14:paraId="50154284" w14:textId="1F4DB8D4" w:rsidR="00860F61" w:rsidRPr="00651236" w:rsidRDefault="00860F61" w:rsidP="00541E4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B.Koruma</w:t>
            </w:r>
            <w:proofErr w:type="spellEnd"/>
          </w:p>
          <w:p w14:paraId="46260BBA" w14:textId="3ADB6E78" w:rsidR="00860F61" w:rsidRPr="00651236" w:rsidRDefault="00860F61" w:rsidP="00541E4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A.Kara</w:t>
            </w:r>
            <w:proofErr w:type="spellEnd"/>
          </w:p>
        </w:tc>
        <w:tc>
          <w:tcPr>
            <w:tcW w:w="1984" w:type="dxa"/>
            <w:vAlign w:val="center"/>
          </w:tcPr>
          <w:p w14:paraId="0182F183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SBK421 Sebze Zararlıları</w:t>
            </w:r>
          </w:p>
          <w:p w14:paraId="14F64143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B.Koruma</w:t>
            </w:r>
            <w:proofErr w:type="spellEnd"/>
          </w:p>
          <w:p w14:paraId="642A5C81" w14:textId="3B6834E6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N.Özder</w:t>
            </w:r>
            <w:proofErr w:type="spellEnd"/>
          </w:p>
        </w:tc>
        <w:tc>
          <w:tcPr>
            <w:tcW w:w="1827" w:type="dxa"/>
            <w:vAlign w:val="center"/>
          </w:tcPr>
          <w:p w14:paraId="297D9E38" w14:textId="065CFD1B" w:rsidR="00E10153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TBT 202 Bitki Sağlığı</w:t>
            </w:r>
          </w:p>
          <w:p w14:paraId="3FE99404" w14:textId="77777777" w:rsidR="00541E43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482BA471" w14:textId="7EE03D35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Dr.Öğr.Üy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T.Aysal</w:t>
            </w:r>
            <w:proofErr w:type="spell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Dr.Öğ.Üy</w:t>
            </w:r>
            <w:proofErr w:type="spellEnd"/>
            <w:proofErr w:type="gram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A.Kara</w:t>
            </w:r>
            <w:proofErr w:type="spellEnd"/>
          </w:p>
        </w:tc>
        <w:tc>
          <w:tcPr>
            <w:tcW w:w="1590" w:type="dxa"/>
          </w:tcPr>
          <w:p w14:paraId="4D506C40" w14:textId="5E027BCB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</w:tcPr>
          <w:p w14:paraId="2155ADFE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57585C97" w14:textId="77777777" w:rsidTr="0063183A">
        <w:trPr>
          <w:jc w:val="center"/>
        </w:trPr>
        <w:tc>
          <w:tcPr>
            <w:tcW w:w="1092" w:type="dxa"/>
            <w:vAlign w:val="center"/>
          </w:tcPr>
          <w:p w14:paraId="055965A0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11.30-12.50</w:t>
            </w:r>
          </w:p>
        </w:tc>
        <w:tc>
          <w:tcPr>
            <w:tcW w:w="2039" w:type="dxa"/>
            <w:vAlign w:val="center"/>
          </w:tcPr>
          <w:p w14:paraId="5B243934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SBK422 Bitki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Fungal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Hastalıkları</w:t>
            </w:r>
          </w:p>
          <w:p w14:paraId="690B0F5C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B.Koruma</w:t>
            </w:r>
            <w:proofErr w:type="spellEnd"/>
          </w:p>
          <w:p w14:paraId="747DA410" w14:textId="3FBC8E24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Prof.Dr.N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.Özer</w:t>
            </w:r>
            <w:proofErr w:type="spellEnd"/>
          </w:p>
        </w:tc>
        <w:tc>
          <w:tcPr>
            <w:tcW w:w="1906" w:type="dxa"/>
            <w:vAlign w:val="center"/>
          </w:tcPr>
          <w:p w14:paraId="4126F061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SBK 418 Yabancı Otlar ve Mücadelesi</w:t>
            </w:r>
          </w:p>
          <w:p w14:paraId="7ACFC332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B.Koruma</w:t>
            </w:r>
            <w:proofErr w:type="spellEnd"/>
          </w:p>
          <w:p w14:paraId="00015A23" w14:textId="7917D990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A.Kara</w:t>
            </w:r>
            <w:proofErr w:type="spellEnd"/>
          </w:p>
        </w:tc>
        <w:tc>
          <w:tcPr>
            <w:tcW w:w="1966" w:type="dxa"/>
            <w:vAlign w:val="center"/>
          </w:tcPr>
          <w:p w14:paraId="5ED2A393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SBK 407 Meyve ve Bağ Zararlıları</w:t>
            </w:r>
          </w:p>
          <w:p w14:paraId="1B1D46C2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B.Koruma</w:t>
            </w:r>
            <w:proofErr w:type="spellEnd"/>
          </w:p>
          <w:p w14:paraId="17A8FA6B" w14:textId="13569A49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N.Özder</w:t>
            </w:r>
            <w:proofErr w:type="spellEnd"/>
          </w:p>
        </w:tc>
        <w:tc>
          <w:tcPr>
            <w:tcW w:w="1984" w:type="dxa"/>
            <w:vAlign w:val="center"/>
          </w:tcPr>
          <w:p w14:paraId="7F534CA1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BM 226 Akışkanlar Mekaniği</w:t>
            </w:r>
          </w:p>
          <w:p w14:paraId="1A026BEE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6F7B7A04" w14:textId="7AF25120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Prof.Dr.L.Delibaş</w:t>
            </w:r>
            <w:proofErr w:type="spellEnd"/>
            <w:proofErr w:type="gramEnd"/>
          </w:p>
        </w:tc>
        <w:tc>
          <w:tcPr>
            <w:tcW w:w="1827" w:type="dxa"/>
            <w:vAlign w:val="center"/>
          </w:tcPr>
          <w:p w14:paraId="7B991FB3" w14:textId="77777777" w:rsidR="00541E43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TAB 318 Tarla Bitkileri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Biyoteknolojisi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6F04DC71" w14:textId="3C620333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Tarla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Bitk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Prof.Dr.Z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.K.Korkut</w:t>
            </w:r>
            <w:proofErr w:type="spell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Prof.Dr.İ.Başer</w:t>
            </w:r>
            <w:proofErr w:type="spell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Prof.Dr.O.Bilgin</w:t>
            </w:r>
            <w:proofErr w:type="spellEnd"/>
          </w:p>
        </w:tc>
        <w:tc>
          <w:tcPr>
            <w:tcW w:w="1590" w:type="dxa"/>
          </w:tcPr>
          <w:p w14:paraId="2889D7F5" w14:textId="6FB30603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</w:tcPr>
          <w:p w14:paraId="4B2EA40D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4FE95295" w14:textId="77777777" w:rsidTr="0063183A">
        <w:trPr>
          <w:jc w:val="center"/>
        </w:trPr>
        <w:tc>
          <w:tcPr>
            <w:tcW w:w="1092" w:type="dxa"/>
            <w:vAlign w:val="center"/>
          </w:tcPr>
          <w:p w14:paraId="73E4ECD6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13.00-14.20</w:t>
            </w:r>
          </w:p>
        </w:tc>
        <w:tc>
          <w:tcPr>
            <w:tcW w:w="2039" w:type="dxa"/>
            <w:vAlign w:val="center"/>
          </w:tcPr>
          <w:p w14:paraId="66CED1EC" w14:textId="77777777" w:rsidR="00860F61" w:rsidRDefault="0016296B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SBM 443 Sera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Projeleme</w:t>
            </w:r>
            <w:proofErr w:type="spellEnd"/>
          </w:p>
          <w:p w14:paraId="2C4DFD42" w14:textId="77777777" w:rsidR="0016296B" w:rsidRDefault="0016296B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Biyosistem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9087DB3" w14:textId="749B346B" w:rsidR="0016296B" w:rsidRPr="00651236" w:rsidRDefault="0016296B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>
              <w:rPr>
                <w:rFonts w:cstheme="minorHAnsi"/>
                <w:sz w:val="16"/>
                <w:szCs w:val="16"/>
              </w:rPr>
              <w:t>. i. Kocaman</w:t>
            </w:r>
          </w:p>
        </w:tc>
        <w:tc>
          <w:tcPr>
            <w:tcW w:w="1906" w:type="dxa"/>
            <w:vAlign w:val="center"/>
          </w:tcPr>
          <w:p w14:paraId="34BB2206" w14:textId="1BE4794D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BK </w:t>
            </w: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308 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Akaroloji</w:t>
            </w:r>
            <w:proofErr w:type="spellEnd"/>
            <w:proofErr w:type="gramEnd"/>
          </w:p>
          <w:p w14:paraId="432BBDF2" w14:textId="108AB7D5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 Koruma</w:t>
            </w:r>
          </w:p>
          <w:p w14:paraId="55CB4046" w14:textId="2E2D07A3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N.Kılıç</w:t>
            </w:r>
            <w:proofErr w:type="spellEnd"/>
          </w:p>
        </w:tc>
        <w:tc>
          <w:tcPr>
            <w:tcW w:w="1966" w:type="dxa"/>
            <w:vAlign w:val="center"/>
          </w:tcPr>
          <w:p w14:paraId="35EB2FBF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SBK 420 Tarla Bitkileri Zararlıları ve Savaşı</w:t>
            </w:r>
          </w:p>
          <w:p w14:paraId="49F07496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B.Koruma</w:t>
            </w:r>
            <w:proofErr w:type="spellEnd"/>
          </w:p>
          <w:p w14:paraId="5333D597" w14:textId="6FE08D75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Prof.Dr.M.Kıvan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3B09A541" w14:textId="3FD6EF8F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>TB 104</w:t>
            </w:r>
            <w:r w:rsidRPr="00651236">
              <w:rPr>
                <w:rFonts w:cstheme="minorHAnsi"/>
                <w:sz w:val="16"/>
                <w:szCs w:val="16"/>
              </w:rPr>
              <w:br/>
            </w:r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>Temel Bilgisayar Bilimleri</w:t>
            </w:r>
            <w:r w:rsidRPr="00651236">
              <w:rPr>
                <w:rFonts w:cstheme="minorHAnsi"/>
                <w:sz w:val="16"/>
                <w:szCs w:val="16"/>
              </w:rPr>
              <w:br/>
              <w:t>Gı</w:t>
            </w:r>
            <w:r w:rsidR="00541E43">
              <w:rPr>
                <w:rFonts w:cstheme="minorHAnsi"/>
                <w:sz w:val="16"/>
                <w:szCs w:val="16"/>
              </w:rPr>
              <w:t>da Müh</w:t>
            </w:r>
            <w:proofErr w:type="gramStart"/>
            <w:r w:rsidR="00541E43">
              <w:rPr>
                <w:rFonts w:cstheme="minorHAnsi"/>
                <w:sz w:val="16"/>
                <w:szCs w:val="16"/>
              </w:rPr>
              <w:t>..</w:t>
            </w:r>
            <w:proofErr w:type="gramEnd"/>
            <w:r w:rsidR="00541E43">
              <w:rPr>
                <w:rFonts w:cstheme="minorHAnsi"/>
                <w:sz w:val="16"/>
                <w:szCs w:val="16"/>
              </w:rPr>
              <w:t xml:space="preserve"> - </w:t>
            </w:r>
            <w:proofErr w:type="spellStart"/>
            <w:r w:rsidR="00541E43">
              <w:rPr>
                <w:rFonts w:cstheme="minorHAnsi"/>
                <w:sz w:val="16"/>
                <w:szCs w:val="16"/>
              </w:rPr>
              <w:t>Tar.Bytek</w:t>
            </w:r>
            <w:proofErr w:type="spellEnd"/>
            <w:r w:rsidR="00541E43">
              <w:rPr>
                <w:rFonts w:cstheme="minorHAnsi"/>
                <w:sz w:val="16"/>
                <w:szCs w:val="16"/>
              </w:rPr>
              <w:t xml:space="preserve">. </w:t>
            </w:r>
            <w:r w:rsidRPr="0065123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Gör. Dr. ERHAN </w:t>
            </w:r>
            <w:proofErr w:type="gramStart"/>
            <w:r w:rsidRPr="00651236">
              <w:rPr>
                <w:rFonts w:cstheme="minorHAnsi"/>
                <w:sz w:val="16"/>
                <w:szCs w:val="16"/>
              </w:rPr>
              <w:t>KAHYA</w:t>
            </w:r>
            <w:proofErr w:type="gramEnd"/>
          </w:p>
        </w:tc>
        <w:tc>
          <w:tcPr>
            <w:tcW w:w="1827" w:type="dxa"/>
            <w:shd w:val="clear" w:color="auto" w:fill="000000" w:themeFill="text1"/>
            <w:vAlign w:val="center"/>
          </w:tcPr>
          <w:p w14:paraId="7C158D3F" w14:textId="77777777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1D89389" w14:textId="7B6F9DBE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CA0CD1B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583A6CDB" w14:textId="77777777" w:rsidTr="0063183A">
        <w:trPr>
          <w:jc w:val="center"/>
        </w:trPr>
        <w:tc>
          <w:tcPr>
            <w:tcW w:w="1092" w:type="dxa"/>
            <w:vAlign w:val="center"/>
          </w:tcPr>
          <w:p w14:paraId="45120CCC" w14:textId="46F99608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14.30-15.50</w:t>
            </w:r>
          </w:p>
        </w:tc>
        <w:tc>
          <w:tcPr>
            <w:tcW w:w="2039" w:type="dxa"/>
            <w:vAlign w:val="center"/>
          </w:tcPr>
          <w:p w14:paraId="0A117686" w14:textId="574133F2" w:rsidR="00E10153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TBT 102 Bahçe Bitkileri</w:t>
            </w:r>
          </w:p>
          <w:p w14:paraId="60FA4E5F" w14:textId="07F98289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Biyotek</w:t>
            </w:r>
            <w:proofErr w:type="spellEnd"/>
          </w:p>
          <w:p w14:paraId="6081D2D0" w14:textId="24496F1A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İ.Korkutal</w:t>
            </w:r>
            <w:proofErr w:type="spellEnd"/>
            <w:r w:rsidR="00E1015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E10153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="00E10153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="00E10153">
              <w:rPr>
                <w:rFonts w:cstheme="minorHAnsi"/>
                <w:sz w:val="16"/>
                <w:szCs w:val="16"/>
              </w:rPr>
              <w:t>E.Bal</w:t>
            </w:r>
            <w:proofErr w:type="spellEnd"/>
            <w:r w:rsidR="00E1015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E10153">
              <w:rPr>
                <w:rFonts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="00E10153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="00E10153">
              <w:rPr>
                <w:rFonts w:cstheme="minorHAnsi"/>
                <w:sz w:val="16"/>
                <w:szCs w:val="16"/>
              </w:rPr>
              <w:t>S.Polat</w:t>
            </w:r>
            <w:proofErr w:type="spellEnd"/>
          </w:p>
        </w:tc>
        <w:tc>
          <w:tcPr>
            <w:tcW w:w="1906" w:type="dxa"/>
            <w:vAlign w:val="center"/>
          </w:tcPr>
          <w:p w14:paraId="533F2910" w14:textId="270E4A34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GZM218 Tarla Bitkileri</w:t>
            </w:r>
          </w:p>
          <w:p w14:paraId="3B40F0B9" w14:textId="03B85FC8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 Koruma</w:t>
            </w:r>
          </w:p>
          <w:p w14:paraId="22BB0D55" w14:textId="634DFF52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B. Arslan</w:t>
            </w:r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>O.Bilgin</w:t>
            </w:r>
            <w:proofErr w:type="spellEnd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>Prof.Dr.M.Tuna</w:t>
            </w:r>
            <w:proofErr w:type="spellEnd"/>
            <w:proofErr w:type="gramEnd"/>
          </w:p>
        </w:tc>
        <w:tc>
          <w:tcPr>
            <w:tcW w:w="1966" w:type="dxa"/>
            <w:vAlign w:val="center"/>
          </w:tcPr>
          <w:p w14:paraId="0131778E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GM 216 Araştırma ve Deneme Metotları</w:t>
            </w:r>
          </w:p>
          <w:p w14:paraId="05F4B4B8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 Koruma</w:t>
            </w:r>
          </w:p>
          <w:p w14:paraId="46EC31ED" w14:textId="4AF1F1EC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M.İ.Soysal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47BDAD4A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TO 111 Toprak Bilgisi</w:t>
            </w:r>
          </w:p>
          <w:p w14:paraId="3B63DC07" w14:textId="77777777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Biyosistem</w:t>
            </w:r>
            <w:proofErr w:type="spellEnd"/>
          </w:p>
          <w:p w14:paraId="5A26BA51" w14:textId="05B2C505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H.Sarı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</w:tcPr>
          <w:p w14:paraId="2AE53A0B" w14:textId="77777777" w:rsidR="00541E43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TAB 418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Baklagil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Yem Bitkileri </w:t>
            </w:r>
          </w:p>
          <w:p w14:paraId="50B56AA7" w14:textId="36F08459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A.S.Tekeli</w:t>
            </w:r>
            <w:proofErr w:type="spell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Doç.Dr.E</w:t>
            </w:r>
            <w:proofErr w:type="gram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.Ateş</w:t>
            </w:r>
            <w:proofErr w:type="spellEnd"/>
          </w:p>
        </w:tc>
        <w:tc>
          <w:tcPr>
            <w:tcW w:w="1590" w:type="dxa"/>
          </w:tcPr>
          <w:p w14:paraId="1DC71F51" w14:textId="77777777" w:rsidR="00541E43" w:rsidRDefault="004E6274" w:rsidP="00541E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TO 202 Bitki Besleme </w:t>
            </w:r>
          </w:p>
          <w:p w14:paraId="5AC971A4" w14:textId="7B09328D" w:rsidR="00860F61" w:rsidRPr="00651236" w:rsidRDefault="004E6274" w:rsidP="00541E4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A.Adiloğlu</w:t>
            </w:r>
            <w:proofErr w:type="spellEnd"/>
          </w:p>
        </w:tc>
        <w:tc>
          <w:tcPr>
            <w:tcW w:w="1590" w:type="dxa"/>
          </w:tcPr>
          <w:p w14:paraId="7D198CC5" w14:textId="2FAC4872" w:rsidR="00860F61" w:rsidRPr="00651236" w:rsidRDefault="00860F61" w:rsidP="00860F61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51236" w:rsidRPr="00651236" w14:paraId="42A1EFFD" w14:textId="77777777" w:rsidTr="00C5225D">
        <w:trPr>
          <w:jc w:val="center"/>
        </w:trPr>
        <w:tc>
          <w:tcPr>
            <w:tcW w:w="1092" w:type="dxa"/>
            <w:vAlign w:val="center"/>
          </w:tcPr>
          <w:p w14:paraId="546F012C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16.00-17.20</w:t>
            </w:r>
          </w:p>
        </w:tc>
        <w:tc>
          <w:tcPr>
            <w:tcW w:w="2039" w:type="dxa"/>
            <w:vAlign w:val="center"/>
          </w:tcPr>
          <w:p w14:paraId="4488E048" w14:textId="77777777" w:rsidR="00541E43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TAB 314 Bitki Islahı</w:t>
            </w:r>
          </w:p>
          <w:p w14:paraId="441227B1" w14:textId="521109FD" w:rsidR="00541E43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Tarla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Bitk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</w:p>
          <w:p w14:paraId="64395083" w14:textId="07899795" w:rsidR="00860F61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Prof.Dr.Z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.K.Korkut</w:t>
            </w:r>
            <w:proofErr w:type="spellEnd"/>
          </w:p>
          <w:p w14:paraId="418CD93D" w14:textId="4387BC80" w:rsidR="00E10153" w:rsidRPr="00651236" w:rsidRDefault="00E10153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Prof.Dr.O</w:t>
            </w:r>
            <w:proofErr w:type="gramEnd"/>
            <w:r>
              <w:rPr>
                <w:rFonts w:cstheme="minorHAnsi"/>
                <w:sz w:val="16"/>
                <w:szCs w:val="16"/>
              </w:rPr>
              <w:t>.Bilgin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Prof.Dr.İ.Başer</w:t>
            </w:r>
            <w:proofErr w:type="spellEnd"/>
          </w:p>
        </w:tc>
        <w:tc>
          <w:tcPr>
            <w:tcW w:w="1906" w:type="dxa"/>
            <w:vAlign w:val="center"/>
          </w:tcPr>
          <w:p w14:paraId="5A8DE119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BM 312 Temel Elektrik ve Elektronik</w:t>
            </w:r>
          </w:p>
          <w:p w14:paraId="4016F28F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45DAA9E8" w14:textId="6A416E73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Öğr.Gör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Dr. F. Dalmış</w:t>
            </w:r>
          </w:p>
        </w:tc>
        <w:tc>
          <w:tcPr>
            <w:tcW w:w="1966" w:type="dxa"/>
            <w:vAlign w:val="center"/>
          </w:tcPr>
          <w:p w14:paraId="5CE80DF7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BK 304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Fitobakteriyoloji</w:t>
            </w:r>
            <w:proofErr w:type="spellEnd"/>
          </w:p>
          <w:p w14:paraId="7EEB0EEB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B.Koruma</w:t>
            </w:r>
            <w:proofErr w:type="spellEnd"/>
          </w:p>
          <w:p w14:paraId="70B4FE3F" w14:textId="67BB186E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Prof.Dr.M.Mirik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16CF5A44" w14:textId="77777777" w:rsidR="00860F61" w:rsidRPr="00651236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BM 218 Tarım Makinaları İlkeleri I</w:t>
            </w:r>
          </w:p>
          <w:p w14:paraId="442DA5AF" w14:textId="77777777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Biyosistem</w:t>
            </w:r>
            <w:proofErr w:type="spellEnd"/>
          </w:p>
          <w:p w14:paraId="6A8AB656" w14:textId="4602EC30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H.İlker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 Çelen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2B914F6" w14:textId="77777777" w:rsidR="00541E43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GZM 218 Tarla Bitkileri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T.Ekonomisi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66820065" w14:textId="41660A58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A.Orak</w:t>
            </w:r>
            <w:proofErr w:type="spellEnd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>Prof.Dr.A</w:t>
            </w:r>
            <w:proofErr w:type="gramEnd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>.C.Sağlam</w:t>
            </w:r>
            <w:proofErr w:type="spellEnd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>Dr.Öğ.Üy</w:t>
            </w:r>
            <w:proofErr w:type="spellEnd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="00217028">
              <w:rPr>
                <w:rFonts w:eastAsia="Times New Roman" w:cstheme="minorHAnsi"/>
                <w:sz w:val="16"/>
                <w:szCs w:val="16"/>
                <w:lang w:eastAsia="tr-TR"/>
              </w:rPr>
              <w:t>N.Sağlam</w:t>
            </w:r>
            <w:proofErr w:type="spellEnd"/>
          </w:p>
        </w:tc>
        <w:tc>
          <w:tcPr>
            <w:tcW w:w="1590" w:type="dxa"/>
          </w:tcPr>
          <w:p w14:paraId="02A797E2" w14:textId="77777777" w:rsidR="00541E43" w:rsidRDefault="000134D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TO 437 </w:t>
            </w:r>
            <w:r w:rsidRPr="002454D1">
              <w:rPr>
                <w:rFonts w:eastAsia="Times New Roman" w:cstheme="minorHAnsi"/>
                <w:sz w:val="16"/>
                <w:szCs w:val="16"/>
                <w:lang w:eastAsia="tr-TR"/>
              </w:rPr>
              <w:t>Pedolojik Değerlendirme Teknikleri II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245605E6" w14:textId="727A5845" w:rsidR="00860F61" w:rsidRPr="00651236" w:rsidRDefault="000134DA" w:rsidP="00E10153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Top.Bl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Öğretim Üyeleri</w:t>
            </w:r>
          </w:p>
        </w:tc>
        <w:tc>
          <w:tcPr>
            <w:tcW w:w="1590" w:type="dxa"/>
          </w:tcPr>
          <w:p w14:paraId="3916F7D3" w14:textId="77777777" w:rsidR="00554877" w:rsidRDefault="004E6274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TE 202 Tarım Ekon ve İşletmeciliği </w:t>
            </w:r>
          </w:p>
          <w:p w14:paraId="5A993E7C" w14:textId="412E3B49" w:rsidR="00541E43" w:rsidRDefault="004E6274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Top.Bil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132D0EEA" w14:textId="43FF0FB6" w:rsidR="00860F61" w:rsidRPr="00651236" w:rsidRDefault="004E6274" w:rsidP="00860F61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Dr.Öğ.Üy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H.Hurma</w:t>
            </w:r>
            <w:proofErr w:type="spellEnd"/>
          </w:p>
        </w:tc>
      </w:tr>
      <w:tr w:rsidR="00651236" w:rsidRPr="00651236" w14:paraId="60A0BF89" w14:textId="77777777" w:rsidTr="0063183A">
        <w:trPr>
          <w:jc w:val="center"/>
        </w:trPr>
        <w:tc>
          <w:tcPr>
            <w:tcW w:w="1092" w:type="dxa"/>
            <w:vAlign w:val="center"/>
          </w:tcPr>
          <w:p w14:paraId="5980939A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17.30-18.50</w:t>
            </w:r>
          </w:p>
        </w:tc>
        <w:tc>
          <w:tcPr>
            <w:tcW w:w="2039" w:type="dxa"/>
            <w:vAlign w:val="center"/>
          </w:tcPr>
          <w:p w14:paraId="679D66BC" w14:textId="77777777" w:rsidR="00554877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MB 204 Teknik Çizim</w:t>
            </w:r>
          </w:p>
          <w:p w14:paraId="3D609F1B" w14:textId="77777777" w:rsidR="00554877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Gıda Müh.</w:t>
            </w:r>
          </w:p>
          <w:p w14:paraId="34AB5ADB" w14:textId="3EC49E4F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Arş.Gör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E.Okur</w:t>
            </w:r>
            <w:proofErr w:type="spellEnd"/>
          </w:p>
        </w:tc>
        <w:tc>
          <w:tcPr>
            <w:tcW w:w="1906" w:type="dxa"/>
            <w:vAlign w:val="center"/>
          </w:tcPr>
          <w:p w14:paraId="4C3E92AE" w14:textId="77777777" w:rsidR="00E5467D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IST002 İstatistik Tarla Bitkileri </w:t>
            </w:r>
          </w:p>
          <w:p w14:paraId="2CC94A38" w14:textId="178E05BD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E.K.Gürcan</w:t>
            </w:r>
            <w:proofErr w:type="spellEnd"/>
          </w:p>
        </w:tc>
        <w:tc>
          <w:tcPr>
            <w:tcW w:w="1966" w:type="dxa"/>
            <w:vAlign w:val="center"/>
          </w:tcPr>
          <w:p w14:paraId="312787A1" w14:textId="1B7FEC64" w:rsidR="00554877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TBT 420 Arı Ye</w:t>
            </w:r>
            <w:r w:rsidR="00554877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tiştiriciliğinde </w:t>
            </w:r>
            <w:proofErr w:type="spellStart"/>
            <w:r w:rsidR="00554877">
              <w:rPr>
                <w:rFonts w:eastAsia="Times New Roman" w:cstheme="minorHAnsi"/>
                <w:sz w:val="16"/>
                <w:szCs w:val="16"/>
                <w:lang w:eastAsia="tr-TR"/>
              </w:rPr>
              <w:t>Biyotekn</w:t>
            </w:r>
            <w:proofErr w:type="spellEnd"/>
            <w:r w:rsidR="00554877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Uygulamalar</w:t>
            </w:r>
          </w:p>
          <w:p w14:paraId="413104D6" w14:textId="548AE628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Dr.Öğ.Üy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D.Oskay</w:t>
            </w:r>
            <w:proofErr w:type="spellEnd"/>
          </w:p>
        </w:tc>
        <w:tc>
          <w:tcPr>
            <w:tcW w:w="1984" w:type="dxa"/>
            <w:vAlign w:val="center"/>
          </w:tcPr>
          <w:p w14:paraId="70559217" w14:textId="77777777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BM 224 Bilgisayar Destekli Çizim (CAD)</w:t>
            </w:r>
          </w:p>
          <w:p w14:paraId="3C6F98D3" w14:textId="77777777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Biyosistem</w:t>
            </w:r>
            <w:proofErr w:type="spellEnd"/>
          </w:p>
          <w:p w14:paraId="10934BF4" w14:textId="2046A33B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H.İlker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 Çelen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5A52CFF" w14:textId="77777777" w:rsidR="00554877" w:rsidRPr="00554877" w:rsidRDefault="00860F61" w:rsidP="00E10153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r w:rsidRPr="00554877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STE 326 Kooperatifçilik Uygulamaları </w:t>
            </w:r>
          </w:p>
          <w:p w14:paraId="64755AA4" w14:textId="77777777" w:rsidR="00860F61" w:rsidRDefault="00860F61" w:rsidP="00E10153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554877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Prof.Dr</w:t>
            </w:r>
            <w:proofErr w:type="spellEnd"/>
            <w:r w:rsidRPr="00554877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554877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G.Özdemir</w:t>
            </w:r>
            <w:proofErr w:type="spellEnd"/>
          </w:p>
          <w:p w14:paraId="7DD58AAE" w14:textId="1295B586" w:rsidR="00554877" w:rsidRPr="00651236" w:rsidRDefault="00554877" w:rsidP="00E10153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(50 Dakika)</w:t>
            </w:r>
          </w:p>
        </w:tc>
        <w:tc>
          <w:tcPr>
            <w:tcW w:w="1590" w:type="dxa"/>
          </w:tcPr>
          <w:p w14:paraId="04363A83" w14:textId="7FE36687" w:rsidR="00860F61" w:rsidRPr="00651236" w:rsidRDefault="004E6274" w:rsidP="00E10153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STO 136 Tarla Bitkilerinin Gübrelenmesi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S.Adiloğlu</w:t>
            </w:r>
            <w:proofErr w:type="spellEnd"/>
          </w:p>
        </w:tc>
        <w:tc>
          <w:tcPr>
            <w:tcW w:w="1590" w:type="dxa"/>
          </w:tcPr>
          <w:p w14:paraId="7F64044B" w14:textId="77777777" w:rsidR="00B37CCB" w:rsidRDefault="00B37CCB" w:rsidP="00B37C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GZM 202 Ölçme Bilgisi </w:t>
            </w:r>
          </w:p>
          <w:p w14:paraId="2F6F6C76" w14:textId="3B05AB01" w:rsidR="00860F61" w:rsidRPr="00651236" w:rsidRDefault="00B37CCB" w:rsidP="00B37CCB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Top.Bil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Dr.Öğr.Üy</w:t>
            </w:r>
            <w:proofErr w:type="gramEnd"/>
            <w:r w:rsidRPr="00651236">
              <w:rPr>
                <w:rFonts w:cstheme="minorHAnsi"/>
                <w:sz w:val="16"/>
                <w:szCs w:val="16"/>
              </w:rPr>
              <w:t>.E.Gezer</w:t>
            </w:r>
            <w:proofErr w:type="spellEnd"/>
          </w:p>
        </w:tc>
      </w:tr>
      <w:tr w:rsidR="00651236" w:rsidRPr="00651236" w14:paraId="3818FF29" w14:textId="77777777" w:rsidTr="0063183A">
        <w:trPr>
          <w:jc w:val="center"/>
        </w:trPr>
        <w:tc>
          <w:tcPr>
            <w:tcW w:w="1092" w:type="dxa"/>
            <w:vAlign w:val="center"/>
          </w:tcPr>
          <w:p w14:paraId="11E0CE5A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19.00-20.20</w:t>
            </w:r>
          </w:p>
        </w:tc>
        <w:tc>
          <w:tcPr>
            <w:tcW w:w="2039" w:type="dxa"/>
            <w:vAlign w:val="center"/>
          </w:tcPr>
          <w:p w14:paraId="78591587" w14:textId="49339EA5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>TB 104</w:t>
            </w:r>
            <w:r w:rsidRPr="00651236">
              <w:rPr>
                <w:rFonts w:cstheme="minorHAnsi"/>
                <w:sz w:val="16"/>
                <w:szCs w:val="16"/>
              </w:rPr>
              <w:br/>
            </w:r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>Temel Bilgisayar Bilimleri</w:t>
            </w:r>
            <w:r w:rsidRPr="00651236">
              <w:rPr>
                <w:rFonts w:cstheme="minorHAnsi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Tar.Ekonomisi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Gör. Dr. FUAT YILMAZ</w:t>
            </w:r>
          </w:p>
        </w:tc>
        <w:tc>
          <w:tcPr>
            <w:tcW w:w="1906" w:type="dxa"/>
            <w:vAlign w:val="center"/>
          </w:tcPr>
          <w:p w14:paraId="6AEC6095" w14:textId="77777777" w:rsidR="005C19BA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STE 323 Bilgisayarlı Muhasebe Uygulamaları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T.Ekonomisi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0C9BDD26" w14:textId="09423708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Gör. Dr. FUAT YILMAZ</w:t>
            </w:r>
          </w:p>
        </w:tc>
        <w:tc>
          <w:tcPr>
            <w:tcW w:w="1966" w:type="dxa"/>
            <w:vAlign w:val="center"/>
          </w:tcPr>
          <w:p w14:paraId="527FAD15" w14:textId="0FC3D0BA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IST002 İstatistik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T.Ekonomisi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Prof.Dr.E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.K.Gürcan</w:t>
            </w:r>
            <w:proofErr w:type="spellEnd"/>
          </w:p>
        </w:tc>
        <w:tc>
          <w:tcPr>
            <w:tcW w:w="1984" w:type="dxa"/>
            <w:vAlign w:val="center"/>
          </w:tcPr>
          <w:p w14:paraId="19B61CC1" w14:textId="77777777" w:rsidR="00554877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GZM 106 Toprak Bilgisi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T.Ekon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Bl. </w:t>
            </w:r>
          </w:p>
          <w:p w14:paraId="071FD3E7" w14:textId="7A79E3DD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Dr.Öğr.Üy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O.Yüksel</w:t>
            </w:r>
            <w:proofErr w:type="spellEnd"/>
          </w:p>
        </w:tc>
        <w:tc>
          <w:tcPr>
            <w:tcW w:w="1827" w:type="dxa"/>
            <w:vAlign w:val="center"/>
          </w:tcPr>
          <w:p w14:paraId="146192FA" w14:textId="77777777" w:rsidR="00554877" w:rsidRDefault="00860F61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TBT 408 Özel Proje II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6B10ED27" w14:textId="7E502FC2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Tüm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Üyeleri</w:t>
            </w:r>
          </w:p>
        </w:tc>
        <w:tc>
          <w:tcPr>
            <w:tcW w:w="1590" w:type="dxa"/>
          </w:tcPr>
          <w:p w14:paraId="6545311A" w14:textId="77777777" w:rsidR="00554877" w:rsidRDefault="00305112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TO 435 </w:t>
            </w:r>
          </w:p>
          <w:p w14:paraId="475161C8" w14:textId="2A79B233" w:rsidR="00111999" w:rsidRDefault="00305112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2454D1">
              <w:rPr>
                <w:rFonts w:eastAsia="Times New Roman" w:cstheme="minorHAnsi"/>
                <w:sz w:val="16"/>
                <w:szCs w:val="16"/>
                <w:lang w:eastAsia="tr-TR"/>
              </w:rPr>
              <w:t>Verimlilik Analizleri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23063DDF" w14:textId="1821187D" w:rsidR="00860F61" w:rsidRDefault="00305112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K.Bellitürk</w:t>
            </w:r>
            <w:proofErr w:type="spellEnd"/>
          </w:p>
          <w:p w14:paraId="0366DFC4" w14:textId="056D3A58" w:rsidR="00111999" w:rsidRPr="00651236" w:rsidRDefault="00111999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</w:tcPr>
          <w:p w14:paraId="1CA31994" w14:textId="761CBB7B" w:rsidR="00860F61" w:rsidRPr="00651236" w:rsidRDefault="004E6274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ZO428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Rasyo</w:t>
            </w:r>
            <w:r w:rsidR="00111999">
              <w:rPr>
                <w:rFonts w:eastAsia="Times New Roman" w:cstheme="minorHAnsi"/>
                <w:sz w:val="16"/>
                <w:szCs w:val="16"/>
                <w:lang w:eastAsia="tr-TR"/>
              </w:rPr>
              <w:t>n</w:t>
            </w:r>
            <w:proofErr w:type="spellEnd"/>
            <w:r w:rsidR="0011199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hazırlama Teknikleri </w:t>
            </w:r>
            <w:proofErr w:type="spellStart"/>
            <w:proofErr w:type="gramStart"/>
            <w:r w:rsidR="00111999">
              <w:rPr>
                <w:rFonts w:eastAsia="Times New Roman" w:cstheme="minorHAnsi"/>
                <w:sz w:val="16"/>
                <w:szCs w:val="16"/>
                <w:lang w:eastAsia="tr-TR"/>
              </w:rPr>
              <w:t>Prof.Dr.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M.L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.Özdüven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A.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A.Okur</w:t>
            </w:r>
            <w:proofErr w:type="spellEnd"/>
          </w:p>
        </w:tc>
      </w:tr>
      <w:tr w:rsidR="00651236" w:rsidRPr="00651236" w14:paraId="197DD43E" w14:textId="77777777" w:rsidTr="0063183A">
        <w:trPr>
          <w:jc w:val="center"/>
        </w:trPr>
        <w:tc>
          <w:tcPr>
            <w:tcW w:w="1092" w:type="dxa"/>
            <w:vAlign w:val="center"/>
          </w:tcPr>
          <w:p w14:paraId="32018ACF" w14:textId="77777777" w:rsidR="00860F61" w:rsidRPr="00651236" w:rsidRDefault="00860F61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20.30-21.50</w:t>
            </w:r>
          </w:p>
        </w:tc>
        <w:tc>
          <w:tcPr>
            <w:tcW w:w="2039" w:type="dxa"/>
            <w:vAlign w:val="center"/>
          </w:tcPr>
          <w:p w14:paraId="1C31643E" w14:textId="77777777" w:rsidR="005C19BA" w:rsidRDefault="00541E43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TO 434 </w:t>
            </w:r>
            <w:r w:rsidRPr="002454D1">
              <w:rPr>
                <w:rFonts w:eastAsia="Times New Roman" w:cstheme="minorHAnsi"/>
                <w:sz w:val="16"/>
                <w:szCs w:val="16"/>
                <w:lang w:eastAsia="tr-TR"/>
              </w:rPr>
              <w:t>Toprak Etüt ve Haritalama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0036E28C" w14:textId="2DDF4F27" w:rsidR="00860F61" w:rsidRPr="00651236" w:rsidRDefault="00541E43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D.B.Erdem</w:t>
            </w:r>
            <w:proofErr w:type="spellEnd"/>
          </w:p>
        </w:tc>
        <w:tc>
          <w:tcPr>
            <w:tcW w:w="1906" w:type="dxa"/>
            <w:vAlign w:val="center"/>
          </w:tcPr>
          <w:p w14:paraId="4E1E8D63" w14:textId="77777777" w:rsidR="00541E43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TO 322 Toprak Su Koruma Müh.</w:t>
            </w:r>
          </w:p>
          <w:p w14:paraId="549DC2F0" w14:textId="0522FB04" w:rsidR="00860F61" w:rsidRPr="00651236" w:rsidRDefault="00860F61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Dr.Öğr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Üye. O. Yüksel</w:t>
            </w:r>
          </w:p>
        </w:tc>
        <w:tc>
          <w:tcPr>
            <w:tcW w:w="1966" w:type="dxa"/>
            <w:vAlign w:val="center"/>
          </w:tcPr>
          <w:p w14:paraId="434C663A" w14:textId="255DACC1" w:rsidR="00860F61" w:rsidRPr="00651236" w:rsidRDefault="00305112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TO 434 </w:t>
            </w:r>
            <w:r w:rsidRPr="002454D1">
              <w:rPr>
                <w:rFonts w:eastAsia="Times New Roman" w:cstheme="minorHAnsi"/>
                <w:sz w:val="16"/>
                <w:szCs w:val="16"/>
                <w:lang w:eastAsia="tr-TR"/>
              </w:rPr>
              <w:t>Toprak Verimliliği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A.Adiloğlu</w:t>
            </w:r>
            <w:proofErr w:type="spellEnd"/>
          </w:p>
        </w:tc>
        <w:tc>
          <w:tcPr>
            <w:tcW w:w="1984" w:type="dxa"/>
            <w:vAlign w:val="center"/>
          </w:tcPr>
          <w:p w14:paraId="523DE99C" w14:textId="77777777" w:rsidR="00C36619" w:rsidRDefault="00305112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STO 146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Kartografya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6B47431" w14:textId="77777777" w:rsidR="00C36619" w:rsidRDefault="00C36619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FA9CA7" w14:textId="2C37E0B6" w:rsidR="00860F61" w:rsidRPr="00651236" w:rsidRDefault="00305112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H.Sarı</w:t>
            </w:r>
            <w:proofErr w:type="spellEnd"/>
          </w:p>
        </w:tc>
        <w:tc>
          <w:tcPr>
            <w:tcW w:w="1827" w:type="dxa"/>
            <w:vAlign w:val="center"/>
          </w:tcPr>
          <w:p w14:paraId="03DA5FFC" w14:textId="77777777" w:rsidR="00C36619" w:rsidRDefault="00F941AF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TAB 210 Çayır Mera ve Yem Bitkileri </w:t>
            </w:r>
          </w:p>
          <w:p w14:paraId="18CFD36D" w14:textId="77777777" w:rsidR="00C36619" w:rsidRDefault="00F941AF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Zootekni </w:t>
            </w:r>
          </w:p>
          <w:p w14:paraId="1A899EB7" w14:textId="77777777" w:rsidR="00C36619" w:rsidRDefault="00F941AF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S.Tekeli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7D58ADD9" w14:textId="2C9A9671" w:rsidR="00860F61" w:rsidRPr="00651236" w:rsidRDefault="00F941AF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İ.Nizam</w:t>
            </w:r>
            <w:proofErr w:type="spellEnd"/>
          </w:p>
        </w:tc>
        <w:tc>
          <w:tcPr>
            <w:tcW w:w="1590" w:type="dxa"/>
          </w:tcPr>
          <w:p w14:paraId="7D73A204" w14:textId="77777777" w:rsidR="00111999" w:rsidRDefault="00111999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TBT 417 </w:t>
            </w:r>
          </w:p>
          <w:p w14:paraId="7295549F" w14:textId="581B748E" w:rsidR="00860F61" w:rsidRDefault="00111999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Moleküler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Sitogenetik</w:t>
            </w:r>
            <w:proofErr w:type="spellEnd"/>
          </w:p>
          <w:p w14:paraId="3053443A" w14:textId="77777777" w:rsidR="00111999" w:rsidRDefault="00111999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E124F59" w14:textId="606E2AFA" w:rsidR="00111999" w:rsidRPr="00651236" w:rsidRDefault="00111999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</w:rPr>
              <w:t>M.Tuna</w:t>
            </w:r>
            <w:proofErr w:type="spellEnd"/>
          </w:p>
        </w:tc>
        <w:tc>
          <w:tcPr>
            <w:tcW w:w="1590" w:type="dxa"/>
          </w:tcPr>
          <w:p w14:paraId="6086EFBC" w14:textId="77777777" w:rsidR="00541E43" w:rsidRDefault="004E6274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ZO 322 Et ve Süt Bilimi Teknolojisi Zootekni </w:t>
            </w:r>
          </w:p>
          <w:p w14:paraId="2F7AEA5E" w14:textId="4E47B298" w:rsidR="00860F61" w:rsidRPr="00651236" w:rsidRDefault="00111999" w:rsidP="00860F6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</w:rPr>
              <w:t>M.Velioğlu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Dr.Öğr.Üy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4E6274"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E6274" w:rsidRPr="00651236">
              <w:rPr>
                <w:rFonts w:cstheme="minorHAnsi"/>
                <w:sz w:val="16"/>
                <w:szCs w:val="16"/>
              </w:rPr>
              <w:t>B.Kaptan</w:t>
            </w:r>
            <w:proofErr w:type="spellEnd"/>
          </w:p>
        </w:tc>
      </w:tr>
    </w:tbl>
    <w:p w14:paraId="7811FE85" w14:textId="65DC5EDB" w:rsidR="00A912FE" w:rsidRPr="00651236" w:rsidRDefault="00A912FE" w:rsidP="00A912FE">
      <w:pPr>
        <w:spacing w:line="240" w:lineRule="auto"/>
        <w:rPr>
          <w:sz w:val="18"/>
          <w:szCs w:val="18"/>
        </w:rPr>
      </w:pPr>
    </w:p>
    <w:p w14:paraId="3D43B789" w14:textId="77777777" w:rsidR="00651236" w:rsidRDefault="00651236" w:rsidP="004E6274">
      <w:pPr>
        <w:spacing w:line="240" w:lineRule="auto"/>
        <w:rPr>
          <w:rFonts w:ascii="Arial Black" w:hAnsi="Arial Black"/>
          <w:b/>
          <w:bCs/>
          <w:sz w:val="18"/>
          <w:szCs w:val="18"/>
        </w:rPr>
      </w:pPr>
    </w:p>
    <w:p w14:paraId="179EAD05" w14:textId="56E8D517" w:rsidR="00A912FE" w:rsidRPr="00651236" w:rsidRDefault="00964A2F" w:rsidP="00964A2F">
      <w:pPr>
        <w:spacing w:line="240" w:lineRule="auto"/>
        <w:jc w:val="center"/>
        <w:rPr>
          <w:rFonts w:ascii="Arial Black" w:hAnsi="Arial Black"/>
          <w:b/>
          <w:bCs/>
          <w:sz w:val="18"/>
          <w:szCs w:val="18"/>
        </w:rPr>
      </w:pPr>
      <w:r w:rsidRPr="00651236">
        <w:rPr>
          <w:rFonts w:ascii="Arial Black" w:hAnsi="Arial Black"/>
          <w:b/>
          <w:bCs/>
          <w:sz w:val="18"/>
          <w:szCs w:val="18"/>
        </w:rPr>
        <w:t xml:space="preserve">ZİRAAT FAKÜLTESİ UYGULAMALI DERSLER İÇİN SANAL </w:t>
      </w:r>
      <w:r w:rsidRPr="00217028">
        <w:rPr>
          <w:rFonts w:ascii="Arial Black" w:hAnsi="Arial Black"/>
          <w:b/>
          <w:bCs/>
          <w:sz w:val="24"/>
          <w:szCs w:val="24"/>
        </w:rPr>
        <w:t>SINIF 3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2039"/>
        <w:gridCol w:w="1906"/>
        <w:gridCol w:w="1966"/>
        <w:gridCol w:w="1984"/>
        <w:gridCol w:w="1827"/>
        <w:gridCol w:w="1590"/>
        <w:gridCol w:w="1590"/>
      </w:tblGrid>
      <w:tr w:rsidR="00651236" w:rsidRPr="00651236" w14:paraId="4AD49283" w14:textId="77777777" w:rsidTr="0063183A">
        <w:trPr>
          <w:jc w:val="center"/>
        </w:trPr>
        <w:tc>
          <w:tcPr>
            <w:tcW w:w="1092" w:type="dxa"/>
          </w:tcPr>
          <w:p w14:paraId="3855E3F7" w14:textId="77777777" w:rsidR="00A912FE" w:rsidRPr="00651236" w:rsidRDefault="00A912FE" w:rsidP="006318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039" w:type="dxa"/>
          </w:tcPr>
          <w:p w14:paraId="52175CF6" w14:textId="77777777" w:rsidR="00A912FE" w:rsidRPr="00651236" w:rsidRDefault="00A912FE" w:rsidP="006318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906" w:type="dxa"/>
          </w:tcPr>
          <w:p w14:paraId="65562839" w14:textId="77777777" w:rsidR="00A912FE" w:rsidRPr="00651236" w:rsidRDefault="00A912FE" w:rsidP="006318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966" w:type="dxa"/>
          </w:tcPr>
          <w:p w14:paraId="35521143" w14:textId="77777777" w:rsidR="00A912FE" w:rsidRPr="00651236" w:rsidRDefault="00A912FE" w:rsidP="006318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984" w:type="dxa"/>
          </w:tcPr>
          <w:p w14:paraId="286D092A" w14:textId="77777777" w:rsidR="00A912FE" w:rsidRPr="00651236" w:rsidRDefault="00A912FE" w:rsidP="006318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827" w:type="dxa"/>
          </w:tcPr>
          <w:p w14:paraId="7A055138" w14:textId="77777777" w:rsidR="00A912FE" w:rsidRPr="00651236" w:rsidRDefault="00A912FE" w:rsidP="006318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590" w:type="dxa"/>
          </w:tcPr>
          <w:p w14:paraId="3909BDB1" w14:textId="77777777" w:rsidR="00A912FE" w:rsidRPr="00651236" w:rsidRDefault="00A912FE" w:rsidP="006318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CUMARTESİ</w:t>
            </w:r>
          </w:p>
        </w:tc>
        <w:tc>
          <w:tcPr>
            <w:tcW w:w="1590" w:type="dxa"/>
          </w:tcPr>
          <w:p w14:paraId="45BEFBF4" w14:textId="77777777" w:rsidR="00A912FE" w:rsidRPr="00651236" w:rsidRDefault="00A912FE" w:rsidP="006318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1236">
              <w:rPr>
                <w:rFonts w:cstheme="minorHAnsi"/>
                <w:b/>
                <w:bCs/>
                <w:sz w:val="16"/>
                <w:szCs w:val="16"/>
              </w:rPr>
              <w:t>PAZAR</w:t>
            </w:r>
          </w:p>
        </w:tc>
      </w:tr>
      <w:tr w:rsidR="00651236" w:rsidRPr="00651236" w14:paraId="10FFB443" w14:textId="77777777" w:rsidTr="0063183A">
        <w:trPr>
          <w:jc w:val="center"/>
        </w:trPr>
        <w:tc>
          <w:tcPr>
            <w:tcW w:w="1092" w:type="dxa"/>
            <w:vAlign w:val="center"/>
          </w:tcPr>
          <w:p w14:paraId="58058162" w14:textId="77777777" w:rsidR="00A912FE" w:rsidRPr="00651236" w:rsidRDefault="00A912FE" w:rsidP="006318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08.30-09.50</w:t>
            </w:r>
          </w:p>
        </w:tc>
        <w:tc>
          <w:tcPr>
            <w:tcW w:w="2039" w:type="dxa"/>
            <w:vAlign w:val="center"/>
          </w:tcPr>
          <w:p w14:paraId="2C135ECF" w14:textId="77777777" w:rsidR="00541E43" w:rsidRDefault="00E71AB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TBT 104 Tarla Bitkileri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6641659D" w14:textId="7E28FEBE" w:rsidR="00A912FE" w:rsidRPr="00651236" w:rsidRDefault="00E71AB6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Prof.Dr.A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.Orak</w:t>
            </w:r>
            <w:proofErr w:type="spell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Prof.Dr.A.C.Sağlam</w:t>
            </w:r>
            <w:proofErr w:type="spellEnd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>Prof.Dr.İ.Başer</w:t>
            </w:r>
            <w:proofErr w:type="spellEnd"/>
          </w:p>
        </w:tc>
        <w:tc>
          <w:tcPr>
            <w:tcW w:w="1906" w:type="dxa"/>
            <w:vAlign w:val="center"/>
          </w:tcPr>
          <w:p w14:paraId="0C1BC9C2" w14:textId="77777777" w:rsidR="00541E43" w:rsidRDefault="006D56A8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ZO206 Hayvan Besleme Tarla</w:t>
            </w:r>
            <w:r w:rsidR="00E10153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Bitk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</w:p>
          <w:p w14:paraId="75E43024" w14:textId="2117E0AF" w:rsidR="00A912FE" w:rsidRPr="00651236" w:rsidRDefault="00E10153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Dr.Öğr.Üy</w:t>
            </w:r>
            <w:proofErr w:type="spellEnd"/>
            <w:proofErr w:type="gramEnd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Cemal Polat,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S.S.Önenç</w:t>
            </w:r>
            <w:proofErr w:type="spellEnd"/>
          </w:p>
        </w:tc>
        <w:tc>
          <w:tcPr>
            <w:tcW w:w="1966" w:type="dxa"/>
            <w:vAlign w:val="center"/>
          </w:tcPr>
          <w:p w14:paraId="4E17DBCC" w14:textId="7E47307B" w:rsidR="00A912FE" w:rsidRPr="00651236" w:rsidRDefault="00736F03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  <w:shd w:val="clear" w:color="auto" w:fill="FFFFFF"/>
              </w:rPr>
              <w:t>TB 104 Temel Bilgisayar Bilimleri</w:t>
            </w:r>
            <w:r w:rsidR="00541E43">
              <w:rPr>
                <w:rFonts w:cstheme="minorHAnsi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="00541E43">
              <w:rPr>
                <w:rFonts w:cstheme="minorHAnsi"/>
                <w:sz w:val="16"/>
                <w:szCs w:val="16"/>
              </w:rPr>
              <w:t>Tar.Bitk</w:t>
            </w:r>
            <w:proofErr w:type="spellEnd"/>
            <w:proofErr w:type="gramEnd"/>
            <w:r w:rsidR="00541E43">
              <w:rPr>
                <w:rFonts w:cstheme="minorHAnsi"/>
                <w:sz w:val="16"/>
                <w:szCs w:val="16"/>
              </w:rPr>
              <w:t>.</w:t>
            </w:r>
            <w:r w:rsidRPr="00651236">
              <w:rPr>
                <w:rFonts w:cstheme="minorHAnsi"/>
                <w:sz w:val="16"/>
                <w:szCs w:val="16"/>
              </w:rPr>
              <w:br/>
              <w:t>Doç. Dr. ERTAN ATEŞ</w:t>
            </w:r>
            <w:r w:rsidR="00E1015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E10153">
              <w:rPr>
                <w:rFonts w:cstheme="minorHAnsi"/>
                <w:sz w:val="16"/>
                <w:szCs w:val="16"/>
              </w:rPr>
              <w:t>Arş.Gör</w:t>
            </w:r>
            <w:proofErr w:type="gramEnd"/>
            <w:r w:rsidR="00E10153">
              <w:rPr>
                <w:rFonts w:cstheme="minorHAnsi"/>
                <w:sz w:val="16"/>
                <w:szCs w:val="16"/>
              </w:rPr>
              <w:t>.Dr</w:t>
            </w:r>
            <w:proofErr w:type="spellEnd"/>
            <w:r w:rsidR="00E10153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="00E10153">
              <w:rPr>
                <w:rFonts w:cstheme="minorHAnsi"/>
                <w:sz w:val="16"/>
                <w:szCs w:val="16"/>
              </w:rPr>
              <w:t>H.S.Tenikecier</w:t>
            </w:r>
            <w:proofErr w:type="spellEnd"/>
          </w:p>
        </w:tc>
        <w:tc>
          <w:tcPr>
            <w:tcW w:w="1984" w:type="dxa"/>
            <w:vAlign w:val="center"/>
          </w:tcPr>
          <w:p w14:paraId="709A9B38" w14:textId="77777777" w:rsidR="00A912FE" w:rsidRDefault="00DC5751" w:rsidP="00E10153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r w:rsidRPr="00A33539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TE 442 Tarımsal Yayım ve İletişim </w:t>
            </w:r>
            <w:proofErr w:type="spellStart"/>
            <w:r w:rsidRPr="00A33539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Prof.Dr</w:t>
            </w:r>
            <w:proofErr w:type="spellEnd"/>
            <w:r w:rsidRPr="00A33539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A33539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A.Gürel</w:t>
            </w:r>
            <w:proofErr w:type="spellEnd"/>
          </w:p>
          <w:p w14:paraId="045811BB" w14:textId="6F3B6F2B" w:rsidR="00A33539" w:rsidRPr="00651236" w:rsidRDefault="00A33539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(50 dakika)</w:t>
            </w:r>
          </w:p>
        </w:tc>
        <w:tc>
          <w:tcPr>
            <w:tcW w:w="1827" w:type="dxa"/>
            <w:vAlign w:val="center"/>
          </w:tcPr>
          <w:p w14:paraId="70ADB8FD" w14:textId="77777777" w:rsidR="00541E43" w:rsidRDefault="00A8664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GZM 108 Analitik Kimya </w:t>
            </w: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Top.Bil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>.</w:t>
            </w:r>
          </w:p>
          <w:p w14:paraId="41ACE6A2" w14:textId="539EA530" w:rsidR="00A912FE" w:rsidRPr="00651236" w:rsidRDefault="00A8664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A.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Adiloğlu</w:t>
            </w:r>
            <w:proofErr w:type="spellEnd"/>
          </w:p>
        </w:tc>
        <w:tc>
          <w:tcPr>
            <w:tcW w:w="1590" w:type="dxa"/>
          </w:tcPr>
          <w:p w14:paraId="2118BB6E" w14:textId="7B977758" w:rsidR="00A912FE" w:rsidRPr="00651236" w:rsidRDefault="00A912FE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</w:tcPr>
          <w:p w14:paraId="4CDB37FD" w14:textId="77777777" w:rsidR="00A912FE" w:rsidRPr="00651236" w:rsidRDefault="00A912FE" w:rsidP="0063183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40E54646" w14:textId="77777777" w:rsidTr="0063183A">
        <w:trPr>
          <w:jc w:val="center"/>
        </w:trPr>
        <w:tc>
          <w:tcPr>
            <w:tcW w:w="1092" w:type="dxa"/>
            <w:vAlign w:val="center"/>
          </w:tcPr>
          <w:p w14:paraId="3CB32F87" w14:textId="77777777" w:rsidR="00A912FE" w:rsidRPr="00651236" w:rsidRDefault="00A912FE" w:rsidP="006318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10.00-11.20</w:t>
            </w:r>
          </w:p>
        </w:tc>
        <w:tc>
          <w:tcPr>
            <w:tcW w:w="2039" w:type="dxa"/>
            <w:vAlign w:val="center"/>
          </w:tcPr>
          <w:p w14:paraId="63239381" w14:textId="77777777" w:rsidR="00541E43" w:rsidRDefault="00592F6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TBT 304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Mikrobial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Biyoteknoloji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413328EE" w14:textId="66DE9ACC" w:rsidR="00A912FE" w:rsidRPr="00651236" w:rsidRDefault="00592F66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Doç.Dr.H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.M.Velioğlu</w:t>
            </w:r>
            <w:proofErr w:type="spellEnd"/>
          </w:p>
        </w:tc>
        <w:tc>
          <w:tcPr>
            <w:tcW w:w="1906" w:type="dxa"/>
            <w:vAlign w:val="center"/>
          </w:tcPr>
          <w:p w14:paraId="1A2882A6" w14:textId="77777777" w:rsidR="00A912FE" w:rsidRPr="00651236" w:rsidRDefault="00945A68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GM 214 Dinamik</w:t>
            </w:r>
          </w:p>
          <w:p w14:paraId="30643AD4" w14:textId="77777777" w:rsidR="00945A68" w:rsidRPr="00651236" w:rsidRDefault="00945A68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62B618F6" w14:textId="05ADF956" w:rsidR="00945A68" w:rsidRPr="00651236" w:rsidRDefault="00945A68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B.Kayışoğlu</w:t>
            </w:r>
            <w:proofErr w:type="spellEnd"/>
          </w:p>
        </w:tc>
        <w:tc>
          <w:tcPr>
            <w:tcW w:w="1966" w:type="dxa"/>
            <w:vAlign w:val="center"/>
          </w:tcPr>
          <w:p w14:paraId="033A90F5" w14:textId="77777777" w:rsidR="00A912FE" w:rsidRPr="00651236" w:rsidRDefault="00877497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BM 318 </w:t>
            </w: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Yenilenebilir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Enerji Kaynakları</w:t>
            </w:r>
          </w:p>
          <w:p w14:paraId="78D7A6FF" w14:textId="77777777" w:rsidR="00877497" w:rsidRPr="00651236" w:rsidRDefault="00877497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Biyosistem</w:t>
            </w:r>
            <w:proofErr w:type="spellEnd"/>
          </w:p>
          <w:p w14:paraId="7EE881C9" w14:textId="042E73FD" w:rsidR="00877497" w:rsidRPr="00651236" w:rsidRDefault="00877497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B.Kayışoğlu</w:t>
            </w:r>
            <w:proofErr w:type="spellEnd"/>
          </w:p>
        </w:tc>
        <w:tc>
          <w:tcPr>
            <w:tcW w:w="1984" w:type="dxa"/>
            <w:vAlign w:val="center"/>
          </w:tcPr>
          <w:p w14:paraId="05C1AD2C" w14:textId="77777777" w:rsidR="00541E43" w:rsidRDefault="0034303C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TBT 402 Tohumluk Bilimi ve Teknolojisi</w:t>
            </w:r>
          </w:p>
          <w:p w14:paraId="2B9F9175" w14:textId="77777777" w:rsidR="005C19BA" w:rsidRDefault="005C19B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</w:p>
          <w:p w14:paraId="38C7F5DB" w14:textId="239C1258" w:rsidR="00A912FE" w:rsidRPr="00651236" w:rsidRDefault="00E10153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Dr.Öğ.Üyesi</w:t>
            </w:r>
            <w:proofErr w:type="spellEnd"/>
            <w:proofErr w:type="gramEnd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N.Sağlam</w:t>
            </w:r>
            <w:proofErr w:type="spellEnd"/>
          </w:p>
        </w:tc>
        <w:tc>
          <w:tcPr>
            <w:tcW w:w="1827" w:type="dxa"/>
            <w:vAlign w:val="center"/>
          </w:tcPr>
          <w:p w14:paraId="6A2F9385" w14:textId="46EB8268" w:rsidR="00A912FE" w:rsidRPr="00651236" w:rsidRDefault="00C706E8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TAB 422 Yağ Bitkileri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Prof.Dr.B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.Arslan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Prof.Dr.F.Önemli</w:t>
            </w:r>
            <w:proofErr w:type="spellEnd"/>
          </w:p>
        </w:tc>
        <w:tc>
          <w:tcPr>
            <w:tcW w:w="1590" w:type="dxa"/>
          </w:tcPr>
          <w:p w14:paraId="3E3B41AA" w14:textId="0750D1FB" w:rsidR="00A912FE" w:rsidRPr="00651236" w:rsidRDefault="00A912FE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</w:tcPr>
          <w:p w14:paraId="0252E344" w14:textId="77777777" w:rsidR="00A912FE" w:rsidRPr="00651236" w:rsidRDefault="00A912FE" w:rsidP="0063183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06F9B0F8" w14:textId="77777777" w:rsidTr="0063183A">
        <w:trPr>
          <w:jc w:val="center"/>
        </w:trPr>
        <w:tc>
          <w:tcPr>
            <w:tcW w:w="1092" w:type="dxa"/>
            <w:vAlign w:val="center"/>
          </w:tcPr>
          <w:p w14:paraId="36C5C978" w14:textId="77777777" w:rsidR="00A912FE" w:rsidRPr="00651236" w:rsidRDefault="00A912FE" w:rsidP="006318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11.30-12.50</w:t>
            </w:r>
          </w:p>
        </w:tc>
        <w:tc>
          <w:tcPr>
            <w:tcW w:w="2039" w:type="dxa"/>
            <w:vAlign w:val="center"/>
          </w:tcPr>
          <w:p w14:paraId="3088DC7E" w14:textId="77777777" w:rsidR="00541E43" w:rsidRDefault="00541E43" w:rsidP="00541E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STO 130 Türkiye Toprakları </w:t>
            </w:r>
          </w:p>
          <w:p w14:paraId="5CCEC97F" w14:textId="0D7F88BF" w:rsidR="00A912FE" w:rsidRPr="00651236" w:rsidRDefault="00541E43" w:rsidP="00541E4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D.B.Erdem</w:t>
            </w:r>
            <w:proofErr w:type="spellEnd"/>
          </w:p>
        </w:tc>
        <w:tc>
          <w:tcPr>
            <w:tcW w:w="1906" w:type="dxa"/>
            <w:vAlign w:val="center"/>
          </w:tcPr>
          <w:p w14:paraId="0415033A" w14:textId="713E85C8" w:rsidR="00A912FE" w:rsidRPr="00651236" w:rsidRDefault="00737B93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 206 Temel Genetik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B.B.Bilgen</w:t>
            </w:r>
            <w:proofErr w:type="spellEnd"/>
          </w:p>
        </w:tc>
        <w:tc>
          <w:tcPr>
            <w:tcW w:w="1966" w:type="dxa"/>
            <w:vAlign w:val="center"/>
          </w:tcPr>
          <w:p w14:paraId="04E56346" w14:textId="77777777" w:rsidR="00541E43" w:rsidRDefault="00592F6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 405 Bitki Islahı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</w:p>
          <w:p w14:paraId="352985BD" w14:textId="6F1E1BC4" w:rsidR="00A912FE" w:rsidRPr="00651236" w:rsidRDefault="00592F66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Z.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K.Korkut</w:t>
            </w:r>
            <w:proofErr w:type="spellEnd"/>
            <w:r w:rsidR="00A3353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 w:rsidR="00A33539">
              <w:rPr>
                <w:rFonts w:eastAsia="Times New Roman" w:cstheme="minorHAnsi"/>
                <w:sz w:val="16"/>
                <w:szCs w:val="16"/>
                <w:lang w:eastAsia="tr-TR"/>
              </w:rPr>
              <w:t>Prof.Dr.İ</w:t>
            </w:r>
            <w:proofErr w:type="spellEnd"/>
            <w:proofErr w:type="gramEnd"/>
            <w:r w:rsidR="00A3353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Başer, </w:t>
            </w:r>
            <w:proofErr w:type="spellStart"/>
            <w:r w:rsidR="00A33539">
              <w:rPr>
                <w:rFonts w:eastAsia="Times New Roman" w:cstheme="minorHAnsi"/>
                <w:sz w:val="16"/>
                <w:szCs w:val="16"/>
                <w:lang w:eastAsia="tr-TR"/>
              </w:rPr>
              <w:t>Prof.Dr.O.Bilgin</w:t>
            </w:r>
            <w:proofErr w:type="spellEnd"/>
          </w:p>
        </w:tc>
        <w:tc>
          <w:tcPr>
            <w:tcW w:w="1984" w:type="dxa"/>
            <w:vAlign w:val="center"/>
          </w:tcPr>
          <w:p w14:paraId="711C15E7" w14:textId="77777777" w:rsidR="00541E43" w:rsidRDefault="00A13862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TAB 204 Endüstri Bitkileri Yetiştirme ve Islahı </w:t>
            </w:r>
          </w:p>
          <w:p w14:paraId="14FC69F2" w14:textId="5D8127BE" w:rsidR="00A912FE" w:rsidRPr="00651236" w:rsidRDefault="00A13862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Tarla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Bitk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Prof.Dr.F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.Önemli</w:t>
            </w:r>
            <w:proofErr w:type="spellEnd"/>
          </w:p>
        </w:tc>
        <w:tc>
          <w:tcPr>
            <w:tcW w:w="1827" w:type="dxa"/>
            <w:vAlign w:val="center"/>
          </w:tcPr>
          <w:p w14:paraId="2509F95A" w14:textId="77777777" w:rsidR="00541E43" w:rsidRDefault="00C970D3" w:rsidP="00E10153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TE 326 Ekonom</w:t>
            </w:r>
            <w:r w:rsid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etri T. Ekonomisi </w:t>
            </w:r>
          </w:p>
          <w:p w14:paraId="5D8F4A06" w14:textId="0AAFB9B4" w:rsidR="00A912FE" w:rsidRPr="00541E43" w:rsidRDefault="00541E43" w:rsidP="00E10153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Prof</w:t>
            </w:r>
            <w:r w:rsidR="00C970D3"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.Dr</w:t>
            </w:r>
            <w:proofErr w:type="spellEnd"/>
            <w:r w:rsidR="00C970D3"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="00C970D3"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G.Unakıtan</w:t>
            </w:r>
            <w:proofErr w:type="spellEnd"/>
          </w:p>
          <w:p w14:paraId="32792AED" w14:textId="5D17C1B6" w:rsidR="00541E43" w:rsidRPr="00651236" w:rsidRDefault="00541E43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(50 dakika)</w:t>
            </w:r>
          </w:p>
        </w:tc>
        <w:tc>
          <w:tcPr>
            <w:tcW w:w="1590" w:type="dxa"/>
          </w:tcPr>
          <w:p w14:paraId="6D70A0E9" w14:textId="14A3212A" w:rsidR="00A912FE" w:rsidRPr="00651236" w:rsidRDefault="00A912FE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</w:tcPr>
          <w:p w14:paraId="14D9EA2E" w14:textId="77777777" w:rsidR="00A912FE" w:rsidRPr="00651236" w:rsidRDefault="00A912FE" w:rsidP="0063183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59368F0B" w14:textId="77777777" w:rsidTr="0063183A">
        <w:trPr>
          <w:jc w:val="center"/>
        </w:trPr>
        <w:tc>
          <w:tcPr>
            <w:tcW w:w="1092" w:type="dxa"/>
            <w:vAlign w:val="center"/>
          </w:tcPr>
          <w:p w14:paraId="3406CDCC" w14:textId="77777777" w:rsidR="00A912FE" w:rsidRPr="00651236" w:rsidRDefault="00A912FE" w:rsidP="006318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13.00-14.20</w:t>
            </w:r>
          </w:p>
        </w:tc>
        <w:tc>
          <w:tcPr>
            <w:tcW w:w="2039" w:type="dxa"/>
            <w:vAlign w:val="center"/>
          </w:tcPr>
          <w:p w14:paraId="7F97AD04" w14:textId="77777777" w:rsidR="00541E43" w:rsidRDefault="00184645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TAB 316 Lif Bitkileri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T.Bitkileri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0411CB54" w14:textId="78D55EB9" w:rsidR="00A912FE" w:rsidRPr="00651236" w:rsidRDefault="00184645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B.Arslan</w:t>
            </w:r>
            <w:proofErr w:type="spellEnd"/>
          </w:p>
        </w:tc>
        <w:tc>
          <w:tcPr>
            <w:tcW w:w="1906" w:type="dxa"/>
            <w:vAlign w:val="center"/>
          </w:tcPr>
          <w:p w14:paraId="1273F739" w14:textId="77777777" w:rsidR="00541E43" w:rsidRDefault="001833A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TBT 321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PCR'a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Dayalı Genetik Analiz Teknikleri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39B1FC2E" w14:textId="05E00E77" w:rsidR="00A912FE" w:rsidRPr="00651236" w:rsidRDefault="001833A6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Prof.Dr.F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.Özdil</w:t>
            </w:r>
            <w:proofErr w:type="spellEnd"/>
          </w:p>
        </w:tc>
        <w:tc>
          <w:tcPr>
            <w:tcW w:w="1966" w:type="dxa"/>
            <w:vAlign w:val="center"/>
          </w:tcPr>
          <w:p w14:paraId="2C9FCB2E" w14:textId="77777777" w:rsidR="00541E43" w:rsidRDefault="00116A5C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TBT 404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Biyoteknolojide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="002F382D"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Güncel Tanımlama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Yöntemleri </w:t>
            </w:r>
          </w:p>
          <w:p w14:paraId="5A769B4D" w14:textId="77777777" w:rsidR="00C36619" w:rsidRDefault="00116A5C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7C24400F" w14:textId="1330CD3A" w:rsidR="00A912FE" w:rsidRPr="00651236" w:rsidRDefault="00116A5C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Prof.Dr.R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.Bircan</w:t>
            </w:r>
            <w:proofErr w:type="spellEnd"/>
          </w:p>
        </w:tc>
        <w:tc>
          <w:tcPr>
            <w:tcW w:w="1984" w:type="dxa"/>
            <w:vAlign w:val="center"/>
          </w:tcPr>
          <w:p w14:paraId="5561ACB5" w14:textId="77777777" w:rsidR="00541E43" w:rsidRDefault="00592F6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TBT </w:t>
            </w:r>
            <w:r w:rsidR="0062027B"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302 Genetik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Mühendisliği</w:t>
            </w:r>
          </w:p>
          <w:p w14:paraId="01A0EB06" w14:textId="77777777" w:rsidR="00C36619" w:rsidRDefault="00592F6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15BA6701" w14:textId="1564E374" w:rsidR="00A912FE" w:rsidRPr="00651236" w:rsidRDefault="00592F66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F.Özdil</w:t>
            </w:r>
            <w:proofErr w:type="spellEnd"/>
          </w:p>
        </w:tc>
        <w:tc>
          <w:tcPr>
            <w:tcW w:w="1827" w:type="dxa"/>
            <w:shd w:val="clear" w:color="auto" w:fill="000000" w:themeFill="text1"/>
            <w:vAlign w:val="center"/>
          </w:tcPr>
          <w:p w14:paraId="2B0E460A" w14:textId="77777777" w:rsidR="00A912FE" w:rsidRPr="00651236" w:rsidRDefault="00A912FE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DA1BBB5" w14:textId="513BFE95" w:rsidR="00A912FE" w:rsidRPr="00651236" w:rsidRDefault="00A912FE" w:rsidP="00E101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0AAF2EF" w14:textId="77777777" w:rsidR="00A912FE" w:rsidRPr="00651236" w:rsidRDefault="00A912FE" w:rsidP="0063183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1236" w:rsidRPr="00651236" w14:paraId="6172F407" w14:textId="77777777" w:rsidTr="0063183A">
        <w:trPr>
          <w:jc w:val="center"/>
        </w:trPr>
        <w:tc>
          <w:tcPr>
            <w:tcW w:w="1092" w:type="dxa"/>
            <w:vAlign w:val="center"/>
          </w:tcPr>
          <w:p w14:paraId="1D1A7922" w14:textId="77777777" w:rsidR="00592F66" w:rsidRPr="00651236" w:rsidRDefault="00592F66" w:rsidP="00592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14.30-15.50</w:t>
            </w:r>
          </w:p>
        </w:tc>
        <w:tc>
          <w:tcPr>
            <w:tcW w:w="2039" w:type="dxa"/>
            <w:vAlign w:val="center"/>
          </w:tcPr>
          <w:p w14:paraId="6C5284B8" w14:textId="77777777" w:rsidR="00541E43" w:rsidRDefault="00116A5C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TBT 406 Hayvan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Biyoteknolojisi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6F15D48F" w14:textId="77777777" w:rsidR="00541E43" w:rsidRDefault="00116A5C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</w:p>
          <w:p w14:paraId="1BA5C28E" w14:textId="338855E8" w:rsidR="00592F66" w:rsidRPr="00651236" w:rsidRDefault="00116A5C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Prof.Dr.S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.Arat</w:t>
            </w:r>
            <w:proofErr w:type="spellEnd"/>
          </w:p>
        </w:tc>
        <w:tc>
          <w:tcPr>
            <w:tcW w:w="1906" w:type="dxa"/>
            <w:vAlign w:val="center"/>
          </w:tcPr>
          <w:p w14:paraId="6C0B6339" w14:textId="77777777" w:rsidR="00592F66" w:rsidRPr="00651236" w:rsidRDefault="00592F6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 110 Organik Kimya Gıda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Müh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-Toprak Bil.</w:t>
            </w:r>
          </w:p>
          <w:p w14:paraId="412573B7" w14:textId="696A5030" w:rsidR="00592F66" w:rsidRPr="00651236" w:rsidRDefault="00592F66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Prof.Dr.T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Şabudak</w:t>
            </w:r>
            <w:proofErr w:type="spellEnd"/>
          </w:p>
        </w:tc>
        <w:tc>
          <w:tcPr>
            <w:tcW w:w="1966" w:type="dxa"/>
            <w:vAlign w:val="bottom"/>
          </w:tcPr>
          <w:p w14:paraId="61061CFE" w14:textId="77777777" w:rsidR="00541E43" w:rsidRDefault="00592F6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TBT 316 Hayvanlarda Hücre Kültürü </w:t>
            </w:r>
          </w:p>
          <w:p w14:paraId="54D4FAD0" w14:textId="42932BD8" w:rsidR="00592F66" w:rsidRPr="00651236" w:rsidRDefault="00592F66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Prof.Dr.S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.Arat</w:t>
            </w:r>
            <w:proofErr w:type="spellEnd"/>
          </w:p>
        </w:tc>
        <w:tc>
          <w:tcPr>
            <w:tcW w:w="1984" w:type="dxa"/>
            <w:vAlign w:val="center"/>
          </w:tcPr>
          <w:p w14:paraId="2305C2B4" w14:textId="77777777" w:rsidR="00541E43" w:rsidRDefault="00592F6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GZM 215 Zootekni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T.Biyotek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  <w:p w14:paraId="09A6D468" w14:textId="2F0B46F0" w:rsidR="00592F66" w:rsidRPr="00651236" w:rsidRDefault="00592F66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A.Önenç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</w:tcPr>
          <w:p w14:paraId="5EAD2CF8" w14:textId="77777777" w:rsidR="00541E43" w:rsidRDefault="0063183A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TO 110 Toprak Bilgisi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Top.Bil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BL. </w:t>
            </w:r>
          </w:p>
          <w:p w14:paraId="602F6143" w14:textId="34A30062" w:rsidR="00592F66" w:rsidRPr="00651236" w:rsidRDefault="0063183A" w:rsidP="00E1015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D.B.Erdem</w:t>
            </w:r>
            <w:proofErr w:type="spellEnd"/>
          </w:p>
        </w:tc>
        <w:tc>
          <w:tcPr>
            <w:tcW w:w="1590" w:type="dxa"/>
          </w:tcPr>
          <w:p w14:paraId="14B32C1F" w14:textId="276DCCF0" w:rsidR="00592F66" w:rsidRPr="00651236" w:rsidRDefault="00592F66" w:rsidP="00E10153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90" w:type="dxa"/>
          </w:tcPr>
          <w:p w14:paraId="67AD8852" w14:textId="77777777" w:rsidR="00554877" w:rsidRPr="00554877" w:rsidRDefault="00554877" w:rsidP="00554877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554877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 xml:space="preserve">ZO317 Özel Zootekni IV </w:t>
            </w:r>
          </w:p>
          <w:p w14:paraId="38B06081" w14:textId="0753A0FD" w:rsidR="00592F66" w:rsidRPr="00651236" w:rsidRDefault="00554877" w:rsidP="00554877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554877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 xml:space="preserve">Bölüm </w:t>
            </w:r>
            <w:proofErr w:type="spellStart"/>
            <w:r w:rsidRPr="00554877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554877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. Üyeleri</w:t>
            </w:r>
          </w:p>
        </w:tc>
      </w:tr>
      <w:tr w:rsidR="004E6274" w:rsidRPr="00651236" w14:paraId="731B0951" w14:textId="77777777" w:rsidTr="0063183A">
        <w:trPr>
          <w:jc w:val="center"/>
        </w:trPr>
        <w:tc>
          <w:tcPr>
            <w:tcW w:w="1092" w:type="dxa"/>
            <w:vAlign w:val="center"/>
          </w:tcPr>
          <w:p w14:paraId="12088F1B" w14:textId="7777777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16.00-17.20</w:t>
            </w:r>
          </w:p>
        </w:tc>
        <w:tc>
          <w:tcPr>
            <w:tcW w:w="2039" w:type="dxa"/>
            <w:vAlign w:val="center"/>
          </w:tcPr>
          <w:p w14:paraId="29E25DDA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TB 112 Ekonomistler İçin Matematik</w:t>
            </w:r>
          </w:p>
          <w:p w14:paraId="105464C0" w14:textId="77777777" w:rsidR="00541E43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T.Ekonomisi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D66BB20" w14:textId="10A9C776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G.Unakıtan</w:t>
            </w:r>
            <w:proofErr w:type="spellEnd"/>
          </w:p>
        </w:tc>
        <w:tc>
          <w:tcPr>
            <w:tcW w:w="1906" w:type="dxa"/>
            <w:vAlign w:val="center"/>
          </w:tcPr>
          <w:p w14:paraId="0CE73923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GM 202 Gıda Kimyası II Gıda Müh.</w:t>
            </w:r>
          </w:p>
          <w:p w14:paraId="19259CEF" w14:textId="41BAB1FF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M.Demirci</w:t>
            </w:r>
            <w:proofErr w:type="spellEnd"/>
          </w:p>
        </w:tc>
        <w:tc>
          <w:tcPr>
            <w:tcW w:w="1966" w:type="dxa"/>
            <w:vAlign w:val="center"/>
          </w:tcPr>
          <w:p w14:paraId="5C55A5B3" w14:textId="77777777" w:rsidR="00541E43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GM 304 Gıda Mikrobiyolojisi II </w:t>
            </w:r>
          </w:p>
          <w:p w14:paraId="32AD6E1F" w14:textId="77777777" w:rsidR="00541E43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Gıda Müh.</w:t>
            </w:r>
          </w:p>
          <w:p w14:paraId="53023C4A" w14:textId="426669A3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Ömer Öksüz</w:t>
            </w:r>
          </w:p>
        </w:tc>
        <w:tc>
          <w:tcPr>
            <w:tcW w:w="1984" w:type="dxa"/>
            <w:vAlign w:val="center"/>
          </w:tcPr>
          <w:p w14:paraId="5EC731CF" w14:textId="77777777" w:rsidR="00644201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GM 218 Genel Mikrobiyoloji</w:t>
            </w:r>
          </w:p>
          <w:p w14:paraId="17CFB6F5" w14:textId="1ACEB76E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Gıda Müh.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A.Ş.Demirci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</w:tcPr>
          <w:p w14:paraId="21A94917" w14:textId="77777777" w:rsidR="00C36619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GZM 2018 Tarla Bitkileri Toprak Bil. </w:t>
            </w:r>
          </w:p>
          <w:p w14:paraId="16AA80D7" w14:textId="7665AE93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F.Önemli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Doç.Dr.İ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.Nizam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Dr.Öğr.Üy.N.Sağlam</w:t>
            </w:r>
            <w:proofErr w:type="spellEnd"/>
          </w:p>
        </w:tc>
        <w:tc>
          <w:tcPr>
            <w:tcW w:w="1590" w:type="dxa"/>
          </w:tcPr>
          <w:p w14:paraId="35E73896" w14:textId="77777777" w:rsidR="00C36619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ZO 324 Tarımsal İşl. Ve Planlama Zootekni </w:t>
            </w:r>
          </w:p>
          <w:p w14:paraId="261D758C" w14:textId="02729DA6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Dr.Öğ.Üy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A.R.Önal</w:t>
            </w:r>
            <w:proofErr w:type="spellEnd"/>
          </w:p>
        </w:tc>
        <w:tc>
          <w:tcPr>
            <w:tcW w:w="1590" w:type="dxa"/>
          </w:tcPr>
          <w:p w14:paraId="0216A3E7" w14:textId="77777777" w:rsidR="00C36619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ZO 416 Arı Yetiştirme</w:t>
            </w:r>
          </w:p>
          <w:p w14:paraId="78AEB083" w14:textId="77777777" w:rsidR="00C36619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 Zootekni </w:t>
            </w:r>
          </w:p>
          <w:p w14:paraId="53335399" w14:textId="60B6990F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Dr.Öğ.Üy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>. Devrim Oskay</w:t>
            </w:r>
          </w:p>
        </w:tc>
      </w:tr>
      <w:tr w:rsidR="004E6274" w:rsidRPr="00651236" w14:paraId="0AD90B2A" w14:textId="77777777" w:rsidTr="0063183A">
        <w:trPr>
          <w:jc w:val="center"/>
        </w:trPr>
        <w:tc>
          <w:tcPr>
            <w:tcW w:w="1092" w:type="dxa"/>
            <w:vAlign w:val="center"/>
          </w:tcPr>
          <w:p w14:paraId="6F41687A" w14:textId="7777777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17.30-18.50</w:t>
            </w:r>
          </w:p>
        </w:tc>
        <w:tc>
          <w:tcPr>
            <w:tcW w:w="2039" w:type="dxa"/>
            <w:vAlign w:val="center"/>
          </w:tcPr>
          <w:p w14:paraId="3B51FA7F" w14:textId="1855A331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TAB Sıcak İklim Tahılları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T.Gençtan</w:t>
            </w:r>
            <w:proofErr w:type="spellEnd"/>
          </w:p>
        </w:tc>
        <w:tc>
          <w:tcPr>
            <w:tcW w:w="1906" w:type="dxa"/>
            <w:vAlign w:val="bottom"/>
          </w:tcPr>
          <w:p w14:paraId="0B2B5BDE" w14:textId="77777777" w:rsidR="00C36619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BK 208 Tarla Bitkileri Hastalıkları </w:t>
            </w:r>
          </w:p>
          <w:p w14:paraId="075FB9A7" w14:textId="77777777" w:rsidR="00644201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Tarla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Bitk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</w:p>
          <w:p w14:paraId="53039C73" w14:textId="7E61E21A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Dr.Öğ.Üy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A.Coşkuntuna</w:t>
            </w:r>
            <w:proofErr w:type="spellEnd"/>
          </w:p>
        </w:tc>
        <w:tc>
          <w:tcPr>
            <w:tcW w:w="1966" w:type="dxa"/>
            <w:vAlign w:val="bottom"/>
          </w:tcPr>
          <w:p w14:paraId="49E0103C" w14:textId="77777777" w:rsidR="00C36619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TO 212 Bitki Besleme ve Toprak Verimliliği </w:t>
            </w:r>
          </w:p>
          <w:p w14:paraId="4C95B81A" w14:textId="33DB9D39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Tarla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Bitk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Doç.Dr.S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.Adiloğlu</w:t>
            </w:r>
            <w:proofErr w:type="spellEnd"/>
          </w:p>
        </w:tc>
        <w:tc>
          <w:tcPr>
            <w:tcW w:w="1984" w:type="dxa"/>
            <w:vAlign w:val="center"/>
          </w:tcPr>
          <w:p w14:paraId="4FECBA83" w14:textId="77777777" w:rsidR="00C36619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BK 206 Tarla Bitkileri Zararlıları </w:t>
            </w:r>
          </w:p>
          <w:p w14:paraId="26C48C7F" w14:textId="47BC0B7B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Tarla Bit.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M.Kıvan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</w:tcPr>
          <w:p w14:paraId="5D4EAFD0" w14:textId="171434E6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TO 320 </w:t>
            </w:r>
            <w:r w:rsidRPr="002454D1">
              <w:rPr>
                <w:rFonts w:eastAsia="Times New Roman" w:cstheme="minorHAnsi"/>
                <w:sz w:val="16"/>
                <w:szCs w:val="16"/>
                <w:lang w:eastAsia="tr-TR"/>
              </w:rPr>
              <w:t>Organik Tarımda Bitki Besleme Teknikleri</w:t>
            </w: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Doç.Dr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S.Adiloğlu</w:t>
            </w:r>
            <w:proofErr w:type="spellEnd"/>
          </w:p>
        </w:tc>
        <w:tc>
          <w:tcPr>
            <w:tcW w:w="1590" w:type="dxa"/>
          </w:tcPr>
          <w:p w14:paraId="159C7C97" w14:textId="77777777" w:rsidR="00554877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TE 328 Tarımsal Örgütler</w:t>
            </w:r>
          </w:p>
          <w:p w14:paraId="3B8AEF20" w14:textId="77777777" w:rsidR="00554877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T. Ekonomisi </w:t>
            </w:r>
          </w:p>
          <w:p w14:paraId="2EBBA9F0" w14:textId="6E44FCA6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Tüm Böl. </w:t>
            </w:r>
            <w:r w:rsidR="00554877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Öğretim </w:t>
            </w:r>
            <w:proofErr w:type="spellStart"/>
            <w:r w:rsidR="00554877">
              <w:rPr>
                <w:rFonts w:eastAsia="Times New Roman" w:cstheme="minorHAnsi"/>
                <w:sz w:val="16"/>
                <w:szCs w:val="16"/>
                <w:lang w:eastAsia="tr-TR"/>
              </w:rPr>
              <w:t>Üy</w:t>
            </w:r>
            <w:proofErr w:type="spellEnd"/>
          </w:p>
        </w:tc>
        <w:tc>
          <w:tcPr>
            <w:tcW w:w="1590" w:type="dxa"/>
          </w:tcPr>
          <w:p w14:paraId="581ABDDF" w14:textId="77777777" w:rsidR="00C36619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STO 123 Toprak Bitki Su İlişkileri </w:t>
            </w:r>
          </w:p>
          <w:p w14:paraId="70731AD3" w14:textId="14F303A8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A.Adiloğlu</w:t>
            </w:r>
            <w:proofErr w:type="spellEnd"/>
          </w:p>
        </w:tc>
      </w:tr>
      <w:tr w:rsidR="004E6274" w:rsidRPr="00651236" w14:paraId="732F198D" w14:textId="77777777" w:rsidTr="0063183A">
        <w:trPr>
          <w:jc w:val="center"/>
        </w:trPr>
        <w:tc>
          <w:tcPr>
            <w:tcW w:w="1092" w:type="dxa"/>
            <w:vAlign w:val="center"/>
          </w:tcPr>
          <w:p w14:paraId="438DFD22" w14:textId="7777777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19.00-20.20</w:t>
            </w:r>
          </w:p>
        </w:tc>
        <w:tc>
          <w:tcPr>
            <w:tcW w:w="2039" w:type="dxa"/>
            <w:vAlign w:val="center"/>
          </w:tcPr>
          <w:p w14:paraId="0AD5F7AE" w14:textId="77777777" w:rsidR="00C36619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TE 302 İşletme Planlaması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T.Ekonomisi</w:t>
            </w:r>
            <w:proofErr w:type="spellEnd"/>
          </w:p>
          <w:p w14:paraId="3934E801" w14:textId="4D8B7A6B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Öğr.Gör</w:t>
            </w:r>
            <w:proofErr w:type="spellEnd"/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Dr.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F.Yılmaz</w:t>
            </w:r>
            <w:proofErr w:type="spellEnd"/>
          </w:p>
        </w:tc>
        <w:tc>
          <w:tcPr>
            <w:tcW w:w="1906" w:type="dxa"/>
            <w:vAlign w:val="center"/>
          </w:tcPr>
          <w:p w14:paraId="6E3823E7" w14:textId="77777777" w:rsidR="004E6274" w:rsidRPr="00651236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SBM419 </w:t>
            </w:r>
            <w:proofErr w:type="gram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Hasat  ve</w:t>
            </w:r>
            <w:proofErr w:type="gram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Harman Makinaları</w:t>
            </w:r>
          </w:p>
          <w:p w14:paraId="14115576" w14:textId="77777777" w:rsidR="00C36619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Biyosis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</w:p>
          <w:p w14:paraId="3DB5425C" w14:textId="7808594B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. Y. Bayhan</w:t>
            </w:r>
          </w:p>
        </w:tc>
        <w:tc>
          <w:tcPr>
            <w:tcW w:w="1966" w:type="dxa"/>
            <w:vAlign w:val="center"/>
          </w:tcPr>
          <w:p w14:paraId="21381EA0" w14:textId="77777777" w:rsidR="00C36619" w:rsidRDefault="004E6274" w:rsidP="004E6274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STE 325 Doğal Kaynakların </w:t>
            </w:r>
            <w:proofErr w:type="spellStart"/>
            <w:proofErr w:type="gramStart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Eko.Değerlemesi</w:t>
            </w:r>
            <w:proofErr w:type="spellEnd"/>
            <w:proofErr w:type="gramEnd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 </w:t>
            </w:r>
          </w:p>
          <w:p w14:paraId="736F54C8" w14:textId="00FB9E18" w:rsidR="004E6274" w:rsidRDefault="004E6274" w:rsidP="004E6274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Dr.Öğr</w:t>
            </w:r>
            <w:proofErr w:type="spellEnd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H.Hurma</w:t>
            </w:r>
            <w:proofErr w:type="spellEnd"/>
          </w:p>
          <w:p w14:paraId="6DBF8EA6" w14:textId="11146B8E" w:rsidR="00541E43" w:rsidRPr="00651236" w:rsidRDefault="00541E43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(50 dakika)</w:t>
            </w:r>
          </w:p>
        </w:tc>
        <w:tc>
          <w:tcPr>
            <w:tcW w:w="1984" w:type="dxa"/>
            <w:vAlign w:val="center"/>
          </w:tcPr>
          <w:p w14:paraId="1CC2DF9B" w14:textId="77777777" w:rsidR="00C36619" w:rsidRDefault="004E6274" w:rsidP="004E6274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TE 438 Muhasebe T. Ekonomisi</w:t>
            </w:r>
          </w:p>
          <w:p w14:paraId="576ED378" w14:textId="7B08F1FB" w:rsidR="004E6274" w:rsidRDefault="004E6274" w:rsidP="004E6274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</w:pPr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Dr.Öğr</w:t>
            </w:r>
            <w:proofErr w:type="spellEnd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Üy</w:t>
            </w:r>
            <w:proofErr w:type="spellEnd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541E43"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C.Demirkol</w:t>
            </w:r>
            <w:proofErr w:type="spellEnd"/>
          </w:p>
          <w:p w14:paraId="68D05E3A" w14:textId="51B374DD" w:rsidR="00541E43" w:rsidRPr="00651236" w:rsidRDefault="00541E43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tr-TR"/>
              </w:rPr>
              <w:t>(50 dakika)</w:t>
            </w:r>
          </w:p>
        </w:tc>
        <w:tc>
          <w:tcPr>
            <w:tcW w:w="1827" w:type="dxa"/>
            <w:vAlign w:val="center"/>
          </w:tcPr>
          <w:p w14:paraId="1CBBD4E1" w14:textId="22CF3FD3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TO 304 Toprak Kimyası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A.Adiloğlu</w:t>
            </w:r>
            <w:proofErr w:type="spellEnd"/>
          </w:p>
        </w:tc>
        <w:tc>
          <w:tcPr>
            <w:tcW w:w="1590" w:type="dxa"/>
          </w:tcPr>
          <w:p w14:paraId="6CE26E3D" w14:textId="08F4F43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ZO 422 Büyükbaş Hayvan Yetiştirme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M.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Özder</w:t>
            </w:r>
            <w:proofErr w:type="spellEnd"/>
          </w:p>
        </w:tc>
        <w:tc>
          <w:tcPr>
            <w:tcW w:w="1590" w:type="dxa"/>
          </w:tcPr>
          <w:p w14:paraId="79584D99" w14:textId="77777777" w:rsidR="00C36619" w:rsidRPr="008717B7" w:rsidRDefault="004E6274" w:rsidP="004E6274">
            <w:pPr>
              <w:jc w:val="center"/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</w:pPr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 xml:space="preserve">ZO208 Özel Zootekni II </w:t>
            </w:r>
          </w:p>
          <w:p w14:paraId="45AC0455" w14:textId="4BA5CF7B" w:rsidR="004E6274" w:rsidRPr="008717B7" w:rsidRDefault="004E6274" w:rsidP="004E6274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 xml:space="preserve">Bölüm </w:t>
            </w:r>
            <w:proofErr w:type="spellStart"/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>Öğr</w:t>
            </w:r>
            <w:proofErr w:type="spellEnd"/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>. Üyeleri</w:t>
            </w:r>
          </w:p>
        </w:tc>
      </w:tr>
      <w:tr w:rsidR="004E6274" w:rsidRPr="00651236" w14:paraId="0970B6CF" w14:textId="77777777" w:rsidTr="0063183A">
        <w:trPr>
          <w:jc w:val="center"/>
        </w:trPr>
        <w:tc>
          <w:tcPr>
            <w:tcW w:w="1092" w:type="dxa"/>
            <w:vAlign w:val="center"/>
          </w:tcPr>
          <w:p w14:paraId="70F42CE8" w14:textId="7777777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20.30-21.50</w:t>
            </w:r>
          </w:p>
        </w:tc>
        <w:tc>
          <w:tcPr>
            <w:tcW w:w="2039" w:type="dxa"/>
            <w:vAlign w:val="center"/>
          </w:tcPr>
          <w:p w14:paraId="7AE43B27" w14:textId="77777777" w:rsidR="00C36619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GM 216 Araştırma ve Deneme Metotları </w:t>
            </w:r>
          </w:p>
          <w:p w14:paraId="3B5DE05F" w14:textId="77777777" w:rsidR="00C36619" w:rsidRDefault="004E6274" w:rsidP="004E6274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Toprak Bil. Bl. </w:t>
            </w:r>
          </w:p>
          <w:p w14:paraId="626BB5B1" w14:textId="1B756498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Prof.Dr</w:t>
            </w:r>
            <w:proofErr w:type="spellEnd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51236">
              <w:rPr>
                <w:rFonts w:eastAsia="Times New Roman" w:cstheme="minorHAnsi"/>
                <w:sz w:val="16"/>
                <w:szCs w:val="16"/>
                <w:lang w:eastAsia="tr-TR"/>
              </w:rPr>
              <w:t>E.K.Gürcan</w:t>
            </w:r>
            <w:proofErr w:type="spellEnd"/>
          </w:p>
        </w:tc>
        <w:tc>
          <w:tcPr>
            <w:tcW w:w="1906" w:type="dxa"/>
            <w:vAlign w:val="center"/>
          </w:tcPr>
          <w:p w14:paraId="735692BF" w14:textId="77777777" w:rsidR="00C36619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TO 308 Tarımsal Drenaj Teknikleri</w:t>
            </w:r>
          </w:p>
          <w:p w14:paraId="5926396A" w14:textId="5B489701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H.Sarı</w:t>
            </w:r>
            <w:proofErr w:type="spellEnd"/>
          </w:p>
        </w:tc>
        <w:tc>
          <w:tcPr>
            <w:tcW w:w="1966" w:type="dxa"/>
            <w:vAlign w:val="center"/>
          </w:tcPr>
          <w:p w14:paraId="5184F4F8" w14:textId="77777777" w:rsidR="00C36619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ZO 104 Mikrobiyoloji Zootekni Bl.</w:t>
            </w:r>
          </w:p>
          <w:p w14:paraId="2A7589DA" w14:textId="74B69D71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F.Koç</w:t>
            </w:r>
            <w:proofErr w:type="spellEnd"/>
          </w:p>
        </w:tc>
        <w:tc>
          <w:tcPr>
            <w:tcW w:w="1984" w:type="dxa"/>
            <w:vAlign w:val="center"/>
          </w:tcPr>
          <w:p w14:paraId="26390FD0" w14:textId="77777777" w:rsidR="00C36619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GZM 218 Tarla Bitkileri Zootekni Bl. </w:t>
            </w: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Prof.Dr.F</w:t>
            </w:r>
            <w:proofErr w:type="gramEnd"/>
            <w:r w:rsidRPr="00651236">
              <w:rPr>
                <w:rFonts w:cstheme="minorHAnsi"/>
                <w:sz w:val="16"/>
                <w:szCs w:val="16"/>
              </w:rPr>
              <w:t>.Önemli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Doç.Dr.E.Ateş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7A362AB6" w14:textId="762055B5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123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A.Balkan</w:t>
            </w:r>
            <w:proofErr w:type="spellEnd"/>
          </w:p>
        </w:tc>
        <w:tc>
          <w:tcPr>
            <w:tcW w:w="1827" w:type="dxa"/>
            <w:vAlign w:val="center"/>
          </w:tcPr>
          <w:p w14:paraId="2CD0F12F" w14:textId="77777777" w:rsidR="00C36619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TE 208 Tarım Ekonomisi Zootekni Bl.</w:t>
            </w:r>
          </w:p>
          <w:p w14:paraId="0B118301" w14:textId="66C171D6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Dr.Öğ.Üy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S.Konyalı</w:t>
            </w:r>
            <w:proofErr w:type="spellEnd"/>
          </w:p>
        </w:tc>
        <w:tc>
          <w:tcPr>
            <w:tcW w:w="1590" w:type="dxa"/>
          </w:tcPr>
          <w:p w14:paraId="73839EB4" w14:textId="77777777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ZO 426 Hayvancılıkta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Proj</w:t>
            </w:r>
            <w:proofErr w:type="spellEnd"/>
            <w:r w:rsidRPr="00651236">
              <w:rPr>
                <w:rFonts w:cstheme="minorHAnsi"/>
                <w:sz w:val="16"/>
                <w:szCs w:val="16"/>
              </w:rPr>
              <w:t>. Teknikleri</w:t>
            </w:r>
          </w:p>
          <w:p w14:paraId="0EAD5678" w14:textId="77777777" w:rsidR="00C36619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>Zootekni</w:t>
            </w:r>
          </w:p>
          <w:p w14:paraId="39DB6CA5" w14:textId="2ADAF40A" w:rsidR="004E6274" w:rsidRPr="00651236" w:rsidRDefault="004E6274" w:rsidP="004E62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12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51236">
              <w:rPr>
                <w:rFonts w:cstheme="minorHAnsi"/>
                <w:sz w:val="16"/>
                <w:szCs w:val="16"/>
              </w:rPr>
              <w:t>Dr.Öğ.Üy</w:t>
            </w:r>
            <w:proofErr w:type="spellEnd"/>
            <w:proofErr w:type="gramEnd"/>
            <w:r w:rsidRPr="0065123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651236">
              <w:rPr>
                <w:rFonts w:cstheme="minorHAnsi"/>
                <w:sz w:val="16"/>
                <w:szCs w:val="16"/>
              </w:rPr>
              <w:t>A.R.Önal</w:t>
            </w:r>
            <w:proofErr w:type="spellEnd"/>
          </w:p>
        </w:tc>
        <w:tc>
          <w:tcPr>
            <w:tcW w:w="1590" w:type="dxa"/>
          </w:tcPr>
          <w:p w14:paraId="7666D84D" w14:textId="77777777" w:rsidR="00554877" w:rsidRPr="008717B7" w:rsidRDefault="00554877" w:rsidP="00554877">
            <w:pPr>
              <w:jc w:val="center"/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</w:pPr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 xml:space="preserve">ZO208 Özel Zootekni II </w:t>
            </w:r>
          </w:p>
          <w:p w14:paraId="31E3C105" w14:textId="6284F164" w:rsidR="004E6274" w:rsidRPr="008717B7" w:rsidRDefault="00554877" w:rsidP="00554877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 xml:space="preserve">Bölüm </w:t>
            </w:r>
            <w:proofErr w:type="spellStart"/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>Öğr</w:t>
            </w:r>
            <w:proofErr w:type="spellEnd"/>
            <w:r w:rsidRPr="008717B7">
              <w:rPr>
                <w:rFonts w:eastAsia="Times New Roman" w:cstheme="minorHAnsi"/>
                <w:b/>
                <w:color w:val="0070C0"/>
                <w:sz w:val="16"/>
                <w:szCs w:val="16"/>
                <w:lang w:eastAsia="tr-TR"/>
              </w:rPr>
              <w:t>. Üyeleri</w:t>
            </w:r>
          </w:p>
        </w:tc>
      </w:tr>
    </w:tbl>
    <w:p w14:paraId="3DC1B77F" w14:textId="4BA95722" w:rsidR="0051714F" w:rsidRPr="00651236" w:rsidRDefault="0051714F" w:rsidP="00A912FE">
      <w:pPr>
        <w:spacing w:line="240" w:lineRule="auto"/>
        <w:rPr>
          <w:rFonts w:cstheme="minorHAnsi"/>
          <w:sz w:val="16"/>
          <w:szCs w:val="16"/>
        </w:rPr>
      </w:pPr>
    </w:p>
    <w:p w14:paraId="3A807E95" w14:textId="6E84DBB0" w:rsidR="0051714F" w:rsidRPr="00651236" w:rsidRDefault="0051714F" w:rsidP="00A912FE">
      <w:pPr>
        <w:spacing w:line="240" w:lineRule="auto"/>
        <w:rPr>
          <w:rFonts w:cstheme="minorHAnsi"/>
          <w:sz w:val="16"/>
          <w:szCs w:val="16"/>
        </w:rPr>
      </w:pPr>
    </w:p>
    <w:p w14:paraId="2D90561F" w14:textId="1544ADBE" w:rsidR="0051714F" w:rsidRPr="00651236" w:rsidRDefault="0051714F" w:rsidP="00A912FE">
      <w:pPr>
        <w:spacing w:line="240" w:lineRule="auto"/>
        <w:rPr>
          <w:sz w:val="18"/>
          <w:szCs w:val="18"/>
        </w:rPr>
      </w:pPr>
    </w:p>
    <w:sectPr w:rsidR="0051714F" w:rsidRPr="00651236" w:rsidSect="00964A2F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89"/>
    <w:rsid w:val="0001019C"/>
    <w:rsid w:val="000134DA"/>
    <w:rsid w:val="00023B0E"/>
    <w:rsid w:val="0003198A"/>
    <w:rsid w:val="000378C7"/>
    <w:rsid w:val="000443EC"/>
    <w:rsid w:val="00051D56"/>
    <w:rsid w:val="000677D6"/>
    <w:rsid w:val="00071129"/>
    <w:rsid w:val="000966EF"/>
    <w:rsid w:val="000D4489"/>
    <w:rsid w:val="000E5373"/>
    <w:rsid w:val="00111999"/>
    <w:rsid w:val="00116A5C"/>
    <w:rsid w:val="00147C8F"/>
    <w:rsid w:val="0016296B"/>
    <w:rsid w:val="0017662A"/>
    <w:rsid w:val="001833A6"/>
    <w:rsid w:val="00184645"/>
    <w:rsid w:val="001B04EC"/>
    <w:rsid w:val="001B0F3C"/>
    <w:rsid w:val="001B1B6E"/>
    <w:rsid w:val="001E644F"/>
    <w:rsid w:val="00217028"/>
    <w:rsid w:val="00221F34"/>
    <w:rsid w:val="00223643"/>
    <w:rsid w:val="002453A9"/>
    <w:rsid w:val="002632A4"/>
    <w:rsid w:val="002F382D"/>
    <w:rsid w:val="00305112"/>
    <w:rsid w:val="0031723D"/>
    <w:rsid w:val="00331FE8"/>
    <w:rsid w:val="0034303C"/>
    <w:rsid w:val="00376083"/>
    <w:rsid w:val="00394BEA"/>
    <w:rsid w:val="003F3496"/>
    <w:rsid w:val="004565F6"/>
    <w:rsid w:val="0046578A"/>
    <w:rsid w:val="004A5CF9"/>
    <w:rsid w:val="004C1C37"/>
    <w:rsid w:val="004E6274"/>
    <w:rsid w:val="004F495A"/>
    <w:rsid w:val="00504F75"/>
    <w:rsid w:val="0051714F"/>
    <w:rsid w:val="005206E8"/>
    <w:rsid w:val="00541E43"/>
    <w:rsid w:val="00554877"/>
    <w:rsid w:val="00592F66"/>
    <w:rsid w:val="005C19BA"/>
    <w:rsid w:val="005D2501"/>
    <w:rsid w:val="005D430A"/>
    <w:rsid w:val="005D6C11"/>
    <w:rsid w:val="0062027B"/>
    <w:rsid w:val="0063183A"/>
    <w:rsid w:val="00644201"/>
    <w:rsid w:val="00651236"/>
    <w:rsid w:val="0067097C"/>
    <w:rsid w:val="006840F7"/>
    <w:rsid w:val="006B7CF9"/>
    <w:rsid w:val="006D56A8"/>
    <w:rsid w:val="00702222"/>
    <w:rsid w:val="00736F03"/>
    <w:rsid w:val="00737B93"/>
    <w:rsid w:val="00791607"/>
    <w:rsid w:val="00804681"/>
    <w:rsid w:val="00815F79"/>
    <w:rsid w:val="00822512"/>
    <w:rsid w:val="008327D4"/>
    <w:rsid w:val="0085572C"/>
    <w:rsid w:val="00860F61"/>
    <w:rsid w:val="008717B7"/>
    <w:rsid w:val="00877497"/>
    <w:rsid w:val="00895532"/>
    <w:rsid w:val="00934925"/>
    <w:rsid w:val="00945A68"/>
    <w:rsid w:val="0094601A"/>
    <w:rsid w:val="00964A2F"/>
    <w:rsid w:val="009D037A"/>
    <w:rsid w:val="009E0024"/>
    <w:rsid w:val="009E3FB0"/>
    <w:rsid w:val="00A13862"/>
    <w:rsid w:val="00A33539"/>
    <w:rsid w:val="00A52449"/>
    <w:rsid w:val="00A6080B"/>
    <w:rsid w:val="00A8664A"/>
    <w:rsid w:val="00A86845"/>
    <w:rsid w:val="00A912FE"/>
    <w:rsid w:val="00A92018"/>
    <w:rsid w:val="00A94B2E"/>
    <w:rsid w:val="00AA6370"/>
    <w:rsid w:val="00AC264A"/>
    <w:rsid w:val="00AC3E82"/>
    <w:rsid w:val="00B04117"/>
    <w:rsid w:val="00B04B58"/>
    <w:rsid w:val="00B3033A"/>
    <w:rsid w:val="00B34057"/>
    <w:rsid w:val="00B37CCB"/>
    <w:rsid w:val="00B646C1"/>
    <w:rsid w:val="00B64A53"/>
    <w:rsid w:val="00B71494"/>
    <w:rsid w:val="00BA0849"/>
    <w:rsid w:val="00BA1D4B"/>
    <w:rsid w:val="00BA512A"/>
    <w:rsid w:val="00C33BC2"/>
    <w:rsid w:val="00C36619"/>
    <w:rsid w:val="00C5225D"/>
    <w:rsid w:val="00C706E8"/>
    <w:rsid w:val="00C970D3"/>
    <w:rsid w:val="00CD14D4"/>
    <w:rsid w:val="00CE64F4"/>
    <w:rsid w:val="00CE6D20"/>
    <w:rsid w:val="00D03DB7"/>
    <w:rsid w:val="00D074DA"/>
    <w:rsid w:val="00D1169E"/>
    <w:rsid w:val="00D22FF1"/>
    <w:rsid w:val="00D34181"/>
    <w:rsid w:val="00D57AFE"/>
    <w:rsid w:val="00DA78F2"/>
    <w:rsid w:val="00DC5751"/>
    <w:rsid w:val="00DF033C"/>
    <w:rsid w:val="00DF790C"/>
    <w:rsid w:val="00E10153"/>
    <w:rsid w:val="00E1381E"/>
    <w:rsid w:val="00E5467D"/>
    <w:rsid w:val="00E605DE"/>
    <w:rsid w:val="00E64D71"/>
    <w:rsid w:val="00E66B00"/>
    <w:rsid w:val="00E66F78"/>
    <w:rsid w:val="00E71AB6"/>
    <w:rsid w:val="00E91B7B"/>
    <w:rsid w:val="00EF72D1"/>
    <w:rsid w:val="00F3077C"/>
    <w:rsid w:val="00F57FE2"/>
    <w:rsid w:val="00F81FC1"/>
    <w:rsid w:val="00F941AF"/>
    <w:rsid w:val="00FD269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5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Ogrenci Isleri</cp:lastModifiedBy>
  <cp:revision>15</cp:revision>
  <dcterms:created xsi:type="dcterms:W3CDTF">2020-05-26T13:49:00Z</dcterms:created>
  <dcterms:modified xsi:type="dcterms:W3CDTF">2020-05-26T15:08:00Z</dcterms:modified>
</cp:coreProperties>
</file>