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66EC3" w14:textId="77777777" w:rsidR="002A417D" w:rsidRDefault="002A417D" w:rsidP="009E5577">
      <w:pPr>
        <w:pStyle w:val="AralkYok"/>
        <w:jc w:val="center"/>
        <w:rPr>
          <w:b/>
          <w:bCs/>
          <w:sz w:val="24"/>
          <w:szCs w:val="24"/>
        </w:rPr>
      </w:pPr>
    </w:p>
    <w:p w14:paraId="3071F070" w14:textId="60B0F0B5" w:rsidR="006B4271" w:rsidRPr="002A417D" w:rsidRDefault="0075133C" w:rsidP="009E5577">
      <w:pPr>
        <w:pStyle w:val="AralkYok"/>
        <w:jc w:val="center"/>
        <w:rPr>
          <w:b/>
          <w:bCs/>
          <w:sz w:val="24"/>
          <w:szCs w:val="24"/>
        </w:rPr>
      </w:pPr>
      <w:r w:rsidRPr="002A417D">
        <w:rPr>
          <w:b/>
          <w:bCs/>
          <w:sz w:val="24"/>
          <w:szCs w:val="24"/>
        </w:rPr>
        <w:t xml:space="preserve">TARLA BİTKİLERİ </w:t>
      </w:r>
      <w:r w:rsidR="002A417D">
        <w:rPr>
          <w:b/>
          <w:bCs/>
          <w:sz w:val="24"/>
          <w:szCs w:val="24"/>
        </w:rPr>
        <w:t>PROGRAMI</w:t>
      </w:r>
      <w:r w:rsidR="006B4271" w:rsidRPr="002A417D">
        <w:rPr>
          <w:b/>
          <w:bCs/>
          <w:sz w:val="24"/>
          <w:szCs w:val="24"/>
        </w:rPr>
        <w:t xml:space="preserve"> ÖĞRETİM PLANI (MEVCUT OLAN)</w:t>
      </w:r>
    </w:p>
    <w:tbl>
      <w:tblPr>
        <w:tblStyle w:val="TabloKlavuzu"/>
        <w:tblW w:w="10462" w:type="dxa"/>
        <w:jc w:val="center"/>
        <w:tblLook w:val="04A0" w:firstRow="1" w:lastRow="0" w:firstColumn="1" w:lastColumn="0" w:noHBand="0" w:noVBand="1"/>
      </w:tblPr>
      <w:tblGrid>
        <w:gridCol w:w="911"/>
        <w:gridCol w:w="2309"/>
        <w:gridCol w:w="311"/>
        <w:gridCol w:w="546"/>
        <w:gridCol w:w="326"/>
        <w:gridCol w:w="654"/>
        <w:gridCol w:w="6"/>
        <w:gridCol w:w="911"/>
        <w:gridCol w:w="2664"/>
        <w:gridCol w:w="311"/>
        <w:gridCol w:w="546"/>
        <w:gridCol w:w="326"/>
        <w:gridCol w:w="641"/>
      </w:tblGrid>
      <w:tr w:rsidR="006B4271" w:rsidRPr="007F3BD0" w14:paraId="11D2DF83" w14:textId="77777777" w:rsidTr="007F3BD0">
        <w:trPr>
          <w:jc w:val="center"/>
        </w:trPr>
        <w:tc>
          <w:tcPr>
            <w:tcW w:w="10462" w:type="dxa"/>
            <w:gridSpan w:val="13"/>
            <w:shd w:val="clear" w:color="auto" w:fill="AEAAAA" w:themeFill="background2" w:themeFillShade="BF"/>
          </w:tcPr>
          <w:p w14:paraId="1E21CD6F" w14:textId="77777777" w:rsidR="006B4271" w:rsidRPr="007F3BD0" w:rsidRDefault="006B4271" w:rsidP="00954E6A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BİRİNCİ YIL</w:t>
            </w:r>
          </w:p>
        </w:tc>
      </w:tr>
      <w:tr w:rsidR="006B4271" w:rsidRPr="007F3BD0" w14:paraId="4F4C4AD2" w14:textId="77777777" w:rsidTr="007F3BD0">
        <w:trPr>
          <w:jc w:val="center"/>
        </w:trPr>
        <w:tc>
          <w:tcPr>
            <w:tcW w:w="5057" w:type="dxa"/>
            <w:gridSpan w:val="6"/>
          </w:tcPr>
          <w:p w14:paraId="61D5634E" w14:textId="77777777" w:rsidR="006B4271" w:rsidRPr="007F3BD0" w:rsidRDefault="006B4271" w:rsidP="00954E6A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Birinci Dönem</w:t>
            </w:r>
          </w:p>
        </w:tc>
        <w:tc>
          <w:tcPr>
            <w:tcW w:w="5405" w:type="dxa"/>
            <w:gridSpan w:val="7"/>
          </w:tcPr>
          <w:p w14:paraId="524F8273" w14:textId="77777777" w:rsidR="006B4271" w:rsidRPr="007F3BD0" w:rsidRDefault="006B4271" w:rsidP="00954E6A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İkinci Dönem</w:t>
            </w:r>
          </w:p>
        </w:tc>
      </w:tr>
      <w:tr w:rsidR="009E5577" w:rsidRPr="007F3BD0" w14:paraId="09AD8869" w14:textId="77777777" w:rsidTr="007F3BD0">
        <w:trPr>
          <w:jc w:val="center"/>
        </w:trPr>
        <w:tc>
          <w:tcPr>
            <w:tcW w:w="911" w:type="dxa"/>
          </w:tcPr>
          <w:p w14:paraId="3CDF3A59" w14:textId="77777777" w:rsidR="006B4271" w:rsidRPr="007F3BD0" w:rsidRDefault="006B4271" w:rsidP="009E5577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309" w:type="dxa"/>
          </w:tcPr>
          <w:p w14:paraId="5ACE3CED" w14:textId="77777777" w:rsidR="006B4271" w:rsidRPr="007F3BD0" w:rsidRDefault="006B4271" w:rsidP="009E5577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35042CB6" w14:textId="77777777" w:rsidR="006B4271" w:rsidRPr="007F3BD0" w:rsidRDefault="006B4271" w:rsidP="007F3BD0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6" w:type="dxa"/>
          </w:tcPr>
          <w:p w14:paraId="7C340912" w14:textId="77777777" w:rsidR="006B4271" w:rsidRPr="007F3BD0" w:rsidRDefault="006B4271" w:rsidP="007F3BD0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734CF843" w14:textId="77777777" w:rsidR="006B4271" w:rsidRPr="007F3BD0" w:rsidRDefault="006B4271" w:rsidP="007F3BD0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60" w:type="dxa"/>
            <w:gridSpan w:val="2"/>
          </w:tcPr>
          <w:p w14:paraId="6ADD24F0" w14:textId="77777777" w:rsidR="006B4271" w:rsidRPr="007F3BD0" w:rsidRDefault="006B4271" w:rsidP="007F3BD0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911" w:type="dxa"/>
          </w:tcPr>
          <w:p w14:paraId="40DEFC1B" w14:textId="77777777" w:rsidR="006B4271" w:rsidRPr="007F3BD0" w:rsidRDefault="006B4271" w:rsidP="00954E6A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664" w:type="dxa"/>
          </w:tcPr>
          <w:p w14:paraId="457A6775" w14:textId="77777777" w:rsidR="006B4271" w:rsidRPr="007F3BD0" w:rsidRDefault="006B4271" w:rsidP="00954E6A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03DFD092" w14:textId="77777777" w:rsidR="006B4271" w:rsidRPr="007F3BD0" w:rsidRDefault="006B4271" w:rsidP="007F3BD0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6" w:type="dxa"/>
          </w:tcPr>
          <w:p w14:paraId="3C511515" w14:textId="77777777" w:rsidR="006B4271" w:rsidRPr="007F3BD0" w:rsidRDefault="006B4271" w:rsidP="007F3BD0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0DA28845" w14:textId="77777777" w:rsidR="006B4271" w:rsidRPr="007F3BD0" w:rsidRDefault="006B4271" w:rsidP="007F3BD0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41" w:type="dxa"/>
          </w:tcPr>
          <w:p w14:paraId="2F52770A" w14:textId="77777777" w:rsidR="006B4271" w:rsidRPr="007F3BD0" w:rsidRDefault="006B4271" w:rsidP="007F3BD0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AKTS</w:t>
            </w:r>
          </w:p>
        </w:tc>
      </w:tr>
      <w:tr w:rsidR="009F7C65" w:rsidRPr="007F3BD0" w14:paraId="02888F9D" w14:textId="77777777" w:rsidTr="007F3BD0">
        <w:trPr>
          <w:jc w:val="center"/>
        </w:trPr>
        <w:tc>
          <w:tcPr>
            <w:tcW w:w="911" w:type="dxa"/>
          </w:tcPr>
          <w:p w14:paraId="4B7081A5" w14:textId="77777777" w:rsidR="009F7C65" w:rsidRPr="007F3BD0" w:rsidRDefault="009F7C65" w:rsidP="006B4271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GZM205</w:t>
            </w:r>
          </w:p>
        </w:tc>
        <w:tc>
          <w:tcPr>
            <w:tcW w:w="2309" w:type="dxa"/>
          </w:tcPr>
          <w:p w14:paraId="362A78A7" w14:textId="77777777" w:rsidR="009F7C65" w:rsidRPr="007F3BD0" w:rsidRDefault="009F7C65" w:rsidP="006B4271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Bitki Fizyolojisi</w:t>
            </w:r>
          </w:p>
        </w:tc>
        <w:tc>
          <w:tcPr>
            <w:tcW w:w="311" w:type="dxa"/>
          </w:tcPr>
          <w:p w14:paraId="166363C1" w14:textId="77777777" w:rsidR="009F7C65" w:rsidRPr="007F3BD0" w:rsidRDefault="009F7C65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7DF6A8B8" w14:textId="77777777" w:rsidR="009F7C65" w:rsidRPr="007F3BD0" w:rsidRDefault="009F7C65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7AB3913A" w14:textId="77777777" w:rsidR="009F7C65" w:rsidRPr="007F3BD0" w:rsidRDefault="009F7C65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55D75DF9" w14:textId="77777777" w:rsidR="009F7C65" w:rsidRPr="007F3BD0" w:rsidRDefault="009F7C65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2</w:t>
            </w:r>
          </w:p>
        </w:tc>
        <w:tc>
          <w:tcPr>
            <w:tcW w:w="911" w:type="dxa"/>
          </w:tcPr>
          <w:p w14:paraId="423CF5B2" w14:textId="77777777" w:rsidR="009F7C65" w:rsidRPr="007F3BD0" w:rsidRDefault="009F7C65" w:rsidP="006B4271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TB102</w:t>
            </w:r>
          </w:p>
        </w:tc>
        <w:tc>
          <w:tcPr>
            <w:tcW w:w="2664" w:type="dxa"/>
          </w:tcPr>
          <w:p w14:paraId="37AA7825" w14:textId="77777777" w:rsidR="009F7C65" w:rsidRPr="007F3BD0" w:rsidRDefault="009F7C65" w:rsidP="006B4271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Bitki Sistematiği</w:t>
            </w:r>
          </w:p>
        </w:tc>
        <w:tc>
          <w:tcPr>
            <w:tcW w:w="311" w:type="dxa"/>
          </w:tcPr>
          <w:p w14:paraId="21CFEC0D" w14:textId="77777777" w:rsidR="009F7C65" w:rsidRPr="007F3BD0" w:rsidRDefault="009F7C65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409F6293" w14:textId="77777777" w:rsidR="009F7C65" w:rsidRPr="007F3BD0" w:rsidRDefault="009F7C65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3D956F8E" w14:textId="77777777" w:rsidR="009F7C65" w:rsidRPr="007F3BD0" w:rsidRDefault="009F7C65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28E55F5F" w14:textId="77777777" w:rsidR="009F7C65" w:rsidRPr="007F3BD0" w:rsidRDefault="009F7C65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4</w:t>
            </w:r>
          </w:p>
        </w:tc>
      </w:tr>
      <w:tr w:rsidR="009F7C65" w:rsidRPr="007F3BD0" w14:paraId="680E6634" w14:textId="77777777" w:rsidTr="007F3BD0">
        <w:trPr>
          <w:jc w:val="center"/>
        </w:trPr>
        <w:tc>
          <w:tcPr>
            <w:tcW w:w="911" w:type="dxa"/>
          </w:tcPr>
          <w:p w14:paraId="4BFA342E" w14:textId="77777777" w:rsidR="009F7C65" w:rsidRPr="007F3BD0" w:rsidRDefault="009F7C65" w:rsidP="006B4271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TB105</w:t>
            </w:r>
          </w:p>
        </w:tc>
        <w:tc>
          <w:tcPr>
            <w:tcW w:w="2309" w:type="dxa"/>
          </w:tcPr>
          <w:p w14:paraId="58B0A0C1" w14:textId="77777777" w:rsidR="009F7C65" w:rsidRPr="007F3BD0" w:rsidRDefault="009F7C65" w:rsidP="006B4271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Botanik</w:t>
            </w:r>
          </w:p>
        </w:tc>
        <w:tc>
          <w:tcPr>
            <w:tcW w:w="311" w:type="dxa"/>
          </w:tcPr>
          <w:p w14:paraId="0B13E701" w14:textId="77777777" w:rsidR="009F7C65" w:rsidRPr="007F3BD0" w:rsidRDefault="009F7C65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1591D181" w14:textId="77777777" w:rsidR="009F7C65" w:rsidRPr="007F3BD0" w:rsidRDefault="009F7C65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161F07ED" w14:textId="77777777" w:rsidR="009F7C65" w:rsidRPr="007F3BD0" w:rsidRDefault="009F7C65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3F7FBC34" w14:textId="77777777" w:rsidR="009F7C65" w:rsidRPr="007F3BD0" w:rsidRDefault="009F7C65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14:paraId="2263FE12" w14:textId="77777777" w:rsidR="009F7C65" w:rsidRPr="007F3BD0" w:rsidRDefault="009F7C65" w:rsidP="006B4271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IST002</w:t>
            </w:r>
          </w:p>
        </w:tc>
        <w:tc>
          <w:tcPr>
            <w:tcW w:w="2664" w:type="dxa"/>
          </w:tcPr>
          <w:p w14:paraId="7116B095" w14:textId="77777777" w:rsidR="009F7C65" w:rsidRPr="007F3BD0" w:rsidRDefault="009F7C65" w:rsidP="006B4271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İstatistik</w:t>
            </w:r>
          </w:p>
        </w:tc>
        <w:tc>
          <w:tcPr>
            <w:tcW w:w="311" w:type="dxa"/>
          </w:tcPr>
          <w:p w14:paraId="0E813F3D" w14:textId="77777777" w:rsidR="009F7C65" w:rsidRPr="007F3BD0" w:rsidRDefault="009F7C65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0F63CB6C" w14:textId="77777777" w:rsidR="009F7C65" w:rsidRPr="007F3BD0" w:rsidRDefault="009F7C65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027FB3EC" w14:textId="77777777" w:rsidR="009F7C65" w:rsidRPr="007F3BD0" w:rsidRDefault="009F7C65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7826155C" w14:textId="77777777" w:rsidR="009F7C65" w:rsidRPr="007F3BD0" w:rsidRDefault="009F7C65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4</w:t>
            </w:r>
          </w:p>
        </w:tc>
      </w:tr>
      <w:tr w:rsidR="009F7C65" w:rsidRPr="007F3BD0" w14:paraId="6441D908" w14:textId="77777777" w:rsidTr="007F3BD0">
        <w:trPr>
          <w:jc w:val="center"/>
        </w:trPr>
        <w:tc>
          <w:tcPr>
            <w:tcW w:w="911" w:type="dxa"/>
          </w:tcPr>
          <w:p w14:paraId="0B73CC82" w14:textId="77777777" w:rsidR="009F7C65" w:rsidRPr="007F3BD0" w:rsidRDefault="009F7C65" w:rsidP="006B4271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EKO001</w:t>
            </w:r>
          </w:p>
        </w:tc>
        <w:tc>
          <w:tcPr>
            <w:tcW w:w="2309" w:type="dxa"/>
          </w:tcPr>
          <w:p w14:paraId="7479551D" w14:textId="77777777" w:rsidR="009F7C65" w:rsidRPr="007F3BD0" w:rsidRDefault="009F7C65" w:rsidP="006B4271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Ekonomi</w:t>
            </w:r>
          </w:p>
        </w:tc>
        <w:tc>
          <w:tcPr>
            <w:tcW w:w="311" w:type="dxa"/>
          </w:tcPr>
          <w:p w14:paraId="6DC33B15" w14:textId="77777777" w:rsidR="009F7C65" w:rsidRPr="007F3BD0" w:rsidRDefault="009F7C65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75BE9713" w14:textId="77777777" w:rsidR="009F7C65" w:rsidRPr="007F3BD0" w:rsidRDefault="009F7C65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3+0</w:t>
            </w:r>
          </w:p>
        </w:tc>
        <w:tc>
          <w:tcPr>
            <w:tcW w:w="326" w:type="dxa"/>
          </w:tcPr>
          <w:p w14:paraId="2BB6BD3F" w14:textId="77777777" w:rsidR="009F7C65" w:rsidRPr="007F3BD0" w:rsidRDefault="009F7C65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1C86F1C8" w14:textId="77777777" w:rsidR="009F7C65" w:rsidRPr="007F3BD0" w:rsidRDefault="009F7C65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3</w:t>
            </w:r>
          </w:p>
        </w:tc>
        <w:tc>
          <w:tcPr>
            <w:tcW w:w="911" w:type="dxa"/>
          </w:tcPr>
          <w:p w14:paraId="7FF63B9A" w14:textId="77777777" w:rsidR="009F7C65" w:rsidRPr="007F3BD0" w:rsidRDefault="009F7C65" w:rsidP="006B4271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PM110</w:t>
            </w:r>
          </w:p>
        </w:tc>
        <w:tc>
          <w:tcPr>
            <w:tcW w:w="2664" w:type="dxa"/>
          </w:tcPr>
          <w:p w14:paraId="24597AC2" w14:textId="77777777" w:rsidR="009F7C65" w:rsidRPr="007F3BD0" w:rsidRDefault="009F7C65" w:rsidP="006B4271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Peyzaj Mimarlığı</w:t>
            </w:r>
          </w:p>
        </w:tc>
        <w:tc>
          <w:tcPr>
            <w:tcW w:w="311" w:type="dxa"/>
          </w:tcPr>
          <w:p w14:paraId="17C7290A" w14:textId="77777777" w:rsidR="009F7C65" w:rsidRPr="007F3BD0" w:rsidRDefault="009F7C65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4E7E1FD3" w14:textId="77777777" w:rsidR="009F7C65" w:rsidRPr="007F3BD0" w:rsidRDefault="009F7C65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1+2</w:t>
            </w:r>
          </w:p>
        </w:tc>
        <w:tc>
          <w:tcPr>
            <w:tcW w:w="326" w:type="dxa"/>
          </w:tcPr>
          <w:p w14:paraId="5797CE86" w14:textId="77777777" w:rsidR="009F7C65" w:rsidRPr="007F3BD0" w:rsidRDefault="009F7C65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75DAC198" w14:textId="77777777" w:rsidR="009F7C65" w:rsidRPr="007F3BD0" w:rsidRDefault="009F7C65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4</w:t>
            </w:r>
          </w:p>
        </w:tc>
      </w:tr>
      <w:tr w:rsidR="009F7C65" w:rsidRPr="007F3BD0" w14:paraId="66F49D16" w14:textId="77777777" w:rsidTr="007F3BD0">
        <w:trPr>
          <w:jc w:val="center"/>
        </w:trPr>
        <w:tc>
          <w:tcPr>
            <w:tcW w:w="911" w:type="dxa"/>
          </w:tcPr>
          <w:p w14:paraId="4D2FE8A3" w14:textId="77777777" w:rsidR="009F7C65" w:rsidRPr="007F3BD0" w:rsidRDefault="009F7C65" w:rsidP="006B4271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FZK002</w:t>
            </w:r>
          </w:p>
        </w:tc>
        <w:tc>
          <w:tcPr>
            <w:tcW w:w="2309" w:type="dxa"/>
          </w:tcPr>
          <w:p w14:paraId="41FCA229" w14:textId="77777777" w:rsidR="009F7C65" w:rsidRPr="007F3BD0" w:rsidRDefault="009F7C65" w:rsidP="006B4271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Fizik</w:t>
            </w:r>
          </w:p>
        </w:tc>
        <w:tc>
          <w:tcPr>
            <w:tcW w:w="311" w:type="dxa"/>
          </w:tcPr>
          <w:p w14:paraId="13E5DCC8" w14:textId="77777777" w:rsidR="009F7C65" w:rsidRPr="007F3BD0" w:rsidRDefault="009F7C65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7453AEFB" w14:textId="77777777" w:rsidR="009F7C65" w:rsidRPr="007F3BD0" w:rsidRDefault="009F7C65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3+0</w:t>
            </w:r>
          </w:p>
        </w:tc>
        <w:tc>
          <w:tcPr>
            <w:tcW w:w="326" w:type="dxa"/>
          </w:tcPr>
          <w:p w14:paraId="496CDA94" w14:textId="77777777" w:rsidR="009F7C65" w:rsidRPr="007F3BD0" w:rsidRDefault="009F7C65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700A424B" w14:textId="77777777" w:rsidR="009F7C65" w:rsidRPr="007F3BD0" w:rsidRDefault="009F7C65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3</w:t>
            </w:r>
          </w:p>
        </w:tc>
        <w:tc>
          <w:tcPr>
            <w:tcW w:w="911" w:type="dxa"/>
          </w:tcPr>
          <w:p w14:paraId="549E31FA" w14:textId="77777777" w:rsidR="009F7C65" w:rsidRPr="007F3BD0" w:rsidRDefault="009F7C65" w:rsidP="006B4271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GZM232</w:t>
            </w:r>
          </w:p>
        </w:tc>
        <w:tc>
          <w:tcPr>
            <w:tcW w:w="2664" w:type="dxa"/>
          </w:tcPr>
          <w:p w14:paraId="53F0320A" w14:textId="77777777" w:rsidR="009F7C65" w:rsidRPr="007F3BD0" w:rsidRDefault="009F7C65" w:rsidP="006B4271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Tarımsal Ekoloji</w:t>
            </w:r>
          </w:p>
        </w:tc>
        <w:tc>
          <w:tcPr>
            <w:tcW w:w="311" w:type="dxa"/>
          </w:tcPr>
          <w:p w14:paraId="40BC8AE4" w14:textId="77777777" w:rsidR="009F7C65" w:rsidRPr="007F3BD0" w:rsidRDefault="009F7C65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1C291DD4" w14:textId="77777777" w:rsidR="009F7C65" w:rsidRPr="007F3BD0" w:rsidRDefault="009F7C65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706A0F0D" w14:textId="77777777" w:rsidR="009F7C65" w:rsidRPr="007F3BD0" w:rsidRDefault="009F7C65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2FD0590A" w14:textId="77777777" w:rsidR="009F7C65" w:rsidRPr="007F3BD0" w:rsidRDefault="009F7C65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3</w:t>
            </w:r>
          </w:p>
        </w:tc>
      </w:tr>
      <w:tr w:rsidR="009F7C65" w:rsidRPr="007F3BD0" w14:paraId="6AD42F8D" w14:textId="77777777" w:rsidTr="007F3BD0">
        <w:trPr>
          <w:jc w:val="center"/>
        </w:trPr>
        <w:tc>
          <w:tcPr>
            <w:tcW w:w="911" w:type="dxa"/>
          </w:tcPr>
          <w:p w14:paraId="513B47A2" w14:textId="77777777" w:rsidR="009F7C65" w:rsidRPr="007F3BD0" w:rsidRDefault="009F7C65" w:rsidP="006B4271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GM211</w:t>
            </w:r>
          </w:p>
        </w:tc>
        <w:tc>
          <w:tcPr>
            <w:tcW w:w="2309" w:type="dxa"/>
          </w:tcPr>
          <w:p w14:paraId="6A37E83E" w14:textId="77777777" w:rsidR="009F7C65" w:rsidRPr="007F3BD0" w:rsidRDefault="009F7C65" w:rsidP="006B4271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Gıda Bilimi ve Teknolojisi</w:t>
            </w:r>
          </w:p>
        </w:tc>
        <w:tc>
          <w:tcPr>
            <w:tcW w:w="311" w:type="dxa"/>
          </w:tcPr>
          <w:p w14:paraId="7DD57CEB" w14:textId="77777777" w:rsidR="009F7C65" w:rsidRPr="007F3BD0" w:rsidRDefault="009F7C65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022640E1" w14:textId="77777777" w:rsidR="009F7C65" w:rsidRPr="007F3BD0" w:rsidRDefault="009F7C65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3+0</w:t>
            </w:r>
          </w:p>
        </w:tc>
        <w:tc>
          <w:tcPr>
            <w:tcW w:w="326" w:type="dxa"/>
          </w:tcPr>
          <w:p w14:paraId="1093B4CF" w14:textId="77777777" w:rsidR="009F7C65" w:rsidRPr="007F3BD0" w:rsidRDefault="009F7C65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0D8C1E1B" w14:textId="77777777" w:rsidR="009F7C65" w:rsidRPr="007F3BD0" w:rsidRDefault="009F7C65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3</w:t>
            </w:r>
          </w:p>
        </w:tc>
        <w:tc>
          <w:tcPr>
            <w:tcW w:w="911" w:type="dxa"/>
          </w:tcPr>
          <w:p w14:paraId="536B9F10" w14:textId="77777777" w:rsidR="009F7C65" w:rsidRPr="007F3BD0" w:rsidRDefault="009F7C65" w:rsidP="006B4271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TB104</w:t>
            </w:r>
          </w:p>
        </w:tc>
        <w:tc>
          <w:tcPr>
            <w:tcW w:w="2664" w:type="dxa"/>
          </w:tcPr>
          <w:p w14:paraId="62C21DEC" w14:textId="77777777" w:rsidR="009F7C65" w:rsidRPr="007F3BD0" w:rsidRDefault="009F7C65" w:rsidP="006B4271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Temel Bilgisayar Bilimleri</w:t>
            </w:r>
          </w:p>
        </w:tc>
        <w:tc>
          <w:tcPr>
            <w:tcW w:w="311" w:type="dxa"/>
          </w:tcPr>
          <w:p w14:paraId="4C02E344" w14:textId="77777777" w:rsidR="009F7C65" w:rsidRPr="007F3BD0" w:rsidRDefault="009F7C65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25D57D33" w14:textId="77777777" w:rsidR="009F7C65" w:rsidRPr="007F3BD0" w:rsidRDefault="009F7C65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0A30CAAC" w14:textId="77777777" w:rsidR="009F7C65" w:rsidRPr="007F3BD0" w:rsidRDefault="009F7C65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0CDBE45B" w14:textId="77777777" w:rsidR="009F7C65" w:rsidRPr="007F3BD0" w:rsidRDefault="009F7C65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4</w:t>
            </w:r>
          </w:p>
        </w:tc>
      </w:tr>
      <w:tr w:rsidR="009F7C65" w:rsidRPr="007F3BD0" w14:paraId="68EB00A2" w14:textId="77777777" w:rsidTr="007F3BD0">
        <w:trPr>
          <w:jc w:val="center"/>
        </w:trPr>
        <w:tc>
          <w:tcPr>
            <w:tcW w:w="911" w:type="dxa"/>
          </w:tcPr>
          <w:p w14:paraId="693132C6" w14:textId="77777777" w:rsidR="009F7C65" w:rsidRPr="007F3BD0" w:rsidRDefault="009F7C65" w:rsidP="006B4271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KMY003</w:t>
            </w:r>
          </w:p>
        </w:tc>
        <w:tc>
          <w:tcPr>
            <w:tcW w:w="2309" w:type="dxa"/>
          </w:tcPr>
          <w:p w14:paraId="1F75CE31" w14:textId="77777777" w:rsidR="009F7C65" w:rsidRPr="007F3BD0" w:rsidRDefault="009F7C65" w:rsidP="006B4271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Kimya</w:t>
            </w:r>
          </w:p>
        </w:tc>
        <w:tc>
          <w:tcPr>
            <w:tcW w:w="311" w:type="dxa"/>
          </w:tcPr>
          <w:p w14:paraId="0573F5BC" w14:textId="77777777" w:rsidR="009F7C65" w:rsidRPr="007F3BD0" w:rsidRDefault="009F7C65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4CA6EF29" w14:textId="77777777" w:rsidR="009F7C65" w:rsidRPr="007F3BD0" w:rsidRDefault="009F7C65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3B31C4C6" w14:textId="77777777" w:rsidR="009F7C65" w:rsidRPr="007F3BD0" w:rsidRDefault="009F7C65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7F56A157" w14:textId="77777777" w:rsidR="009F7C65" w:rsidRPr="007F3BD0" w:rsidRDefault="009F7C65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14:paraId="39787666" w14:textId="77777777" w:rsidR="009F7C65" w:rsidRPr="007F3BD0" w:rsidRDefault="009F7C65" w:rsidP="006B4271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TO 110</w:t>
            </w:r>
          </w:p>
        </w:tc>
        <w:tc>
          <w:tcPr>
            <w:tcW w:w="2664" w:type="dxa"/>
          </w:tcPr>
          <w:p w14:paraId="5D630131" w14:textId="77777777" w:rsidR="009F7C65" w:rsidRPr="007F3BD0" w:rsidRDefault="009F7C65" w:rsidP="006B4271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Toprak Bilgisi</w:t>
            </w:r>
          </w:p>
        </w:tc>
        <w:tc>
          <w:tcPr>
            <w:tcW w:w="311" w:type="dxa"/>
          </w:tcPr>
          <w:p w14:paraId="3A31A259" w14:textId="77777777" w:rsidR="009F7C65" w:rsidRPr="007F3BD0" w:rsidRDefault="009F7C65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1D2DF93D" w14:textId="77777777" w:rsidR="009F7C65" w:rsidRPr="007F3BD0" w:rsidRDefault="009F7C65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07BF68E3" w14:textId="77777777" w:rsidR="009F7C65" w:rsidRPr="007F3BD0" w:rsidRDefault="009F7C65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55278A21" w14:textId="77777777" w:rsidR="009F7C65" w:rsidRPr="007F3BD0" w:rsidRDefault="009F7C65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5</w:t>
            </w:r>
          </w:p>
        </w:tc>
      </w:tr>
      <w:tr w:rsidR="007F3BD0" w:rsidRPr="007F3BD0" w14:paraId="3498DC6D" w14:textId="77777777" w:rsidTr="007F3BD0">
        <w:trPr>
          <w:jc w:val="center"/>
        </w:trPr>
        <w:tc>
          <w:tcPr>
            <w:tcW w:w="911" w:type="dxa"/>
          </w:tcPr>
          <w:p w14:paraId="1A842F3B" w14:textId="77777777" w:rsidR="007F3BD0" w:rsidRPr="007F3BD0" w:rsidRDefault="007F3BD0" w:rsidP="007F3BD0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MAT001</w:t>
            </w:r>
          </w:p>
        </w:tc>
        <w:tc>
          <w:tcPr>
            <w:tcW w:w="2309" w:type="dxa"/>
          </w:tcPr>
          <w:p w14:paraId="5C149EE2" w14:textId="77777777" w:rsidR="007F3BD0" w:rsidRPr="007F3BD0" w:rsidRDefault="007F3BD0" w:rsidP="007F3BD0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Matematik</w:t>
            </w:r>
          </w:p>
        </w:tc>
        <w:tc>
          <w:tcPr>
            <w:tcW w:w="311" w:type="dxa"/>
          </w:tcPr>
          <w:p w14:paraId="1E2023A3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5203EE65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3+0</w:t>
            </w:r>
          </w:p>
        </w:tc>
        <w:tc>
          <w:tcPr>
            <w:tcW w:w="326" w:type="dxa"/>
          </w:tcPr>
          <w:p w14:paraId="7BDD6BC9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787CE8B7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3</w:t>
            </w:r>
          </w:p>
        </w:tc>
        <w:tc>
          <w:tcPr>
            <w:tcW w:w="911" w:type="dxa"/>
          </w:tcPr>
          <w:p w14:paraId="6AF8A77E" w14:textId="478D8CD7" w:rsidR="007F3BD0" w:rsidRPr="007F3BD0" w:rsidRDefault="007F3BD0" w:rsidP="007F3BD0">
            <w:pPr>
              <w:rPr>
                <w:sz w:val="18"/>
                <w:szCs w:val="18"/>
              </w:rPr>
            </w:pPr>
          </w:p>
        </w:tc>
        <w:tc>
          <w:tcPr>
            <w:tcW w:w="2664" w:type="dxa"/>
          </w:tcPr>
          <w:p w14:paraId="603E8615" w14:textId="7AE96D69" w:rsidR="007F3BD0" w:rsidRPr="007F3BD0" w:rsidRDefault="007F3BD0" w:rsidP="007F3BD0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Türk Dili I</w:t>
            </w:r>
          </w:p>
        </w:tc>
        <w:tc>
          <w:tcPr>
            <w:tcW w:w="311" w:type="dxa"/>
          </w:tcPr>
          <w:p w14:paraId="59AAB077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0440A119" w14:textId="68175A9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3E70E3B8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0BDCE70F" w14:textId="62FB4006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2</w:t>
            </w:r>
          </w:p>
        </w:tc>
      </w:tr>
      <w:tr w:rsidR="007F3BD0" w:rsidRPr="007F3BD0" w14:paraId="7A5439B8" w14:textId="77777777" w:rsidTr="007F3BD0">
        <w:trPr>
          <w:jc w:val="center"/>
        </w:trPr>
        <w:tc>
          <w:tcPr>
            <w:tcW w:w="911" w:type="dxa"/>
          </w:tcPr>
          <w:p w14:paraId="674D215B" w14:textId="77777777" w:rsidR="007F3BD0" w:rsidRPr="007F3BD0" w:rsidRDefault="007F3BD0" w:rsidP="007F3BD0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TBT002</w:t>
            </w:r>
          </w:p>
        </w:tc>
        <w:tc>
          <w:tcPr>
            <w:tcW w:w="2309" w:type="dxa"/>
          </w:tcPr>
          <w:p w14:paraId="15057F25" w14:textId="77777777" w:rsidR="007F3BD0" w:rsidRPr="007F3BD0" w:rsidRDefault="007F3BD0" w:rsidP="007F3BD0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Temel Bilgi Teknolojileri Kullanımı</w:t>
            </w:r>
          </w:p>
        </w:tc>
        <w:tc>
          <w:tcPr>
            <w:tcW w:w="311" w:type="dxa"/>
          </w:tcPr>
          <w:p w14:paraId="0EEB752D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79FB04CE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1+2</w:t>
            </w:r>
          </w:p>
        </w:tc>
        <w:tc>
          <w:tcPr>
            <w:tcW w:w="326" w:type="dxa"/>
          </w:tcPr>
          <w:p w14:paraId="2DF43B4A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0D934174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2</w:t>
            </w:r>
          </w:p>
        </w:tc>
        <w:tc>
          <w:tcPr>
            <w:tcW w:w="911" w:type="dxa"/>
          </w:tcPr>
          <w:p w14:paraId="6542C220" w14:textId="0B4B707A" w:rsidR="007F3BD0" w:rsidRPr="007F3BD0" w:rsidRDefault="007F3BD0" w:rsidP="007F3BD0">
            <w:pPr>
              <w:rPr>
                <w:sz w:val="18"/>
                <w:szCs w:val="18"/>
              </w:rPr>
            </w:pPr>
          </w:p>
        </w:tc>
        <w:tc>
          <w:tcPr>
            <w:tcW w:w="2664" w:type="dxa"/>
          </w:tcPr>
          <w:p w14:paraId="4D1E2E4D" w14:textId="5BD418F8" w:rsidR="007F3BD0" w:rsidRPr="007F3BD0" w:rsidRDefault="007F3BD0" w:rsidP="007F3BD0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Yabancı Dil I (İngilizce)</w:t>
            </w:r>
          </w:p>
        </w:tc>
        <w:tc>
          <w:tcPr>
            <w:tcW w:w="311" w:type="dxa"/>
          </w:tcPr>
          <w:p w14:paraId="19E3104C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36F502A9" w14:textId="72CEC66C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7073D912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275B72EA" w14:textId="019EFF65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2</w:t>
            </w:r>
          </w:p>
        </w:tc>
      </w:tr>
      <w:tr w:rsidR="007F3BD0" w:rsidRPr="007F3BD0" w14:paraId="05053036" w14:textId="77777777" w:rsidTr="007F3BD0">
        <w:trPr>
          <w:jc w:val="center"/>
        </w:trPr>
        <w:tc>
          <w:tcPr>
            <w:tcW w:w="911" w:type="dxa"/>
          </w:tcPr>
          <w:p w14:paraId="0C374953" w14:textId="77777777" w:rsidR="007F3BD0" w:rsidRPr="007F3BD0" w:rsidRDefault="007F3BD0" w:rsidP="007F3BD0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TDİ101</w:t>
            </w:r>
          </w:p>
        </w:tc>
        <w:tc>
          <w:tcPr>
            <w:tcW w:w="2309" w:type="dxa"/>
          </w:tcPr>
          <w:p w14:paraId="4004A3D5" w14:textId="77777777" w:rsidR="007F3BD0" w:rsidRPr="007F3BD0" w:rsidRDefault="007F3BD0" w:rsidP="007F3BD0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Türk Dili I</w:t>
            </w:r>
          </w:p>
        </w:tc>
        <w:tc>
          <w:tcPr>
            <w:tcW w:w="311" w:type="dxa"/>
          </w:tcPr>
          <w:p w14:paraId="0D0E0271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D805747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6FA141C4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1864E987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2</w:t>
            </w:r>
          </w:p>
        </w:tc>
        <w:tc>
          <w:tcPr>
            <w:tcW w:w="911" w:type="dxa"/>
          </w:tcPr>
          <w:p w14:paraId="725F941E" w14:textId="7F2F61EB" w:rsidR="007F3BD0" w:rsidRPr="007F3BD0" w:rsidRDefault="007F3BD0" w:rsidP="007F3BD0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TDİ102</w:t>
            </w:r>
          </w:p>
        </w:tc>
        <w:tc>
          <w:tcPr>
            <w:tcW w:w="2664" w:type="dxa"/>
          </w:tcPr>
          <w:p w14:paraId="57C225F4" w14:textId="3A7251C1" w:rsidR="007F3BD0" w:rsidRPr="007F3BD0" w:rsidRDefault="007F3BD0" w:rsidP="007F3BD0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Atatürk İlkeleri ve İnkılap Tarihi II</w:t>
            </w:r>
          </w:p>
        </w:tc>
        <w:tc>
          <w:tcPr>
            <w:tcW w:w="311" w:type="dxa"/>
          </w:tcPr>
          <w:p w14:paraId="4E36E093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2A524690" w14:textId="7EC83B65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3169D004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435DEACA" w14:textId="629B8CB9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2</w:t>
            </w:r>
          </w:p>
        </w:tc>
      </w:tr>
      <w:tr w:rsidR="007F3BD0" w:rsidRPr="007F3BD0" w14:paraId="2B88371B" w14:textId="77777777" w:rsidTr="007F3BD0">
        <w:trPr>
          <w:jc w:val="center"/>
        </w:trPr>
        <w:tc>
          <w:tcPr>
            <w:tcW w:w="911" w:type="dxa"/>
          </w:tcPr>
          <w:p w14:paraId="33173F84" w14:textId="77777777" w:rsidR="007F3BD0" w:rsidRPr="007F3BD0" w:rsidRDefault="007F3BD0" w:rsidP="007F3BD0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YDİ101</w:t>
            </w:r>
          </w:p>
        </w:tc>
        <w:tc>
          <w:tcPr>
            <w:tcW w:w="2309" w:type="dxa"/>
          </w:tcPr>
          <w:p w14:paraId="1DEC71C3" w14:textId="77777777" w:rsidR="007F3BD0" w:rsidRPr="007F3BD0" w:rsidRDefault="007F3BD0" w:rsidP="007F3BD0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Yabancı Dil I (İngilizce)</w:t>
            </w:r>
          </w:p>
        </w:tc>
        <w:tc>
          <w:tcPr>
            <w:tcW w:w="311" w:type="dxa"/>
          </w:tcPr>
          <w:p w14:paraId="12D51245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132A9F09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6523D80F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2B24B5B4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2</w:t>
            </w:r>
          </w:p>
        </w:tc>
        <w:tc>
          <w:tcPr>
            <w:tcW w:w="911" w:type="dxa"/>
          </w:tcPr>
          <w:p w14:paraId="3A5B96B4" w14:textId="5D8D0EAC" w:rsidR="007F3BD0" w:rsidRPr="007F3BD0" w:rsidRDefault="007F3BD0" w:rsidP="007F3BD0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YDİ102</w:t>
            </w:r>
          </w:p>
        </w:tc>
        <w:tc>
          <w:tcPr>
            <w:tcW w:w="2664" w:type="dxa"/>
          </w:tcPr>
          <w:p w14:paraId="66B148D6" w14:textId="611D0EBC" w:rsidR="007F3BD0" w:rsidRPr="007F3BD0" w:rsidRDefault="007F3BD0" w:rsidP="007F3BD0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14:paraId="3A442497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33C8F71" w14:textId="0D506AC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2557D30B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3548238A" w14:textId="4CEF244D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</w:p>
        </w:tc>
      </w:tr>
      <w:tr w:rsidR="007F3BD0" w:rsidRPr="007F3BD0" w14:paraId="3DFF24B5" w14:textId="77777777" w:rsidTr="007F3BD0">
        <w:trPr>
          <w:jc w:val="center"/>
        </w:trPr>
        <w:tc>
          <w:tcPr>
            <w:tcW w:w="911" w:type="dxa"/>
          </w:tcPr>
          <w:p w14:paraId="23B6D5B6" w14:textId="7CF7AEC6" w:rsidR="007F3BD0" w:rsidRPr="007F3BD0" w:rsidRDefault="007F3BD0" w:rsidP="007F3BD0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ATİ101</w:t>
            </w:r>
          </w:p>
        </w:tc>
        <w:tc>
          <w:tcPr>
            <w:tcW w:w="2309" w:type="dxa"/>
          </w:tcPr>
          <w:p w14:paraId="383164DC" w14:textId="44F8E8E0" w:rsidR="007F3BD0" w:rsidRPr="007F3BD0" w:rsidRDefault="007F3BD0" w:rsidP="007F3BD0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Atatürk İlkeleri ve İnkılap Tarihi I</w:t>
            </w:r>
          </w:p>
        </w:tc>
        <w:tc>
          <w:tcPr>
            <w:tcW w:w="311" w:type="dxa"/>
          </w:tcPr>
          <w:p w14:paraId="59F7192C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778D913C" w14:textId="1C0AB876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0D09AC5A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4725AE6B" w14:textId="62534D99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2</w:t>
            </w:r>
          </w:p>
        </w:tc>
        <w:tc>
          <w:tcPr>
            <w:tcW w:w="911" w:type="dxa"/>
          </w:tcPr>
          <w:p w14:paraId="0BA121C8" w14:textId="30D4D268" w:rsidR="007F3BD0" w:rsidRPr="007F3BD0" w:rsidRDefault="007F3BD0" w:rsidP="007F3BD0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ATİ102</w:t>
            </w:r>
          </w:p>
        </w:tc>
        <w:tc>
          <w:tcPr>
            <w:tcW w:w="2664" w:type="dxa"/>
          </w:tcPr>
          <w:p w14:paraId="3F99A024" w14:textId="77777777" w:rsidR="007F3BD0" w:rsidRPr="007F3BD0" w:rsidRDefault="007F3BD0" w:rsidP="007F3BD0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14:paraId="03A15E8C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0B4CFB0" w14:textId="38EB8F62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139080EF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29AF1D2E" w14:textId="32CB3636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</w:p>
        </w:tc>
      </w:tr>
      <w:tr w:rsidR="007F3BD0" w:rsidRPr="007F3BD0" w14:paraId="76BF984F" w14:textId="77777777" w:rsidTr="007F3BD0">
        <w:trPr>
          <w:jc w:val="center"/>
        </w:trPr>
        <w:tc>
          <w:tcPr>
            <w:tcW w:w="911" w:type="dxa"/>
          </w:tcPr>
          <w:p w14:paraId="129766FA" w14:textId="77777777" w:rsidR="007F3BD0" w:rsidRPr="007F3BD0" w:rsidRDefault="007F3BD0" w:rsidP="007F3BD0">
            <w:pPr>
              <w:rPr>
                <w:sz w:val="18"/>
                <w:szCs w:val="18"/>
              </w:rPr>
            </w:pPr>
          </w:p>
        </w:tc>
        <w:tc>
          <w:tcPr>
            <w:tcW w:w="2309" w:type="dxa"/>
          </w:tcPr>
          <w:p w14:paraId="55563AEB" w14:textId="77ACAE2A" w:rsidR="007F3BD0" w:rsidRPr="00416E9E" w:rsidRDefault="00416E9E" w:rsidP="00416E9E">
            <w:pPr>
              <w:jc w:val="right"/>
              <w:rPr>
                <w:b/>
                <w:bCs/>
                <w:sz w:val="18"/>
                <w:szCs w:val="18"/>
              </w:rPr>
            </w:pPr>
            <w:r w:rsidRPr="00416E9E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311" w:type="dxa"/>
          </w:tcPr>
          <w:p w14:paraId="681F28C1" w14:textId="77777777" w:rsidR="007F3BD0" w:rsidRPr="00416E9E" w:rsidRDefault="007F3BD0" w:rsidP="007F3B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</w:tcPr>
          <w:p w14:paraId="0E6B56B9" w14:textId="77777777" w:rsidR="007F3BD0" w:rsidRPr="00416E9E" w:rsidRDefault="007F3BD0" w:rsidP="007F3B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46EAAC2E" w14:textId="77777777" w:rsidR="007F3BD0" w:rsidRPr="00416E9E" w:rsidRDefault="007F3BD0" w:rsidP="007F3B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33DC4AA9" w14:textId="10E0798D" w:rsidR="007F3BD0" w:rsidRPr="00416E9E" w:rsidRDefault="00416E9E" w:rsidP="007F3BD0">
            <w:pPr>
              <w:jc w:val="center"/>
              <w:rPr>
                <w:b/>
                <w:bCs/>
                <w:sz w:val="18"/>
                <w:szCs w:val="18"/>
              </w:rPr>
            </w:pPr>
            <w:r w:rsidRPr="00416E9E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11" w:type="dxa"/>
          </w:tcPr>
          <w:p w14:paraId="25290917" w14:textId="77777777" w:rsidR="007F3BD0" w:rsidRPr="00416E9E" w:rsidRDefault="007F3BD0" w:rsidP="007F3B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4" w:type="dxa"/>
          </w:tcPr>
          <w:p w14:paraId="324E8D13" w14:textId="77777777" w:rsidR="007F3BD0" w:rsidRPr="00416E9E" w:rsidRDefault="007F3BD0" w:rsidP="007F3B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</w:tcPr>
          <w:p w14:paraId="0A86E3F4" w14:textId="77777777" w:rsidR="007F3BD0" w:rsidRPr="00416E9E" w:rsidRDefault="007F3BD0" w:rsidP="007F3B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</w:tcPr>
          <w:p w14:paraId="73E3B724" w14:textId="77777777" w:rsidR="007F3BD0" w:rsidRPr="00416E9E" w:rsidRDefault="007F3BD0" w:rsidP="007F3B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01F5E66E" w14:textId="77777777" w:rsidR="007F3BD0" w:rsidRPr="00416E9E" w:rsidRDefault="007F3BD0" w:rsidP="007F3B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1" w:type="dxa"/>
          </w:tcPr>
          <w:p w14:paraId="5195B14C" w14:textId="3EA2B100" w:rsidR="007F3BD0" w:rsidRPr="00416E9E" w:rsidRDefault="00416E9E" w:rsidP="007F3BD0">
            <w:pPr>
              <w:jc w:val="center"/>
              <w:rPr>
                <w:b/>
                <w:bCs/>
                <w:sz w:val="18"/>
                <w:szCs w:val="18"/>
              </w:rPr>
            </w:pPr>
            <w:r w:rsidRPr="00416E9E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7F3BD0" w:rsidRPr="007F3BD0" w14:paraId="50637C6C" w14:textId="77777777" w:rsidTr="007F3BD0">
        <w:trPr>
          <w:jc w:val="center"/>
        </w:trPr>
        <w:tc>
          <w:tcPr>
            <w:tcW w:w="10462" w:type="dxa"/>
            <w:gridSpan w:val="13"/>
            <w:shd w:val="clear" w:color="auto" w:fill="AEAAAA" w:themeFill="background2" w:themeFillShade="BF"/>
          </w:tcPr>
          <w:p w14:paraId="00301A09" w14:textId="77777777" w:rsidR="007F3BD0" w:rsidRPr="007F3BD0" w:rsidRDefault="007F3BD0" w:rsidP="007F3BD0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İKİNCİ YIL</w:t>
            </w:r>
          </w:p>
        </w:tc>
      </w:tr>
      <w:tr w:rsidR="007F3BD0" w:rsidRPr="007F3BD0" w14:paraId="2A7B1E37" w14:textId="77777777" w:rsidTr="007F3BD0">
        <w:trPr>
          <w:jc w:val="center"/>
        </w:trPr>
        <w:tc>
          <w:tcPr>
            <w:tcW w:w="5057" w:type="dxa"/>
            <w:gridSpan w:val="6"/>
          </w:tcPr>
          <w:p w14:paraId="13A91B12" w14:textId="77777777" w:rsidR="007F3BD0" w:rsidRPr="007F3BD0" w:rsidRDefault="007F3BD0" w:rsidP="007F3BD0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Üçüncü Dönem</w:t>
            </w:r>
          </w:p>
        </w:tc>
        <w:tc>
          <w:tcPr>
            <w:tcW w:w="5405" w:type="dxa"/>
            <w:gridSpan w:val="7"/>
          </w:tcPr>
          <w:p w14:paraId="59804F9D" w14:textId="77777777" w:rsidR="007F3BD0" w:rsidRPr="007F3BD0" w:rsidRDefault="007F3BD0" w:rsidP="007F3BD0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Dördüncü Dönem</w:t>
            </w:r>
          </w:p>
        </w:tc>
      </w:tr>
      <w:tr w:rsidR="007F3BD0" w:rsidRPr="007F3BD0" w14:paraId="7E84EA2E" w14:textId="77777777" w:rsidTr="007F3BD0">
        <w:trPr>
          <w:jc w:val="center"/>
        </w:trPr>
        <w:tc>
          <w:tcPr>
            <w:tcW w:w="911" w:type="dxa"/>
          </w:tcPr>
          <w:p w14:paraId="5042F833" w14:textId="77777777" w:rsidR="007F3BD0" w:rsidRPr="007F3BD0" w:rsidRDefault="007F3BD0" w:rsidP="007F3BD0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309" w:type="dxa"/>
          </w:tcPr>
          <w:p w14:paraId="34389CA9" w14:textId="77777777" w:rsidR="007F3BD0" w:rsidRPr="007F3BD0" w:rsidRDefault="007F3BD0" w:rsidP="007F3BD0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7ADEDAF4" w14:textId="77777777" w:rsidR="007F3BD0" w:rsidRPr="007F3BD0" w:rsidRDefault="007F3BD0" w:rsidP="007F3BD0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6" w:type="dxa"/>
          </w:tcPr>
          <w:p w14:paraId="5282C17E" w14:textId="77777777" w:rsidR="007F3BD0" w:rsidRPr="007F3BD0" w:rsidRDefault="007F3BD0" w:rsidP="007F3BD0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7D45EC8A" w14:textId="77777777" w:rsidR="007F3BD0" w:rsidRPr="007F3BD0" w:rsidRDefault="007F3BD0" w:rsidP="007F3BD0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60" w:type="dxa"/>
            <w:gridSpan w:val="2"/>
          </w:tcPr>
          <w:p w14:paraId="7E906E4E" w14:textId="77777777" w:rsidR="007F3BD0" w:rsidRPr="007F3BD0" w:rsidRDefault="007F3BD0" w:rsidP="007F3BD0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911" w:type="dxa"/>
          </w:tcPr>
          <w:p w14:paraId="05E49010" w14:textId="77777777" w:rsidR="007F3BD0" w:rsidRPr="007F3BD0" w:rsidRDefault="007F3BD0" w:rsidP="007F3BD0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664" w:type="dxa"/>
          </w:tcPr>
          <w:p w14:paraId="2C7774AE" w14:textId="77777777" w:rsidR="007F3BD0" w:rsidRPr="007F3BD0" w:rsidRDefault="007F3BD0" w:rsidP="007F3BD0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7DC3F9E5" w14:textId="77777777" w:rsidR="007F3BD0" w:rsidRPr="007F3BD0" w:rsidRDefault="007F3BD0" w:rsidP="007F3BD0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6" w:type="dxa"/>
          </w:tcPr>
          <w:p w14:paraId="6256B95B" w14:textId="77777777" w:rsidR="007F3BD0" w:rsidRPr="007F3BD0" w:rsidRDefault="007F3BD0" w:rsidP="007F3BD0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3411B8F1" w14:textId="77777777" w:rsidR="007F3BD0" w:rsidRPr="007F3BD0" w:rsidRDefault="007F3BD0" w:rsidP="007F3BD0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41" w:type="dxa"/>
          </w:tcPr>
          <w:p w14:paraId="26F0CA12" w14:textId="77777777" w:rsidR="007F3BD0" w:rsidRPr="007F3BD0" w:rsidRDefault="007F3BD0" w:rsidP="007F3BD0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AKTS</w:t>
            </w:r>
          </w:p>
        </w:tc>
      </w:tr>
      <w:tr w:rsidR="007F3BD0" w:rsidRPr="007F3BD0" w14:paraId="7F50802A" w14:textId="77777777" w:rsidTr="007F3BD0">
        <w:trPr>
          <w:jc w:val="center"/>
        </w:trPr>
        <w:tc>
          <w:tcPr>
            <w:tcW w:w="911" w:type="dxa"/>
          </w:tcPr>
          <w:p w14:paraId="4C18D827" w14:textId="77777777" w:rsidR="007F3BD0" w:rsidRPr="007F3BD0" w:rsidRDefault="007F3BD0" w:rsidP="007F3BD0">
            <w:pPr>
              <w:jc w:val="both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BB201</w:t>
            </w:r>
          </w:p>
        </w:tc>
        <w:tc>
          <w:tcPr>
            <w:tcW w:w="2309" w:type="dxa"/>
          </w:tcPr>
          <w:p w14:paraId="70292A4E" w14:textId="77777777" w:rsidR="007F3BD0" w:rsidRPr="007F3BD0" w:rsidRDefault="007F3BD0" w:rsidP="007F3BD0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Bağcılık ve Meyvecilik</w:t>
            </w:r>
          </w:p>
        </w:tc>
        <w:tc>
          <w:tcPr>
            <w:tcW w:w="311" w:type="dxa"/>
          </w:tcPr>
          <w:p w14:paraId="7648DFE1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4C1AA28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74A99E43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2A297976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14:paraId="142566EE" w14:textId="77777777" w:rsidR="007F3BD0" w:rsidRPr="007F3BD0" w:rsidRDefault="007F3BD0" w:rsidP="007F3BD0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TO 212</w:t>
            </w:r>
          </w:p>
        </w:tc>
        <w:tc>
          <w:tcPr>
            <w:tcW w:w="2664" w:type="dxa"/>
          </w:tcPr>
          <w:p w14:paraId="79EA81BD" w14:textId="77777777" w:rsidR="007F3BD0" w:rsidRPr="007F3BD0" w:rsidRDefault="007F3BD0" w:rsidP="007F3BD0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Bitki Besleme ve Toprak Verimliliği</w:t>
            </w:r>
          </w:p>
        </w:tc>
        <w:tc>
          <w:tcPr>
            <w:tcW w:w="311" w:type="dxa"/>
          </w:tcPr>
          <w:p w14:paraId="3480223A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32ADDA92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52A6E22A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673F37E7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4</w:t>
            </w:r>
          </w:p>
        </w:tc>
      </w:tr>
      <w:tr w:rsidR="007F3BD0" w:rsidRPr="007F3BD0" w14:paraId="58F87AB8" w14:textId="77777777" w:rsidTr="007F3BD0">
        <w:trPr>
          <w:jc w:val="center"/>
        </w:trPr>
        <w:tc>
          <w:tcPr>
            <w:tcW w:w="911" w:type="dxa"/>
          </w:tcPr>
          <w:p w14:paraId="4E51D700" w14:textId="77777777" w:rsidR="007F3BD0" w:rsidRPr="007F3BD0" w:rsidRDefault="007F3BD0" w:rsidP="007F3BD0">
            <w:pPr>
              <w:jc w:val="both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GZM209</w:t>
            </w:r>
          </w:p>
        </w:tc>
        <w:tc>
          <w:tcPr>
            <w:tcW w:w="2309" w:type="dxa"/>
          </w:tcPr>
          <w:p w14:paraId="34B1EBB3" w14:textId="77777777" w:rsidR="007F3BD0" w:rsidRPr="007F3BD0" w:rsidRDefault="007F3BD0" w:rsidP="007F3BD0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Bitki Koruma</w:t>
            </w:r>
          </w:p>
        </w:tc>
        <w:tc>
          <w:tcPr>
            <w:tcW w:w="311" w:type="dxa"/>
          </w:tcPr>
          <w:p w14:paraId="28ABFD8F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92B0E05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33C5C310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44D91035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5</w:t>
            </w:r>
          </w:p>
        </w:tc>
        <w:tc>
          <w:tcPr>
            <w:tcW w:w="911" w:type="dxa"/>
          </w:tcPr>
          <w:p w14:paraId="564FA176" w14:textId="77777777" w:rsidR="007F3BD0" w:rsidRPr="007F3BD0" w:rsidRDefault="007F3BD0" w:rsidP="007F3BD0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TAB208</w:t>
            </w:r>
          </w:p>
        </w:tc>
        <w:tc>
          <w:tcPr>
            <w:tcW w:w="2664" w:type="dxa"/>
          </w:tcPr>
          <w:p w14:paraId="47F20E66" w14:textId="77777777" w:rsidR="007F3BD0" w:rsidRPr="007F3BD0" w:rsidRDefault="007F3BD0" w:rsidP="007F3BD0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Çim Alan Tesisi ve Teknik Esaslar</w:t>
            </w:r>
          </w:p>
        </w:tc>
        <w:tc>
          <w:tcPr>
            <w:tcW w:w="311" w:type="dxa"/>
          </w:tcPr>
          <w:p w14:paraId="2C1F336D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4404A44E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012017A9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47386145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3</w:t>
            </w:r>
          </w:p>
        </w:tc>
      </w:tr>
      <w:tr w:rsidR="007F3BD0" w:rsidRPr="007F3BD0" w14:paraId="4BD37356" w14:textId="77777777" w:rsidTr="007F3BD0">
        <w:trPr>
          <w:jc w:val="center"/>
        </w:trPr>
        <w:tc>
          <w:tcPr>
            <w:tcW w:w="911" w:type="dxa"/>
          </w:tcPr>
          <w:p w14:paraId="4F88C44D" w14:textId="77777777" w:rsidR="007F3BD0" w:rsidRPr="007F3BD0" w:rsidRDefault="007F3BD0" w:rsidP="007F3BD0">
            <w:pPr>
              <w:jc w:val="both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ZO 205</w:t>
            </w:r>
          </w:p>
        </w:tc>
        <w:tc>
          <w:tcPr>
            <w:tcW w:w="2309" w:type="dxa"/>
          </w:tcPr>
          <w:p w14:paraId="4CDFA78C" w14:textId="77777777" w:rsidR="007F3BD0" w:rsidRPr="007F3BD0" w:rsidRDefault="007F3BD0" w:rsidP="007F3BD0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Hayvan Yetiştirme</w:t>
            </w:r>
          </w:p>
        </w:tc>
        <w:tc>
          <w:tcPr>
            <w:tcW w:w="311" w:type="dxa"/>
          </w:tcPr>
          <w:p w14:paraId="3B2B7D14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0E6A2C3B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1A2F7D3F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2AE49B00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5</w:t>
            </w:r>
          </w:p>
        </w:tc>
        <w:tc>
          <w:tcPr>
            <w:tcW w:w="911" w:type="dxa"/>
          </w:tcPr>
          <w:p w14:paraId="1F1B22EC" w14:textId="77777777" w:rsidR="007F3BD0" w:rsidRPr="007F3BD0" w:rsidRDefault="007F3BD0" w:rsidP="007F3BD0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TAB204</w:t>
            </w:r>
          </w:p>
        </w:tc>
        <w:tc>
          <w:tcPr>
            <w:tcW w:w="2664" w:type="dxa"/>
          </w:tcPr>
          <w:p w14:paraId="6F177BFE" w14:textId="77777777" w:rsidR="007F3BD0" w:rsidRPr="007F3BD0" w:rsidRDefault="007F3BD0" w:rsidP="007F3BD0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Endüstri Bitkileri Yetiştirme ve Islahı</w:t>
            </w:r>
          </w:p>
        </w:tc>
        <w:tc>
          <w:tcPr>
            <w:tcW w:w="311" w:type="dxa"/>
          </w:tcPr>
          <w:p w14:paraId="72FCAB51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2453FEE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1+2</w:t>
            </w:r>
          </w:p>
        </w:tc>
        <w:tc>
          <w:tcPr>
            <w:tcW w:w="326" w:type="dxa"/>
          </w:tcPr>
          <w:p w14:paraId="15B270E5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79A1B616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3</w:t>
            </w:r>
          </w:p>
        </w:tc>
      </w:tr>
      <w:tr w:rsidR="007F3BD0" w:rsidRPr="007F3BD0" w14:paraId="7A4484E6" w14:textId="77777777" w:rsidTr="007F3BD0">
        <w:trPr>
          <w:jc w:val="center"/>
        </w:trPr>
        <w:tc>
          <w:tcPr>
            <w:tcW w:w="911" w:type="dxa"/>
          </w:tcPr>
          <w:p w14:paraId="09FC8223" w14:textId="77777777" w:rsidR="007F3BD0" w:rsidRPr="007F3BD0" w:rsidRDefault="007F3BD0" w:rsidP="007F3BD0">
            <w:pPr>
              <w:jc w:val="both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İSGL101</w:t>
            </w:r>
          </w:p>
        </w:tc>
        <w:tc>
          <w:tcPr>
            <w:tcW w:w="2309" w:type="dxa"/>
          </w:tcPr>
          <w:p w14:paraId="37192EAA" w14:textId="77777777" w:rsidR="007F3BD0" w:rsidRPr="007F3BD0" w:rsidRDefault="007F3BD0" w:rsidP="007F3BD0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İş Sağlığı ve Güvenliği I</w:t>
            </w:r>
          </w:p>
        </w:tc>
        <w:tc>
          <w:tcPr>
            <w:tcW w:w="311" w:type="dxa"/>
          </w:tcPr>
          <w:p w14:paraId="5C200134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52DB12BD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396AB740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4E04DCE1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2</w:t>
            </w:r>
          </w:p>
        </w:tc>
        <w:tc>
          <w:tcPr>
            <w:tcW w:w="911" w:type="dxa"/>
          </w:tcPr>
          <w:p w14:paraId="2B9A7A48" w14:textId="77777777" w:rsidR="007F3BD0" w:rsidRPr="007F3BD0" w:rsidRDefault="007F3BD0" w:rsidP="007F3BD0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ZO206</w:t>
            </w:r>
          </w:p>
        </w:tc>
        <w:tc>
          <w:tcPr>
            <w:tcW w:w="2664" w:type="dxa"/>
          </w:tcPr>
          <w:p w14:paraId="6051EE20" w14:textId="77777777" w:rsidR="007F3BD0" w:rsidRPr="007F3BD0" w:rsidRDefault="007F3BD0" w:rsidP="007F3BD0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Hayvan Besleme</w:t>
            </w:r>
          </w:p>
        </w:tc>
        <w:tc>
          <w:tcPr>
            <w:tcW w:w="311" w:type="dxa"/>
          </w:tcPr>
          <w:p w14:paraId="422936E3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422B8692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1+2</w:t>
            </w:r>
          </w:p>
        </w:tc>
        <w:tc>
          <w:tcPr>
            <w:tcW w:w="326" w:type="dxa"/>
          </w:tcPr>
          <w:p w14:paraId="1AD65C4B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2C9F6723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3</w:t>
            </w:r>
          </w:p>
        </w:tc>
      </w:tr>
      <w:tr w:rsidR="007F3BD0" w:rsidRPr="007F3BD0" w14:paraId="16BE8DB1" w14:textId="77777777" w:rsidTr="007F3BD0">
        <w:trPr>
          <w:jc w:val="center"/>
        </w:trPr>
        <w:tc>
          <w:tcPr>
            <w:tcW w:w="911" w:type="dxa"/>
          </w:tcPr>
          <w:p w14:paraId="31AB6DEE" w14:textId="77777777" w:rsidR="007F3BD0" w:rsidRPr="007F3BD0" w:rsidRDefault="007F3BD0" w:rsidP="007F3BD0">
            <w:pPr>
              <w:jc w:val="both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TAB201</w:t>
            </w:r>
          </w:p>
        </w:tc>
        <w:tc>
          <w:tcPr>
            <w:tcW w:w="2309" w:type="dxa"/>
          </w:tcPr>
          <w:p w14:paraId="18A51F67" w14:textId="77777777" w:rsidR="007F3BD0" w:rsidRPr="007F3BD0" w:rsidRDefault="007F3BD0" w:rsidP="007F3BD0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Tahıl Yetiştirme ve Islahı</w:t>
            </w:r>
          </w:p>
        </w:tc>
        <w:tc>
          <w:tcPr>
            <w:tcW w:w="311" w:type="dxa"/>
          </w:tcPr>
          <w:p w14:paraId="11B26107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0340FC46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1+2</w:t>
            </w:r>
          </w:p>
        </w:tc>
        <w:tc>
          <w:tcPr>
            <w:tcW w:w="326" w:type="dxa"/>
          </w:tcPr>
          <w:p w14:paraId="6F1ABBC7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6FA2C3E5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14:paraId="524209AC" w14:textId="77777777" w:rsidR="007F3BD0" w:rsidRPr="007F3BD0" w:rsidRDefault="007F3BD0" w:rsidP="007F3BD0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İSGL102</w:t>
            </w:r>
          </w:p>
        </w:tc>
        <w:tc>
          <w:tcPr>
            <w:tcW w:w="2664" w:type="dxa"/>
          </w:tcPr>
          <w:p w14:paraId="4A79F176" w14:textId="77777777" w:rsidR="007F3BD0" w:rsidRPr="007F3BD0" w:rsidRDefault="007F3BD0" w:rsidP="007F3BD0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İş Sağlığı ve Güvenliği II</w:t>
            </w:r>
          </w:p>
        </w:tc>
        <w:tc>
          <w:tcPr>
            <w:tcW w:w="311" w:type="dxa"/>
          </w:tcPr>
          <w:p w14:paraId="43311DE0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4E53E454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036B4F13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46C5363D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2</w:t>
            </w:r>
          </w:p>
        </w:tc>
      </w:tr>
      <w:tr w:rsidR="007F3BD0" w:rsidRPr="007F3BD0" w14:paraId="0CD6D42A" w14:textId="77777777" w:rsidTr="007F3BD0">
        <w:trPr>
          <w:jc w:val="center"/>
        </w:trPr>
        <w:tc>
          <w:tcPr>
            <w:tcW w:w="911" w:type="dxa"/>
          </w:tcPr>
          <w:p w14:paraId="274E7660" w14:textId="77777777" w:rsidR="007F3BD0" w:rsidRPr="007F3BD0" w:rsidRDefault="007F3BD0" w:rsidP="007F3BD0">
            <w:pPr>
              <w:jc w:val="both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TO 207</w:t>
            </w:r>
          </w:p>
        </w:tc>
        <w:tc>
          <w:tcPr>
            <w:tcW w:w="2309" w:type="dxa"/>
          </w:tcPr>
          <w:p w14:paraId="082007C3" w14:textId="77777777" w:rsidR="007F3BD0" w:rsidRPr="007F3BD0" w:rsidRDefault="007F3BD0" w:rsidP="007F3BD0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Tarımsal Mekanizasyon</w:t>
            </w:r>
          </w:p>
        </w:tc>
        <w:tc>
          <w:tcPr>
            <w:tcW w:w="311" w:type="dxa"/>
          </w:tcPr>
          <w:p w14:paraId="4FD670DF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70B4FB38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6A1675DF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7AB4E6D1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5</w:t>
            </w:r>
          </w:p>
        </w:tc>
        <w:tc>
          <w:tcPr>
            <w:tcW w:w="911" w:type="dxa"/>
          </w:tcPr>
          <w:p w14:paraId="0907D4F8" w14:textId="77777777" w:rsidR="007F3BD0" w:rsidRPr="007F3BD0" w:rsidRDefault="007F3BD0" w:rsidP="007F3BD0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BB 204</w:t>
            </w:r>
          </w:p>
        </w:tc>
        <w:tc>
          <w:tcPr>
            <w:tcW w:w="2664" w:type="dxa"/>
          </w:tcPr>
          <w:p w14:paraId="0C81D715" w14:textId="77777777" w:rsidR="007F3BD0" w:rsidRPr="007F3BD0" w:rsidRDefault="007F3BD0" w:rsidP="007F3BD0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Sebzecilik</w:t>
            </w:r>
          </w:p>
        </w:tc>
        <w:tc>
          <w:tcPr>
            <w:tcW w:w="311" w:type="dxa"/>
          </w:tcPr>
          <w:p w14:paraId="6C2501D0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2C389D0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028AD725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236C4D1B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3</w:t>
            </w:r>
          </w:p>
        </w:tc>
      </w:tr>
      <w:tr w:rsidR="007F3BD0" w:rsidRPr="007F3BD0" w14:paraId="3C9D213E" w14:textId="77777777" w:rsidTr="007F3BD0">
        <w:trPr>
          <w:jc w:val="center"/>
        </w:trPr>
        <w:tc>
          <w:tcPr>
            <w:tcW w:w="911" w:type="dxa"/>
          </w:tcPr>
          <w:p w14:paraId="28960116" w14:textId="77777777" w:rsidR="007F3BD0" w:rsidRPr="007F3BD0" w:rsidRDefault="007F3BD0" w:rsidP="007F3BD0">
            <w:pPr>
              <w:jc w:val="both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TYS213</w:t>
            </w:r>
          </w:p>
        </w:tc>
        <w:tc>
          <w:tcPr>
            <w:tcW w:w="2309" w:type="dxa"/>
          </w:tcPr>
          <w:p w14:paraId="1DB47AD1" w14:textId="77777777" w:rsidR="007F3BD0" w:rsidRPr="007F3BD0" w:rsidRDefault="007F3BD0" w:rsidP="007F3BD0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Tarımsal Sulama ve Drenaj</w:t>
            </w:r>
          </w:p>
        </w:tc>
        <w:tc>
          <w:tcPr>
            <w:tcW w:w="311" w:type="dxa"/>
          </w:tcPr>
          <w:p w14:paraId="2FD864E4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1BA344D0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6193AC10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793CCD1B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5</w:t>
            </w:r>
          </w:p>
        </w:tc>
        <w:tc>
          <w:tcPr>
            <w:tcW w:w="911" w:type="dxa"/>
          </w:tcPr>
          <w:p w14:paraId="2C958935" w14:textId="77777777" w:rsidR="007F3BD0" w:rsidRPr="007F3BD0" w:rsidRDefault="007F3BD0" w:rsidP="007F3BD0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BK 208</w:t>
            </w:r>
          </w:p>
        </w:tc>
        <w:tc>
          <w:tcPr>
            <w:tcW w:w="2664" w:type="dxa"/>
          </w:tcPr>
          <w:p w14:paraId="7FBD8E97" w14:textId="77777777" w:rsidR="007F3BD0" w:rsidRPr="007F3BD0" w:rsidRDefault="007F3BD0" w:rsidP="007F3BD0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Tarla Bitkileri Hastalıkları</w:t>
            </w:r>
          </w:p>
        </w:tc>
        <w:tc>
          <w:tcPr>
            <w:tcW w:w="311" w:type="dxa"/>
          </w:tcPr>
          <w:p w14:paraId="26143CFB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7174220D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0F4B47C2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560C9AD8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6</w:t>
            </w:r>
          </w:p>
        </w:tc>
      </w:tr>
      <w:tr w:rsidR="007F3BD0" w:rsidRPr="007F3BD0" w14:paraId="349DBAFD" w14:textId="77777777" w:rsidTr="007F3BD0">
        <w:trPr>
          <w:jc w:val="center"/>
        </w:trPr>
        <w:tc>
          <w:tcPr>
            <w:tcW w:w="911" w:type="dxa"/>
          </w:tcPr>
          <w:p w14:paraId="73111A04" w14:textId="77777777" w:rsidR="007F3BD0" w:rsidRPr="007F3BD0" w:rsidRDefault="007F3BD0" w:rsidP="007F3BD0">
            <w:pPr>
              <w:rPr>
                <w:sz w:val="18"/>
                <w:szCs w:val="18"/>
              </w:rPr>
            </w:pPr>
          </w:p>
        </w:tc>
        <w:tc>
          <w:tcPr>
            <w:tcW w:w="2309" w:type="dxa"/>
          </w:tcPr>
          <w:p w14:paraId="72200B21" w14:textId="77777777" w:rsidR="007F3BD0" w:rsidRPr="007F3BD0" w:rsidRDefault="007F3BD0" w:rsidP="007F3BD0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14:paraId="5257DE9C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1003D6A0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7E4D6454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7A0EF129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14:paraId="2A469B78" w14:textId="77777777" w:rsidR="007F3BD0" w:rsidRPr="007F3BD0" w:rsidRDefault="007F3BD0" w:rsidP="007F3BD0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BK 206</w:t>
            </w:r>
          </w:p>
        </w:tc>
        <w:tc>
          <w:tcPr>
            <w:tcW w:w="2664" w:type="dxa"/>
          </w:tcPr>
          <w:p w14:paraId="71C721E2" w14:textId="77777777" w:rsidR="007F3BD0" w:rsidRPr="007F3BD0" w:rsidRDefault="007F3BD0" w:rsidP="007F3BD0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Tarla Bitkileri Zararlıları</w:t>
            </w:r>
          </w:p>
        </w:tc>
        <w:tc>
          <w:tcPr>
            <w:tcW w:w="311" w:type="dxa"/>
          </w:tcPr>
          <w:p w14:paraId="7F6BCC64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58D0ABE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6EE202F2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6F97FBA4" w14:textId="77777777" w:rsidR="007F3BD0" w:rsidRPr="007F3BD0" w:rsidRDefault="007F3BD0" w:rsidP="007F3BD0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6</w:t>
            </w:r>
          </w:p>
        </w:tc>
      </w:tr>
      <w:tr w:rsidR="00416E9E" w:rsidRPr="007F3BD0" w14:paraId="13049B57" w14:textId="77777777" w:rsidTr="007F3BD0">
        <w:trPr>
          <w:jc w:val="center"/>
        </w:trPr>
        <w:tc>
          <w:tcPr>
            <w:tcW w:w="911" w:type="dxa"/>
          </w:tcPr>
          <w:p w14:paraId="1947A643" w14:textId="77777777" w:rsidR="00416E9E" w:rsidRPr="007F3BD0" w:rsidRDefault="00416E9E" w:rsidP="00416E9E">
            <w:pPr>
              <w:rPr>
                <w:sz w:val="18"/>
                <w:szCs w:val="18"/>
              </w:rPr>
            </w:pPr>
          </w:p>
        </w:tc>
        <w:tc>
          <w:tcPr>
            <w:tcW w:w="2309" w:type="dxa"/>
          </w:tcPr>
          <w:p w14:paraId="6CC21FE5" w14:textId="182E7417" w:rsidR="00416E9E" w:rsidRPr="007F3BD0" w:rsidRDefault="00416E9E" w:rsidP="00416E9E">
            <w:pPr>
              <w:jc w:val="right"/>
              <w:rPr>
                <w:sz w:val="18"/>
                <w:szCs w:val="18"/>
              </w:rPr>
            </w:pPr>
            <w:r w:rsidRPr="00416E9E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311" w:type="dxa"/>
          </w:tcPr>
          <w:p w14:paraId="6E4E7FF0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548EFBD1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0C5F74D8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451235DF" w14:textId="49285166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  <w:r w:rsidRPr="00416E9E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11" w:type="dxa"/>
          </w:tcPr>
          <w:p w14:paraId="66A976B7" w14:textId="77777777" w:rsidR="00416E9E" w:rsidRPr="007F3BD0" w:rsidRDefault="00416E9E" w:rsidP="00416E9E">
            <w:pPr>
              <w:rPr>
                <w:sz w:val="18"/>
                <w:szCs w:val="18"/>
              </w:rPr>
            </w:pPr>
          </w:p>
        </w:tc>
        <w:tc>
          <w:tcPr>
            <w:tcW w:w="2664" w:type="dxa"/>
          </w:tcPr>
          <w:p w14:paraId="0E3C27FF" w14:textId="77777777" w:rsidR="00416E9E" w:rsidRPr="007F3BD0" w:rsidRDefault="00416E9E" w:rsidP="00416E9E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14:paraId="34D70920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3885DFE6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02EB5B24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1A142CBA" w14:textId="2AC794FE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  <w:r w:rsidRPr="00416E9E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416E9E" w:rsidRPr="007F3BD0" w14:paraId="408707A9" w14:textId="77777777" w:rsidTr="007F3BD0">
        <w:trPr>
          <w:jc w:val="center"/>
        </w:trPr>
        <w:tc>
          <w:tcPr>
            <w:tcW w:w="10462" w:type="dxa"/>
            <w:gridSpan w:val="13"/>
            <w:shd w:val="clear" w:color="auto" w:fill="AEAAAA" w:themeFill="background2" w:themeFillShade="BF"/>
          </w:tcPr>
          <w:p w14:paraId="32C812D3" w14:textId="77777777" w:rsidR="00416E9E" w:rsidRPr="007F3BD0" w:rsidRDefault="00416E9E" w:rsidP="00416E9E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ÜÇÜNCÜ YIL</w:t>
            </w:r>
          </w:p>
        </w:tc>
      </w:tr>
      <w:tr w:rsidR="00416E9E" w:rsidRPr="007F3BD0" w14:paraId="6C2E560D" w14:textId="77777777" w:rsidTr="007F3BD0">
        <w:trPr>
          <w:jc w:val="center"/>
        </w:trPr>
        <w:tc>
          <w:tcPr>
            <w:tcW w:w="5057" w:type="dxa"/>
            <w:gridSpan w:val="6"/>
          </w:tcPr>
          <w:p w14:paraId="173DC486" w14:textId="77777777" w:rsidR="00416E9E" w:rsidRPr="007F3BD0" w:rsidRDefault="00416E9E" w:rsidP="00416E9E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Beşinci Dönem</w:t>
            </w:r>
          </w:p>
        </w:tc>
        <w:tc>
          <w:tcPr>
            <w:tcW w:w="5405" w:type="dxa"/>
            <w:gridSpan w:val="7"/>
          </w:tcPr>
          <w:p w14:paraId="37A91243" w14:textId="77777777" w:rsidR="00416E9E" w:rsidRPr="007F3BD0" w:rsidRDefault="00416E9E" w:rsidP="00416E9E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Altıncı Dönem</w:t>
            </w:r>
          </w:p>
        </w:tc>
      </w:tr>
      <w:tr w:rsidR="00416E9E" w:rsidRPr="007F3BD0" w14:paraId="2D5651DC" w14:textId="77777777" w:rsidTr="007F3BD0">
        <w:trPr>
          <w:jc w:val="center"/>
        </w:trPr>
        <w:tc>
          <w:tcPr>
            <w:tcW w:w="911" w:type="dxa"/>
          </w:tcPr>
          <w:p w14:paraId="48A81607" w14:textId="77777777" w:rsidR="00416E9E" w:rsidRPr="007F3BD0" w:rsidRDefault="00416E9E" w:rsidP="00416E9E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309" w:type="dxa"/>
          </w:tcPr>
          <w:p w14:paraId="7361D432" w14:textId="77777777" w:rsidR="00416E9E" w:rsidRPr="007F3BD0" w:rsidRDefault="00416E9E" w:rsidP="00416E9E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0B167136" w14:textId="77777777" w:rsidR="00416E9E" w:rsidRPr="007F3BD0" w:rsidRDefault="00416E9E" w:rsidP="00416E9E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6" w:type="dxa"/>
          </w:tcPr>
          <w:p w14:paraId="7701DF95" w14:textId="77777777" w:rsidR="00416E9E" w:rsidRPr="007F3BD0" w:rsidRDefault="00416E9E" w:rsidP="00416E9E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1DEB5576" w14:textId="77777777" w:rsidR="00416E9E" w:rsidRPr="007F3BD0" w:rsidRDefault="00416E9E" w:rsidP="00416E9E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60" w:type="dxa"/>
            <w:gridSpan w:val="2"/>
          </w:tcPr>
          <w:p w14:paraId="683A4CEE" w14:textId="77777777" w:rsidR="00416E9E" w:rsidRPr="007F3BD0" w:rsidRDefault="00416E9E" w:rsidP="00416E9E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911" w:type="dxa"/>
          </w:tcPr>
          <w:p w14:paraId="1FA64817" w14:textId="77777777" w:rsidR="00416E9E" w:rsidRPr="007F3BD0" w:rsidRDefault="00416E9E" w:rsidP="00416E9E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664" w:type="dxa"/>
          </w:tcPr>
          <w:p w14:paraId="492856F9" w14:textId="77777777" w:rsidR="00416E9E" w:rsidRPr="007F3BD0" w:rsidRDefault="00416E9E" w:rsidP="00416E9E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2B9D6646" w14:textId="77777777" w:rsidR="00416E9E" w:rsidRPr="007F3BD0" w:rsidRDefault="00416E9E" w:rsidP="00416E9E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6" w:type="dxa"/>
          </w:tcPr>
          <w:p w14:paraId="506960C6" w14:textId="77777777" w:rsidR="00416E9E" w:rsidRPr="007F3BD0" w:rsidRDefault="00416E9E" w:rsidP="00416E9E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75B2617F" w14:textId="77777777" w:rsidR="00416E9E" w:rsidRPr="007F3BD0" w:rsidRDefault="00416E9E" w:rsidP="00416E9E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41" w:type="dxa"/>
          </w:tcPr>
          <w:p w14:paraId="57532F9C" w14:textId="77777777" w:rsidR="00416E9E" w:rsidRPr="007F3BD0" w:rsidRDefault="00416E9E" w:rsidP="00416E9E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AKTS</w:t>
            </w:r>
          </w:p>
        </w:tc>
      </w:tr>
      <w:tr w:rsidR="00416E9E" w:rsidRPr="007F3BD0" w14:paraId="27C4F6F5" w14:textId="77777777" w:rsidTr="007F3BD0">
        <w:trPr>
          <w:jc w:val="center"/>
        </w:trPr>
        <w:tc>
          <w:tcPr>
            <w:tcW w:w="911" w:type="dxa"/>
          </w:tcPr>
          <w:p w14:paraId="638F24C2" w14:textId="77777777" w:rsidR="00416E9E" w:rsidRPr="007F3BD0" w:rsidRDefault="00416E9E" w:rsidP="00416E9E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TAB313</w:t>
            </w:r>
          </w:p>
        </w:tc>
        <w:tc>
          <w:tcPr>
            <w:tcW w:w="2309" w:type="dxa"/>
          </w:tcPr>
          <w:p w14:paraId="05821D64" w14:textId="77777777" w:rsidR="00416E9E" w:rsidRPr="007F3BD0" w:rsidRDefault="00416E9E" w:rsidP="00416E9E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Bitki Islahının Genetik İlkeleri</w:t>
            </w:r>
          </w:p>
        </w:tc>
        <w:tc>
          <w:tcPr>
            <w:tcW w:w="311" w:type="dxa"/>
          </w:tcPr>
          <w:p w14:paraId="6BAE42EB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174A170D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106313EF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440072DE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14:paraId="60438D95" w14:textId="77777777" w:rsidR="00416E9E" w:rsidRPr="007F3BD0" w:rsidRDefault="00416E9E" w:rsidP="00416E9E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TAB314</w:t>
            </w:r>
          </w:p>
        </w:tc>
        <w:tc>
          <w:tcPr>
            <w:tcW w:w="2664" w:type="dxa"/>
          </w:tcPr>
          <w:p w14:paraId="1A9B6C4A" w14:textId="77777777" w:rsidR="00416E9E" w:rsidRPr="007F3BD0" w:rsidRDefault="00416E9E" w:rsidP="00416E9E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Bitki Islahı</w:t>
            </w:r>
          </w:p>
        </w:tc>
        <w:tc>
          <w:tcPr>
            <w:tcW w:w="311" w:type="dxa"/>
          </w:tcPr>
          <w:p w14:paraId="57962095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356CDBD5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2C3A3CD8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513CE25D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5</w:t>
            </w:r>
          </w:p>
        </w:tc>
      </w:tr>
      <w:tr w:rsidR="00416E9E" w:rsidRPr="007F3BD0" w14:paraId="15C0DE34" w14:textId="77777777" w:rsidTr="007F3BD0">
        <w:trPr>
          <w:jc w:val="center"/>
        </w:trPr>
        <w:tc>
          <w:tcPr>
            <w:tcW w:w="911" w:type="dxa"/>
          </w:tcPr>
          <w:p w14:paraId="4A42E16E" w14:textId="77777777" w:rsidR="00416E9E" w:rsidRPr="007F3BD0" w:rsidRDefault="00416E9E" w:rsidP="00416E9E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TAB309</w:t>
            </w:r>
          </w:p>
        </w:tc>
        <w:tc>
          <w:tcPr>
            <w:tcW w:w="2309" w:type="dxa"/>
          </w:tcPr>
          <w:p w14:paraId="02CF1D4B" w14:textId="77777777" w:rsidR="00416E9E" w:rsidRPr="007F3BD0" w:rsidRDefault="00416E9E" w:rsidP="00416E9E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Deneme Planlama ve Değerlendirme</w:t>
            </w:r>
          </w:p>
        </w:tc>
        <w:tc>
          <w:tcPr>
            <w:tcW w:w="311" w:type="dxa"/>
          </w:tcPr>
          <w:p w14:paraId="5EA3820A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41C09187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1+2</w:t>
            </w:r>
          </w:p>
        </w:tc>
        <w:tc>
          <w:tcPr>
            <w:tcW w:w="326" w:type="dxa"/>
          </w:tcPr>
          <w:p w14:paraId="139BB4FF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577B6304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14:paraId="33927C20" w14:textId="77777777" w:rsidR="00416E9E" w:rsidRPr="007F3BD0" w:rsidRDefault="00416E9E" w:rsidP="00416E9E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TAB316</w:t>
            </w:r>
          </w:p>
        </w:tc>
        <w:tc>
          <w:tcPr>
            <w:tcW w:w="2664" w:type="dxa"/>
          </w:tcPr>
          <w:p w14:paraId="15B0B224" w14:textId="77777777" w:rsidR="00416E9E" w:rsidRPr="007F3BD0" w:rsidRDefault="00416E9E" w:rsidP="00416E9E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Lif Bitkileri</w:t>
            </w:r>
          </w:p>
        </w:tc>
        <w:tc>
          <w:tcPr>
            <w:tcW w:w="311" w:type="dxa"/>
          </w:tcPr>
          <w:p w14:paraId="36AED2BD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BD77752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44097CC0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3B03A43F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4</w:t>
            </w:r>
          </w:p>
        </w:tc>
      </w:tr>
      <w:tr w:rsidR="00416E9E" w:rsidRPr="007F3BD0" w14:paraId="670AD6EC" w14:textId="77777777" w:rsidTr="007F3BD0">
        <w:trPr>
          <w:jc w:val="center"/>
        </w:trPr>
        <w:tc>
          <w:tcPr>
            <w:tcW w:w="911" w:type="dxa"/>
          </w:tcPr>
          <w:p w14:paraId="23193826" w14:textId="77777777" w:rsidR="00416E9E" w:rsidRPr="007F3BD0" w:rsidRDefault="00416E9E" w:rsidP="00416E9E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TAB307</w:t>
            </w:r>
          </w:p>
        </w:tc>
        <w:tc>
          <w:tcPr>
            <w:tcW w:w="2309" w:type="dxa"/>
          </w:tcPr>
          <w:p w14:paraId="198BD9AE" w14:textId="77777777" w:rsidR="00416E9E" w:rsidRPr="007F3BD0" w:rsidRDefault="00416E9E" w:rsidP="00416E9E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Keyif Bitkileri</w:t>
            </w:r>
          </w:p>
        </w:tc>
        <w:tc>
          <w:tcPr>
            <w:tcW w:w="311" w:type="dxa"/>
          </w:tcPr>
          <w:p w14:paraId="252AB3D1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724116F7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3+0</w:t>
            </w:r>
          </w:p>
        </w:tc>
        <w:tc>
          <w:tcPr>
            <w:tcW w:w="326" w:type="dxa"/>
          </w:tcPr>
          <w:p w14:paraId="461AEADB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11B0A768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14:paraId="4112FE13" w14:textId="77777777" w:rsidR="00416E9E" w:rsidRPr="007F3BD0" w:rsidRDefault="00416E9E" w:rsidP="00416E9E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STJ601</w:t>
            </w:r>
          </w:p>
        </w:tc>
        <w:tc>
          <w:tcPr>
            <w:tcW w:w="2664" w:type="dxa"/>
          </w:tcPr>
          <w:p w14:paraId="10A9E8B6" w14:textId="77777777" w:rsidR="00416E9E" w:rsidRPr="007F3BD0" w:rsidRDefault="00416E9E" w:rsidP="00416E9E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Staj</w:t>
            </w:r>
          </w:p>
        </w:tc>
        <w:tc>
          <w:tcPr>
            <w:tcW w:w="311" w:type="dxa"/>
          </w:tcPr>
          <w:p w14:paraId="61513E5F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04D29B75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0+0</w:t>
            </w:r>
          </w:p>
        </w:tc>
        <w:tc>
          <w:tcPr>
            <w:tcW w:w="326" w:type="dxa"/>
          </w:tcPr>
          <w:p w14:paraId="1EA27BEC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5A78CAD9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2</w:t>
            </w:r>
          </w:p>
        </w:tc>
      </w:tr>
      <w:tr w:rsidR="00416E9E" w:rsidRPr="007F3BD0" w14:paraId="7F443347" w14:textId="77777777" w:rsidTr="007F3BD0">
        <w:trPr>
          <w:jc w:val="center"/>
        </w:trPr>
        <w:tc>
          <w:tcPr>
            <w:tcW w:w="911" w:type="dxa"/>
          </w:tcPr>
          <w:p w14:paraId="25E411C0" w14:textId="77777777" w:rsidR="00416E9E" w:rsidRPr="007F3BD0" w:rsidRDefault="00416E9E" w:rsidP="00416E9E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TAB315</w:t>
            </w:r>
          </w:p>
        </w:tc>
        <w:tc>
          <w:tcPr>
            <w:tcW w:w="2309" w:type="dxa"/>
          </w:tcPr>
          <w:p w14:paraId="3989A973" w14:textId="77777777" w:rsidR="00416E9E" w:rsidRPr="007F3BD0" w:rsidRDefault="00416E9E" w:rsidP="00416E9E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Serin İklim Tahılları</w:t>
            </w:r>
          </w:p>
        </w:tc>
        <w:tc>
          <w:tcPr>
            <w:tcW w:w="311" w:type="dxa"/>
          </w:tcPr>
          <w:p w14:paraId="71366B2E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4FBAABB6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475A4374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6CDA86EA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14:paraId="1676ADAE" w14:textId="77777777" w:rsidR="00416E9E" w:rsidRPr="007F3BD0" w:rsidRDefault="00416E9E" w:rsidP="00416E9E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TAB318</w:t>
            </w:r>
          </w:p>
        </w:tc>
        <w:tc>
          <w:tcPr>
            <w:tcW w:w="2664" w:type="dxa"/>
          </w:tcPr>
          <w:p w14:paraId="61F1AAA0" w14:textId="77777777" w:rsidR="00416E9E" w:rsidRPr="007F3BD0" w:rsidRDefault="00416E9E" w:rsidP="00416E9E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Tarla Bitkileri Biyoteknolojisi</w:t>
            </w:r>
          </w:p>
        </w:tc>
        <w:tc>
          <w:tcPr>
            <w:tcW w:w="311" w:type="dxa"/>
          </w:tcPr>
          <w:p w14:paraId="0F2BA1BB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17E8421A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443C97A4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63925142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4</w:t>
            </w:r>
          </w:p>
        </w:tc>
      </w:tr>
      <w:tr w:rsidR="00416E9E" w:rsidRPr="007F3BD0" w14:paraId="7199C6B3" w14:textId="77777777" w:rsidTr="007F3BD0">
        <w:trPr>
          <w:jc w:val="center"/>
        </w:trPr>
        <w:tc>
          <w:tcPr>
            <w:tcW w:w="911" w:type="dxa"/>
          </w:tcPr>
          <w:p w14:paraId="767036FB" w14:textId="77777777" w:rsidR="00416E9E" w:rsidRPr="007F3BD0" w:rsidRDefault="00416E9E" w:rsidP="00416E9E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TAB311</w:t>
            </w:r>
          </w:p>
        </w:tc>
        <w:tc>
          <w:tcPr>
            <w:tcW w:w="2309" w:type="dxa"/>
          </w:tcPr>
          <w:p w14:paraId="49FA35B1" w14:textId="77777777" w:rsidR="00416E9E" w:rsidRPr="007F3BD0" w:rsidRDefault="00416E9E" w:rsidP="00416E9E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Tıbbi ve Aromatik Bitkiler</w:t>
            </w:r>
          </w:p>
        </w:tc>
        <w:tc>
          <w:tcPr>
            <w:tcW w:w="311" w:type="dxa"/>
          </w:tcPr>
          <w:p w14:paraId="1EEAA08B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2A1DB4C9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50AD5703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24EFFFAF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3</w:t>
            </w:r>
          </w:p>
        </w:tc>
        <w:tc>
          <w:tcPr>
            <w:tcW w:w="911" w:type="dxa"/>
          </w:tcPr>
          <w:p w14:paraId="26309E23" w14:textId="77777777" w:rsidR="00416E9E" w:rsidRPr="007F3BD0" w:rsidRDefault="00416E9E" w:rsidP="00416E9E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TAB320</w:t>
            </w:r>
          </w:p>
        </w:tc>
        <w:tc>
          <w:tcPr>
            <w:tcW w:w="2664" w:type="dxa"/>
          </w:tcPr>
          <w:p w14:paraId="322F7C15" w14:textId="77777777" w:rsidR="00416E9E" w:rsidRPr="007F3BD0" w:rsidRDefault="00416E9E" w:rsidP="00416E9E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Tohumluk ve Teknolojisi</w:t>
            </w:r>
          </w:p>
        </w:tc>
        <w:tc>
          <w:tcPr>
            <w:tcW w:w="311" w:type="dxa"/>
          </w:tcPr>
          <w:p w14:paraId="62B80386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486C19F9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762D4DAE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4309FF73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4</w:t>
            </w:r>
          </w:p>
        </w:tc>
      </w:tr>
      <w:tr w:rsidR="00416E9E" w:rsidRPr="007F3BD0" w14:paraId="0CE248E1" w14:textId="77777777" w:rsidTr="007F3BD0">
        <w:trPr>
          <w:jc w:val="center"/>
        </w:trPr>
        <w:tc>
          <w:tcPr>
            <w:tcW w:w="911" w:type="dxa"/>
          </w:tcPr>
          <w:p w14:paraId="3368BEC2" w14:textId="77777777" w:rsidR="00416E9E" w:rsidRPr="007F3BD0" w:rsidRDefault="00416E9E" w:rsidP="00416E9E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TAB301</w:t>
            </w:r>
          </w:p>
        </w:tc>
        <w:tc>
          <w:tcPr>
            <w:tcW w:w="2309" w:type="dxa"/>
          </w:tcPr>
          <w:p w14:paraId="546AEA86" w14:textId="77777777" w:rsidR="00416E9E" w:rsidRPr="007F3BD0" w:rsidRDefault="00416E9E" w:rsidP="00416E9E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Yem Kültürünün Genel İlkeleri</w:t>
            </w:r>
          </w:p>
        </w:tc>
        <w:tc>
          <w:tcPr>
            <w:tcW w:w="311" w:type="dxa"/>
          </w:tcPr>
          <w:p w14:paraId="24B3EC8D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258696D8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3755AA18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6C6B3B73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14:paraId="68D497B9" w14:textId="77777777" w:rsidR="00416E9E" w:rsidRPr="007F3BD0" w:rsidRDefault="00416E9E" w:rsidP="00416E9E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TAB312</w:t>
            </w:r>
          </w:p>
        </w:tc>
        <w:tc>
          <w:tcPr>
            <w:tcW w:w="2664" w:type="dxa"/>
          </w:tcPr>
          <w:p w14:paraId="3ECD723E" w14:textId="77777777" w:rsidR="00416E9E" w:rsidRPr="007F3BD0" w:rsidRDefault="00416E9E" w:rsidP="00416E9E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Vejatasyon Bilimi</w:t>
            </w:r>
          </w:p>
        </w:tc>
        <w:tc>
          <w:tcPr>
            <w:tcW w:w="311" w:type="dxa"/>
          </w:tcPr>
          <w:p w14:paraId="6AA48CC9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45B9FA2C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0ABF4D31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68011728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2</w:t>
            </w:r>
          </w:p>
        </w:tc>
      </w:tr>
      <w:tr w:rsidR="00416E9E" w:rsidRPr="007F3BD0" w14:paraId="471B28A1" w14:textId="77777777" w:rsidTr="007F3BD0">
        <w:trPr>
          <w:jc w:val="center"/>
        </w:trPr>
        <w:tc>
          <w:tcPr>
            <w:tcW w:w="911" w:type="dxa"/>
          </w:tcPr>
          <w:p w14:paraId="60129011" w14:textId="77777777" w:rsidR="00416E9E" w:rsidRPr="007F3BD0" w:rsidRDefault="00416E9E" w:rsidP="00416E9E">
            <w:pPr>
              <w:rPr>
                <w:sz w:val="18"/>
                <w:szCs w:val="18"/>
              </w:rPr>
            </w:pPr>
          </w:p>
        </w:tc>
        <w:tc>
          <w:tcPr>
            <w:tcW w:w="2309" w:type="dxa"/>
          </w:tcPr>
          <w:p w14:paraId="432DBC16" w14:textId="5B17D2CB" w:rsidR="00416E9E" w:rsidRPr="007F3BD0" w:rsidRDefault="00416E9E" w:rsidP="00416E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Bölüm</w:t>
            </w:r>
            <w:r w:rsidR="002A417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içi </w:t>
            </w:r>
            <w:r w:rsidRPr="007F3BD0">
              <w:rPr>
                <w:b/>
                <w:bCs/>
                <w:sz w:val="18"/>
                <w:szCs w:val="18"/>
              </w:rPr>
              <w:t>Seçmeli Dersler</w:t>
            </w:r>
          </w:p>
        </w:tc>
        <w:tc>
          <w:tcPr>
            <w:tcW w:w="311" w:type="dxa"/>
          </w:tcPr>
          <w:p w14:paraId="4C955EA6" w14:textId="77777777" w:rsidR="00416E9E" w:rsidRPr="007F3BD0" w:rsidRDefault="00416E9E" w:rsidP="00416E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</w:tcPr>
          <w:p w14:paraId="195CEB29" w14:textId="77777777" w:rsidR="00416E9E" w:rsidRPr="007F3BD0" w:rsidRDefault="00416E9E" w:rsidP="00416E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1CB64A1B" w14:textId="77777777" w:rsidR="00416E9E" w:rsidRPr="007F3BD0" w:rsidRDefault="00416E9E" w:rsidP="00416E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1845A8DB" w14:textId="77777777" w:rsidR="00416E9E" w:rsidRPr="007F3BD0" w:rsidRDefault="00416E9E" w:rsidP="00416E9E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14:paraId="436B9221" w14:textId="77777777" w:rsidR="00416E9E" w:rsidRPr="007F3BD0" w:rsidRDefault="00416E9E" w:rsidP="00416E9E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TAB308</w:t>
            </w:r>
          </w:p>
        </w:tc>
        <w:tc>
          <w:tcPr>
            <w:tcW w:w="2664" w:type="dxa"/>
          </w:tcPr>
          <w:p w14:paraId="10D1DB27" w14:textId="77777777" w:rsidR="00416E9E" w:rsidRPr="007F3BD0" w:rsidRDefault="00416E9E" w:rsidP="00416E9E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Yemeklik Tane Baklagiller</w:t>
            </w:r>
          </w:p>
        </w:tc>
        <w:tc>
          <w:tcPr>
            <w:tcW w:w="311" w:type="dxa"/>
          </w:tcPr>
          <w:p w14:paraId="5DD10E81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38265291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313A4723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23C7E7FA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3</w:t>
            </w:r>
          </w:p>
        </w:tc>
      </w:tr>
      <w:tr w:rsidR="00416E9E" w:rsidRPr="007F3BD0" w14:paraId="7922BC57" w14:textId="77777777" w:rsidTr="007F3BD0">
        <w:trPr>
          <w:jc w:val="center"/>
        </w:trPr>
        <w:tc>
          <w:tcPr>
            <w:tcW w:w="911" w:type="dxa"/>
          </w:tcPr>
          <w:p w14:paraId="77F274E9" w14:textId="77777777" w:rsidR="00416E9E" w:rsidRPr="007F3BD0" w:rsidRDefault="00416E9E" w:rsidP="00416E9E">
            <w:pPr>
              <w:rPr>
                <w:sz w:val="18"/>
                <w:szCs w:val="18"/>
              </w:rPr>
            </w:pPr>
          </w:p>
        </w:tc>
        <w:tc>
          <w:tcPr>
            <w:tcW w:w="2309" w:type="dxa"/>
          </w:tcPr>
          <w:p w14:paraId="2B7C1957" w14:textId="52198E99" w:rsidR="00416E9E" w:rsidRPr="007F3BD0" w:rsidRDefault="002A417D" w:rsidP="00416E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Fakülte içi</w:t>
            </w:r>
            <w:r w:rsidR="00416E9E" w:rsidRPr="007F3BD0">
              <w:rPr>
                <w:b/>
                <w:bCs/>
                <w:sz w:val="18"/>
                <w:szCs w:val="18"/>
              </w:rPr>
              <w:t xml:space="preserve"> Seçmeli Dersler</w:t>
            </w:r>
          </w:p>
        </w:tc>
        <w:tc>
          <w:tcPr>
            <w:tcW w:w="311" w:type="dxa"/>
          </w:tcPr>
          <w:p w14:paraId="52E4DA79" w14:textId="77777777" w:rsidR="00416E9E" w:rsidRPr="007F3BD0" w:rsidRDefault="00416E9E" w:rsidP="00416E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</w:tcPr>
          <w:p w14:paraId="309E32D1" w14:textId="77777777" w:rsidR="00416E9E" w:rsidRPr="007F3BD0" w:rsidRDefault="00416E9E" w:rsidP="00416E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4010541E" w14:textId="77777777" w:rsidR="00416E9E" w:rsidRPr="007F3BD0" w:rsidRDefault="00416E9E" w:rsidP="00416E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4D77D4B8" w14:textId="77777777" w:rsidR="00416E9E" w:rsidRPr="007F3BD0" w:rsidRDefault="00416E9E" w:rsidP="00416E9E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11" w:type="dxa"/>
          </w:tcPr>
          <w:p w14:paraId="09287E2C" w14:textId="77777777" w:rsidR="00416E9E" w:rsidRPr="007F3BD0" w:rsidRDefault="00416E9E" w:rsidP="00416E9E">
            <w:pPr>
              <w:rPr>
                <w:sz w:val="18"/>
                <w:szCs w:val="18"/>
              </w:rPr>
            </w:pPr>
          </w:p>
        </w:tc>
        <w:tc>
          <w:tcPr>
            <w:tcW w:w="2664" w:type="dxa"/>
          </w:tcPr>
          <w:p w14:paraId="717D23F7" w14:textId="3BFEAE15" w:rsidR="00416E9E" w:rsidRPr="007F3BD0" w:rsidRDefault="00416E9E" w:rsidP="00416E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Bölüm</w:t>
            </w:r>
            <w:r w:rsidR="002A417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içi</w:t>
            </w:r>
            <w:r w:rsidRPr="007F3BD0">
              <w:rPr>
                <w:b/>
                <w:bCs/>
                <w:sz w:val="18"/>
                <w:szCs w:val="18"/>
              </w:rPr>
              <w:t xml:space="preserve"> Seçmeli Dersler</w:t>
            </w:r>
          </w:p>
        </w:tc>
        <w:tc>
          <w:tcPr>
            <w:tcW w:w="311" w:type="dxa"/>
          </w:tcPr>
          <w:p w14:paraId="68D9AD98" w14:textId="77777777" w:rsidR="00416E9E" w:rsidRPr="007F3BD0" w:rsidRDefault="00416E9E" w:rsidP="00416E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</w:tcPr>
          <w:p w14:paraId="01E58B98" w14:textId="77777777" w:rsidR="00416E9E" w:rsidRPr="007F3BD0" w:rsidRDefault="00416E9E" w:rsidP="00416E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5E2904DB" w14:textId="77777777" w:rsidR="00416E9E" w:rsidRPr="007F3BD0" w:rsidRDefault="00416E9E" w:rsidP="00416E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1" w:type="dxa"/>
          </w:tcPr>
          <w:p w14:paraId="66AC4011" w14:textId="77777777" w:rsidR="00416E9E" w:rsidRPr="007F3BD0" w:rsidRDefault="00416E9E" w:rsidP="00416E9E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416E9E" w:rsidRPr="007F3BD0" w14:paraId="179133BA" w14:textId="77777777" w:rsidTr="007F3BD0">
        <w:trPr>
          <w:jc w:val="center"/>
        </w:trPr>
        <w:tc>
          <w:tcPr>
            <w:tcW w:w="911" w:type="dxa"/>
          </w:tcPr>
          <w:p w14:paraId="44A05296" w14:textId="77777777" w:rsidR="00416E9E" w:rsidRPr="007F3BD0" w:rsidRDefault="00416E9E" w:rsidP="00416E9E">
            <w:pPr>
              <w:rPr>
                <w:sz w:val="18"/>
                <w:szCs w:val="18"/>
              </w:rPr>
            </w:pPr>
          </w:p>
        </w:tc>
        <w:tc>
          <w:tcPr>
            <w:tcW w:w="2309" w:type="dxa"/>
          </w:tcPr>
          <w:p w14:paraId="558D1D6E" w14:textId="77777777" w:rsidR="00416E9E" w:rsidRPr="007F3BD0" w:rsidRDefault="00416E9E" w:rsidP="00416E9E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14:paraId="21AEF61B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502427EC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161C78D4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5D542CAA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14:paraId="014252D3" w14:textId="77777777" w:rsidR="00416E9E" w:rsidRPr="007F3BD0" w:rsidRDefault="00416E9E" w:rsidP="00416E9E">
            <w:pPr>
              <w:rPr>
                <w:sz w:val="18"/>
                <w:szCs w:val="18"/>
              </w:rPr>
            </w:pPr>
          </w:p>
        </w:tc>
        <w:tc>
          <w:tcPr>
            <w:tcW w:w="2664" w:type="dxa"/>
          </w:tcPr>
          <w:p w14:paraId="68700CB1" w14:textId="2F106F52" w:rsidR="00416E9E" w:rsidRPr="007F3BD0" w:rsidRDefault="002A417D" w:rsidP="00416E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Fakülte içi </w:t>
            </w:r>
            <w:r w:rsidR="00416E9E" w:rsidRPr="007F3BD0">
              <w:rPr>
                <w:b/>
                <w:bCs/>
                <w:sz w:val="18"/>
                <w:szCs w:val="18"/>
              </w:rPr>
              <w:t>Seçmeli Dersler</w:t>
            </w:r>
          </w:p>
        </w:tc>
        <w:tc>
          <w:tcPr>
            <w:tcW w:w="311" w:type="dxa"/>
          </w:tcPr>
          <w:p w14:paraId="2DA3CA4E" w14:textId="77777777" w:rsidR="00416E9E" w:rsidRPr="007F3BD0" w:rsidRDefault="00416E9E" w:rsidP="00416E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</w:tcPr>
          <w:p w14:paraId="7F94D5C5" w14:textId="77777777" w:rsidR="00416E9E" w:rsidRPr="007F3BD0" w:rsidRDefault="00416E9E" w:rsidP="00416E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0BD9D2B1" w14:textId="77777777" w:rsidR="00416E9E" w:rsidRPr="007F3BD0" w:rsidRDefault="00416E9E" w:rsidP="00416E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1" w:type="dxa"/>
          </w:tcPr>
          <w:p w14:paraId="3E7487F9" w14:textId="77777777" w:rsidR="00416E9E" w:rsidRPr="007F3BD0" w:rsidRDefault="00416E9E" w:rsidP="00416E9E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416E9E" w:rsidRPr="007F3BD0" w14:paraId="4E51EB98" w14:textId="77777777" w:rsidTr="007F3BD0">
        <w:trPr>
          <w:jc w:val="center"/>
        </w:trPr>
        <w:tc>
          <w:tcPr>
            <w:tcW w:w="911" w:type="dxa"/>
          </w:tcPr>
          <w:p w14:paraId="4BC59243" w14:textId="77777777" w:rsidR="00416E9E" w:rsidRPr="007F3BD0" w:rsidRDefault="00416E9E" w:rsidP="00416E9E">
            <w:pPr>
              <w:rPr>
                <w:sz w:val="18"/>
                <w:szCs w:val="18"/>
              </w:rPr>
            </w:pPr>
          </w:p>
        </w:tc>
        <w:tc>
          <w:tcPr>
            <w:tcW w:w="2309" w:type="dxa"/>
          </w:tcPr>
          <w:p w14:paraId="7588F5BE" w14:textId="5BF7F45C" w:rsidR="00416E9E" w:rsidRPr="007F3BD0" w:rsidRDefault="00416E9E" w:rsidP="00416E9E">
            <w:pPr>
              <w:jc w:val="right"/>
              <w:rPr>
                <w:sz w:val="18"/>
                <w:szCs w:val="18"/>
              </w:rPr>
            </w:pPr>
            <w:r w:rsidRPr="00416E9E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311" w:type="dxa"/>
          </w:tcPr>
          <w:p w14:paraId="22487F53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52494C06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60F656D9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656EA669" w14:textId="526660BC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  <w:r w:rsidRPr="00416E9E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11" w:type="dxa"/>
          </w:tcPr>
          <w:p w14:paraId="60F2F358" w14:textId="77777777" w:rsidR="00416E9E" w:rsidRPr="007F3BD0" w:rsidRDefault="00416E9E" w:rsidP="00416E9E">
            <w:pPr>
              <w:rPr>
                <w:sz w:val="18"/>
                <w:szCs w:val="18"/>
              </w:rPr>
            </w:pPr>
          </w:p>
        </w:tc>
        <w:tc>
          <w:tcPr>
            <w:tcW w:w="2664" w:type="dxa"/>
          </w:tcPr>
          <w:p w14:paraId="636E51B4" w14:textId="77777777" w:rsidR="00416E9E" w:rsidRPr="007F3BD0" w:rsidRDefault="00416E9E" w:rsidP="00416E9E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14:paraId="1A416552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59D8C916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6CA74A13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68D1A91F" w14:textId="3C99FB0B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  <w:r w:rsidRPr="00416E9E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416E9E" w:rsidRPr="007F3BD0" w14:paraId="0E6F345C" w14:textId="77777777" w:rsidTr="007F3BD0">
        <w:trPr>
          <w:jc w:val="center"/>
        </w:trPr>
        <w:tc>
          <w:tcPr>
            <w:tcW w:w="10462" w:type="dxa"/>
            <w:gridSpan w:val="13"/>
            <w:shd w:val="clear" w:color="auto" w:fill="AEAAAA" w:themeFill="background2" w:themeFillShade="BF"/>
          </w:tcPr>
          <w:p w14:paraId="37C7FE2F" w14:textId="77777777" w:rsidR="00416E9E" w:rsidRPr="007F3BD0" w:rsidRDefault="00416E9E" w:rsidP="00416E9E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DÖRDÜNCÜ YIL</w:t>
            </w:r>
          </w:p>
        </w:tc>
      </w:tr>
      <w:tr w:rsidR="00416E9E" w:rsidRPr="007F3BD0" w14:paraId="6E4D5BB7" w14:textId="77777777" w:rsidTr="007F3BD0">
        <w:trPr>
          <w:jc w:val="center"/>
        </w:trPr>
        <w:tc>
          <w:tcPr>
            <w:tcW w:w="5057" w:type="dxa"/>
            <w:gridSpan w:val="6"/>
          </w:tcPr>
          <w:p w14:paraId="5B385462" w14:textId="77777777" w:rsidR="00416E9E" w:rsidRPr="007F3BD0" w:rsidRDefault="00416E9E" w:rsidP="00416E9E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Yedi Dönem</w:t>
            </w:r>
          </w:p>
        </w:tc>
        <w:tc>
          <w:tcPr>
            <w:tcW w:w="5405" w:type="dxa"/>
            <w:gridSpan w:val="7"/>
          </w:tcPr>
          <w:p w14:paraId="1B0A1ED4" w14:textId="77777777" w:rsidR="00416E9E" w:rsidRPr="007F3BD0" w:rsidRDefault="00416E9E" w:rsidP="00416E9E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Sekiz Dönem</w:t>
            </w:r>
          </w:p>
        </w:tc>
      </w:tr>
      <w:tr w:rsidR="00416E9E" w:rsidRPr="007F3BD0" w14:paraId="5C40AAD5" w14:textId="77777777" w:rsidTr="007F3BD0">
        <w:trPr>
          <w:jc w:val="center"/>
        </w:trPr>
        <w:tc>
          <w:tcPr>
            <w:tcW w:w="911" w:type="dxa"/>
          </w:tcPr>
          <w:p w14:paraId="28C47E3B" w14:textId="77777777" w:rsidR="00416E9E" w:rsidRPr="007F3BD0" w:rsidRDefault="00416E9E" w:rsidP="00416E9E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309" w:type="dxa"/>
          </w:tcPr>
          <w:p w14:paraId="152B75ED" w14:textId="77777777" w:rsidR="00416E9E" w:rsidRPr="007F3BD0" w:rsidRDefault="00416E9E" w:rsidP="00416E9E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3F57CC6E" w14:textId="77777777" w:rsidR="00416E9E" w:rsidRPr="007F3BD0" w:rsidRDefault="00416E9E" w:rsidP="00416E9E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6" w:type="dxa"/>
          </w:tcPr>
          <w:p w14:paraId="264A6ECE" w14:textId="77777777" w:rsidR="00416E9E" w:rsidRPr="007F3BD0" w:rsidRDefault="00416E9E" w:rsidP="00416E9E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10899C52" w14:textId="77777777" w:rsidR="00416E9E" w:rsidRPr="007F3BD0" w:rsidRDefault="00416E9E" w:rsidP="00416E9E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60" w:type="dxa"/>
            <w:gridSpan w:val="2"/>
          </w:tcPr>
          <w:p w14:paraId="0A3EB435" w14:textId="77777777" w:rsidR="00416E9E" w:rsidRPr="007F3BD0" w:rsidRDefault="00416E9E" w:rsidP="00416E9E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911" w:type="dxa"/>
          </w:tcPr>
          <w:p w14:paraId="2294147F" w14:textId="77777777" w:rsidR="00416E9E" w:rsidRPr="007F3BD0" w:rsidRDefault="00416E9E" w:rsidP="00416E9E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664" w:type="dxa"/>
          </w:tcPr>
          <w:p w14:paraId="25E30B4E" w14:textId="77777777" w:rsidR="00416E9E" w:rsidRPr="007F3BD0" w:rsidRDefault="00416E9E" w:rsidP="00416E9E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12356789" w14:textId="77777777" w:rsidR="00416E9E" w:rsidRPr="007F3BD0" w:rsidRDefault="00416E9E" w:rsidP="00416E9E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6" w:type="dxa"/>
          </w:tcPr>
          <w:p w14:paraId="25D1AF17" w14:textId="77777777" w:rsidR="00416E9E" w:rsidRPr="007F3BD0" w:rsidRDefault="00416E9E" w:rsidP="00416E9E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7836C14C" w14:textId="77777777" w:rsidR="00416E9E" w:rsidRPr="007F3BD0" w:rsidRDefault="00416E9E" w:rsidP="00416E9E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41" w:type="dxa"/>
          </w:tcPr>
          <w:p w14:paraId="67A2666F" w14:textId="77777777" w:rsidR="00416E9E" w:rsidRPr="007F3BD0" w:rsidRDefault="00416E9E" w:rsidP="00416E9E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AKTS</w:t>
            </w:r>
          </w:p>
        </w:tc>
      </w:tr>
      <w:tr w:rsidR="00416E9E" w:rsidRPr="007F3BD0" w14:paraId="1ECC2B8F" w14:textId="77777777" w:rsidTr="007F3BD0">
        <w:trPr>
          <w:jc w:val="center"/>
        </w:trPr>
        <w:tc>
          <w:tcPr>
            <w:tcW w:w="911" w:type="dxa"/>
          </w:tcPr>
          <w:p w14:paraId="37E6868B" w14:textId="77777777" w:rsidR="00416E9E" w:rsidRPr="007F3BD0" w:rsidRDefault="00416E9E" w:rsidP="00416E9E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TAB417</w:t>
            </w:r>
          </w:p>
        </w:tc>
        <w:tc>
          <w:tcPr>
            <w:tcW w:w="2309" w:type="dxa"/>
          </w:tcPr>
          <w:p w14:paraId="21C4622F" w14:textId="77777777" w:rsidR="00416E9E" w:rsidRPr="007F3BD0" w:rsidRDefault="00416E9E" w:rsidP="00416E9E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Araştırma Yazım ve Sunuş Teknikleri I</w:t>
            </w:r>
          </w:p>
        </w:tc>
        <w:tc>
          <w:tcPr>
            <w:tcW w:w="311" w:type="dxa"/>
          </w:tcPr>
          <w:p w14:paraId="05F756D5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7CCACDDE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0B48A919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7D8BE9D6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3</w:t>
            </w:r>
          </w:p>
        </w:tc>
        <w:tc>
          <w:tcPr>
            <w:tcW w:w="911" w:type="dxa"/>
          </w:tcPr>
          <w:p w14:paraId="7B96BB10" w14:textId="77777777" w:rsidR="00416E9E" w:rsidRPr="007F3BD0" w:rsidRDefault="00416E9E" w:rsidP="00416E9E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TAB424</w:t>
            </w:r>
          </w:p>
        </w:tc>
        <w:tc>
          <w:tcPr>
            <w:tcW w:w="2664" w:type="dxa"/>
          </w:tcPr>
          <w:p w14:paraId="60934C9F" w14:textId="77777777" w:rsidR="00416E9E" w:rsidRPr="007F3BD0" w:rsidRDefault="00416E9E" w:rsidP="00416E9E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Araştırma Yazım ve Sunuş Teknikleri II</w:t>
            </w:r>
          </w:p>
        </w:tc>
        <w:tc>
          <w:tcPr>
            <w:tcW w:w="311" w:type="dxa"/>
          </w:tcPr>
          <w:p w14:paraId="0DEF5AB0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3276CD22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12A857DD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5F3F69D6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2</w:t>
            </w:r>
          </w:p>
        </w:tc>
      </w:tr>
      <w:tr w:rsidR="00416E9E" w:rsidRPr="007F3BD0" w14:paraId="477FF830" w14:textId="77777777" w:rsidTr="007F3BD0">
        <w:trPr>
          <w:jc w:val="center"/>
        </w:trPr>
        <w:tc>
          <w:tcPr>
            <w:tcW w:w="911" w:type="dxa"/>
          </w:tcPr>
          <w:p w14:paraId="19AFC73F" w14:textId="77777777" w:rsidR="00416E9E" w:rsidRPr="007F3BD0" w:rsidRDefault="00416E9E" w:rsidP="00416E9E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TAB413</w:t>
            </w:r>
          </w:p>
        </w:tc>
        <w:tc>
          <w:tcPr>
            <w:tcW w:w="2309" w:type="dxa"/>
          </w:tcPr>
          <w:p w14:paraId="077B7B81" w14:textId="77777777" w:rsidR="00416E9E" w:rsidRPr="007F3BD0" w:rsidRDefault="00416E9E" w:rsidP="00416E9E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Buğdaygil Yem Bitkileri</w:t>
            </w:r>
          </w:p>
        </w:tc>
        <w:tc>
          <w:tcPr>
            <w:tcW w:w="311" w:type="dxa"/>
          </w:tcPr>
          <w:p w14:paraId="273DBF82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06E8A82F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2688D144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69D0EE66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14:paraId="0F56B0F3" w14:textId="77777777" w:rsidR="00416E9E" w:rsidRPr="007F3BD0" w:rsidRDefault="00416E9E" w:rsidP="00416E9E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TAB418</w:t>
            </w:r>
          </w:p>
        </w:tc>
        <w:tc>
          <w:tcPr>
            <w:tcW w:w="2664" w:type="dxa"/>
          </w:tcPr>
          <w:p w14:paraId="0BCF115A" w14:textId="77777777" w:rsidR="00416E9E" w:rsidRPr="007F3BD0" w:rsidRDefault="00416E9E" w:rsidP="00416E9E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Baklagil Yem Bitkileri</w:t>
            </w:r>
          </w:p>
        </w:tc>
        <w:tc>
          <w:tcPr>
            <w:tcW w:w="311" w:type="dxa"/>
          </w:tcPr>
          <w:p w14:paraId="21D97094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2DC0B12A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5459521A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01AF91FB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4</w:t>
            </w:r>
          </w:p>
        </w:tc>
      </w:tr>
      <w:tr w:rsidR="00416E9E" w:rsidRPr="007F3BD0" w14:paraId="77E5006B" w14:textId="77777777" w:rsidTr="007F3BD0">
        <w:trPr>
          <w:jc w:val="center"/>
        </w:trPr>
        <w:tc>
          <w:tcPr>
            <w:tcW w:w="911" w:type="dxa"/>
          </w:tcPr>
          <w:p w14:paraId="13613783" w14:textId="77777777" w:rsidR="00416E9E" w:rsidRPr="007F3BD0" w:rsidRDefault="00416E9E" w:rsidP="00416E9E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TAB415</w:t>
            </w:r>
          </w:p>
        </w:tc>
        <w:tc>
          <w:tcPr>
            <w:tcW w:w="2309" w:type="dxa"/>
          </w:tcPr>
          <w:p w14:paraId="139B608E" w14:textId="77777777" w:rsidR="00416E9E" w:rsidRPr="007F3BD0" w:rsidRDefault="00416E9E" w:rsidP="00416E9E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Çayır Mera Yönetimi</w:t>
            </w:r>
          </w:p>
        </w:tc>
        <w:tc>
          <w:tcPr>
            <w:tcW w:w="311" w:type="dxa"/>
          </w:tcPr>
          <w:p w14:paraId="4AD3D165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3B14F72B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2E5B008B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743098C1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5</w:t>
            </w:r>
          </w:p>
        </w:tc>
        <w:tc>
          <w:tcPr>
            <w:tcW w:w="911" w:type="dxa"/>
          </w:tcPr>
          <w:p w14:paraId="0761102A" w14:textId="77777777" w:rsidR="00416E9E" w:rsidRPr="007F3BD0" w:rsidRDefault="00416E9E" w:rsidP="00416E9E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TAB416</w:t>
            </w:r>
          </w:p>
        </w:tc>
        <w:tc>
          <w:tcPr>
            <w:tcW w:w="2664" w:type="dxa"/>
          </w:tcPr>
          <w:p w14:paraId="31B5CC0A" w14:textId="77777777" w:rsidR="00416E9E" w:rsidRPr="007F3BD0" w:rsidRDefault="00416E9E" w:rsidP="00416E9E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Çayır Mera Islahı</w:t>
            </w:r>
          </w:p>
        </w:tc>
        <w:tc>
          <w:tcPr>
            <w:tcW w:w="311" w:type="dxa"/>
          </w:tcPr>
          <w:p w14:paraId="266158A0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7F91C66A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1675DDFA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42D170E6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4</w:t>
            </w:r>
          </w:p>
        </w:tc>
      </w:tr>
      <w:tr w:rsidR="00416E9E" w:rsidRPr="007F3BD0" w14:paraId="44EC39E7" w14:textId="77777777" w:rsidTr="007F3BD0">
        <w:trPr>
          <w:jc w:val="center"/>
        </w:trPr>
        <w:tc>
          <w:tcPr>
            <w:tcW w:w="911" w:type="dxa"/>
          </w:tcPr>
          <w:p w14:paraId="274DF30C" w14:textId="77777777" w:rsidR="00416E9E" w:rsidRPr="007F3BD0" w:rsidRDefault="00416E9E" w:rsidP="00416E9E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TAB411</w:t>
            </w:r>
          </w:p>
        </w:tc>
        <w:tc>
          <w:tcPr>
            <w:tcW w:w="2309" w:type="dxa"/>
          </w:tcPr>
          <w:p w14:paraId="7471D5AB" w14:textId="77777777" w:rsidR="00416E9E" w:rsidRPr="007F3BD0" w:rsidRDefault="00416E9E" w:rsidP="00416E9E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Nişasta ve Şeker Bitkileri</w:t>
            </w:r>
          </w:p>
        </w:tc>
        <w:tc>
          <w:tcPr>
            <w:tcW w:w="311" w:type="dxa"/>
          </w:tcPr>
          <w:p w14:paraId="4E1EF7CF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15158F40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772555ED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6E5E5078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14:paraId="3341F0AC" w14:textId="77777777" w:rsidR="00416E9E" w:rsidRPr="007F3BD0" w:rsidRDefault="00416E9E" w:rsidP="00416E9E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TAB420</w:t>
            </w:r>
          </w:p>
        </w:tc>
        <w:tc>
          <w:tcPr>
            <w:tcW w:w="2664" w:type="dxa"/>
          </w:tcPr>
          <w:p w14:paraId="03BAD1AD" w14:textId="77777777" w:rsidR="00416E9E" w:rsidRPr="007F3BD0" w:rsidRDefault="00416E9E" w:rsidP="00416E9E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Sıcak İklim Tahılları</w:t>
            </w:r>
          </w:p>
        </w:tc>
        <w:tc>
          <w:tcPr>
            <w:tcW w:w="311" w:type="dxa"/>
          </w:tcPr>
          <w:p w14:paraId="310A8F7F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7D2FD712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2F5AC8DF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48D8EC40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4</w:t>
            </w:r>
          </w:p>
        </w:tc>
      </w:tr>
      <w:tr w:rsidR="00416E9E" w:rsidRPr="007F3BD0" w14:paraId="6A7764D8" w14:textId="77777777" w:rsidTr="007F3BD0">
        <w:trPr>
          <w:jc w:val="center"/>
        </w:trPr>
        <w:tc>
          <w:tcPr>
            <w:tcW w:w="911" w:type="dxa"/>
          </w:tcPr>
          <w:p w14:paraId="357626EA" w14:textId="77777777" w:rsidR="00416E9E" w:rsidRPr="007F3BD0" w:rsidRDefault="00416E9E" w:rsidP="00416E9E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TAB319</w:t>
            </w:r>
          </w:p>
        </w:tc>
        <w:tc>
          <w:tcPr>
            <w:tcW w:w="2309" w:type="dxa"/>
          </w:tcPr>
          <w:p w14:paraId="10BFAA3D" w14:textId="77777777" w:rsidR="00416E9E" w:rsidRPr="007F3BD0" w:rsidRDefault="00416E9E" w:rsidP="00416E9E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Organik Tarım</w:t>
            </w:r>
          </w:p>
        </w:tc>
        <w:tc>
          <w:tcPr>
            <w:tcW w:w="311" w:type="dxa"/>
          </w:tcPr>
          <w:p w14:paraId="23F2A7B9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2F193B93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760F484C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435579E7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3</w:t>
            </w:r>
          </w:p>
        </w:tc>
        <w:tc>
          <w:tcPr>
            <w:tcW w:w="911" w:type="dxa"/>
          </w:tcPr>
          <w:p w14:paraId="41327B25" w14:textId="77777777" w:rsidR="00416E9E" w:rsidRPr="007F3BD0" w:rsidRDefault="00416E9E" w:rsidP="00416E9E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TAB422</w:t>
            </w:r>
          </w:p>
        </w:tc>
        <w:tc>
          <w:tcPr>
            <w:tcW w:w="2664" w:type="dxa"/>
          </w:tcPr>
          <w:p w14:paraId="48AB0751" w14:textId="77777777" w:rsidR="00416E9E" w:rsidRPr="007F3BD0" w:rsidRDefault="00416E9E" w:rsidP="00416E9E">
            <w:pPr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Yağ Bitkileri</w:t>
            </w:r>
          </w:p>
        </w:tc>
        <w:tc>
          <w:tcPr>
            <w:tcW w:w="311" w:type="dxa"/>
          </w:tcPr>
          <w:p w14:paraId="64449633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36431252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4622ADEE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3B774AA5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  <w:r w:rsidRPr="007F3BD0">
              <w:rPr>
                <w:sz w:val="18"/>
                <w:szCs w:val="18"/>
              </w:rPr>
              <w:t>4</w:t>
            </w:r>
          </w:p>
        </w:tc>
      </w:tr>
      <w:tr w:rsidR="00416E9E" w:rsidRPr="007F3BD0" w14:paraId="3F84D821" w14:textId="77777777" w:rsidTr="007F3BD0">
        <w:trPr>
          <w:jc w:val="center"/>
        </w:trPr>
        <w:tc>
          <w:tcPr>
            <w:tcW w:w="911" w:type="dxa"/>
          </w:tcPr>
          <w:p w14:paraId="0164A88F" w14:textId="77777777" w:rsidR="00416E9E" w:rsidRPr="007F3BD0" w:rsidRDefault="00416E9E" w:rsidP="00416E9E">
            <w:pPr>
              <w:rPr>
                <w:sz w:val="18"/>
                <w:szCs w:val="18"/>
              </w:rPr>
            </w:pPr>
          </w:p>
        </w:tc>
        <w:tc>
          <w:tcPr>
            <w:tcW w:w="2309" w:type="dxa"/>
          </w:tcPr>
          <w:p w14:paraId="0DA3339E" w14:textId="248B6DF0" w:rsidR="00416E9E" w:rsidRPr="007F3BD0" w:rsidRDefault="00416E9E" w:rsidP="00416E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Bölüm</w:t>
            </w:r>
            <w:r w:rsidR="002A417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içi</w:t>
            </w:r>
            <w:r w:rsidRPr="007F3BD0">
              <w:rPr>
                <w:b/>
                <w:bCs/>
                <w:sz w:val="18"/>
                <w:szCs w:val="18"/>
              </w:rPr>
              <w:t xml:space="preserve"> Seçmeli Dersler</w:t>
            </w:r>
          </w:p>
        </w:tc>
        <w:tc>
          <w:tcPr>
            <w:tcW w:w="311" w:type="dxa"/>
          </w:tcPr>
          <w:p w14:paraId="48FFFAAF" w14:textId="77777777" w:rsidR="00416E9E" w:rsidRPr="007F3BD0" w:rsidRDefault="00416E9E" w:rsidP="00416E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</w:tcPr>
          <w:p w14:paraId="1F40D917" w14:textId="77777777" w:rsidR="00416E9E" w:rsidRPr="007F3BD0" w:rsidRDefault="00416E9E" w:rsidP="00416E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15D50A7E" w14:textId="77777777" w:rsidR="00416E9E" w:rsidRPr="007F3BD0" w:rsidRDefault="00416E9E" w:rsidP="00416E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29005406" w14:textId="25DDE2E3" w:rsidR="00416E9E" w:rsidRPr="007F3BD0" w:rsidRDefault="00416E9E" w:rsidP="00416E9E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11" w:type="dxa"/>
          </w:tcPr>
          <w:p w14:paraId="0CA43244" w14:textId="77777777" w:rsidR="00416E9E" w:rsidRPr="007F3BD0" w:rsidRDefault="00416E9E" w:rsidP="00416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4" w:type="dxa"/>
          </w:tcPr>
          <w:p w14:paraId="12290424" w14:textId="44C0649B" w:rsidR="00416E9E" w:rsidRPr="007F3BD0" w:rsidRDefault="00416E9E" w:rsidP="00416E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Bölüm</w:t>
            </w:r>
            <w:r w:rsidR="002A417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içi</w:t>
            </w:r>
            <w:r w:rsidRPr="007F3BD0">
              <w:rPr>
                <w:b/>
                <w:bCs/>
                <w:sz w:val="18"/>
                <w:szCs w:val="18"/>
              </w:rPr>
              <w:t xml:space="preserve"> Seçmeli Dersler</w:t>
            </w:r>
          </w:p>
        </w:tc>
        <w:tc>
          <w:tcPr>
            <w:tcW w:w="311" w:type="dxa"/>
          </w:tcPr>
          <w:p w14:paraId="4A909DB6" w14:textId="77777777" w:rsidR="00416E9E" w:rsidRPr="007F3BD0" w:rsidRDefault="00416E9E" w:rsidP="00416E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</w:tcPr>
          <w:p w14:paraId="28FF37A5" w14:textId="77777777" w:rsidR="00416E9E" w:rsidRPr="007F3BD0" w:rsidRDefault="00416E9E" w:rsidP="00416E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62067753" w14:textId="77777777" w:rsidR="00416E9E" w:rsidRPr="007F3BD0" w:rsidRDefault="00416E9E" w:rsidP="00416E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1" w:type="dxa"/>
          </w:tcPr>
          <w:p w14:paraId="2D1CA8CF" w14:textId="77777777" w:rsidR="00416E9E" w:rsidRPr="007F3BD0" w:rsidRDefault="00416E9E" w:rsidP="00416E9E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416E9E" w:rsidRPr="007F3BD0" w14:paraId="1E00090B" w14:textId="77777777" w:rsidTr="007F3BD0">
        <w:trPr>
          <w:jc w:val="center"/>
        </w:trPr>
        <w:tc>
          <w:tcPr>
            <w:tcW w:w="911" w:type="dxa"/>
          </w:tcPr>
          <w:p w14:paraId="6664360A" w14:textId="77777777" w:rsidR="00416E9E" w:rsidRPr="007F3BD0" w:rsidRDefault="00416E9E" w:rsidP="00416E9E">
            <w:pPr>
              <w:rPr>
                <w:sz w:val="18"/>
                <w:szCs w:val="18"/>
              </w:rPr>
            </w:pPr>
          </w:p>
        </w:tc>
        <w:tc>
          <w:tcPr>
            <w:tcW w:w="2309" w:type="dxa"/>
          </w:tcPr>
          <w:p w14:paraId="2D7A057C" w14:textId="06A6DC45" w:rsidR="00416E9E" w:rsidRPr="007F3BD0" w:rsidRDefault="002A417D" w:rsidP="00416E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Üniversite içi / </w:t>
            </w:r>
            <w:r w:rsidR="00416E9E" w:rsidRPr="007F3BD0">
              <w:rPr>
                <w:b/>
                <w:bCs/>
                <w:sz w:val="18"/>
                <w:szCs w:val="18"/>
              </w:rPr>
              <w:t xml:space="preserve">Sosyal </w:t>
            </w:r>
            <w:r>
              <w:rPr>
                <w:b/>
                <w:bCs/>
                <w:sz w:val="18"/>
                <w:szCs w:val="18"/>
              </w:rPr>
              <w:t>S</w:t>
            </w:r>
            <w:r w:rsidR="00416E9E" w:rsidRPr="007F3BD0">
              <w:rPr>
                <w:b/>
                <w:bCs/>
                <w:sz w:val="18"/>
                <w:szCs w:val="18"/>
              </w:rPr>
              <w:t>eçmeli Dersler</w:t>
            </w:r>
          </w:p>
        </w:tc>
        <w:tc>
          <w:tcPr>
            <w:tcW w:w="311" w:type="dxa"/>
          </w:tcPr>
          <w:p w14:paraId="3D313672" w14:textId="77777777" w:rsidR="00416E9E" w:rsidRPr="007F3BD0" w:rsidRDefault="00416E9E" w:rsidP="00416E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</w:tcPr>
          <w:p w14:paraId="2402896F" w14:textId="77777777" w:rsidR="00416E9E" w:rsidRPr="007F3BD0" w:rsidRDefault="00416E9E" w:rsidP="00416E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105F2EE2" w14:textId="77777777" w:rsidR="00416E9E" w:rsidRPr="007F3BD0" w:rsidRDefault="00416E9E" w:rsidP="00416E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2E96597D" w14:textId="187441E6" w:rsidR="00416E9E" w:rsidRPr="007F3BD0" w:rsidRDefault="00416E9E" w:rsidP="00416E9E">
            <w:pPr>
              <w:jc w:val="center"/>
              <w:rPr>
                <w:b/>
                <w:bCs/>
                <w:sz w:val="18"/>
                <w:szCs w:val="18"/>
              </w:rPr>
            </w:pPr>
            <w:r w:rsidRPr="007F3BD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11" w:type="dxa"/>
          </w:tcPr>
          <w:p w14:paraId="58F3CB87" w14:textId="77777777" w:rsidR="00416E9E" w:rsidRPr="007F3BD0" w:rsidRDefault="00416E9E" w:rsidP="00416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4" w:type="dxa"/>
          </w:tcPr>
          <w:p w14:paraId="1BD3DFF3" w14:textId="77777777" w:rsidR="00416E9E" w:rsidRPr="007F3BD0" w:rsidRDefault="00416E9E" w:rsidP="00416E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</w:tcPr>
          <w:p w14:paraId="2A4321F4" w14:textId="77777777" w:rsidR="00416E9E" w:rsidRPr="007F3BD0" w:rsidRDefault="00416E9E" w:rsidP="00416E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</w:tcPr>
          <w:p w14:paraId="6C7A5BB7" w14:textId="77777777" w:rsidR="00416E9E" w:rsidRPr="007F3BD0" w:rsidRDefault="00416E9E" w:rsidP="00416E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2D1D5FA9" w14:textId="77777777" w:rsidR="00416E9E" w:rsidRPr="007F3BD0" w:rsidRDefault="00416E9E" w:rsidP="00416E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1" w:type="dxa"/>
          </w:tcPr>
          <w:p w14:paraId="5AEBAAB0" w14:textId="77777777" w:rsidR="00416E9E" w:rsidRPr="007F3BD0" w:rsidRDefault="00416E9E" w:rsidP="00416E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16E9E" w:rsidRPr="007F3BD0" w14:paraId="6A15454A" w14:textId="77777777" w:rsidTr="007F3BD0">
        <w:trPr>
          <w:jc w:val="center"/>
        </w:trPr>
        <w:tc>
          <w:tcPr>
            <w:tcW w:w="911" w:type="dxa"/>
          </w:tcPr>
          <w:p w14:paraId="0D3BFEE7" w14:textId="77777777" w:rsidR="00416E9E" w:rsidRPr="007F3BD0" w:rsidRDefault="00416E9E" w:rsidP="00416E9E">
            <w:pPr>
              <w:rPr>
                <w:sz w:val="18"/>
                <w:szCs w:val="18"/>
              </w:rPr>
            </w:pPr>
          </w:p>
        </w:tc>
        <w:tc>
          <w:tcPr>
            <w:tcW w:w="2309" w:type="dxa"/>
          </w:tcPr>
          <w:p w14:paraId="51AE88DB" w14:textId="3314A24E" w:rsidR="00416E9E" w:rsidRPr="007F3BD0" w:rsidRDefault="00416E9E" w:rsidP="00416E9E">
            <w:pPr>
              <w:jc w:val="right"/>
              <w:rPr>
                <w:sz w:val="18"/>
                <w:szCs w:val="18"/>
              </w:rPr>
            </w:pPr>
            <w:r w:rsidRPr="00416E9E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311" w:type="dxa"/>
          </w:tcPr>
          <w:p w14:paraId="2FC52874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39ADBD63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5947513C" w14:textId="77777777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14:paraId="20045592" w14:textId="39A35CC2" w:rsidR="00416E9E" w:rsidRPr="007F3BD0" w:rsidRDefault="00416E9E" w:rsidP="00416E9E">
            <w:pPr>
              <w:jc w:val="center"/>
              <w:rPr>
                <w:sz w:val="18"/>
                <w:szCs w:val="18"/>
              </w:rPr>
            </w:pPr>
            <w:r w:rsidRPr="00416E9E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11" w:type="dxa"/>
          </w:tcPr>
          <w:p w14:paraId="615395A8" w14:textId="77777777" w:rsidR="00416E9E" w:rsidRPr="007F3BD0" w:rsidRDefault="00416E9E" w:rsidP="00416E9E">
            <w:pPr>
              <w:rPr>
                <w:sz w:val="18"/>
                <w:szCs w:val="18"/>
              </w:rPr>
            </w:pPr>
          </w:p>
        </w:tc>
        <w:tc>
          <w:tcPr>
            <w:tcW w:w="2664" w:type="dxa"/>
          </w:tcPr>
          <w:p w14:paraId="5EA14325" w14:textId="77777777" w:rsidR="00416E9E" w:rsidRPr="007F3BD0" w:rsidRDefault="00416E9E" w:rsidP="00416E9E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14:paraId="6B99B89B" w14:textId="77777777" w:rsidR="00416E9E" w:rsidRPr="007F3BD0" w:rsidRDefault="00416E9E" w:rsidP="00416E9E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034C0E2B" w14:textId="77777777" w:rsidR="00416E9E" w:rsidRPr="007F3BD0" w:rsidRDefault="00416E9E" w:rsidP="00416E9E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17C844D7" w14:textId="77777777" w:rsidR="00416E9E" w:rsidRPr="007F3BD0" w:rsidRDefault="00416E9E" w:rsidP="00416E9E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7905AEF1" w14:textId="4B2A50D3" w:rsidR="00416E9E" w:rsidRPr="007F3BD0" w:rsidRDefault="00416E9E" w:rsidP="00416E9E">
            <w:pPr>
              <w:rPr>
                <w:sz w:val="18"/>
                <w:szCs w:val="18"/>
              </w:rPr>
            </w:pPr>
            <w:r w:rsidRPr="00416E9E">
              <w:rPr>
                <w:b/>
                <w:bCs/>
                <w:sz w:val="18"/>
                <w:szCs w:val="18"/>
              </w:rPr>
              <w:t>30</w:t>
            </w:r>
          </w:p>
        </w:tc>
      </w:tr>
    </w:tbl>
    <w:p w14:paraId="0A680397" w14:textId="77777777" w:rsidR="006B4271" w:rsidRPr="007F3BD0" w:rsidRDefault="006B4271" w:rsidP="009E5577">
      <w:pPr>
        <w:rPr>
          <w:sz w:val="18"/>
          <w:szCs w:val="18"/>
        </w:rPr>
      </w:pPr>
    </w:p>
    <w:sectPr w:rsidR="006B4271" w:rsidRPr="007F3BD0" w:rsidSect="009E5577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99"/>
    <w:rsid w:val="00053E92"/>
    <w:rsid w:val="000712DC"/>
    <w:rsid w:val="001774CC"/>
    <w:rsid w:val="002A417D"/>
    <w:rsid w:val="00416E9E"/>
    <w:rsid w:val="0049210A"/>
    <w:rsid w:val="004E4EFA"/>
    <w:rsid w:val="00505A99"/>
    <w:rsid w:val="006B4271"/>
    <w:rsid w:val="00742017"/>
    <w:rsid w:val="00743D6F"/>
    <w:rsid w:val="0075133C"/>
    <w:rsid w:val="00771D0A"/>
    <w:rsid w:val="007F3BD0"/>
    <w:rsid w:val="00815F79"/>
    <w:rsid w:val="00850520"/>
    <w:rsid w:val="0089642C"/>
    <w:rsid w:val="00954E6A"/>
    <w:rsid w:val="00967F16"/>
    <w:rsid w:val="009E5577"/>
    <w:rsid w:val="009F7C65"/>
    <w:rsid w:val="00AE3B16"/>
    <w:rsid w:val="00AE70D7"/>
    <w:rsid w:val="00B04117"/>
    <w:rsid w:val="00D90C8F"/>
    <w:rsid w:val="00F37773"/>
    <w:rsid w:val="00F4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1782"/>
  <w15:docId w15:val="{57749795-F569-40FF-9399-68106692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E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E55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TAŞAN</dc:creator>
  <cp:lastModifiedBy>MURAT TAŞAN</cp:lastModifiedBy>
  <cp:revision>6</cp:revision>
  <cp:lastPrinted>2020-11-03T05:46:00Z</cp:lastPrinted>
  <dcterms:created xsi:type="dcterms:W3CDTF">2020-11-02T11:56:00Z</dcterms:created>
  <dcterms:modified xsi:type="dcterms:W3CDTF">2021-04-21T13:30:00Z</dcterms:modified>
</cp:coreProperties>
</file>