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AA3A" w14:textId="77777777" w:rsidR="00861CFC" w:rsidRDefault="00861CFC" w:rsidP="009E5577">
      <w:pPr>
        <w:pStyle w:val="AralkYok"/>
        <w:jc w:val="center"/>
        <w:rPr>
          <w:rFonts w:cstheme="minorHAnsi"/>
          <w:b/>
          <w:bCs/>
          <w:sz w:val="18"/>
          <w:szCs w:val="18"/>
        </w:rPr>
      </w:pPr>
    </w:p>
    <w:p w14:paraId="225E5FB0" w14:textId="7B48B679" w:rsidR="006B4271" w:rsidRDefault="002927A2" w:rsidP="009E5577">
      <w:pPr>
        <w:pStyle w:val="AralkYok"/>
        <w:jc w:val="center"/>
        <w:rPr>
          <w:rFonts w:cstheme="minorHAnsi"/>
          <w:b/>
          <w:bCs/>
          <w:sz w:val="24"/>
          <w:szCs w:val="24"/>
        </w:rPr>
      </w:pPr>
      <w:r w:rsidRPr="00861CFC">
        <w:rPr>
          <w:rFonts w:cstheme="minorHAnsi"/>
          <w:b/>
          <w:bCs/>
          <w:sz w:val="24"/>
          <w:szCs w:val="24"/>
        </w:rPr>
        <w:t xml:space="preserve">TARIMSAL BİYOTEKNOLOJİ </w:t>
      </w:r>
      <w:r w:rsidR="00861CFC">
        <w:rPr>
          <w:rFonts w:cstheme="minorHAnsi"/>
          <w:b/>
          <w:bCs/>
          <w:sz w:val="24"/>
          <w:szCs w:val="24"/>
        </w:rPr>
        <w:t xml:space="preserve">PROGRAMI </w:t>
      </w:r>
      <w:r w:rsidR="006B4271" w:rsidRPr="00861CFC">
        <w:rPr>
          <w:rFonts w:cstheme="minorHAnsi"/>
          <w:b/>
          <w:bCs/>
          <w:sz w:val="24"/>
          <w:szCs w:val="24"/>
        </w:rPr>
        <w:t>ÖĞRETİM PLANI (MEVCUT OLAN)</w:t>
      </w:r>
    </w:p>
    <w:p w14:paraId="3144AA13" w14:textId="77777777" w:rsidR="00861CFC" w:rsidRPr="00861CFC" w:rsidRDefault="00861CFC" w:rsidP="009E5577">
      <w:pPr>
        <w:pStyle w:val="AralkYok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oKlavuzu"/>
        <w:tblW w:w="10462" w:type="dxa"/>
        <w:jc w:val="center"/>
        <w:tblLook w:val="04A0" w:firstRow="1" w:lastRow="0" w:firstColumn="1" w:lastColumn="0" w:noHBand="0" w:noVBand="1"/>
      </w:tblPr>
      <w:tblGrid>
        <w:gridCol w:w="912"/>
        <w:gridCol w:w="2311"/>
        <w:gridCol w:w="311"/>
        <w:gridCol w:w="546"/>
        <w:gridCol w:w="326"/>
        <w:gridCol w:w="653"/>
        <w:gridCol w:w="6"/>
        <w:gridCol w:w="911"/>
        <w:gridCol w:w="2662"/>
        <w:gridCol w:w="311"/>
        <w:gridCol w:w="546"/>
        <w:gridCol w:w="326"/>
        <w:gridCol w:w="641"/>
      </w:tblGrid>
      <w:tr w:rsidR="006B4271" w:rsidRPr="00921936" w14:paraId="4E87503D" w14:textId="77777777" w:rsidTr="00486917">
        <w:trPr>
          <w:jc w:val="center"/>
        </w:trPr>
        <w:tc>
          <w:tcPr>
            <w:tcW w:w="10462" w:type="dxa"/>
            <w:gridSpan w:val="13"/>
            <w:shd w:val="clear" w:color="auto" w:fill="AEAAAA" w:themeFill="background2" w:themeFillShade="BF"/>
          </w:tcPr>
          <w:p w14:paraId="1989978A" w14:textId="77777777" w:rsidR="006B4271" w:rsidRPr="00921936" w:rsidRDefault="006B4271" w:rsidP="00954E6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BİRİNCİ YIL</w:t>
            </w:r>
          </w:p>
        </w:tc>
      </w:tr>
      <w:tr w:rsidR="00AB0FA2" w:rsidRPr="00921936" w14:paraId="2AD95FC6" w14:textId="77777777" w:rsidTr="00486917">
        <w:trPr>
          <w:jc w:val="center"/>
        </w:trPr>
        <w:tc>
          <w:tcPr>
            <w:tcW w:w="5059" w:type="dxa"/>
            <w:gridSpan w:val="6"/>
          </w:tcPr>
          <w:p w14:paraId="381E1C76" w14:textId="77777777" w:rsidR="006B4271" w:rsidRPr="00921936" w:rsidRDefault="006B4271" w:rsidP="00954E6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Birinci Dönem</w:t>
            </w:r>
          </w:p>
        </w:tc>
        <w:tc>
          <w:tcPr>
            <w:tcW w:w="5403" w:type="dxa"/>
            <w:gridSpan w:val="7"/>
          </w:tcPr>
          <w:p w14:paraId="7636AEB5" w14:textId="77777777" w:rsidR="006B4271" w:rsidRPr="00921936" w:rsidRDefault="006B4271" w:rsidP="00954E6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İkinci Dönem</w:t>
            </w:r>
          </w:p>
        </w:tc>
      </w:tr>
      <w:tr w:rsidR="00AB0FA2" w:rsidRPr="00921936" w14:paraId="03D4E2C5" w14:textId="77777777" w:rsidTr="00486917">
        <w:trPr>
          <w:jc w:val="center"/>
        </w:trPr>
        <w:tc>
          <w:tcPr>
            <w:tcW w:w="912" w:type="dxa"/>
          </w:tcPr>
          <w:p w14:paraId="703BF8E2" w14:textId="77777777" w:rsidR="006B4271" w:rsidRPr="00921936" w:rsidRDefault="006B4271" w:rsidP="009E55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311" w:type="dxa"/>
          </w:tcPr>
          <w:p w14:paraId="47C7DAA8" w14:textId="77777777" w:rsidR="006B4271" w:rsidRPr="00921936" w:rsidRDefault="006B4271" w:rsidP="009E55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311" w:type="dxa"/>
          </w:tcPr>
          <w:p w14:paraId="591C2FE1" w14:textId="77777777" w:rsidR="006B4271" w:rsidRPr="00921936" w:rsidRDefault="006B4271" w:rsidP="00B35C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46" w:type="dxa"/>
          </w:tcPr>
          <w:p w14:paraId="2965A434" w14:textId="77777777" w:rsidR="006B4271" w:rsidRPr="00921936" w:rsidRDefault="006B4271" w:rsidP="00B35C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326" w:type="dxa"/>
          </w:tcPr>
          <w:p w14:paraId="3B593416" w14:textId="77777777" w:rsidR="006B4271" w:rsidRPr="00921936" w:rsidRDefault="006B4271" w:rsidP="00B35C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659" w:type="dxa"/>
            <w:gridSpan w:val="2"/>
          </w:tcPr>
          <w:p w14:paraId="682FF79F" w14:textId="77777777" w:rsidR="006B4271" w:rsidRPr="00921936" w:rsidRDefault="006B4271" w:rsidP="00B35C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911" w:type="dxa"/>
          </w:tcPr>
          <w:p w14:paraId="133B817B" w14:textId="77777777" w:rsidR="006B4271" w:rsidRPr="00921936" w:rsidRDefault="006B4271" w:rsidP="00954E6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662" w:type="dxa"/>
          </w:tcPr>
          <w:p w14:paraId="6CE302AE" w14:textId="77777777" w:rsidR="006B4271" w:rsidRPr="00921936" w:rsidRDefault="006B4271" w:rsidP="00954E6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311" w:type="dxa"/>
          </w:tcPr>
          <w:p w14:paraId="5BEAB37D" w14:textId="77777777" w:rsidR="006B4271" w:rsidRPr="00921936" w:rsidRDefault="006B4271" w:rsidP="00B35C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46" w:type="dxa"/>
          </w:tcPr>
          <w:p w14:paraId="55F49A00" w14:textId="77777777" w:rsidR="006B4271" w:rsidRPr="00921936" w:rsidRDefault="006B4271" w:rsidP="00B35C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326" w:type="dxa"/>
          </w:tcPr>
          <w:p w14:paraId="23C4D8CE" w14:textId="77777777" w:rsidR="006B4271" w:rsidRPr="00921936" w:rsidRDefault="006B4271" w:rsidP="00B35C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641" w:type="dxa"/>
          </w:tcPr>
          <w:p w14:paraId="51BE1267" w14:textId="77777777" w:rsidR="006B4271" w:rsidRPr="00921936" w:rsidRDefault="006B4271" w:rsidP="00B35CD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AKTS</w:t>
            </w:r>
          </w:p>
        </w:tc>
      </w:tr>
      <w:tr w:rsidR="00486917" w:rsidRPr="00921936" w14:paraId="25A80E4D" w14:textId="77777777" w:rsidTr="00486917">
        <w:trPr>
          <w:jc w:val="center"/>
        </w:trPr>
        <w:tc>
          <w:tcPr>
            <w:tcW w:w="912" w:type="dxa"/>
          </w:tcPr>
          <w:p w14:paraId="190C61E1" w14:textId="172D4C76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 105</w:t>
            </w:r>
          </w:p>
        </w:tc>
        <w:tc>
          <w:tcPr>
            <w:tcW w:w="2311" w:type="dxa"/>
          </w:tcPr>
          <w:p w14:paraId="107BC5DD" w14:textId="3FDAFE91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Botanik</w:t>
            </w:r>
          </w:p>
        </w:tc>
        <w:tc>
          <w:tcPr>
            <w:tcW w:w="311" w:type="dxa"/>
          </w:tcPr>
          <w:p w14:paraId="77627AF6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18141ABE" w14:textId="4F64E741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5652A9BD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3C4692C6" w14:textId="6D0875A3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7A798AF8" w14:textId="7895E3ED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TBT102</w:t>
            </w:r>
          </w:p>
        </w:tc>
        <w:tc>
          <w:tcPr>
            <w:tcW w:w="2662" w:type="dxa"/>
          </w:tcPr>
          <w:p w14:paraId="49CB66B2" w14:textId="2955E2BA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Bahçe Bitkileri</w:t>
            </w:r>
          </w:p>
        </w:tc>
        <w:tc>
          <w:tcPr>
            <w:tcW w:w="311" w:type="dxa"/>
          </w:tcPr>
          <w:p w14:paraId="1B2FA537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0DE1EDB3" w14:textId="5EE7B523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2F68A0C7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5BECC756" w14:textId="7A1CE910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486917" w:rsidRPr="00921936" w14:paraId="02CA0B2C" w14:textId="77777777" w:rsidTr="00486917">
        <w:trPr>
          <w:jc w:val="center"/>
        </w:trPr>
        <w:tc>
          <w:tcPr>
            <w:tcW w:w="912" w:type="dxa"/>
          </w:tcPr>
          <w:p w14:paraId="3B397491" w14:textId="4225F37D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EKO001</w:t>
            </w:r>
          </w:p>
        </w:tc>
        <w:tc>
          <w:tcPr>
            <w:tcW w:w="2311" w:type="dxa"/>
          </w:tcPr>
          <w:p w14:paraId="2639BB4A" w14:textId="44FAD2CF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Ekonomi</w:t>
            </w:r>
          </w:p>
        </w:tc>
        <w:tc>
          <w:tcPr>
            <w:tcW w:w="311" w:type="dxa"/>
          </w:tcPr>
          <w:p w14:paraId="0FD2CCD8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25092E79" w14:textId="6576253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3+0</w:t>
            </w:r>
          </w:p>
        </w:tc>
        <w:tc>
          <w:tcPr>
            <w:tcW w:w="326" w:type="dxa"/>
          </w:tcPr>
          <w:p w14:paraId="6C488DAE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36702F1E" w14:textId="007E9CE8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14:paraId="08CC62C0" w14:textId="14560F4E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 102</w:t>
            </w:r>
          </w:p>
        </w:tc>
        <w:tc>
          <w:tcPr>
            <w:tcW w:w="2662" w:type="dxa"/>
          </w:tcPr>
          <w:p w14:paraId="23F512DA" w14:textId="4495DE75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Bitki Sistematiği</w:t>
            </w:r>
          </w:p>
        </w:tc>
        <w:tc>
          <w:tcPr>
            <w:tcW w:w="311" w:type="dxa"/>
          </w:tcPr>
          <w:p w14:paraId="0BE10A64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535865F5" w14:textId="4483F98B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014C5AB9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69412234" w14:textId="16093326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486917" w:rsidRPr="00921936" w14:paraId="13C5C16E" w14:textId="77777777" w:rsidTr="00486917">
        <w:trPr>
          <w:jc w:val="center"/>
        </w:trPr>
        <w:tc>
          <w:tcPr>
            <w:tcW w:w="912" w:type="dxa"/>
          </w:tcPr>
          <w:p w14:paraId="1C1B539B" w14:textId="79FBF0A0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FZK002</w:t>
            </w:r>
          </w:p>
        </w:tc>
        <w:tc>
          <w:tcPr>
            <w:tcW w:w="2311" w:type="dxa"/>
          </w:tcPr>
          <w:p w14:paraId="5F6312C3" w14:textId="514B1054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Fizik</w:t>
            </w:r>
          </w:p>
        </w:tc>
        <w:tc>
          <w:tcPr>
            <w:tcW w:w="311" w:type="dxa"/>
          </w:tcPr>
          <w:p w14:paraId="76D3AF2F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31F490F1" w14:textId="47BE3710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3+0</w:t>
            </w:r>
          </w:p>
        </w:tc>
        <w:tc>
          <w:tcPr>
            <w:tcW w:w="326" w:type="dxa"/>
          </w:tcPr>
          <w:p w14:paraId="0E693290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74C57CF3" w14:textId="675344C4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14:paraId="575770C9" w14:textId="0081F8E3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 106</w:t>
            </w:r>
          </w:p>
        </w:tc>
        <w:tc>
          <w:tcPr>
            <w:tcW w:w="2662" w:type="dxa"/>
          </w:tcPr>
          <w:p w14:paraId="508EA842" w14:textId="1535BC3D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Organik Kimya</w:t>
            </w:r>
          </w:p>
        </w:tc>
        <w:tc>
          <w:tcPr>
            <w:tcW w:w="311" w:type="dxa"/>
          </w:tcPr>
          <w:p w14:paraId="0BD9D2A2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3E723E7C" w14:textId="4983243C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3FD3E646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3F35F35B" w14:textId="4712005A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486917" w:rsidRPr="00921936" w14:paraId="747E10FB" w14:textId="77777777" w:rsidTr="00486917">
        <w:trPr>
          <w:jc w:val="center"/>
        </w:trPr>
        <w:tc>
          <w:tcPr>
            <w:tcW w:w="912" w:type="dxa"/>
          </w:tcPr>
          <w:p w14:paraId="249A447F" w14:textId="18A46A18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IST106</w:t>
            </w:r>
          </w:p>
        </w:tc>
        <w:tc>
          <w:tcPr>
            <w:tcW w:w="2311" w:type="dxa"/>
          </w:tcPr>
          <w:p w14:paraId="4D428411" w14:textId="7686D5AF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İstatistik</w:t>
            </w:r>
          </w:p>
        </w:tc>
        <w:tc>
          <w:tcPr>
            <w:tcW w:w="311" w:type="dxa"/>
          </w:tcPr>
          <w:p w14:paraId="0BD16868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7B9F044B" w14:textId="2DC098E8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1E749906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7A1F44AE" w14:textId="50B6B959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14:paraId="1C9ACEAF" w14:textId="0CF16699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TBT104</w:t>
            </w:r>
          </w:p>
        </w:tc>
        <w:tc>
          <w:tcPr>
            <w:tcW w:w="2662" w:type="dxa"/>
          </w:tcPr>
          <w:p w14:paraId="79F7D2A2" w14:textId="23F9B833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Tarla Bitkileri</w:t>
            </w:r>
          </w:p>
        </w:tc>
        <w:tc>
          <w:tcPr>
            <w:tcW w:w="311" w:type="dxa"/>
          </w:tcPr>
          <w:p w14:paraId="3358807F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6546547D" w14:textId="3E1C5458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56241CC5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427097D8" w14:textId="5FDC894F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486917" w:rsidRPr="00921936" w14:paraId="0C3975A2" w14:textId="77777777" w:rsidTr="00486917">
        <w:trPr>
          <w:jc w:val="center"/>
        </w:trPr>
        <w:tc>
          <w:tcPr>
            <w:tcW w:w="912" w:type="dxa"/>
          </w:tcPr>
          <w:p w14:paraId="235E7362" w14:textId="2A8C97A2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KMY003</w:t>
            </w:r>
          </w:p>
        </w:tc>
        <w:tc>
          <w:tcPr>
            <w:tcW w:w="2311" w:type="dxa"/>
          </w:tcPr>
          <w:p w14:paraId="797D365D" w14:textId="6EA1E5F5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Kimya</w:t>
            </w:r>
          </w:p>
        </w:tc>
        <w:tc>
          <w:tcPr>
            <w:tcW w:w="311" w:type="dxa"/>
          </w:tcPr>
          <w:p w14:paraId="539B7DBA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0F3330CD" w14:textId="53FFEC7A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39E3CEFD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73888152" w14:textId="1C1FE38F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56D61695" w14:textId="0E699342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 104</w:t>
            </w:r>
          </w:p>
        </w:tc>
        <w:tc>
          <w:tcPr>
            <w:tcW w:w="2662" w:type="dxa"/>
          </w:tcPr>
          <w:p w14:paraId="6E2D2C44" w14:textId="03430832" w:rsidR="00486917" w:rsidRPr="00921936" w:rsidRDefault="00486917" w:rsidP="00486917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Temel Bilgisayar Bilimleri</w:t>
            </w:r>
          </w:p>
        </w:tc>
        <w:tc>
          <w:tcPr>
            <w:tcW w:w="311" w:type="dxa"/>
          </w:tcPr>
          <w:p w14:paraId="56081A3F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0FE3D24F" w14:textId="3D9E2900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3207D7FF" w14:textId="77777777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71F62D6C" w14:textId="7797BFBD" w:rsidR="00486917" w:rsidRPr="00921936" w:rsidRDefault="00486917" w:rsidP="00B35C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21936" w:rsidRPr="00921936" w14:paraId="49E74630" w14:textId="77777777" w:rsidTr="00486917">
        <w:trPr>
          <w:jc w:val="center"/>
        </w:trPr>
        <w:tc>
          <w:tcPr>
            <w:tcW w:w="912" w:type="dxa"/>
          </w:tcPr>
          <w:p w14:paraId="136282D3" w14:textId="13A3A53B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MAT001</w:t>
            </w:r>
          </w:p>
        </w:tc>
        <w:tc>
          <w:tcPr>
            <w:tcW w:w="2311" w:type="dxa"/>
          </w:tcPr>
          <w:p w14:paraId="45418A41" w14:textId="08068DBF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Matematik</w:t>
            </w:r>
          </w:p>
        </w:tc>
        <w:tc>
          <w:tcPr>
            <w:tcW w:w="311" w:type="dxa"/>
          </w:tcPr>
          <w:p w14:paraId="7E61C2E4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077E9885" w14:textId="7E788C89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3+0</w:t>
            </w:r>
          </w:p>
        </w:tc>
        <w:tc>
          <w:tcPr>
            <w:tcW w:w="326" w:type="dxa"/>
          </w:tcPr>
          <w:p w14:paraId="1EADEB2E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1123F46B" w14:textId="71B44DCA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14:paraId="2B6462E5" w14:textId="01861845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14:paraId="4532C39B" w14:textId="023063AF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Zooloji</w:t>
            </w:r>
          </w:p>
        </w:tc>
        <w:tc>
          <w:tcPr>
            <w:tcW w:w="311" w:type="dxa"/>
          </w:tcPr>
          <w:p w14:paraId="4786F809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1FE64C3C" w14:textId="156CE374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2+0</w:t>
            </w:r>
          </w:p>
        </w:tc>
        <w:tc>
          <w:tcPr>
            <w:tcW w:w="326" w:type="dxa"/>
          </w:tcPr>
          <w:p w14:paraId="610760E7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731D6637" w14:textId="0D5E996F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21936" w:rsidRPr="00921936" w14:paraId="181E3524" w14:textId="77777777" w:rsidTr="00486917">
        <w:trPr>
          <w:jc w:val="center"/>
        </w:trPr>
        <w:tc>
          <w:tcPr>
            <w:tcW w:w="912" w:type="dxa"/>
          </w:tcPr>
          <w:p w14:paraId="487C832B" w14:textId="1AB529CB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TBT001</w:t>
            </w:r>
          </w:p>
        </w:tc>
        <w:tc>
          <w:tcPr>
            <w:tcW w:w="2311" w:type="dxa"/>
          </w:tcPr>
          <w:p w14:paraId="6BC0D964" w14:textId="3311081F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Temel Bilgi Teknolojileri Kullanımı</w:t>
            </w:r>
          </w:p>
        </w:tc>
        <w:tc>
          <w:tcPr>
            <w:tcW w:w="311" w:type="dxa"/>
          </w:tcPr>
          <w:p w14:paraId="6060CA3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7C396CD3" w14:textId="2F7149A8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2+1</w:t>
            </w:r>
          </w:p>
        </w:tc>
        <w:tc>
          <w:tcPr>
            <w:tcW w:w="326" w:type="dxa"/>
          </w:tcPr>
          <w:p w14:paraId="4210CF3E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19EB4947" w14:textId="282374F2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7266F4C4" w14:textId="223B1BE4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 122</w:t>
            </w:r>
          </w:p>
        </w:tc>
        <w:tc>
          <w:tcPr>
            <w:tcW w:w="2662" w:type="dxa"/>
          </w:tcPr>
          <w:p w14:paraId="72C90A72" w14:textId="0130FBF6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Yabancı Dil II (İngilizce)</w:t>
            </w:r>
          </w:p>
        </w:tc>
        <w:tc>
          <w:tcPr>
            <w:tcW w:w="311" w:type="dxa"/>
          </w:tcPr>
          <w:p w14:paraId="25A2B26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6DA1C332" w14:textId="4F3ECE8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2+0</w:t>
            </w:r>
          </w:p>
        </w:tc>
        <w:tc>
          <w:tcPr>
            <w:tcW w:w="326" w:type="dxa"/>
          </w:tcPr>
          <w:p w14:paraId="71CA4973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7870BD61" w14:textId="3785F9CB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921936" w:rsidRPr="00921936" w14:paraId="675B3CAF" w14:textId="77777777" w:rsidTr="00486917">
        <w:trPr>
          <w:jc w:val="center"/>
        </w:trPr>
        <w:tc>
          <w:tcPr>
            <w:tcW w:w="912" w:type="dxa"/>
          </w:tcPr>
          <w:p w14:paraId="59E96624" w14:textId="7595AD10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YDİ101</w:t>
            </w:r>
          </w:p>
        </w:tc>
        <w:tc>
          <w:tcPr>
            <w:tcW w:w="2311" w:type="dxa"/>
          </w:tcPr>
          <w:p w14:paraId="6A005887" w14:textId="0A1D2638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Yabancı Dil I (İngilizce)</w:t>
            </w:r>
          </w:p>
        </w:tc>
        <w:tc>
          <w:tcPr>
            <w:tcW w:w="311" w:type="dxa"/>
          </w:tcPr>
          <w:p w14:paraId="2A51310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07D18D71" w14:textId="1B4FD8EF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2+0</w:t>
            </w:r>
          </w:p>
        </w:tc>
        <w:tc>
          <w:tcPr>
            <w:tcW w:w="326" w:type="dxa"/>
          </w:tcPr>
          <w:p w14:paraId="0D2BE39F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67C80DBF" w14:textId="61421134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00C44111" w14:textId="39F257FD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YDİ102</w:t>
            </w:r>
          </w:p>
        </w:tc>
        <w:tc>
          <w:tcPr>
            <w:tcW w:w="2662" w:type="dxa"/>
          </w:tcPr>
          <w:p w14:paraId="0400D324" w14:textId="29CCC381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Türk Dili II</w:t>
            </w:r>
          </w:p>
        </w:tc>
        <w:tc>
          <w:tcPr>
            <w:tcW w:w="311" w:type="dxa"/>
          </w:tcPr>
          <w:p w14:paraId="2EB0B4C4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4C139A61" w14:textId="2F74EEC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2+0</w:t>
            </w:r>
          </w:p>
        </w:tc>
        <w:tc>
          <w:tcPr>
            <w:tcW w:w="326" w:type="dxa"/>
          </w:tcPr>
          <w:p w14:paraId="27164741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1CB859D7" w14:textId="33F903A3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921936" w:rsidRPr="00921936" w14:paraId="1C19F526" w14:textId="77777777" w:rsidTr="00486917">
        <w:trPr>
          <w:jc w:val="center"/>
        </w:trPr>
        <w:tc>
          <w:tcPr>
            <w:tcW w:w="912" w:type="dxa"/>
          </w:tcPr>
          <w:p w14:paraId="3233EC87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TDİ101</w:t>
            </w:r>
          </w:p>
        </w:tc>
        <w:tc>
          <w:tcPr>
            <w:tcW w:w="2311" w:type="dxa"/>
          </w:tcPr>
          <w:p w14:paraId="0D05C08D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Türk Dili I</w:t>
            </w:r>
          </w:p>
        </w:tc>
        <w:tc>
          <w:tcPr>
            <w:tcW w:w="311" w:type="dxa"/>
          </w:tcPr>
          <w:p w14:paraId="30B89BF8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35443C28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2+0</w:t>
            </w:r>
          </w:p>
        </w:tc>
        <w:tc>
          <w:tcPr>
            <w:tcW w:w="326" w:type="dxa"/>
          </w:tcPr>
          <w:p w14:paraId="15C493D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31675EC4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65AB54A0" w14:textId="7D648408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TDİ102</w:t>
            </w:r>
          </w:p>
        </w:tc>
        <w:tc>
          <w:tcPr>
            <w:tcW w:w="2662" w:type="dxa"/>
          </w:tcPr>
          <w:p w14:paraId="730D58A8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Atatürk İlkeleri ve İnkılap Tarihi II</w:t>
            </w:r>
          </w:p>
          <w:p w14:paraId="78DA6CA4" w14:textId="5DFC5B73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" w:type="dxa"/>
          </w:tcPr>
          <w:p w14:paraId="6E86CCB5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446822C8" w14:textId="620F1A11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2+0</w:t>
            </w:r>
          </w:p>
        </w:tc>
        <w:tc>
          <w:tcPr>
            <w:tcW w:w="326" w:type="dxa"/>
          </w:tcPr>
          <w:p w14:paraId="6A0B2334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485265D8" w14:textId="7867F3E3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921936" w:rsidRPr="00921936" w14:paraId="086CD9CD" w14:textId="77777777" w:rsidTr="00486917">
        <w:trPr>
          <w:jc w:val="center"/>
        </w:trPr>
        <w:tc>
          <w:tcPr>
            <w:tcW w:w="912" w:type="dxa"/>
          </w:tcPr>
          <w:p w14:paraId="3CCE8613" w14:textId="3D5364D3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ATİ101</w:t>
            </w:r>
          </w:p>
        </w:tc>
        <w:tc>
          <w:tcPr>
            <w:tcW w:w="2311" w:type="dxa"/>
          </w:tcPr>
          <w:p w14:paraId="59FA5DAB" w14:textId="75AD97CD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Atatürk İlkeleri ve İnkılap Tarihi I</w:t>
            </w:r>
          </w:p>
        </w:tc>
        <w:tc>
          <w:tcPr>
            <w:tcW w:w="311" w:type="dxa"/>
          </w:tcPr>
          <w:p w14:paraId="74E84FFF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0F51D28A" w14:textId="65D8214A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2+0</w:t>
            </w:r>
          </w:p>
        </w:tc>
        <w:tc>
          <w:tcPr>
            <w:tcW w:w="326" w:type="dxa"/>
          </w:tcPr>
          <w:p w14:paraId="5106B6FF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09A73DB1" w14:textId="2F820CE5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6FF655BD" w14:textId="2B356E15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ATİ102</w:t>
            </w:r>
          </w:p>
        </w:tc>
        <w:tc>
          <w:tcPr>
            <w:tcW w:w="2662" w:type="dxa"/>
          </w:tcPr>
          <w:p w14:paraId="58441477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" w:type="dxa"/>
          </w:tcPr>
          <w:p w14:paraId="46D20D25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034F1E36" w14:textId="6E6B1193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" w:type="dxa"/>
          </w:tcPr>
          <w:p w14:paraId="0D46A1F6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69C01184" w14:textId="354D3806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936" w:rsidRPr="00921936" w14:paraId="6E60067C" w14:textId="77777777" w:rsidTr="00486917">
        <w:trPr>
          <w:jc w:val="center"/>
        </w:trPr>
        <w:tc>
          <w:tcPr>
            <w:tcW w:w="912" w:type="dxa"/>
          </w:tcPr>
          <w:p w14:paraId="09E1EDC5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1" w:type="dxa"/>
          </w:tcPr>
          <w:p w14:paraId="3B6B4288" w14:textId="1EF748D6" w:rsidR="00921936" w:rsidRPr="00921936" w:rsidRDefault="00921936" w:rsidP="00921936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311" w:type="dxa"/>
          </w:tcPr>
          <w:p w14:paraId="1CE43C71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</w:tcPr>
          <w:p w14:paraId="7AEF7724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" w:type="dxa"/>
          </w:tcPr>
          <w:p w14:paraId="4FBA93D7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43C6915F" w14:textId="38286C0B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11" w:type="dxa"/>
          </w:tcPr>
          <w:p w14:paraId="33C3C36D" w14:textId="77777777" w:rsidR="00921936" w:rsidRPr="00921936" w:rsidRDefault="00921936" w:rsidP="0092193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62" w:type="dxa"/>
          </w:tcPr>
          <w:p w14:paraId="782D053C" w14:textId="77777777" w:rsidR="00921936" w:rsidRPr="00921936" w:rsidRDefault="00921936" w:rsidP="0092193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1" w:type="dxa"/>
          </w:tcPr>
          <w:p w14:paraId="722ECA6D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</w:tcPr>
          <w:p w14:paraId="0818ACB7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" w:type="dxa"/>
          </w:tcPr>
          <w:p w14:paraId="35A6985C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</w:tcPr>
          <w:p w14:paraId="532FDDE2" w14:textId="16FDD25C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</w:tc>
      </w:tr>
      <w:tr w:rsidR="00921936" w:rsidRPr="00921936" w14:paraId="1CADFB5B" w14:textId="77777777" w:rsidTr="00486917">
        <w:trPr>
          <w:jc w:val="center"/>
        </w:trPr>
        <w:tc>
          <w:tcPr>
            <w:tcW w:w="10462" w:type="dxa"/>
            <w:gridSpan w:val="13"/>
            <w:shd w:val="clear" w:color="auto" w:fill="AEAAAA" w:themeFill="background2" w:themeFillShade="BF"/>
          </w:tcPr>
          <w:p w14:paraId="7A11EC95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İKİNCİ YIL</w:t>
            </w:r>
          </w:p>
        </w:tc>
      </w:tr>
      <w:tr w:rsidR="00921936" w:rsidRPr="00921936" w14:paraId="2733A661" w14:textId="77777777" w:rsidTr="00486917">
        <w:trPr>
          <w:jc w:val="center"/>
        </w:trPr>
        <w:tc>
          <w:tcPr>
            <w:tcW w:w="5059" w:type="dxa"/>
            <w:gridSpan w:val="6"/>
          </w:tcPr>
          <w:p w14:paraId="599082D6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Üçüncü Dönem</w:t>
            </w:r>
          </w:p>
        </w:tc>
        <w:tc>
          <w:tcPr>
            <w:tcW w:w="5403" w:type="dxa"/>
            <w:gridSpan w:val="7"/>
          </w:tcPr>
          <w:p w14:paraId="17F82F1A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Dördüncü Dönem</w:t>
            </w:r>
          </w:p>
        </w:tc>
      </w:tr>
      <w:tr w:rsidR="00921936" w:rsidRPr="00921936" w14:paraId="7F5F4DBD" w14:textId="77777777" w:rsidTr="00486917">
        <w:trPr>
          <w:jc w:val="center"/>
        </w:trPr>
        <w:tc>
          <w:tcPr>
            <w:tcW w:w="912" w:type="dxa"/>
          </w:tcPr>
          <w:p w14:paraId="038297FB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311" w:type="dxa"/>
          </w:tcPr>
          <w:p w14:paraId="440D2943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311" w:type="dxa"/>
          </w:tcPr>
          <w:p w14:paraId="47F4C834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46" w:type="dxa"/>
          </w:tcPr>
          <w:p w14:paraId="14B15D11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326" w:type="dxa"/>
          </w:tcPr>
          <w:p w14:paraId="734C1769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659" w:type="dxa"/>
            <w:gridSpan w:val="2"/>
          </w:tcPr>
          <w:p w14:paraId="492B06DD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911" w:type="dxa"/>
          </w:tcPr>
          <w:p w14:paraId="12B31F89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662" w:type="dxa"/>
          </w:tcPr>
          <w:p w14:paraId="7CCD76AD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311" w:type="dxa"/>
          </w:tcPr>
          <w:p w14:paraId="714EB59E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46" w:type="dxa"/>
          </w:tcPr>
          <w:p w14:paraId="739A6874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326" w:type="dxa"/>
          </w:tcPr>
          <w:p w14:paraId="05A6264D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641" w:type="dxa"/>
          </w:tcPr>
          <w:p w14:paraId="52180AB3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AKTS</w:t>
            </w:r>
          </w:p>
        </w:tc>
      </w:tr>
      <w:tr w:rsidR="00921936" w:rsidRPr="00921936" w14:paraId="34B04377" w14:textId="77777777" w:rsidTr="00486917">
        <w:trPr>
          <w:jc w:val="center"/>
        </w:trPr>
        <w:tc>
          <w:tcPr>
            <w:tcW w:w="912" w:type="dxa"/>
          </w:tcPr>
          <w:p w14:paraId="06364E44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TBT201</w:t>
            </w:r>
          </w:p>
        </w:tc>
        <w:tc>
          <w:tcPr>
            <w:tcW w:w="2311" w:type="dxa"/>
          </w:tcPr>
          <w:p w14:paraId="6C652AE4" w14:textId="2910D302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Araştırma ve Deneme Metotları</w:t>
            </w:r>
          </w:p>
        </w:tc>
        <w:tc>
          <w:tcPr>
            <w:tcW w:w="311" w:type="dxa"/>
          </w:tcPr>
          <w:p w14:paraId="002B62C5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1B78CF73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04BB24E2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1A829326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1E53D041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GZM102</w:t>
            </w:r>
          </w:p>
        </w:tc>
        <w:tc>
          <w:tcPr>
            <w:tcW w:w="2662" w:type="dxa"/>
          </w:tcPr>
          <w:p w14:paraId="106910FA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Bitki Besleme</w:t>
            </w:r>
          </w:p>
        </w:tc>
        <w:tc>
          <w:tcPr>
            <w:tcW w:w="311" w:type="dxa"/>
          </w:tcPr>
          <w:p w14:paraId="29BD059D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538D13C1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3+0</w:t>
            </w:r>
          </w:p>
        </w:tc>
        <w:tc>
          <w:tcPr>
            <w:tcW w:w="326" w:type="dxa"/>
          </w:tcPr>
          <w:p w14:paraId="663BA409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1910CDB4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921936" w:rsidRPr="00921936" w14:paraId="29722ECF" w14:textId="77777777" w:rsidTr="00486917">
        <w:trPr>
          <w:jc w:val="center"/>
        </w:trPr>
        <w:tc>
          <w:tcPr>
            <w:tcW w:w="912" w:type="dxa"/>
          </w:tcPr>
          <w:p w14:paraId="6918F43C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GZM209</w:t>
            </w:r>
          </w:p>
        </w:tc>
        <w:tc>
          <w:tcPr>
            <w:tcW w:w="2311" w:type="dxa"/>
          </w:tcPr>
          <w:p w14:paraId="7D5E90FD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Bitki Fizyolojisi</w:t>
            </w:r>
          </w:p>
        </w:tc>
        <w:tc>
          <w:tcPr>
            <w:tcW w:w="311" w:type="dxa"/>
          </w:tcPr>
          <w:p w14:paraId="2FED2908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384BD9C5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50EE2771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5B6C01D3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598EEB72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TBT202</w:t>
            </w:r>
          </w:p>
        </w:tc>
        <w:tc>
          <w:tcPr>
            <w:tcW w:w="2662" w:type="dxa"/>
          </w:tcPr>
          <w:p w14:paraId="5AEB4E8D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Bitki Sağlığı</w:t>
            </w:r>
          </w:p>
        </w:tc>
        <w:tc>
          <w:tcPr>
            <w:tcW w:w="311" w:type="dxa"/>
          </w:tcPr>
          <w:p w14:paraId="103164C5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51F3A279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0AACCBAF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220EB63E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921936" w:rsidRPr="00921936" w14:paraId="101BA663" w14:textId="77777777" w:rsidTr="00486917">
        <w:trPr>
          <w:jc w:val="center"/>
        </w:trPr>
        <w:tc>
          <w:tcPr>
            <w:tcW w:w="912" w:type="dxa"/>
          </w:tcPr>
          <w:p w14:paraId="1C7A7D37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 209</w:t>
            </w:r>
          </w:p>
        </w:tc>
        <w:tc>
          <w:tcPr>
            <w:tcW w:w="2311" w:type="dxa"/>
          </w:tcPr>
          <w:p w14:paraId="22225B6F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11" w:type="dxa"/>
          </w:tcPr>
          <w:p w14:paraId="1B1A6A7F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5F74545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0CD37A86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28102B04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0F4F051C" w14:textId="7217E4B3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TBT204</w:t>
            </w:r>
          </w:p>
        </w:tc>
        <w:tc>
          <w:tcPr>
            <w:tcW w:w="2662" w:type="dxa"/>
          </w:tcPr>
          <w:p w14:paraId="6583AFAD" w14:textId="19ADA715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Laboratuvar Teknikleri</w:t>
            </w:r>
          </w:p>
        </w:tc>
        <w:tc>
          <w:tcPr>
            <w:tcW w:w="311" w:type="dxa"/>
          </w:tcPr>
          <w:p w14:paraId="07F77C02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3C5D0B61" w14:textId="35EF9471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588A59FC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4EAAF8E7" w14:textId="431E754A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921936" w:rsidRPr="00921936" w14:paraId="0D475042" w14:textId="77777777" w:rsidTr="00486917">
        <w:trPr>
          <w:jc w:val="center"/>
        </w:trPr>
        <w:tc>
          <w:tcPr>
            <w:tcW w:w="912" w:type="dxa"/>
          </w:tcPr>
          <w:p w14:paraId="0FCAF018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GZM203</w:t>
            </w:r>
          </w:p>
        </w:tc>
        <w:tc>
          <w:tcPr>
            <w:tcW w:w="2311" w:type="dxa"/>
          </w:tcPr>
          <w:p w14:paraId="7769912C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Ekoloji</w:t>
            </w:r>
          </w:p>
        </w:tc>
        <w:tc>
          <w:tcPr>
            <w:tcW w:w="311" w:type="dxa"/>
          </w:tcPr>
          <w:p w14:paraId="27F337A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38A9CBAB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3+0</w:t>
            </w:r>
          </w:p>
        </w:tc>
        <w:tc>
          <w:tcPr>
            <w:tcW w:w="326" w:type="dxa"/>
          </w:tcPr>
          <w:p w14:paraId="64F73117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7A23349D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33A67581" w14:textId="0286613E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 206</w:t>
            </w:r>
          </w:p>
        </w:tc>
        <w:tc>
          <w:tcPr>
            <w:tcW w:w="2662" w:type="dxa"/>
          </w:tcPr>
          <w:p w14:paraId="13F6A31E" w14:textId="784D3454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Temel Genetik</w:t>
            </w:r>
          </w:p>
        </w:tc>
        <w:tc>
          <w:tcPr>
            <w:tcW w:w="311" w:type="dxa"/>
          </w:tcPr>
          <w:p w14:paraId="77DC73C9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5F52E792" w14:textId="44DD6C2F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0A8AA821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0460B689" w14:textId="7D8C269B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921936" w:rsidRPr="00921936" w14:paraId="2103E1F4" w14:textId="77777777" w:rsidTr="00486917">
        <w:trPr>
          <w:jc w:val="center"/>
        </w:trPr>
        <w:tc>
          <w:tcPr>
            <w:tcW w:w="912" w:type="dxa"/>
          </w:tcPr>
          <w:p w14:paraId="03DEA715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GZM201</w:t>
            </w:r>
          </w:p>
        </w:tc>
        <w:tc>
          <w:tcPr>
            <w:tcW w:w="2311" w:type="dxa"/>
          </w:tcPr>
          <w:p w14:paraId="0FBC7F76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Genel Mikrobiyoloji</w:t>
            </w:r>
          </w:p>
        </w:tc>
        <w:tc>
          <w:tcPr>
            <w:tcW w:w="311" w:type="dxa"/>
          </w:tcPr>
          <w:p w14:paraId="4D72998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40778FDA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45D67B8E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504EDCDD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7C7BE1CC" w14:textId="04B1F8DB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GZM215</w:t>
            </w:r>
          </w:p>
        </w:tc>
        <w:tc>
          <w:tcPr>
            <w:tcW w:w="2662" w:type="dxa"/>
          </w:tcPr>
          <w:p w14:paraId="3792554F" w14:textId="3AA49671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Zootekni</w:t>
            </w:r>
          </w:p>
        </w:tc>
        <w:tc>
          <w:tcPr>
            <w:tcW w:w="311" w:type="dxa"/>
          </w:tcPr>
          <w:p w14:paraId="03DF7778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2EF6D9D0" w14:textId="572C3F52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4F0EC246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043FDCBD" w14:textId="57861790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921936" w:rsidRPr="00921936" w14:paraId="66045C6A" w14:textId="77777777" w:rsidTr="00486917">
        <w:trPr>
          <w:jc w:val="center"/>
        </w:trPr>
        <w:tc>
          <w:tcPr>
            <w:tcW w:w="912" w:type="dxa"/>
          </w:tcPr>
          <w:p w14:paraId="2D001653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GZM207</w:t>
            </w:r>
          </w:p>
        </w:tc>
        <w:tc>
          <w:tcPr>
            <w:tcW w:w="2311" w:type="dxa"/>
          </w:tcPr>
          <w:p w14:paraId="776528F8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Hayvan Fizyolojisi</w:t>
            </w:r>
          </w:p>
        </w:tc>
        <w:tc>
          <w:tcPr>
            <w:tcW w:w="311" w:type="dxa"/>
          </w:tcPr>
          <w:p w14:paraId="7EE1A27C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31235A92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34565FB1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70A1DC2B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0C8859C8" w14:textId="4E42C2EF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İSGL102</w:t>
            </w:r>
          </w:p>
        </w:tc>
        <w:tc>
          <w:tcPr>
            <w:tcW w:w="2662" w:type="dxa"/>
          </w:tcPr>
          <w:p w14:paraId="65E90061" w14:textId="723D1992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İş Sağlığı ve Güvenliği II</w:t>
            </w:r>
          </w:p>
        </w:tc>
        <w:tc>
          <w:tcPr>
            <w:tcW w:w="311" w:type="dxa"/>
          </w:tcPr>
          <w:p w14:paraId="36C08851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133A67AA" w14:textId="2D0AF292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2+0</w:t>
            </w:r>
          </w:p>
        </w:tc>
        <w:tc>
          <w:tcPr>
            <w:tcW w:w="326" w:type="dxa"/>
          </w:tcPr>
          <w:p w14:paraId="42A7AF3D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35FA7FC4" w14:textId="1808A0AF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921936" w:rsidRPr="00921936" w14:paraId="203AB3EC" w14:textId="77777777" w:rsidTr="00486917">
        <w:trPr>
          <w:jc w:val="center"/>
        </w:trPr>
        <w:tc>
          <w:tcPr>
            <w:tcW w:w="912" w:type="dxa"/>
          </w:tcPr>
          <w:p w14:paraId="505A4305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İSGL101</w:t>
            </w:r>
          </w:p>
        </w:tc>
        <w:tc>
          <w:tcPr>
            <w:tcW w:w="2311" w:type="dxa"/>
          </w:tcPr>
          <w:p w14:paraId="31CA01F7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İş Sağlığı ve Güvenliği I</w:t>
            </w:r>
          </w:p>
        </w:tc>
        <w:tc>
          <w:tcPr>
            <w:tcW w:w="311" w:type="dxa"/>
          </w:tcPr>
          <w:p w14:paraId="2DBA30D5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5AF01586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2+0</w:t>
            </w:r>
          </w:p>
        </w:tc>
        <w:tc>
          <w:tcPr>
            <w:tcW w:w="326" w:type="dxa"/>
          </w:tcPr>
          <w:p w14:paraId="47768DB8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2A27B618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11" w:type="dxa"/>
          </w:tcPr>
          <w:p w14:paraId="50817FEC" w14:textId="6ABC7AF3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14:paraId="13156C56" w14:textId="47E657A0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" w:type="dxa"/>
          </w:tcPr>
          <w:p w14:paraId="37E9CC6D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1F543962" w14:textId="5977117A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" w:type="dxa"/>
          </w:tcPr>
          <w:p w14:paraId="7D2A1886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52FBC829" w14:textId="2B50E53D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21936" w:rsidRPr="00921936" w14:paraId="491B2013" w14:textId="77777777" w:rsidTr="00486917">
        <w:trPr>
          <w:jc w:val="center"/>
        </w:trPr>
        <w:tc>
          <w:tcPr>
            <w:tcW w:w="912" w:type="dxa"/>
          </w:tcPr>
          <w:p w14:paraId="615545AC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1" w:type="dxa"/>
          </w:tcPr>
          <w:p w14:paraId="1F5EB752" w14:textId="70B69D79" w:rsidR="00921936" w:rsidRPr="00921936" w:rsidRDefault="00921936" w:rsidP="00921936">
            <w:pPr>
              <w:jc w:val="right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311" w:type="dxa"/>
          </w:tcPr>
          <w:p w14:paraId="0FAB847B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4206254C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" w:type="dxa"/>
          </w:tcPr>
          <w:p w14:paraId="00D19A72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041EC5FC" w14:textId="28C41C2D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11" w:type="dxa"/>
          </w:tcPr>
          <w:p w14:paraId="2B9DFB5D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14:paraId="66C0E134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" w:type="dxa"/>
          </w:tcPr>
          <w:p w14:paraId="108C6E35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766CAF08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" w:type="dxa"/>
          </w:tcPr>
          <w:p w14:paraId="4283C68F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54653124" w14:textId="0679AF83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</w:tc>
      </w:tr>
      <w:tr w:rsidR="00921936" w:rsidRPr="00921936" w14:paraId="77909767" w14:textId="77777777" w:rsidTr="00486917">
        <w:trPr>
          <w:jc w:val="center"/>
        </w:trPr>
        <w:tc>
          <w:tcPr>
            <w:tcW w:w="10462" w:type="dxa"/>
            <w:gridSpan w:val="13"/>
            <w:shd w:val="clear" w:color="auto" w:fill="AEAAAA" w:themeFill="background2" w:themeFillShade="BF"/>
          </w:tcPr>
          <w:p w14:paraId="612F8866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ÜÇÜNCÜ YIL</w:t>
            </w:r>
          </w:p>
        </w:tc>
      </w:tr>
      <w:tr w:rsidR="00921936" w:rsidRPr="00921936" w14:paraId="760D0BCE" w14:textId="77777777" w:rsidTr="00486917">
        <w:trPr>
          <w:jc w:val="center"/>
        </w:trPr>
        <w:tc>
          <w:tcPr>
            <w:tcW w:w="5059" w:type="dxa"/>
            <w:gridSpan w:val="6"/>
          </w:tcPr>
          <w:p w14:paraId="010D4F45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Beşinci Dönem</w:t>
            </w:r>
          </w:p>
        </w:tc>
        <w:tc>
          <w:tcPr>
            <w:tcW w:w="5403" w:type="dxa"/>
            <w:gridSpan w:val="7"/>
          </w:tcPr>
          <w:p w14:paraId="76A6BF7D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Altıncı Dönem</w:t>
            </w:r>
          </w:p>
        </w:tc>
      </w:tr>
      <w:tr w:rsidR="00921936" w:rsidRPr="00921936" w14:paraId="3E6F0929" w14:textId="77777777" w:rsidTr="00486917">
        <w:trPr>
          <w:jc w:val="center"/>
        </w:trPr>
        <w:tc>
          <w:tcPr>
            <w:tcW w:w="912" w:type="dxa"/>
          </w:tcPr>
          <w:p w14:paraId="6D8ACAB4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311" w:type="dxa"/>
          </w:tcPr>
          <w:p w14:paraId="008F58C0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311" w:type="dxa"/>
          </w:tcPr>
          <w:p w14:paraId="164C6CE2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46" w:type="dxa"/>
          </w:tcPr>
          <w:p w14:paraId="0CF9D73F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326" w:type="dxa"/>
          </w:tcPr>
          <w:p w14:paraId="67C35341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659" w:type="dxa"/>
            <w:gridSpan w:val="2"/>
          </w:tcPr>
          <w:p w14:paraId="4B5DD21F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911" w:type="dxa"/>
          </w:tcPr>
          <w:p w14:paraId="6952C7D3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662" w:type="dxa"/>
          </w:tcPr>
          <w:p w14:paraId="27C8DE51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311" w:type="dxa"/>
          </w:tcPr>
          <w:p w14:paraId="60059C25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46" w:type="dxa"/>
          </w:tcPr>
          <w:p w14:paraId="524425A9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326" w:type="dxa"/>
          </w:tcPr>
          <w:p w14:paraId="1B65A5A7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641" w:type="dxa"/>
          </w:tcPr>
          <w:p w14:paraId="2590C8AB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AKTS</w:t>
            </w:r>
          </w:p>
        </w:tc>
      </w:tr>
      <w:tr w:rsidR="00921936" w:rsidRPr="00921936" w14:paraId="7382E5C2" w14:textId="77777777" w:rsidTr="00486917">
        <w:trPr>
          <w:jc w:val="center"/>
        </w:trPr>
        <w:tc>
          <w:tcPr>
            <w:tcW w:w="912" w:type="dxa"/>
          </w:tcPr>
          <w:p w14:paraId="44BF36D9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TBT315</w:t>
            </w:r>
          </w:p>
        </w:tc>
        <w:tc>
          <w:tcPr>
            <w:tcW w:w="2311" w:type="dxa"/>
          </w:tcPr>
          <w:p w14:paraId="76A7EB36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 xml:space="preserve">Bitki </w:t>
            </w:r>
            <w:proofErr w:type="spellStart"/>
            <w:r w:rsidRPr="00921936">
              <w:rPr>
                <w:rFonts w:cstheme="minorHAnsi"/>
                <w:sz w:val="18"/>
                <w:szCs w:val="18"/>
              </w:rPr>
              <w:t>Biyoteknolojisi</w:t>
            </w:r>
            <w:proofErr w:type="spellEnd"/>
          </w:p>
        </w:tc>
        <w:tc>
          <w:tcPr>
            <w:tcW w:w="311" w:type="dxa"/>
          </w:tcPr>
          <w:p w14:paraId="22F7624B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07828B7A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362D6B96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0785300A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1B909B3E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TA 405</w:t>
            </w:r>
          </w:p>
        </w:tc>
        <w:tc>
          <w:tcPr>
            <w:tcW w:w="2662" w:type="dxa"/>
          </w:tcPr>
          <w:p w14:paraId="15A0686D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Bitki Islahı</w:t>
            </w:r>
          </w:p>
        </w:tc>
        <w:tc>
          <w:tcPr>
            <w:tcW w:w="311" w:type="dxa"/>
          </w:tcPr>
          <w:p w14:paraId="45D2DB57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453565DB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2C9166D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612214C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21936" w:rsidRPr="00921936" w14:paraId="4B4EC237" w14:textId="77777777" w:rsidTr="00486917">
        <w:trPr>
          <w:jc w:val="center"/>
        </w:trPr>
        <w:tc>
          <w:tcPr>
            <w:tcW w:w="912" w:type="dxa"/>
          </w:tcPr>
          <w:p w14:paraId="7FB545C6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TBT307</w:t>
            </w:r>
          </w:p>
        </w:tc>
        <w:tc>
          <w:tcPr>
            <w:tcW w:w="2311" w:type="dxa"/>
          </w:tcPr>
          <w:p w14:paraId="6842B856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Bitki Hücre Doku Kültürü</w:t>
            </w:r>
          </w:p>
        </w:tc>
        <w:tc>
          <w:tcPr>
            <w:tcW w:w="311" w:type="dxa"/>
          </w:tcPr>
          <w:p w14:paraId="62A69B6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2CA38D7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1975DA2E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593FDE0B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023622D8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TBT302</w:t>
            </w:r>
          </w:p>
        </w:tc>
        <w:tc>
          <w:tcPr>
            <w:tcW w:w="2662" w:type="dxa"/>
          </w:tcPr>
          <w:p w14:paraId="71E35996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Genetik Mühendisliği</w:t>
            </w:r>
          </w:p>
        </w:tc>
        <w:tc>
          <w:tcPr>
            <w:tcW w:w="311" w:type="dxa"/>
          </w:tcPr>
          <w:p w14:paraId="39F0B446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6240B7AC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67D31DF2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2930AC4D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921936" w:rsidRPr="00921936" w14:paraId="1AEFD551" w14:textId="77777777" w:rsidTr="00486917">
        <w:trPr>
          <w:jc w:val="center"/>
        </w:trPr>
        <w:tc>
          <w:tcPr>
            <w:tcW w:w="912" w:type="dxa"/>
          </w:tcPr>
          <w:p w14:paraId="277D9352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TBT311</w:t>
            </w:r>
          </w:p>
        </w:tc>
        <w:tc>
          <w:tcPr>
            <w:tcW w:w="2311" w:type="dxa"/>
          </w:tcPr>
          <w:p w14:paraId="17897461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Hücre Biyolojisi</w:t>
            </w:r>
          </w:p>
        </w:tc>
        <w:tc>
          <w:tcPr>
            <w:tcW w:w="311" w:type="dxa"/>
          </w:tcPr>
          <w:p w14:paraId="0F425A93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7F9968C1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2+0</w:t>
            </w:r>
          </w:p>
        </w:tc>
        <w:tc>
          <w:tcPr>
            <w:tcW w:w="326" w:type="dxa"/>
          </w:tcPr>
          <w:p w14:paraId="3B54AC86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3A6B66A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454CC8B7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TBT316</w:t>
            </w:r>
          </w:p>
        </w:tc>
        <w:tc>
          <w:tcPr>
            <w:tcW w:w="2662" w:type="dxa"/>
          </w:tcPr>
          <w:p w14:paraId="2DBCDDFD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Hayvanlarda Hücre Kültürü</w:t>
            </w:r>
          </w:p>
        </w:tc>
        <w:tc>
          <w:tcPr>
            <w:tcW w:w="311" w:type="dxa"/>
          </w:tcPr>
          <w:p w14:paraId="419CEDA7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3C560918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4BA7A70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79BE7733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21936" w:rsidRPr="00921936" w14:paraId="6C983811" w14:textId="77777777" w:rsidTr="00486917">
        <w:trPr>
          <w:jc w:val="center"/>
        </w:trPr>
        <w:tc>
          <w:tcPr>
            <w:tcW w:w="912" w:type="dxa"/>
          </w:tcPr>
          <w:p w14:paraId="7DD74C94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TBT301</w:t>
            </w:r>
          </w:p>
        </w:tc>
        <w:tc>
          <w:tcPr>
            <w:tcW w:w="2311" w:type="dxa"/>
          </w:tcPr>
          <w:p w14:paraId="47A1C6E5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Moleküler Biyoloji</w:t>
            </w:r>
          </w:p>
        </w:tc>
        <w:tc>
          <w:tcPr>
            <w:tcW w:w="311" w:type="dxa"/>
          </w:tcPr>
          <w:p w14:paraId="24582638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64BF02D1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0EDBE8EA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25831C72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31E7072C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TBT306</w:t>
            </w:r>
          </w:p>
        </w:tc>
        <w:tc>
          <w:tcPr>
            <w:tcW w:w="2662" w:type="dxa"/>
          </w:tcPr>
          <w:p w14:paraId="070B00F3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Hayvanlarda Üreme Fizyolojisi</w:t>
            </w:r>
          </w:p>
        </w:tc>
        <w:tc>
          <w:tcPr>
            <w:tcW w:w="311" w:type="dxa"/>
          </w:tcPr>
          <w:p w14:paraId="4C301536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6BAA9587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3+0</w:t>
            </w:r>
          </w:p>
        </w:tc>
        <w:tc>
          <w:tcPr>
            <w:tcW w:w="326" w:type="dxa"/>
          </w:tcPr>
          <w:p w14:paraId="0A373EE1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0473E155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921936" w:rsidRPr="00921936" w14:paraId="62D96859" w14:textId="77777777" w:rsidTr="00486917">
        <w:trPr>
          <w:jc w:val="center"/>
        </w:trPr>
        <w:tc>
          <w:tcPr>
            <w:tcW w:w="912" w:type="dxa"/>
          </w:tcPr>
          <w:p w14:paraId="26ABDB3D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TBT303</w:t>
            </w:r>
          </w:p>
        </w:tc>
        <w:tc>
          <w:tcPr>
            <w:tcW w:w="2311" w:type="dxa"/>
          </w:tcPr>
          <w:p w14:paraId="2A067EC4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Moleküler Genetik</w:t>
            </w:r>
          </w:p>
        </w:tc>
        <w:tc>
          <w:tcPr>
            <w:tcW w:w="311" w:type="dxa"/>
          </w:tcPr>
          <w:p w14:paraId="5639E33E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05CFAAA7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2+0</w:t>
            </w:r>
          </w:p>
        </w:tc>
        <w:tc>
          <w:tcPr>
            <w:tcW w:w="326" w:type="dxa"/>
          </w:tcPr>
          <w:p w14:paraId="0AD27614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47089397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14:paraId="2F12D5C8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TBT304</w:t>
            </w:r>
          </w:p>
        </w:tc>
        <w:tc>
          <w:tcPr>
            <w:tcW w:w="2662" w:type="dxa"/>
          </w:tcPr>
          <w:p w14:paraId="00A02FE7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21936">
              <w:rPr>
                <w:rFonts w:cstheme="minorHAnsi"/>
                <w:sz w:val="18"/>
                <w:szCs w:val="18"/>
              </w:rPr>
              <w:t>Mikrobial</w:t>
            </w:r>
            <w:proofErr w:type="spellEnd"/>
            <w:r w:rsidRPr="00921936">
              <w:rPr>
                <w:rFonts w:cstheme="minorHAnsi"/>
                <w:sz w:val="18"/>
                <w:szCs w:val="18"/>
              </w:rPr>
              <w:t xml:space="preserve"> Biyoteknoloji</w:t>
            </w:r>
          </w:p>
        </w:tc>
        <w:tc>
          <w:tcPr>
            <w:tcW w:w="311" w:type="dxa"/>
          </w:tcPr>
          <w:p w14:paraId="1C5A6705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532EE3D6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48E776D9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72C74CC7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921936" w:rsidRPr="00921936" w14:paraId="7D60A404" w14:textId="77777777" w:rsidTr="00486917">
        <w:trPr>
          <w:jc w:val="center"/>
        </w:trPr>
        <w:tc>
          <w:tcPr>
            <w:tcW w:w="912" w:type="dxa"/>
          </w:tcPr>
          <w:p w14:paraId="49851A7D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TBT309</w:t>
            </w:r>
          </w:p>
        </w:tc>
        <w:tc>
          <w:tcPr>
            <w:tcW w:w="2311" w:type="dxa"/>
          </w:tcPr>
          <w:p w14:paraId="1256066E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21936">
              <w:rPr>
                <w:rFonts w:cstheme="minorHAnsi"/>
                <w:sz w:val="18"/>
                <w:szCs w:val="18"/>
              </w:rPr>
              <w:t>Sitogenetik</w:t>
            </w:r>
            <w:proofErr w:type="spellEnd"/>
            <w:r w:rsidRPr="00921936">
              <w:rPr>
                <w:rFonts w:cstheme="minorHAnsi"/>
                <w:sz w:val="18"/>
                <w:szCs w:val="18"/>
              </w:rPr>
              <w:t xml:space="preserve"> ve Uygulamaları</w:t>
            </w:r>
          </w:p>
        </w:tc>
        <w:tc>
          <w:tcPr>
            <w:tcW w:w="311" w:type="dxa"/>
          </w:tcPr>
          <w:p w14:paraId="09415559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2A73F154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3CFDED9F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7491B8E3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156ECB49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STJ601</w:t>
            </w:r>
          </w:p>
        </w:tc>
        <w:tc>
          <w:tcPr>
            <w:tcW w:w="2662" w:type="dxa"/>
          </w:tcPr>
          <w:p w14:paraId="56797BDF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Staj</w:t>
            </w:r>
          </w:p>
        </w:tc>
        <w:tc>
          <w:tcPr>
            <w:tcW w:w="311" w:type="dxa"/>
          </w:tcPr>
          <w:p w14:paraId="0D91F760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33CBDDCA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0+0</w:t>
            </w:r>
          </w:p>
        </w:tc>
        <w:tc>
          <w:tcPr>
            <w:tcW w:w="326" w:type="dxa"/>
          </w:tcPr>
          <w:p w14:paraId="2F0865E7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703A0863" w14:textId="77777777" w:rsidR="00921936" w:rsidRPr="00921936" w:rsidRDefault="00921936" w:rsidP="0092193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921936" w:rsidRPr="00921936" w14:paraId="0D27AF49" w14:textId="77777777" w:rsidTr="00486917">
        <w:trPr>
          <w:jc w:val="center"/>
        </w:trPr>
        <w:tc>
          <w:tcPr>
            <w:tcW w:w="912" w:type="dxa"/>
          </w:tcPr>
          <w:p w14:paraId="7F811693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1" w:type="dxa"/>
          </w:tcPr>
          <w:p w14:paraId="164BFF9D" w14:textId="618B9710" w:rsidR="00921936" w:rsidRPr="00921936" w:rsidRDefault="00921936" w:rsidP="0092193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Bölüm</w:t>
            </w:r>
            <w:r w:rsidR="00861CF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içi </w:t>
            </w:r>
            <w:r w:rsidRPr="00921936">
              <w:rPr>
                <w:rFonts w:cstheme="minorHAnsi"/>
                <w:b/>
                <w:bCs/>
                <w:sz w:val="18"/>
                <w:szCs w:val="18"/>
              </w:rPr>
              <w:t>Seçmeli Dersler</w:t>
            </w:r>
          </w:p>
        </w:tc>
        <w:tc>
          <w:tcPr>
            <w:tcW w:w="311" w:type="dxa"/>
          </w:tcPr>
          <w:p w14:paraId="7C99E766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</w:tcPr>
          <w:p w14:paraId="374F2B31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" w:type="dxa"/>
          </w:tcPr>
          <w:p w14:paraId="7338C972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649501AA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14:paraId="436DBC49" w14:textId="77777777" w:rsidR="00921936" w:rsidRPr="00921936" w:rsidRDefault="00921936" w:rsidP="009219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14:paraId="63DD1B14" w14:textId="4C678665" w:rsidR="00921936" w:rsidRPr="00921936" w:rsidRDefault="00921936" w:rsidP="00921936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Bölüm</w:t>
            </w:r>
            <w:r w:rsidR="00861CFC">
              <w:rPr>
                <w:rFonts w:cstheme="minorHAnsi"/>
                <w:b/>
                <w:bCs/>
                <w:sz w:val="18"/>
                <w:szCs w:val="18"/>
              </w:rPr>
              <w:t xml:space="preserve"> i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çi </w:t>
            </w:r>
            <w:r w:rsidRPr="00921936">
              <w:rPr>
                <w:rFonts w:cstheme="minorHAnsi"/>
                <w:b/>
                <w:bCs/>
                <w:sz w:val="18"/>
                <w:szCs w:val="18"/>
              </w:rPr>
              <w:t>Seçmeli Dersler</w:t>
            </w:r>
          </w:p>
        </w:tc>
        <w:tc>
          <w:tcPr>
            <w:tcW w:w="311" w:type="dxa"/>
          </w:tcPr>
          <w:p w14:paraId="3464B0F2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</w:tcPr>
          <w:p w14:paraId="15E51639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" w:type="dxa"/>
          </w:tcPr>
          <w:p w14:paraId="1092482D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</w:tcPr>
          <w:p w14:paraId="56E7940E" w14:textId="77777777" w:rsidR="00921936" w:rsidRPr="00921936" w:rsidRDefault="00921936" w:rsidP="0092193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861CFC" w:rsidRPr="00921936" w14:paraId="18C64834" w14:textId="77777777" w:rsidTr="00486917">
        <w:trPr>
          <w:jc w:val="center"/>
        </w:trPr>
        <w:tc>
          <w:tcPr>
            <w:tcW w:w="912" w:type="dxa"/>
          </w:tcPr>
          <w:p w14:paraId="467C40F6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1" w:type="dxa"/>
          </w:tcPr>
          <w:p w14:paraId="27D4F51C" w14:textId="02C812CB" w:rsidR="00861CFC" w:rsidRPr="00921936" w:rsidRDefault="00861CFC" w:rsidP="00861CF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Fakülte içi</w:t>
            </w:r>
            <w:r w:rsidRPr="0092193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921936">
              <w:rPr>
                <w:rFonts w:cstheme="minorHAnsi"/>
                <w:b/>
                <w:bCs/>
                <w:sz w:val="18"/>
                <w:szCs w:val="18"/>
              </w:rPr>
              <w:t>eçmeli Dersler</w:t>
            </w:r>
          </w:p>
        </w:tc>
        <w:tc>
          <w:tcPr>
            <w:tcW w:w="311" w:type="dxa"/>
          </w:tcPr>
          <w:p w14:paraId="2FCC018C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</w:tcPr>
          <w:p w14:paraId="4064318D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" w:type="dxa"/>
          </w:tcPr>
          <w:p w14:paraId="5ECDB1F5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1430E5A3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14:paraId="32E66BB1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14:paraId="4CBE3819" w14:textId="6F46EFF4" w:rsidR="00861CFC" w:rsidRPr="00921936" w:rsidRDefault="00861CFC" w:rsidP="00861CF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Fakülte içi</w:t>
            </w:r>
            <w:r w:rsidRPr="0092193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921936">
              <w:rPr>
                <w:rFonts w:cstheme="minorHAnsi"/>
                <w:b/>
                <w:bCs/>
                <w:sz w:val="18"/>
                <w:szCs w:val="18"/>
              </w:rPr>
              <w:t>eçmeli Dersler</w:t>
            </w:r>
          </w:p>
        </w:tc>
        <w:tc>
          <w:tcPr>
            <w:tcW w:w="311" w:type="dxa"/>
          </w:tcPr>
          <w:p w14:paraId="387AE5E8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</w:tcPr>
          <w:p w14:paraId="5DD2D26A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" w:type="dxa"/>
          </w:tcPr>
          <w:p w14:paraId="7BDF243D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</w:tcPr>
          <w:p w14:paraId="3A7E4267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861CFC" w:rsidRPr="00921936" w14:paraId="0A1DDE20" w14:textId="77777777" w:rsidTr="00486917">
        <w:trPr>
          <w:jc w:val="center"/>
        </w:trPr>
        <w:tc>
          <w:tcPr>
            <w:tcW w:w="912" w:type="dxa"/>
          </w:tcPr>
          <w:p w14:paraId="6DAA27F4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1" w:type="dxa"/>
          </w:tcPr>
          <w:p w14:paraId="33CB9FD2" w14:textId="4289B357" w:rsidR="00861CFC" w:rsidRPr="00921936" w:rsidRDefault="00861CFC" w:rsidP="00861CFC">
            <w:pPr>
              <w:jc w:val="right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311" w:type="dxa"/>
          </w:tcPr>
          <w:p w14:paraId="25BF0F96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2DC5AE3B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" w:type="dxa"/>
          </w:tcPr>
          <w:p w14:paraId="13B9E4E1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5D8E3E3D" w14:textId="37B1E62D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11" w:type="dxa"/>
          </w:tcPr>
          <w:p w14:paraId="34F69456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14:paraId="72A5697A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" w:type="dxa"/>
          </w:tcPr>
          <w:p w14:paraId="4ECC5D0A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111A1BE2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" w:type="dxa"/>
          </w:tcPr>
          <w:p w14:paraId="31AC5903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3BDF8C80" w14:textId="3ED81075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</w:tc>
      </w:tr>
      <w:tr w:rsidR="00861CFC" w:rsidRPr="00921936" w14:paraId="27F5BB42" w14:textId="77777777" w:rsidTr="00486917">
        <w:trPr>
          <w:jc w:val="center"/>
        </w:trPr>
        <w:tc>
          <w:tcPr>
            <w:tcW w:w="10462" w:type="dxa"/>
            <w:gridSpan w:val="13"/>
            <w:shd w:val="clear" w:color="auto" w:fill="AEAAAA" w:themeFill="background2" w:themeFillShade="BF"/>
          </w:tcPr>
          <w:p w14:paraId="36DF1A03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DÖRDÜNCÜ YIL</w:t>
            </w:r>
          </w:p>
        </w:tc>
      </w:tr>
      <w:tr w:rsidR="00861CFC" w:rsidRPr="00921936" w14:paraId="7FB28C4F" w14:textId="77777777" w:rsidTr="00486917">
        <w:trPr>
          <w:jc w:val="center"/>
        </w:trPr>
        <w:tc>
          <w:tcPr>
            <w:tcW w:w="5059" w:type="dxa"/>
            <w:gridSpan w:val="6"/>
          </w:tcPr>
          <w:p w14:paraId="191DA879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Yedi Dönem</w:t>
            </w:r>
          </w:p>
        </w:tc>
        <w:tc>
          <w:tcPr>
            <w:tcW w:w="5403" w:type="dxa"/>
            <w:gridSpan w:val="7"/>
          </w:tcPr>
          <w:p w14:paraId="21D4E71A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Sekiz Dönem</w:t>
            </w:r>
          </w:p>
        </w:tc>
      </w:tr>
      <w:tr w:rsidR="00861CFC" w:rsidRPr="00921936" w14:paraId="58BF5A42" w14:textId="77777777" w:rsidTr="00486917">
        <w:trPr>
          <w:jc w:val="center"/>
        </w:trPr>
        <w:tc>
          <w:tcPr>
            <w:tcW w:w="912" w:type="dxa"/>
          </w:tcPr>
          <w:p w14:paraId="7FBDB7EB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311" w:type="dxa"/>
          </w:tcPr>
          <w:p w14:paraId="2C45B114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311" w:type="dxa"/>
          </w:tcPr>
          <w:p w14:paraId="08A705BD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46" w:type="dxa"/>
          </w:tcPr>
          <w:p w14:paraId="0A93E35A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326" w:type="dxa"/>
          </w:tcPr>
          <w:p w14:paraId="6685B64E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659" w:type="dxa"/>
            <w:gridSpan w:val="2"/>
          </w:tcPr>
          <w:p w14:paraId="32AFBA89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911" w:type="dxa"/>
          </w:tcPr>
          <w:p w14:paraId="1A93D856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2662" w:type="dxa"/>
          </w:tcPr>
          <w:p w14:paraId="34DF286B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311" w:type="dxa"/>
          </w:tcPr>
          <w:p w14:paraId="701E6E27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546" w:type="dxa"/>
          </w:tcPr>
          <w:p w14:paraId="5A74D3D7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T+U</w:t>
            </w:r>
          </w:p>
        </w:tc>
        <w:tc>
          <w:tcPr>
            <w:tcW w:w="326" w:type="dxa"/>
          </w:tcPr>
          <w:p w14:paraId="4EEFBABE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641" w:type="dxa"/>
          </w:tcPr>
          <w:p w14:paraId="5DDBEA7B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AKTS</w:t>
            </w:r>
          </w:p>
        </w:tc>
      </w:tr>
      <w:tr w:rsidR="00861CFC" w:rsidRPr="00921936" w14:paraId="5740699A" w14:textId="77777777" w:rsidTr="00486917">
        <w:trPr>
          <w:jc w:val="center"/>
        </w:trPr>
        <w:tc>
          <w:tcPr>
            <w:tcW w:w="912" w:type="dxa"/>
          </w:tcPr>
          <w:p w14:paraId="3FF66D32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TBT403</w:t>
            </w:r>
          </w:p>
        </w:tc>
        <w:tc>
          <w:tcPr>
            <w:tcW w:w="2311" w:type="dxa"/>
          </w:tcPr>
          <w:p w14:paraId="6BC7DB1F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21936">
              <w:rPr>
                <w:rFonts w:cstheme="minorHAnsi"/>
                <w:sz w:val="18"/>
                <w:szCs w:val="18"/>
              </w:rPr>
              <w:t>Biyoinformatik</w:t>
            </w:r>
            <w:proofErr w:type="spellEnd"/>
          </w:p>
        </w:tc>
        <w:tc>
          <w:tcPr>
            <w:tcW w:w="311" w:type="dxa"/>
          </w:tcPr>
          <w:p w14:paraId="6D2E2ACC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1F2CBBBD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122AFD3B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1641836C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6A5B888B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TBT404</w:t>
            </w:r>
          </w:p>
        </w:tc>
        <w:tc>
          <w:tcPr>
            <w:tcW w:w="2662" w:type="dxa"/>
          </w:tcPr>
          <w:p w14:paraId="5492332E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21936">
              <w:rPr>
                <w:rFonts w:cstheme="minorHAnsi"/>
                <w:sz w:val="18"/>
                <w:szCs w:val="18"/>
              </w:rPr>
              <w:t>Biyoteknolojide</w:t>
            </w:r>
            <w:proofErr w:type="spellEnd"/>
            <w:r w:rsidRPr="00921936">
              <w:rPr>
                <w:rFonts w:cstheme="minorHAnsi"/>
                <w:sz w:val="18"/>
                <w:szCs w:val="18"/>
              </w:rPr>
              <w:t xml:space="preserve"> Güncel Tanımlama Yöntemleri</w:t>
            </w:r>
          </w:p>
        </w:tc>
        <w:tc>
          <w:tcPr>
            <w:tcW w:w="311" w:type="dxa"/>
          </w:tcPr>
          <w:p w14:paraId="07C26121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4714D44D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05217959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703909F8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861CFC" w:rsidRPr="00921936" w14:paraId="54732ABB" w14:textId="77777777" w:rsidTr="00486917">
        <w:trPr>
          <w:jc w:val="center"/>
        </w:trPr>
        <w:tc>
          <w:tcPr>
            <w:tcW w:w="912" w:type="dxa"/>
          </w:tcPr>
          <w:p w14:paraId="5D20122F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TBT405</w:t>
            </w:r>
          </w:p>
        </w:tc>
        <w:tc>
          <w:tcPr>
            <w:tcW w:w="2311" w:type="dxa"/>
          </w:tcPr>
          <w:p w14:paraId="32667BBA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Hayvan Islahı</w:t>
            </w:r>
          </w:p>
        </w:tc>
        <w:tc>
          <w:tcPr>
            <w:tcW w:w="311" w:type="dxa"/>
          </w:tcPr>
          <w:p w14:paraId="20A56291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03C31FE8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6FABC8D7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2C44DDD6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11" w:type="dxa"/>
          </w:tcPr>
          <w:p w14:paraId="68FF2CC9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TBT406</w:t>
            </w:r>
          </w:p>
        </w:tc>
        <w:tc>
          <w:tcPr>
            <w:tcW w:w="2662" w:type="dxa"/>
          </w:tcPr>
          <w:p w14:paraId="20661741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 xml:space="preserve">Hayvan </w:t>
            </w:r>
            <w:proofErr w:type="spellStart"/>
            <w:r w:rsidRPr="00921936">
              <w:rPr>
                <w:rFonts w:cstheme="minorHAnsi"/>
                <w:sz w:val="18"/>
                <w:szCs w:val="18"/>
              </w:rPr>
              <w:t>Biyoteknolojisi</w:t>
            </w:r>
            <w:proofErr w:type="spellEnd"/>
          </w:p>
        </w:tc>
        <w:tc>
          <w:tcPr>
            <w:tcW w:w="311" w:type="dxa"/>
          </w:tcPr>
          <w:p w14:paraId="0796D23D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400C156C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2A9EB0F8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24F7E0AE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861CFC" w:rsidRPr="00921936" w14:paraId="4DB19182" w14:textId="77777777" w:rsidTr="00486917">
        <w:trPr>
          <w:jc w:val="center"/>
        </w:trPr>
        <w:tc>
          <w:tcPr>
            <w:tcW w:w="912" w:type="dxa"/>
          </w:tcPr>
          <w:p w14:paraId="613B38A0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TBT401</w:t>
            </w:r>
          </w:p>
        </w:tc>
        <w:tc>
          <w:tcPr>
            <w:tcW w:w="2311" w:type="dxa"/>
          </w:tcPr>
          <w:p w14:paraId="37F83328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21936">
              <w:rPr>
                <w:rFonts w:cstheme="minorHAnsi"/>
                <w:sz w:val="18"/>
                <w:szCs w:val="18"/>
              </w:rPr>
              <w:t>Kantatif</w:t>
            </w:r>
            <w:proofErr w:type="spellEnd"/>
            <w:r w:rsidRPr="00921936">
              <w:rPr>
                <w:rFonts w:cstheme="minorHAnsi"/>
                <w:sz w:val="18"/>
                <w:szCs w:val="18"/>
              </w:rPr>
              <w:t xml:space="preserve"> Genetik ve QTL Analizi</w:t>
            </w:r>
          </w:p>
        </w:tc>
        <w:tc>
          <w:tcPr>
            <w:tcW w:w="311" w:type="dxa"/>
          </w:tcPr>
          <w:p w14:paraId="47CF67FD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7AD5224F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5D9222E3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4A5157C6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2DA123B1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TBT408</w:t>
            </w:r>
          </w:p>
        </w:tc>
        <w:tc>
          <w:tcPr>
            <w:tcW w:w="2662" w:type="dxa"/>
          </w:tcPr>
          <w:p w14:paraId="19E31232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Özel Proje II</w:t>
            </w:r>
          </w:p>
        </w:tc>
        <w:tc>
          <w:tcPr>
            <w:tcW w:w="311" w:type="dxa"/>
          </w:tcPr>
          <w:p w14:paraId="373DDA49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5AEBFF5B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2AB021EC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421228BC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861CFC" w:rsidRPr="00921936" w14:paraId="6907AE7E" w14:textId="77777777" w:rsidTr="00486917">
        <w:trPr>
          <w:jc w:val="center"/>
        </w:trPr>
        <w:tc>
          <w:tcPr>
            <w:tcW w:w="912" w:type="dxa"/>
          </w:tcPr>
          <w:p w14:paraId="30280091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TBT407</w:t>
            </w:r>
          </w:p>
        </w:tc>
        <w:tc>
          <w:tcPr>
            <w:tcW w:w="2311" w:type="dxa"/>
          </w:tcPr>
          <w:p w14:paraId="09AA9A70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Özel Proje I</w:t>
            </w:r>
          </w:p>
        </w:tc>
        <w:tc>
          <w:tcPr>
            <w:tcW w:w="311" w:type="dxa"/>
          </w:tcPr>
          <w:p w14:paraId="70F37368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469F49E0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67E20232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647B209D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11" w:type="dxa"/>
          </w:tcPr>
          <w:p w14:paraId="629F08D1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TBT402</w:t>
            </w:r>
          </w:p>
        </w:tc>
        <w:tc>
          <w:tcPr>
            <w:tcW w:w="2662" w:type="dxa"/>
          </w:tcPr>
          <w:p w14:paraId="0A221558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Tohumluk Bilimi ve Teknolojisi</w:t>
            </w:r>
          </w:p>
        </w:tc>
        <w:tc>
          <w:tcPr>
            <w:tcW w:w="311" w:type="dxa"/>
          </w:tcPr>
          <w:p w14:paraId="58997528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12307579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2+2</w:t>
            </w:r>
          </w:p>
        </w:tc>
        <w:tc>
          <w:tcPr>
            <w:tcW w:w="326" w:type="dxa"/>
          </w:tcPr>
          <w:p w14:paraId="681752AF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61CBF876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861CFC" w:rsidRPr="00921936" w14:paraId="36E33099" w14:textId="77777777" w:rsidTr="00486917">
        <w:trPr>
          <w:jc w:val="center"/>
        </w:trPr>
        <w:tc>
          <w:tcPr>
            <w:tcW w:w="912" w:type="dxa"/>
          </w:tcPr>
          <w:p w14:paraId="66BDF9A1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1" w:type="dxa"/>
          </w:tcPr>
          <w:p w14:paraId="211E77DF" w14:textId="1D0D6AA1" w:rsidR="00861CFC" w:rsidRPr="00921936" w:rsidRDefault="00861CFC" w:rsidP="00861CF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Üniversite içi / </w:t>
            </w:r>
            <w:r w:rsidRPr="00921936">
              <w:rPr>
                <w:rFonts w:cstheme="minorHAnsi"/>
                <w:b/>
                <w:bCs/>
                <w:sz w:val="18"/>
                <w:szCs w:val="18"/>
              </w:rPr>
              <w:t>Sosyal Seçmeli Dersler</w:t>
            </w:r>
          </w:p>
        </w:tc>
        <w:tc>
          <w:tcPr>
            <w:tcW w:w="311" w:type="dxa"/>
          </w:tcPr>
          <w:p w14:paraId="28E96C72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</w:tcPr>
          <w:p w14:paraId="1DF2215D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" w:type="dxa"/>
          </w:tcPr>
          <w:p w14:paraId="6CF6BF5B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5117E657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1" w:type="dxa"/>
          </w:tcPr>
          <w:p w14:paraId="1CEC812F" w14:textId="77777777" w:rsidR="00861CFC" w:rsidRPr="00921936" w:rsidRDefault="00861CFC" w:rsidP="00861C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62" w:type="dxa"/>
          </w:tcPr>
          <w:p w14:paraId="382498EE" w14:textId="0192FC36" w:rsidR="00861CFC" w:rsidRPr="00921936" w:rsidRDefault="00861CFC" w:rsidP="00861CF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Üniversite içi / </w:t>
            </w:r>
            <w:r w:rsidRPr="00921936">
              <w:rPr>
                <w:rFonts w:cstheme="minorHAnsi"/>
                <w:b/>
                <w:bCs/>
                <w:sz w:val="18"/>
                <w:szCs w:val="18"/>
              </w:rPr>
              <w:t>Sosyal Seçmeli Dersler</w:t>
            </w:r>
          </w:p>
        </w:tc>
        <w:tc>
          <w:tcPr>
            <w:tcW w:w="311" w:type="dxa"/>
          </w:tcPr>
          <w:p w14:paraId="6F0BA66B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</w:tcPr>
          <w:p w14:paraId="2CFC4D69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" w:type="dxa"/>
          </w:tcPr>
          <w:p w14:paraId="66327668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</w:tcPr>
          <w:p w14:paraId="38F555A3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861CFC" w:rsidRPr="00921936" w14:paraId="0F915450" w14:textId="77777777" w:rsidTr="00486917">
        <w:trPr>
          <w:jc w:val="center"/>
        </w:trPr>
        <w:tc>
          <w:tcPr>
            <w:tcW w:w="912" w:type="dxa"/>
          </w:tcPr>
          <w:p w14:paraId="44CC2404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1" w:type="dxa"/>
          </w:tcPr>
          <w:p w14:paraId="668E7D66" w14:textId="26C065C7" w:rsidR="00861CFC" w:rsidRPr="00921936" w:rsidRDefault="00861CFC" w:rsidP="00861CF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Bölüm içi </w:t>
            </w:r>
            <w:r w:rsidRPr="00921936">
              <w:rPr>
                <w:rFonts w:cstheme="minorHAnsi"/>
                <w:b/>
                <w:bCs/>
                <w:sz w:val="18"/>
                <w:szCs w:val="18"/>
              </w:rPr>
              <w:t>Seçmeli Dersler</w:t>
            </w:r>
          </w:p>
        </w:tc>
        <w:tc>
          <w:tcPr>
            <w:tcW w:w="311" w:type="dxa"/>
          </w:tcPr>
          <w:p w14:paraId="036DAAFE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</w:tcPr>
          <w:p w14:paraId="21458C32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" w:type="dxa"/>
          </w:tcPr>
          <w:p w14:paraId="04201D4E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5F10E338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14:paraId="25E9C9CA" w14:textId="77777777" w:rsidR="00861CFC" w:rsidRPr="00921936" w:rsidRDefault="00861CFC" w:rsidP="00861CF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62" w:type="dxa"/>
          </w:tcPr>
          <w:p w14:paraId="14EF1A2F" w14:textId="433FEBBE" w:rsidR="00861CFC" w:rsidRPr="00921936" w:rsidRDefault="00861CFC" w:rsidP="00861CFC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Bölümiçi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21936">
              <w:rPr>
                <w:rFonts w:cstheme="minorHAnsi"/>
                <w:b/>
                <w:bCs/>
                <w:sz w:val="18"/>
                <w:szCs w:val="18"/>
              </w:rPr>
              <w:t>Seçmeli Dersler</w:t>
            </w:r>
          </w:p>
        </w:tc>
        <w:tc>
          <w:tcPr>
            <w:tcW w:w="311" w:type="dxa"/>
          </w:tcPr>
          <w:p w14:paraId="33CC41B6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46" w:type="dxa"/>
          </w:tcPr>
          <w:p w14:paraId="3E01A548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26" w:type="dxa"/>
          </w:tcPr>
          <w:p w14:paraId="602E7D8B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</w:tcPr>
          <w:p w14:paraId="729314C9" w14:textId="77777777" w:rsidR="00861CFC" w:rsidRPr="00921936" w:rsidRDefault="00861CFC" w:rsidP="00861CF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</w:tr>
      <w:tr w:rsidR="00861CFC" w:rsidRPr="00921936" w14:paraId="24E3EB23" w14:textId="77777777" w:rsidTr="00486917">
        <w:trPr>
          <w:jc w:val="center"/>
        </w:trPr>
        <w:tc>
          <w:tcPr>
            <w:tcW w:w="912" w:type="dxa"/>
          </w:tcPr>
          <w:p w14:paraId="3CCAC83A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11" w:type="dxa"/>
          </w:tcPr>
          <w:p w14:paraId="4A701D7B" w14:textId="6BBD3CDE" w:rsidR="00861CFC" w:rsidRPr="00921936" w:rsidRDefault="00861CFC" w:rsidP="00861CFC">
            <w:pPr>
              <w:jc w:val="right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Toplam</w:t>
            </w:r>
          </w:p>
        </w:tc>
        <w:tc>
          <w:tcPr>
            <w:tcW w:w="311" w:type="dxa"/>
          </w:tcPr>
          <w:p w14:paraId="4A27CB4E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73AF3E15" w14:textId="77777777" w:rsidR="00861CFC" w:rsidRPr="00921936" w:rsidRDefault="00861CFC" w:rsidP="00861CF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" w:type="dxa"/>
          </w:tcPr>
          <w:p w14:paraId="24EDA829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9" w:type="dxa"/>
            <w:gridSpan w:val="2"/>
          </w:tcPr>
          <w:p w14:paraId="4C59028A" w14:textId="55D51293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11" w:type="dxa"/>
          </w:tcPr>
          <w:p w14:paraId="0DC33337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62" w:type="dxa"/>
          </w:tcPr>
          <w:p w14:paraId="1490789C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" w:type="dxa"/>
          </w:tcPr>
          <w:p w14:paraId="056FB1EC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6" w:type="dxa"/>
          </w:tcPr>
          <w:p w14:paraId="29095585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" w:type="dxa"/>
          </w:tcPr>
          <w:p w14:paraId="66229E4A" w14:textId="77777777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1" w:type="dxa"/>
          </w:tcPr>
          <w:p w14:paraId="591F67F4" w14:textId="6A366A0A" w:rsidR="00861CFC" w:rsidRPr="00921936" w:rsidRDefault="00861CFC" w:rsidP="00861C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21936">
              <w:rPr>
                <w:rFonts w:cstheme="minorHAnsi"/>
                <w:b/>
                <w:bCs/>
                <w:sz w:val="18"/>
                <w:szCs w:val="18"/>
              </w:rPr>
              <w:t>30</w:t>
            </w:r>
          </w:p>
        </w:tc>
      </w:tr>
    </w:tbl>
    <w:p w14:paraId="56C05BFB" w14:textId="77777777" w:rsidR="006B4271" w:rsidRPr="00921936" w:rsidRDefault="006B4271" w:rsidP="009E5577">
      <w:pPr>
        <w:rPr>
          <w:rFonts w:cstheme="minorHAnsi"/>
          <w:sz w:val="18"/>
          <w:szCs w:val="18"/>
        </w:rPr>
      </w:pPr>
    </w:p>
    <w:sectPr w:rsidR="006B4271" w:rsidRPr="00921936" w:rsidSect="009E5577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99"/>
    <w:rsid w:val="00091231"/>
    <w:rsid w:val="002927A2"/>
    <w:rsid w:val="00486917"/>
    <w:rsid w:val="004E4EFA"/>
    <w:rsid w:val="00505A99"/>
    <w:rsid w:val="006B4271"/>
    <w:rsid w:val="00771D0A"/>
    <w:rsid w:val="007B4EF5"/>
    <w:rsid w:val="007C259F"/>
    <w:rsid w:val="00815F79"/>
    <w:rsid w:val="00861CFC"/>
    <w:rsid w:val="0089642C"/>
    <w:rsid w:val="00903070"/>
    <w:rsid w:val="00921936"/>
    <w:rsid w:val="00954E6A"/>
    <w:rsid w:val="00967F16"/>
    <w:rsid w:val="009A027E"/>
    <w:rsid w:val="009E5577"/>
    <w:rsid w:val="00AB0FA2"/>
    <w:rsid w:val="00B04117"/>
    <w:rsid w:val="00B35CDB"/>
    <w:rsid w:val="00D518CF"/>
    <w:rsid w:val="00DC4808"/>
    <w:rsid w:val="00EE07E6"/>
    <w:rsid w:val="00E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0999"/>
  <w15:docId w15:val="{57749795-F569-40FF-9399-68106692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E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E5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TAŞAN</dc:creator>
  <cp:lastModifiedBy>MURAT TAŞAN</cp:lastModifiedBy>
  <cp:revision>8</cp:revision>
  <cp:lastPrinted>2020-11-03T05:39:00Z</cp:lastPrinted>
  <dcterms:created xsi:type="dcterms:W3CDTF">2020-11-02T11:56:00Z</dcterms:created>
  <dcterms:modified xsi:type="dcterms:W3CDTF">2021-04-21T13:28:00Z</dcterms:modified>
</cp:coreProperties>
</file>