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E753" w14:textId="77777777" w:rsidR="00164FA8" w:rsidRPr="009E5577" w:rsidRDefault="00164FA8" w:rsidP="00164FA8">
      <w:pPr>
        <w:pStyle w:val="AralkYok"/>
        <w:jc w:val="center"/>
        <w:rPr>
          <w:b/>
          <w:bCs/>
        </w:rPr>
      </w:pPr>
      <w:r>
        <w:rPr>
          <w:b/>
          <w:bCs/>
        </w:rPr>
        <w:t>TARIM EKONOMİSİ LİSANS PROGRAMI</w:t>
      </w:r>
      <w:r w:rsidRPr="009E5577">
        <w:rPr>
          <w:b/>
          <w:bCs/>
        </w:rPr>
        <w:t xml:space="preserve"> ÖĞRETİM PLANI (</w:t>
      </w:r>
      <w:r>
        <w:rPr>
          <w:b/>
          <w:bCs/>
        </w:rPr>
        <w:t>YENİ</w:t>
      </w:r>
      <w:r w:rsidRPr="009E5577">
        <w:rPr>
          <w:b/>
          <w:bCs/>
        </w:rPr>
        <w:t>)</w:t>
      </w:r>
    </w:p>
    <w:tbl>
      <w:tblPr>
        <w:tblStyle w:val="TabloKlavuzu"/>
        <w:tblW w:w="10609" w:type="dxa"/>
        <w:jc w:val="center"/>
        <w:tblLook w:val="04A0" w:firstRow="1" w:lastRow="0" w:firstColumn="1" w:lastColumn="0" w:noHBand="0" w:noVBand="1"/>
      </w:tblPr>
      <w:tblGrid>
        <w:gridCol w:w="919"/>
        <w:gridCol w:w="2275"/>
        <w:gridCol w:w="311"/>
        <w:gridCol w:w="722"/>
        <w:gridCol w:w="419"/>
        <w:gridCol w:w="650"/>
        <w:gridCol w:w="1019"/>
        <w:gridCol w:w="2303"/>
        <w:gridCol w:w="311"/>
        <w:gridCol w:w="620"/>
        <w:gridCol w:w="419"/>
        <w:gridCol w:w="641"/>
      </w:tblGrid>
      <w:tr w:rsidR="00164FA8" w:rsidRPr="006B4271" w14:paraId="3F8D2750" w14:textId="77777777" w:rsidTr="003923DD">
        <w:trPr>
          <w:jc w:val="center"/>
        </w:trPr>
        <w:tc>
          <w:tcPr>
            <w:tcW w:w="10609" w:type="dxa"/>
            <w:gridSpan w:val="12"/>
            <w:shd w:val="clear" w:color="auto" w:fill="AEAAAA" w:themeFill="background2" w:themeFillShade="BF"/>
          </w:tcPr>
          <w:p w14:paraId="1BF921AA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BİRİNCİ YIL</w:t>
            </w:r>
          </w:p>
        </w:tc>
      </w:tr>
      <w:tr w:rsidR="00164FA8" w:rsidRPr="006B4271" w14:paraId="7BC1B6DC" w14:textId="77777777" w:rsidTr="003923DD">
        <w:trPr>
          <w:jc w:val="center"/>
        </w:trPr>
        <w:tc>
          <w:tcPr>
            <w:tcW w:w="5296" w:type="dxa"/>
            <w:gridSpan w:val="6"/>
          </w:tcPr>
          <w:p w14:paraId="2529F684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Birinci Dönem</w:t>
            </w:r>
          </w:p>
        </w:tc>
        <w:tc>
          <w:tcPr>
            <w:tcW w:w="5313" w:type="dxa"/>
            <w:gridSpan w:val="6"/>
          </w:tcPr>
          <w:p w14:paraId="55E2E03F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İkinci Dönem</w:t>
            </w:r>
          </w:p>
        </w:tc>
      </w:tr>
      <w:tr w:rsidR="00164FA8" w:rsidRPr="006B4271" w14:paraId="780279D7" w14:textId="77777777" w:rsidTr="003923DD">
        <w:trPr>
          <w:jc w:val="center"/>
        </w:trPr>
        <w:tc>
          <w:tcPr>
            <w:tcW w:w="919" w:type="dxa"/>
          </w:tcPr>
          <w:p w14:paraId="51911E4A" w14:textId="77777777" w:rsidR="00164FA8" w:rsidRPr="009E5577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75717550"/>
            <w:bookmarkStart w:id="1" w:name="_Hlk75717507"/>
            <w:r w:rsidRPr="009E5577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275" w:type="dxa"/>
          </w:tcPr>
          <w:p w14:paraId="4743ED33" w14:textId="77777777" w:rsidR="00164FA8" w:rsidRPr="009E5577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577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13EFA216" w14:textId="77777777" w:rsidR="00164FA8" w:rsidRPr="009E5577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57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2" w:type="dxa"/>
          </w:tcPr>
          <w:p w14:paraId="6B29D053" w14:textId="77777777" w:rsidR="00164FA8" w:rsidRPr="009E5577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577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3E29F20B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50" w:type="dxa"/>
          </w:tcPr>
          <w:p w14:paraId="6A376D6E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9" w:type="dxa"/>
          </w:tcPr>
          <w:p w14:paraId="6B6E0234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3" w:type="dxa"/>
          </w:tcPr>
          <w:p w14:paraId="76577EA5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15A2869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20" w:type="dxa"/>
          </w:tcPr>
          <w:p w14:paraId="17121212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2B4BED65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1ADEFFA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164FA8" w:rsidRPr="006B4271" w14:paraId="6CF11042" w14:textId="77777777" w:rsidTr="003923DD">
        <w:trPr>
          <w:jc w:val="center"/>
        </w:trPr>
        <w:tc>
          <w:tcPr>
            <w:tcW w:w="919" w:type="dxa"/>
          </w:tcPr>
          <w:p w14:paraId="12091496" w14:textId="77777777" w:rsidR="00164FA8" w:rsidRPr="000615D6" w:rsidRDefault="00164FA8" w:rsidP="002F0F70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ATİ101</w:t>
            </w:r>
          </w:p>
        </w:tc>
        <w:tc>
          <w:tcPr>
            <w:tcW w:w="2275" w:type="dxa"/>
          </w:tcPr>
          <w:p w14:paraId="01676C21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Atatürk İlk</w:t>
            </w:r>
            <w:r>
              <w:rPr>
                <w:sz w:val="18"/>
                <w:szCs w:val="18"/>
              </w:rPr>
              <w:t>.</w:t>
            </w:r>
            <w:r w:rsidRPr="000615D6">
              <w:rPr>
                <w:sz w:val="18"/>
                <w:szCs w:val="18"/>
              </w:rPr>
              <w:t xml:space="preserve"> ve İnk</w:t>
            </w:r>
            <w:r>
              <w:rPr>
                <w:sz w:val="18"/>
                <w:szCs w:val="18"/>
              </w:rPr>
              <w:t>.</w:t>
            </w:r>
            <w:r w:rsidRPr="000615D6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>i-</w:t>
            </w:r>
            <w:r w:rsidRPr="000615D6">
              <w:rPr>
                <w:sz w:val="18"/>
                <w:szCs w:val="18"/>
              </w:rPr>
              <w:t>I</w:t>
            </w:r>
          </w:p>
        </w:tc>
        <w:tc>
          <w:tcPr>
            <w:tcW w:w="311" w:type="dxa"/>
          </w:tcPr>
          <w:p w14:paraId="77ABD2DA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5C4DD20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3C63D13E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5C5F0F57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45DC51F3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ATİ102</w:t>
            </w:r>
          </w:p>
        </w:tc>
        <w:tc>
          <w:tcPr>
            <w:tcW w:w="2303" w:type="dxa"/>
          </w:tcPr>
          <w:p w14:paraId="3040ACD9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Atatürk İlk</w:t>
            </w:r>
            <w:r>
              <w:rPr>
                <w:sz w:val="18"/>
                <w:szCs w:val="18"/>
              </w:rPr>
              <w:t xml:space="preserve">. </w:t>
            </w:r>
            <w:r w:rsidRPr="000615D6">
              <w:rPr>
                <w:sz w:val="18"/>
                <w:szCs w:val="18"/>
              </w:rPr>
              <w:t>ve İnk</w:t>
            </w:r>
            <w:r>
              <w:rPr>
                <w:sz w:val="18"/>
                <w:szCs w:val="18"/>
              </w:rPr>
              <w:t>.</w:t>
            </w:r>
            <w:r w:rsidRPr="000615D6">
              <w:rPr>
                <w:sz w:val="18"/>
                <w:szCs w:val="18"/>
              </w:rPr>
              <w:t xml:space="preserve"> Tarih</w:t>
            </w:r>
            <w:r>
              <w:rPr>
                <w:sz w:val="18"/>
                <w:szCs w:val="18"/>
              </w:rPr>
              <w:t>i-</w:t>
            </w:r>
            <w:r w:rsidRPr="000615D6">
              <w:rPr>
                <w:sz w:val="18"/>
                <w:szCs w:val="18"/>
              </w:rPr>
              <w:t>II</w:t>
            </w:r>
          </w:p>
        </w:tc>
        <w:tc>
          <w:tcPr>
            <w:tcW w:w="311" w:type="dxa"/>
          </w:tcPr>
          <w:p w14:paraId="3C33C4F1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29172FAA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798C45A0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15580629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</w:tr>
      <w:tr w:rsidR="00164FA8" w:rsidRPr="006B4271" w14:paraId="16E590C7" w14:textId="77777777" w:rsidTr="003923DD">
        <w:trPr>
          <w:jc w:val="center"/>
        </w:trPr>
        <w:tc>
          <w:tcPr>
            <w:tcW w:w="919" w:type="dxa"/>
          </w:tcPr>
          <w:p w14:paraId="7709AB1C" w14:textId="77777777" w:rsidR="00164FA8" w:rsidRPr="00E53E67" w:rsidRDefault="00164FA8" w:rsidP="002F0F70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ZTB105</w:t>
            </w:r>
          </w:p>
        </w:tc>
        <w:tc>
          <w:tcPr>
            <w:tcW w:w="2275" w:type="dxa"/>
          </w:tcPr>
          <w:p w14:paraId="48F64A2E" w14:textId="77777777" w:rsidR="00164FA8" w:rsidRPr="00E53E67" w:rsidRDefault="00164FA8" w:rsidP="003923DD">
            <w:pPr>
              <w:tabs>
                <w:tab w:val="center" w:pos="1146"/>
              </w:tabs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Botanik</w:t>
            </w:r>
          </w:p>
        </w:tc>
        <w:tc>
          <w:tcPr>
            <w:tcW w:w="311" w:type="dxa"/>
          </w:tcPr>
          <w:p w14:paraId="2B88AE0A" w14:textId="77777777" w:rsidR="00164FA8" w:rsidRPr="00E53E67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35897B9E" w14:textId="77777777" w:rsidR="00164FA8" w:rsidRPr="00E53E67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765828E6" w14:textId="77777777" w:rsidR="00164FA8" w:rsidRPr="00E53E67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2F25EADA" w14:textId="77777777" w:rsidR="00164FA8" w:rsidRPr="00E53E67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5CAF8B3B" w14:textId="77777777" w:rsidR="00164FA8" w:rsidRPr="00E53E67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ZTE104</w:t>
            </w:r>
          </w:p>
        </w:tc>
        <w:tc>
          <w:tcPr>
            <w:tcW w:w="2303" w:type="dxa"/>
          </w:tcPr>
          <w:p w14:paraId="557D2EB3" w14:textId="77777777" w:rsidR="00164FA8" w:rsidRPr="00E53E67" w:rsidRDefault="00164FA8" w:rsidP="003923DD">
            <w:pPr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Lineer Cebir</w:t>
            </w:r>
          </w:p>
        </w:tc>
        <w:tc>
          <w:tcPr>
            <w:tcW w:w="311" w:type="dxa"/>
          </w:tcPr>
          <w:p w14:paraId="3E7561D1" w14:textId="77777777" w:rsidR="00164FA8" w:rsidRPr="00E53E67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38367222" w14:textId="77777777" w:rsidR="00164FA8" w:rsidRPr="00E53E67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1BC548B6" w14:textId="77777777" w:rsidR="00164FA8" w:rsidRPr="00E53E67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7A833718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E53E67">
              <w:rPr>
                <w:color w:val="FF0000"/>
                <w:sz w:val="18"/>
                <w:szCs w:val="18"/>
              </w:rPr>
              <w:t>4</w:t>
            </w:r>
          </w:p>
        </w:tc>
      </w:tr>
      <w:tr w:rsidR="00164FA8" w:rsidRPr="006B4271" w14:paraId="43738E46" w14:textId="77777777" w:rsidTr="003923DD">
        <w:trPr>
          <w:jc w:val="center"/>
        </w:trPr>
        <w:tc>
          <w:tcPr>
            <w:tcW w:w="919" w:type="dxa"/>
          </w:tcPr>
          <w:p w14:paraId="7FEFDBE9" w14:textId="77777777" w:rsidR="00164FA8" w:rsidRPr="0087699C" w:rsidRDefault="00164FA8" w:rsidP="002F0F70">
            <w:pPr>
              <w:jc w:val="center"/>
              <w:rPr>
                <w:sz w:val="18"/>
                <w:szCs w:val="18"/>
              </w:rPr>
            </w:pPr>
            <w:r w:rsidRPr="0087699C">
              <w:rPr>
                <w:sz w:val="18"/>
                <w:szCs w:val="18"/>
              </w:rPr>
              <w:t>KMY003</w:t>
            </w:r>
          </w:p>
        </w:tc>
        <w:tc>
          <w:tcPr>
            <w:tcW w:w="2275" w:type="dxa"/>
          </w:tcPr>
          <w:p w14:paraId="2FD46DA3" w14:textId="77777777" w:rsidR="00164FA8" w:rsidRPr="0087699C" w:rsidRDefault="00164FA8" w:rsidP="003923DD">
            <w:pPr>
              <w:rPr>
                <w:sz w:val="18"/>
                <w:szCs w:val="18"/>
              </w:rPr>
            </w:pPr>
            <w:r w:rsidRPr="0087699C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037EC097" w14:textId="77777777" w:rsidR="00164FA8" w:rsidRPr="0087699C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30AF0113" w14:textId="77777777" w:rsidR="00164FA8" w:rsidRPr="0087699C" w:rsidRDefault="00164FA8" w:rsidP="003923DD">
            <w:pPr>
              <w:jc w:val="center"/>
              <w:rPr>
                <w:sz w:val="18"/>
                <w:szCs w:val="18"/>
              </w:rPr>
            </w:pPr>
            <w:r w:rsidRPr="0087699C">
              <w:rPr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44C913CA" w14:textId="77777777" w:rsidR="00164FA8" w:rsidRPr="0087699C" w:rsidRDefault="00164FA8" w:rsidP="003923DD">
            <w:pPr>
              <w:jc w:val="center"/>
              <w:rPr>
                <w:sz w:val="18"/>
                <w:szCs w:val="18"/>
              </w:rPr>
            </w:pPr>
            <w:r w:rsidRPr="0087699C">
              <w:rPr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7108F6B6" w14:textId="77777777" w:rsidR="00164FA8" w:rsidRPr="0087699C" w:rsidRDefault="00164FA8" w:rsidP="003923DD">
            <w:pPr>
              <w:jc w:val="center"/>
              <w:rPr>
                <w:sz w:val="18"/>
                <w:szCs w:val="18"/>
              </w:rPr>
            </w:pPr>
            <w:r w:rsidRPr="0087699C">
              <w:rPr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7FED8525" w14:textId="77777777" w:rsidR="00164FA8" w:rsidRPr="008B267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ZTB106</w:t>
            </w:r>
          </w:p>
        </w:tc>
        <w:tc>
          <w:tcPr>
            <w:tcW w:w="2303" w:type="dxa"/>
          </w:tcPr>
          <w:p w14:paraId="5619E556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C25831">
              <w:rPr>
                <w:color w:val="FF0000"/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3A7FE8B0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580E769C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3DE9343C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3685BB69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4</w:t>
            </w:r>
          </w:p>
        </w:tc>
      </w:tr>
      <w:tr w:rsidR="00164FA8" w:rsidRPr="006B4271" w14:paraId="364CF609" w14:textId="77777777" w:rsidTr="003923DD">
        <w:trPr>
          <w:jc w:val="center"/>
        </w:trPr>
        <w:tc>
          <w:tcPr>
            <w:tcW w:w="919" w:type="dxa"/>
          </w:tcPr>
          <w:p w14:paraId="4325F92F" w14:textId="77777777" w:rsidR="00164FA8" w:rsidRPr="000615D6" w:rsidRDefault="00164FA8" w:rsidP="002F0F70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MAT001</w:t>
            </w:r>
          </w:p>
        </w:tc>
        <w:tc>
          <w:tcPr>
            <w:tcW w:w="2275" w:type="dxa"/>
          </w:tcPr>
          <w:p w14:paraId="22D54D2D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6BFE8DAA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F8D9631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15C78AC7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2323B7E1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2C52066F" w14:textId="77777777" w:rsidR="00164FA8" w:rsidRPr="008B267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ZTM102</w:t>
            </w:r>
          </w:p>
        </w:tc>
        <w:tc>
          <w:tcPr>
            <w:tcW w:w="2303" w:type="dxa"/>
          </w:tcPr>
          <w:p w14:paraId="61CDA60A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Ölçme bilgisi</w:t>
            </w:r>
          </w:p>
        </w:tc>
        <w:tc>
          <w:tcPr>
            <w:tcW w:w="311" w:type="dxa"/>
          </w:tcPr>
          <w:p w14:paraId="2967C60B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0D2569DE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419" w:type="dxa"/>
          </w:tcPr>
          <w:p w14:paraId="6F5B2344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1664DBB2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6B4271" w14:paraId="5B6EB65D" w14:textId="77777777" w:rsidTr="003923DD">
        <w:trPr>
          <w:jc w:val="center"/>
        </w:trPr>
        <w:tc>
          <w:tcPr>
            <w:tcW w:w="919" w:type="dxa"/>
          </w:tcPr>
          <w:p w14:paraId="41877DDA" w14:textId="77777777" w:rsidR="00164FA8" w:rsidRPr="00A16206" w:rsidRDefault="00164FA8" w:rsidP="002F0F70">
            <w:pPr>
              <w:jc w:val="center"/>
              <w:rPr>
                <w:color w:val="FF0000"/>
                <w:sz w:val="18"/>
                <w:szCs w:val="18"/>
              </w:rPr>
            </w:pPr>
            <w:r w:rsidRPr="00A16206">
              <w:rPr>
                <w:color w:val="FF0000"/>
                <w:sz w:val="18"/>
                <w:szCs w:val="18"/>
              </w:rPr>
              <w:t>ZTB111</w:t>
            </w:r>
          </w:p>
        </w:tc>
        <w:tc>
          <w:tcPr>
            <w:tcW w:w="2275" w:type="dxa"/>
          </w:tcPr>
          <w:p w14:paraId="05F3F216" w14:textId="77777777" w:rsidR="00164FA8" w:rsidRPr="00A16206" w:rsidRDefault="00164FA8" w:rsidP="003923DD">
            <w:pPr>
              <w:rPr>
                <w:color w:val="FF0000"/>
                <w:sz w:val="18"/>
                <w:szCs w:val="18"/>
              </w:rPr>
            </w:pPr>
            <w:r w:rsidRPr="00A16206">
              <w:rPr>
                <w:color w:val="FF0000"/>
                <w:sz w:val="18"/>
                <w:szCs w:val="18"/>
              </w:rPr>
              <w:t>Meteoroloji</w:t>
            </w:r>
          </w:p>
        </w:tc>
        <w:tc>
          <w:tcPr>
            <w:tcW w:w="311" w:type="dxa"/>
          </w:tcPr>
          <w:p w14:paraId="7A9AD9F4" w14:textId="77777777" w:rsidR="00164FA8" w:rsidRPr="00A16206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21A86D0A" w14:textId="77777777" w:rsidR="00164FA8" w:rsidRPr="00A16206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A16206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556BD4CD" w14:textId="77777777" w:rsidR="00164FA8" w:rsidRPr="00A16206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A1620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24CF90D8" w14:textId="77777777" w:rsidR="00164FA8" w:rsidRPr="00A16206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A1620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49F4762D" w14:textId="77777777" w:rsidR="00164FA8" w:rsidRPr="008B267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ZTB124</w:t>
            </w:r>
          </w:p>
        </w:tc>
        <w:tc>
          <w:tcPr>
            <w:tcW w:w="2303" w:type="dxa"/>
          </w:tcPr>
          <w:p w14:paraId="42666FAB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Mesleki Etik</w:t>
            </w:r>
          </w:p>
        </w:tc>
        <w:tc>
          <w:tcPr>
            <w:tcW w:w="311" w:type="dxa"/>
          </w:tcPr>
          <w:p w14:paraId="6ED6CC5C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416ACC13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1+0</w:t>
            </w:r>
          </w:p>
        </w:tc>
        <w:tc>
          <w:tcPr>
            <w:tcW w:w="419" w:type="dxa"/>
          </w:tcPr>
          <w:p w14:paraId="3923C90C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2CE4AA87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1</w:t>
            </w:r>
          </w:p>
        </w:tc>
      </w:tr>
      <w:tr w:rsidR="00164FA8" w:rsidRPr="006B4271" w14:paraId="446ECD74" w14:textId="77777777" w:rsidTr="003923DD">
        <w:trPr>
          <w:jc w:val="center"/>
        </w:trPr>
        <w:tc>
          <w:tcPr>
            <w:tcW w:w="919" w:type="dxa"/>
          </w:tcPr>
          <w:p w14:paraId="4156E5E7" w14:textId="77777777" w:rsidR="00164FA8" w:rsidRPr="000615D6" w:rsidRDefault="00164FA8" w:rsidP="002F0F70">
            <w:pPr>
              <w:jc w:val="center"/>
              <w:rPr>
                <w:sz w:val="18"/>
                <w:szCs w:val="18"/>
              </w:rPr>
            </w:pPr>
            <w:bookmarkStart w:id="2" w:name="_Hlk74747970"/>
            <w:r w:rsidRPr="00A16206">
              <w:rPr>
                <w:color w:val="FF0000"/>
                <w:sz w:val="18"/>
                <w:szCs w:val="18"/>
              </w:rPr>
              <w:t>ZTE</w:t>
            </w:r>
            <w:r>
              <w:rPr>
                <w:color w:val="FF0000"/>
                <w:sz w:val="18"/>
                <w:szCs w:val="18"/>
              </w:rPr>
              <w:t>101</w:t>
            </w:r>
          </w:p>
        </w:tc>
        <w:tc>
          <w:tcPr>
            <w:tcW w:w="2275" w:type="dxa"/>
          </w:tcPr>
          <w:p w14:paraId="3DBE99C6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  <w:bookmarkStart w:id="3" w:name="OLE_LINK2"/>
            <w:r w:rsidRPr="00FC4328">
              <w:rPr>
                <w:color w:val="FF0000"/>
                <w:sz w:val="18"/>
                <w:szCs w:val="18"/>
              </w:rPr>
              <w:t>Mikro</w:t>
            </w:r>
            <w:r>
              <w:rPr>
                <w:color w:val="FF0000"/>
                <w:sz w:val="18"/>
                <w:szCs w:val="18"/>
              </w:rPr>
              <w:t>e</w:t>
            </w:r>
            <w:r w:rsidRPr="00FC4328">
              <w:rPr>
                <w:color w:val="FF0000"/>
                <w:sz w:val="18"/>
                <w:szCs w:val="18"/>
              </w:rPr>
              <w:t>konomi</w:t>
            </w:r>
            <w:bookmarkEnd w:id="3"/>
          </w:p>
        </w:tc>
        <w:tc>
          <w:tcPr>
            <w:tcW w:w="311" w:type="dxa"/>
          </w:tcPr>
          <w:p w14:paraId="541E0603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1ED98D10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1B056ED7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3A79E148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B2144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70C46351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TB104</w:t>
            </w:r>
          </w:p>
        </w:tc>
        <w:tc>
          <w:tcPr>
            <w:tcW w:w="2303" w:type="dxa"/>
          </w:tcPr>
          <w:p w14:paraId="3923044D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Temel Bilgisayar Bilimleri</w:t>
            </w:r>
          </w:p>
        </w:tc>
        <w:tc>
          <w:tcPr>
            <w:tcW w:w="311" w:type="dxa"/>
          </w:tcPr>
          <w:p w14:paraId="0F68CAC7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237EEBD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76CE9635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6E656F61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4</w:t>
            </w:r>
          </w:p>
        </w:tc>
      </w:tr>
      <w:tr w:rsidR="00164FA8" w:rsidRPr="006B4271" w14:paraId="78BB6CC8" w14:textId="77777777" w:rsidTr="003923DD">
        <w:trPr>
          <w:jc w:val="center"/>
        </w:trPr>
        <w:tc>
          <w:tcPr>
            <w:tcW w:w="919" w:type="dxa"/>
          </w:tcPr>
          <w:p w14:paraId="69CCC6A9" w14:textId="0265ED6E" w:rsidR="00164FA8" w:rsidRPr="000615D6" w:rsidRDefault="002F0F70" w:rsidP="002F0F70">
            <w:pPr>
              <w:jc w:val="center"/>
              <w:rPr>
                <w:sz w:val="18"/>
                <w:szCs w:val="18"/>
              </w:rPr>
            </w:pPr>
            <w:bookmarkStart w:id="4" w:name="_Hlk74747982"/>
            <w:bookmarkEnd w:id="2"/>
            <w:r w:rsidRPr="002F0F70">
              <w:rPr>
                <w:color w:val="FF0000"/>
                <w:sz w:val="18"/>
                <w:szCs w:val="18"/>
              </w:rPr>
              <w:t>TB125</w:t>
            </w:r>
          </w:p>
        </w:tc>
        <w:tc>
          <w:tcPr>
            <w:tcW w:w="2275" w:type="dxa"/>
          </w:tcPr>
          <w:p w14:paraId="6FEE3455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Temel Bilgi Tek</w:t>
            </w:r>
            <w:r>
              <w:rPr>
                <w:color w:val="FF0000"/>
                <w:sz w:val="18"/>
                <w:szCs w:val="18"/>
              </w:rPr>
              <w:t xml:space="preserve">n. </w:t>
            </w:r>
            <w:r w:rsidRPr="00FC4328">
              <w:rPr>
                <w:color w:val="FF0000"/>
                <w:sz w:val="18"/>
                <w:szCs w:val="18"/>
              </w:rPr>
              <w:t>Kullanımı</w:t>
            </w:r>
          </w:p>
        </w:tc>
        <w:tc>
          <w:tcPr>
            <w:tcW w:w="311" w:type="dxa"/>
          </w:tcPr>
          <w:p w14:paraId="205A9326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4DCBCC6E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419" w:type="dxa"/>
          </w:tcPr>
          <w:p w14:paraId="1E6E7792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0EEDED31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58B11969" w14:textId="77777777" w:rsidR="00164FA8" w:rsidRPr="008B267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ZMO102</w:t>
            </w:r>
          </w:p>
        </w:tc>
        <w:tc>
          <w:tcPr>
            <w:tcW w:w="2303" w:type="dxa"/>
          </w:tcPr>
          <w:p w14:paraId="1D28BC38" w14:textId="77777777" w:rsidR="00164FA8" w:rsidRPr="008B2678" w:rsidRDefault="00164FA8" w:rsidP="003923DD">
            <w:pPr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3EC97979" w14:textId="77777777" w:rsidR="00164FA8" w:rsidRPr="008B267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5245FB96" w14:textId="77777777" w:rsidR="00164FA8" w:rsidRPr="008B267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61D18128" w14:textId="77777777" w:rsidR="00164FA8" w:rsidRPr="008B267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3D54C94D" w14:textId="77777777" w:rsidR="00164FA8" w:rsidRPr="008B267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3</w:t>
            </w:r>
          </w:p>
        </w:tc>
      </w:tr>
      <w:bookmarkEnd w:id="4"/>
      <w:tr w:rsidR="00164FA8" w:rsidRPr="006B4271" w14:paraId="3715102C" w14:textId="77777777" w:rsidTr="003923DD">
        <w:trPr>
          <w:jc w:val="center"/>
        </w:trPr>
        <w:tc>
          <w:tcPr>
            <w:tcW w:w="919" w:type="dxa"/>
          </w:tcPr>
          <w:p w14:paraId="49491E61" w14:textId="77777777" w:rsidR="00164FA8" w:rsidRPr="000615D6" w:rsidRDefault="00164FA8" w:rsidP="002F0F70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TDİ101</w:t>
            </w:r>
          </w:p>
        </w:tc>
        <w:tc>
          <w:tcPr>
            <w:tcW w:w="2275" w:type="dxa"/>
          </w:tcPr>
          <w:p w14:paraId="151F5478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6DF84247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81390F5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51ACE7E3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7148C3FB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0F937031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TDİ102</w:t>
            </w:r>
          </w:p>
        </w:tc>
        <w:tc>
          <w:tcPr>
            <w:tcW w:w="2303" w:type="dxa"/>
          </w:tcPr>
          <w:p w14:paraId="2643D2F5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Türk Dili II</w:t>
            </w:r>
          </w:p>
        </w:tc>
        <w:tc>
          <w:tcPr>
            <w:tcW w:w="311" w:type="dxa"/>
          </w:tcPr>
          <w:p w14:paraId="1300BB9A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1E29B812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41875C10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00E39D45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</w:tr>
      <w:tr w:rsidR="00164FA8" w:rsidRPr="006B4271" w14:paraId="213CCA7A" w14:textId="77777777" w:rsidTr="003923DD">
        <w:trPr>
          <w:jc w:val="center"/>
        </w:trPr>
        <w:tc>
          <w:tcPr>
            <w:tcW w:w="919" w:type="dxa"/>
          </w:tcPr>
          <w:p w14:paraId="3E1A32FD" w14:textId="77777777" w:rsidR="00164FA8" w:rsidRPr="000615D6" w:rsidRDefault="00164FA8" w:rsidP="002F0F70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YDİ101</w:t>
            </w:r>
          </w:p>
        </w:tc>
        <w:tc>
          <w:tcPr>
            <w:tcW w:w="2275" w:type="dxa"/>
          </w:tcPr>
          <w:p w14:paraId="0E22F266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6DB9E867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0159DD9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28554D00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6B77B132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69D5ADD8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YDİ102</w:t>
            </w:r>
          </w:p>
        </w:tc>
        <w:tc>
          <w:tcPr>
            <w:tcW w:w="2303" w:type="dxa"/>
          </w:tcPr>
          <w:p w14:paraId="457B19D9" w14:textId="77777777" w:rsidR="00164FA8" w:rsidRPr="000615D6" w:rsidRDefault="00164FA8" w:rsidP="003923DD">
            <w:pPr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Yabancı Dil II (İngilizce)</w:t>
            </w:r>
          </w:p>
        </w:tc>
        <w:tc>
          <w:tcPr>
            <w:tcW w:w="311" w:type="dxa"/>
          </w:tcPr>
          <w:p w14:paraId="1E9B86A1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F889E70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47330142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0AC42143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0615D6">
              <w:rPr>
                <w:sz w:val="18"/>
                <w:szCs w:val="18"/>
              </w:rPr>
              <w:t>2</w:t>
            </w:r>
          </w:p>
        </w:tc>
      </w:tr>
      <w:tr w:rsidR="00164FA8" w:rsidRPr="006B4271" w14:paraId="2D502ED8" w14:textId="77777777" w:rsidTr="003923DD">
        <w:trPr>
          <w:jc w:val="center"/>
        </w:trPr>
        <w:tc>
          <w:tcPr>
            <w:tcW w:w="919" w:type="dxa"/>
          </w:tcPr>
          <w:p w14:paraId="34307A92" w14:textId="77777777" w:rsidR="00164FA8" w:rsidRPr="000615D6" w:rsidRDefault="00164FA8" w:rsidP="002F0F70">
            <w:pPr>
              <w:jc w:val="center"/>
              <w:rPr>
                <w:sz w:val="18"/>
                <w:szCs w:val="18"/>
              </w:rPr>
            </w:pPr>
            <w:r w:rsidRPr="00A70AB5">
              <w:rPr>
                <w:color w:val="FF0000"/>
                <w:sz w:val="18"/>
                <w:szCs w:val="18"/>
              </w:rPr>
              <w:t>ZTB103</w:t>
            </w:r>
          </w:p>
        </w:tc>
        <w:tc>
          <w:tcPr>
            <w:tcW w:w="2275" w:type="dxa"/>
          </w:tcPr>
          <w:p w14:paraId="42DAFB1F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Zooloji</w:t>
            </w:r>
          </w:p>
        </w:tc>
        <w:tc>
          <w:tcPr>
            <w:tcW w:w="311" w:type="dxa"/>
          </w:tcPr>
          <w:p w14:paraId="65E0A40F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7602BE72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625103F0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5910F703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7AE10C59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  <w:r w:rsidRPr="008B2678">
              <w:rPr>
                <w:color w:val="FF0000"/>
                <w:sz w:val="18"/>
                <w:szCs w:val="18"/>
              </w:rPr>
              <w:t>ZTE</w:t>
            </w:r>
            <w:r>
              <w:rPr>
                <w:color w:val="FF0000"/>
                <w:sz w:val="18"/>
                <w:szCs w:val="18"/>
              </w:rPr>
              <w:t>102</w:t>
            </w:r>
          </w:p>
        </w:tc>
        <w:tc>
          <w:tcPr>
            <w:tcW w:w="2303" w:type="dxa"/>
          </w:tcPr>
          <w:p w14:paraId="26A39F81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Makro</w:t>
            </w:r>
            <w:r>
              <w:rPr>
                <w:color w:val="FF0000"/>
                <w:sz w:val="18"/>
                <w:szCs w:val="18"/>
              </w:rPr>
              <w:t>e</w:t>
            </w:r>
            <w:r w:rsidRPr="00FC4328">
              <w:rPr>
                <w:color w:val="FF0000"/>
                <w:sz w:val="18"/>
                <w:szCs w:val="18"/>
              </w:rPr>
              <w:t>konomi</w:t>
            </w:r>
          </w:p>
        </w:tc>
        <w:tc>
          <w:tcPr>
            <w:tcW w:w="311" w:type="dxa"/>
          </w:tcPr>
          <w:p w14:paraId="6E2AE45D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7E87AF14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365496AA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6624D019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5</w:t>
            </w:r>
          </w:p>
        </w:tc>
      </w:tr>
      <w:tr w:rsidR="00164FA8" w:rsidRPr="006B4271" w14:paraId="25F4A927" w14:textId="77777777" w:rsidTr="003923DD">
        <w:trPr>
          <w:jc w:val="center"/>
        </w:trPr>
        <w:tc>
          <w:tcPr>
            <w:tcW w:w="919" w:type="dxa"/>
          </w:tcPr>
          <w:p w14:paraId="7821CD30" w14:textId="558D2E90" w:rsidR="00164FA8" w:rsidRPr="000615D6" w:rsidRDefault="002F0F70" w:rsidP="003923DD">
            <w:pPr>
              <w:jc w:val="center"/>
              <w:rPr>
                <w:sz w:val="18"/>
                <w:szCs w:val="18"/>
              </w:rPr>
            </w:pPr>
            <w:bookmarkStart w:id="5" w:name="_Hlk74747993"/>
            <w:bookmarkEnd w:id="0"/>
            <w:r w:rsidRPr="002F0F70">
              <w:rPr>
                <w:color w:val="FF0000"/>
                <w:sz w:val="18"/>
                <w:szCs w:val="18"/>
              </w:rPr>
              <w:t>KRYP01</w:t>
            </w:r>
          </w:p>
        </w:tc>
        <w:tc>
          <w:tcPr>
            <w:tcW w:w="2275" w:type="dxa"/>
          </w:tcPr>
          <w:p w14:paraId="43C99788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311" w:type="dxa"/>
          </w:tcPr>
          <w:p w14:paraId="27C7283B" w14:textId="77777777" w:rsidR="00164FA8" w:rsidRPr="00FC4328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1E5F2186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1+0</w:t>
            </w:r>
          </w:p>
        </w:tc>
        <w:tc>
          <w:tcPr>
            <w:tcW w:w="419" w:type="dxa"/>
          </w:tcPr>
          <w:p w14:paraId="4295CD19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14:paraId="07EA1380" w14:textId="77777777" w:rsidR="00164FA8" w:rsidRPr="00FC4328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FC432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39FAB9B1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14:paraId="62B28ADF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76868977" w14:textId="77777777" w:rsidR="00164FA8" w:rsidRPr="000615D6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22548F1F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21035987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88E4B8A" w14:textId="77777777" w:rsidR="00164FA8" w:rsidRPr="000615D6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bookmarkEnd w:id="5"/>
      <w:tr w:rsidR="00164FA8" w:rsidRPr="002B1BD0" w14:paraId="774FB143" w14:textId="77777777" w:rsidTr="003923DD">
        <w:trPr>
          <w:jc w:val="center"/>
        </w:trPr>
        <w:tc>
          <w:tcPr>
            <w:tcW w:w="919" w:type="dxa"/>
          </w:tcPr>
          <w:p w14:paraId="360A039A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3938FAE5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59FDF5C3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7ECA1A1F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22+6</w:t>
            </w:r>
          </w:p>
        </w:tc>
        <w:tc>
          <w:tcPr>
            <w:tcW w:w="419" w:type="dxa"/>
          </w:tcPr>
          <w:p w14:paraId="2A5900C3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50" w:type="dxa"/>
          </w:tcPr>
          <w:p w14:paraId="337F0917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9" w:type="dxa"/>
          </w:tcPr>
          <w:p w14:paraId="2B8C7F70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4801BB7C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05826F0C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14:paraId="77EAE185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19+9</w:t>
            </w:r>
          </w:p>
        </w:tc>
        <w:tc>
          <w:tcPr>
            <w:tcW w:w="419" w:type="dxa"/>
          </w:tcPr>
          <w:p w14:paraId="08DA9412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1" w:type="dxa"/>
          </w:tcPr>
          <w:p w14:paraId="446F279E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64FA8" w:rsidRPr="006B4271" w14:paraId="6CEE2743" w14:textId="77777777" w:rsidTr="003923DD">
        <w:trPr>
          <w:jc w:val="center"/>
        </w:trPr>
        <w:tc>
          <w:tcPr>
            <w:tcW w:w="10609" w:type="dxa"/>
            <w:gridSpan w:val="12"/>
            <w:shd w:val="clear" w:color="auto" w:fill="AEAAAA" w:themeFill="background2" w:themeFillShade="BF"/>
          </w:tcPr>
          <w:p w14:paraId="47504183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İKİNCİ YIL</w:t>
            </w:r>
          </w:p>
        </w:tc>
      </w:tr>
      <w:tr w:rsidR="00164FA8" w:rsidRPr="006B4271" w14:paraId="5199ADE5" w14:textId="77777777" w:rsidTr="003923DD">
        <w:trPr>
          <w:jc w:val="center"/>
        </w:trPr>
        <w:tc>
          <w:tcPr>
            <w:tcW w:w="5296" w:type="dxa"/>
            <w:gridSpan w:val="6"/>
          </w:tcPr>
          <w:p w14:paraId="07652C08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Üçüncü Dönem</w:t>
            </w:r>
          </w:p>
        </w:tc>
        <w:tc>
          <w:tcPr>
            <w:tcW w:w="5313" w:type="dxa"/>
            <w:gridSpan w:val="6"/>
          </w:tcPr>
          <w:p w14:paraId="4F56D79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Dördüncü Dönem</w:t>
            </w:r>
          </w:p>
        </w:tc>
      </w:tr>
      <w:tr w:rsidR="00164FA8" w:rsidRPr="006B4271" w14:paraId="4A65EF70" w14:textId="77777777" w:rsidTr="003923DD">
        <w:trPr>
          <w:jc w:val="center"/>
        </w:trPr>
        <w:tc>
          <w:tcPr>
            <w:tcW w:w="919" w:type="dxa"/>
          </w:tcPr>
          <w:p w14:paraId="0FB11591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75717561"/>
            <w:r w:rsidRPr="00954E6A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275" w:type="dxa"/>
          </w:tcPr>
          <w:p w14:paraId="17951A52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4E1F6992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2" w:type="dxa"/>
          </w:tcPr>
          <w:p w14:paraId="2621DF35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7C7CAD92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50" w:type="dxa"/>
          </w:tcPr>
          <w:p w14:paraId="561BB884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9" w:type="dxa"/>
          </w:tcPr>
          <w:p w14:paraId="0082912D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3" w:type="dxa"/>
          </w:tcPr>
          <w:p w14:paraId="2C080A12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4B771A26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20" w:type="dxa"/>
          </w:tcPr>
          <w:p w14:paraId="3332FF55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467A21AA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566A630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164FA8" w:rsidRPr="0001170F" w14:paraId="35E15478" w14:textId="77777777" w:rsidTr="003923DD">
        <w:trPr>
          <w:jc w:val="center"/>
        </w:trPr>
        <w:tc>
          <w:tcPr>
            <w:tcW w:w="919" w:type="dxa"/>
          </w:tcPr>
          <w:p w14:paraId="439F8B1B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bookmarkStart w:id="7" w:name="_Hlk74748145"/>
            <w:r w:rsidRPr="0001170F">
              <w:rPr>
                <w:color w:val="FF0000"/>
                <w:sz w:val="18"/>
                <w:szCs w:val="18"/>
              </w:rPr>
              <w:t>ZMO201</w:t>
            </w:r>
          </w:p>
        </w:tc>
        <w:tc>
          <w:tcPr>
            <w:tcW w:w="2275" w:type="dxa"/>
          </w:tcPr>
          <w:p w14:paraId="5AA86878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Bitki Koruma</w:t>
            </w:r>
          </w:p>
        </w:tc>
        <w:tc>
          <w:tcPr>
            <w:tcW w:w="311" w:type="dxa"/>
          </w:tcPr>
          <w:p w14:paraId="09BC9F62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243B39A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0F1EDD3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2E182C0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705E5EE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ZTE206</w:t>
            </w:r>
          </w:p>
        </w:tc>
        <w:tc>
          <w:tcPr>
            <w:tcW w:w="2303" w:type="dxa"/>
          </w:tcPr>
          <w:p w14:paraId="6F6C0455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Kırsal Sosyoloji</w:t>
            </w:r>
          </w:p>
        </w:tc>
        <w:tc>
          <w:tcPr>
            <w:tcW w:w="311" w:type="dxa"/>
          </w:tcPr>
          <w:p w14:paraId="1DEF1C1B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7915E89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5888A5D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0D4F4A4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</w:tr>
      <w:tr w:rsidR="00164FA8" w:rsidRPr="0001170F" w14:paraId="32CA29AD" w14:textId="77777777" w:rsidTr="003923DD">
        <w:trPr>
          <w:trHeight w:val="264"/>
          <w:jc w:val="center"/>
        </w:trPr>
        <w:tc>
          <w:tcPr>
            <w:tcW w:w="919" w:type="dxa"/>
          </w:tcPr>
          <w:p w14:paraId="20724ECC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bookmarkStart w:id="8" w:name="_Hlk74748118"/>
            <w:bookmarkEnd w:id="7"/>
            <w:r w:rsidRPr="0001170F">
              <w:rPr>
                <w:color w:val="FF0000"/>
                <w:sz w:val="18"/>
                <w:szCs w:val="18"/>
              </w:rPr>
              <w:t>ZTE201</w:t>
            </w:r>
          </w:p>
        </w:tc>
        <w:tc>
          <w:tcPr>
            <w:tcW w:w="2275" w:type="dxa"/>
          </w:tcPr>
          <w:p w14:paraId="5C459B5C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Ekonomistler için Matematik</w:t>
            </w:r>
          </w:p>
        </w:tc>
        <w:tc>
          <w:tcPr>
            <w:tcW w:w="311" w:type="dxa"/>
          </w:tcPr>
          <w:p w14:paraId="7565FB8D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647035F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3FD38512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30A4E7C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415D31EF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İSGL102</w:t>
            </w:r>
          </w:p>
        </w:tc>
        <w:tc>
          <w:tcPr>
            <w:tcW w:w="2303" w:type="dxa"/>
          </w:tcPr>
          <w:p w14:paraId="2F5179D6" w14:textId="77777777" w:rsidR="00164FA8" w:rsidRPr="0001170F" w:rsidRDefault="00164FA8" w:rsidP="003923DD">
            <w:pPr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63BBE2AD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39F4022E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610477CD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0374CC31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2</w:t>
            </w:r>
          </w:p>
        </w:tc>
      </w:tr>
      <w:bookmarkEnd w:id="8"/>
      <w:tr w:rsidR="00164FA8" w:rsidRPr="0001170F" w14:paraId="1E6E326C" w14:textId="77777777" w:rsidTr="003923DD">
        <w:trPr>
          <w:jc w:val="center"/>
        </w:trPr>
        <w:tc>
          <w:tcPr>
            <w:tcW w:w="919" w:type="dxa"/>
          </w:tcPr>
          <w:p w14:paraId="10AD9C54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İSGL101</w:t>
            </w:r>
          </w:p>
        </w:tc>
        <w:tc>
          <w:tcPr>
            <w:tcW w:w="2275" w:type="dxa"/>
          </w:tcPr>
          <w:p w14:paraId="6F530B1E" w14:textId="77777777" w:rsidR="00164FA8" w:rsidRPr="0001170F" w:rsidRDefault="00164FA8" w:rsidP="003923DD">
            <w:pPr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5FDE7E79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75A6DC78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1D64D2BE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3FF59346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4B1FAC8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ZTE202</w:t>
            </w:r>
          </w:p>
        </w:tc>
        <w:tc>
          <w:tcPr>
            <w:tcW w:w="2303" w:type="dxa"/>
          </w:tcPr>
          <w:p w14:paraId="1929ED6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Girişimcilik</w:t>
            </w:r>
          </w:p>
        </w:tc>
        <w:tc>
          <w:tcPr>
            <w:tcW w:w="311" w:type="dxa"/>
          </w:tcPr>
          <w:p w14:paraId="7884D9F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1BAA9AE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7B0505A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0AB6B5E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7D5882CB" w14:textId="77777777" w:rsidTr="003923DD">
        <w:trPr>
          <w:jc w:val="center"/>
        </w:trPr>
        <w:tc>
          <w:tcPr>
            <w:tcW w:w="919" w:type="dxa"/>
          </w:tcPr>
          <w:p w14:paraId="04910D3D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ZMO207</w:t>
            </w:r>
          </w:p>
        </w:tc>
        <w:tc>
          <w:tcPr>
            <w:tcW w:w="2275" w:type="dxa"/>
          </w:tcPr>
          <w:p w14:paraId="4BB592E2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Mekanizasyon</w:t>
            </w:r>
          </w:p>
        </w:tc>
        <w:tc>
          <w:tcPr>
            <w:tcW w:w="311" w:type="dxa"/>
          </w:tcPr>
          <w:p w14:paraId="0FD0CB03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5808DC9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6702CCDD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717A35D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7870671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ZTM201</w:t>
            </w:r>
          </w:p>
        </w:tc>
        <w:tc>
          <w:tcPr>
            <w:tcW w:w="2303" w:type="dxa"/>
          </w:tcPr>
          <w:p w14:paraId="0B301CCD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Malzeme Bilimi</w:t>
            </w:r>
          </w:p>
        </w:tc>
        <w:tc>
          <w:tcPr>
            <w:tcW w:w="311" w:type="dxa"/>
          </w:tcPr>
          <w:p w14:paraId="4FCD9B8B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1DD510B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11F01C6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437F1514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</w:tr>
      <w:tr w:rsidR="00164FA8" w:rsidRPr="0001170F" w14:paraId="48925B94" w14:textId="77777777" w:rsidTr="003923DD">
        <w:trPr>
          <w:jc w:val="center"/>
        </w:trPr>
        <w:tc>
          <w:tcPr>
            <w:tcW w:w="919" w:type="dxa"/>
          </w:tcPr>
          <w:p w14:paraId="479EA07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ZMO209</w:t>
            </w:r>
          </w:p>
        </w:tc>
        <w:tc>
          <w:tcPr>
            <w:tcW w:w="2275" w:type="dxa"/>
          </w:tcPr>
          <w:p w14:paraId="2B7F568B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Yapılar ve Sulama</w:t>
            </w:r>
          </w:p>
        </w:tc>
        <w:tc>
          <w:tcPr>
            <w:tcW w:w="311" w:type="dxa"/>
          </w:tcPr>
          <w:p w14:paraId="4F27CD6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44FF465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1039C58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135CA58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6447678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ZTM202</w:t>
            </w:r>
          </w:p>
        </w:tc>
        <w:tc>
          <w:tcPr>
            <w:tcW w:w="2303" w:type="dxa"/>
          </w:tcPr>
          <w:p w14:paraId="225AF84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 xml:space="preserve">Termodinamik </w:t>
            </w:r>
          </w:p>
        </w:tc>
        <w:tc>
          <w:tcPr>
            <w:tcW w:w="311" w:type="dxa"/>
          </w:tcPr>
          <w:p w14:paraId="16F2FCDB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02DB213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2B963C02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3D88EA54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6E4EE1FA" w14:textId="77777777" w:rsidTr="003923DD">
        <w:trPr>
          <w:jc w:val="center"/>
        </w:trPr>
        <w:tc>
          <w:tcPr>
            <w:tcW w:w="919" w:type="dxa"/>
          </w:tcPr>
          <w:p w14:paraId="31D0060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ZMO211</w:t>
            </w:r>
          </w:p>
        </w:tc>
        <w:tc>
          <w:tcPr>
            <w:tcW w:w="2275" w:type="dxa"/>
          </w:tcPr>
          <w:p w14:paraId="1484C690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Zootekni</w:t>
            </w:r>
          </w:p>
        </w:tc>
        <w:tc>
          <w:tcPr>
            <w:tcW w:w="311" w:type="dxa"/>
          </w:tcPr>
          <w:p w14:paraId="44C251BD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6DC687D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745533B1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03ACF45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1D260B11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ZMO214</w:t>
            </w:r>
          </w:p>
        </w:tc>
        <w:tc>
          <w:tcPr>
            <w:tcW w:w="2303" w:type="dxa"/>
          </w:tcPr>
          <w:p w14:paraId="578348C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Bahçe Bitkileri</w:t>
            </w:r>
          </w:p>
        </w:tc>
        <w:tc>
          <w:tcPr>
            <w:tcW w:w="311" w:type="dxa"/>
          </w:tcPr>
          <w:p w14:paraId="628B6CE1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19DCE03D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4993383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2FE138D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79FB48D4" w14:textId="77777777" w:rsidTr="003923DD">
        <w:trPr>
          <w:jc w:val="center"/>
        </w:trPr>
        <w:tc>
          <w:tcPr>
            <w:tcW w:w="919" w:type="dxa"/>
          </w:tcPr>
          <w:p w14:paraId="63402B6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ZTE203</w:t>
            </w:r>
          </w:p>
        </w:tc>
        <w:tc>
          <w:tcPr>
            <w:tcW w:w="2275" w:type="dxa"/>
          </w:tcPr>
          <w:p w14:paraId="2FCE0ABA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 Sigortaları</w:t>
            </w:r>
          </w:p>
        </w:tc>
        <w:tc>
          <w:tcPr>
            <w:tcW w:w="311" w:type="dxa"/>
          </w:tcPr>
          <w:p w14:paraId="0E7E4229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1CBCE86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162C722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42247852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0C28AB1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ZMO217</w:t>
            </w:r>
          </w:p>
        </w:tc>
        <w:tc>
          <w:tcPr>
            <w:tcW w:w="2303" w:type="dxa"/>
          </w:tcPr>
          <w:p w14:paraId="0F379DBF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Biyoteknoloji</w:t>
            </w:r>
          </w:p>
        </w:tc>
        <w:tc>
          <w:tcPr>
            <w:tcW w:w="311" w:type="dxa"/>
          </w:tcPr>
          <w:p w14:paraId="63AB5172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3E6070E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14D9579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710222B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56F9595D" w14:textId="77777777" w:rsidTr="003923DD">
        <w:trPr>
          <w:jc w:val="center"/>
        </w:trPr>
        <w:tc>
          <w:tcPr>
            <w:tcW w:w="919" w:type="dxa"/>
          </w:tcPr>
          <w:p w14:paraId="3825F89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ZTB108</w:t>
            </w:r>
          </w:p>
        </w:tc>
        <w:tc>
          <w:tcPr>
            <w:tcW w:w="2275" w:type="dxa"/>
          </w:tcPr>
          <w:p w14:paraId="23BF3B6F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Ekoloji</w:t>
            </w:r>
          </w:p>
        </w:tc>
        <w:tc>
          <w:tcPr>
            <w:tcW w:w="311" w:type="dxa"/>
          </w:tcPr>
          <w:p w14:paraId="7A57E517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18FCA66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2F88B1C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2A1922D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215B76F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ZMO212</w:t>
            </w:r>
          </w:p>
        </w:tc>
        <w:tc>
          <w:tcPr>
            <w:tcW w:w="2303" w:type="dxa"/>
          </w:tcPr>
          <w:p w14:paraId="4CF0A7AB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Tarla Bitkileri</w:t>
            </w:r>
          </w:p>
        </w:tc>
        <w:tc>
          <w:tcPr>
            <w:tcW w:w="311" w:type="dxa"/>
          </w:tcPr>
          <w:p w14:paraId="475D2A3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5C28F9F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2B0B245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657F129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0B62C269" w14:textId="77777777" w:rsidTr="003923DD">
        <w:trPr>
          <w:jc w:val="center"/>
        </w:trPr>
        <w:tc>
          <w:tcPr>
            <w:tcW w:w="919" w:type="dxa"/>
          </w:tcPr>
          <w:p w14:paraId="36E6203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ZTB217</w:t>
            </w:r>
          </w:p>
        </w:tc>
        <w:tc>
          <w:tcPr>
            <w:tcW w:w="2275" w:type="dxa"/>
          </w:tcPr>
          <w:p w14:paraId="356E0F15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Akıllı Tarım</w:t>
            </w:r>
          </w:p>
        </w:tc>
        <w:tc>
          <w:tcPr>
            <w:tcW w:w="311" w:type="dxa"/>
          </w:tcPr>
          <w:p w14:paraId="5A45683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33BB68F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37B75A1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10074C2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0301C91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ZTE204</w:t>
            </w:r>
          </w:p>
        </w:tc>
        <w:tc>
          <w:tcPr>
            <w:tcW w:w="2303" w:type="dxa"/>
          </w:tcPr>
          <w:p w14:paraId="768D3FEA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Üretim Ekonomisi</w:t>
            </w:r>
          </w:p>
        </w:tc>
        <w:tc>
          <w:tcPr>
            <w:tcW w:w="311" w:type="dxa"/>
          </w:tcPr>
          <w:p w14:paraId="23D9E0CF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789225D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19C35FC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773D729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</w:tr>
      <w:tr w:rsidR="00164FA8" w:rsidRPr="0001170F" w14:paraId="63D8B3EE" w14:textId="77777777" w:rsidTr="003923DD">
        <w:trPr>
          <w:jc w:val="center"/>
        </w:trPr>
        <w:tc>
          <w:tcPr>
            <w:tcW w:w="919" w:type="dxa"/>
          </w:tcPr>
          <w:p w14:paraId="66C8F3C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ZTB115</w:t>
            </w:r>
          </w:p>
        </w:tc>
        <w:tc>
          <w:tcPr>
            <w:tcW w:w="2275" w:type="dxa"/>
          </w:tcPr>
          <w:p w14:paraId="463E38D8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Teknik Resim</w:t>
            </w:r>
          </w:p>
        </w:tc>
        <w:tc>
          <w:tcPr>
            <w:tcW w:w="311" w:type="dxa"/>
          </w:tcPr>
          <w:p w14:paraId="5C179ED8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11359F4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419" w:type="dxa"/>
          </w:tcPr>
          <w:p w14:paraId="512C6CB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30528C7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69E41DC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ZTB212</w:t>
            </w:r>
          </w:p>
        </w:tc>
        <w:tc>
          <w:tcPr>
            <w:tcW w:w="2303" w:type="dxa"/>
          </w:tcPr>
          <w:p w14:paraId="6F5745FD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Coğrafi Bilgi Sistemleri</w:t>
            </w:r>
          </w:p>
        </w:tc>
        <w:tc>
          <w:tcPr>
            <w:tcW w:w="311" w:type="dxa"/>
          </w:tcPr>
          <w:p w14:paraId="0224EDEE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5DC8700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</w:tcPr>
          <w:p w14:paraId="6D7F32C2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43CB286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bookmarkEnd w:id="6"/>
      <w:tr w:rsidR="00164FA8" w:rsidRPr="002B1BD0" w14:paraId="20794728" w14:textId="77777777" w:rsidTr="003923DD">
        <w:trPr>
          <w:trHeight w:val="191"/>
          <w:jc w:val="center"/>
        </w:trPr>
        <w:tc>
          <w:tcPr>
            <w:tcW w:w="919" w:type="dxa"/>
          </w:tcPr>
          <w:p w14:paraId="0B7B8F20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1E2E740D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7726DDC0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29161672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20+12</w:t>
            </w:r>
          </w:p>
        </w:tc>
        <w:tc>
          <w:tcPr>
            <w:tcW w:w="419" w:type="dxa"/>
          </w:tcPr>
          <w:p w14:paraId="4F67EB74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50" w:type="dxa"/>
          </w:tcPr>
          <w:p w14:paraId="60C0AB63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9" w:type="dxa"/>
          </w:tcPr>
          <w:p w14:paraId="5A7BE488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FB2100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062DF6EA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6106D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22+5</w:t>
            </w:r>
          </w:p>
        </w:tc>
        <w:tc>
          <w:tcPr>
            <w:tcW w:w="419" w:type="dxa"/>
          </w:tcPr>
          <w:p w14:paraId="6290FFE2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1" w:type="dxa"/>
          </w:tcPr>
          <w:p w14:paraId="6FB57C95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64FA8" w:rsidRPr="006B4271" w14:paraId="3D42D538" w14:textId="77777777" w:rsidTr="003923DD">
        <w:trPr>
          <w:jc w:val="center"/>
        </w:trPr>
        <w:tc>
          <w:tcPr>
            <w:tcW w:w="10609" w:type="dxa"/>
            <w:gridSpan w:val="12"/>
            <w:shd w:val="clear" w:color="auto" w:fill="AEAAAA" w:themeFill="background2" w:themeFillShade="BF"/>
          </w:tcPr>
          <w:p w14:paraId="67AB9A14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ÜÇÜNCÜ YIL</w:t>
            </w:r>
          </w:p>
        </w:tc>
      </w:tr>
      <w:tr w:rsidR="00164FA8" w:rsidRPr="006B4271" w14:paraId="1FA79681" w14:textId="77777777" w:rsidTr="003923DD">
        <w:trPr>
          <w:jc w:val="center"/>
        </w:trPr>
        <w:tc>
          <w:tcPr>
            <w:tcW w:w="5296" w:type="dxa"/>
            <w:gridSpan w:val="6"/>
          </w:tcPr>
          <w:p w14:paraId="47FAAB05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Beşinci Dönem</w:t>
            </w:r>
          </w:p>
        </w:tc>
        <w:tc>
          <w:tcPr>
            <w:tcW w:w="5313" w:type="dxa"/>
            <w:gridSpan w:val="6"/>
          </w:tcPr>
          <w:p w14:paraId="767FCB4F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Altıncı Dönem</w:t>
            </w:r>
          </w:p>
        </w:tc>
      </w:tr>
      <w:tr w:rsidR="00164FA8" w:rsidRPr="006B4271" w14:paraId="0F847D08" w14:textId="77777777" w:rsidTr="003923DD">
        <w:trPr>
          <w:jc w:val="center"/>
        </w:trPr>
        <w:tc>
          <w:tcPr>
            <w:tcW w:w="919" w:type="dxa"/>
          </w:tcPr>
          <w:p w14:paraId="7B458FA0" w14:textId="77777777" w:rsidR="00164FA8" w:rsidRPr="00782876" w:rsidRDefault="00164FA8" w:rsidP="003923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9" w:name="_Hlk75717602"/>
            <w:r w:rsidRPr="00782876">
              <w:rPr>
                <w:b/>
                <w:bCs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2275" w:type="dxa"/>
          </w:tcPr>
          <w:p w14:paraId="36A3F93E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4B9D8CC6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2" w:type="dxa"/>
          </w:tcPr>
          <w:p w14:paraId="762E6C2E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6DF92242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50" w:type="dxa"/>
          </w:tcPr>
          <w:p w14:paraId="09A4406E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9" w:type="dxa"/>
          </w:tcPr>
          <w:p w14:paraId="7D487893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3" w:type="dxa"/>
          </w:tcPr>
          <w:p w14:paraId="60469D94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1018327A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20" w:type="dxa"/>
          </w:tcPr>
          <w:p w14:paraId="0B55218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5BF3FC2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3A1D424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164FA8" w:rsidRPr="0001170F" w14:paraId="18DBF766" w14:textId="77777777" w:rsidTr="003923DD">
        <w:trPr>
          <w:jc w:val="center"/>
        </w:trPr>
        <w:tc>
          <w:tcPr>
            <w:tcW w:w="919" w:type="dxa"/>
          </w:tcPr>
          <w:p w14:paraId="68BD4A3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bookmarkStart w:id="10" w:name="_Hlk74748172"/>
            <w:r w:rsidRPr="0001170F">
              <w:rPr>
                <w:color w:val="FF0000"/>
                <w:sz w:val="18"/>
                <w:szCs w:val="18"/>
              </w:rPr>
              <w:t>ZTE301</w:t>
            </w:r>
          </w:p>
        </w:tc>
        <w:tc>
          <w:tcPr>
            <w:tcW w:w="2275" w:type="dxa"/>
          </w:tcPr>
          <w:p w14:paraId="40D4DD32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Doğal Kaynaklar ve Çevre Ekonomisi</w:t>
            </w:r>
          </w:p>
        </w:tc>
        <w:tc>
          <w:tcPr>
            <w:tcW w:w="311" w:type="dxa"/>
          </w:tcPr>
          <w:p w14:paraId="4136B05D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6A18BA8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51B87F3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2DF6623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60219E2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ZTE302</w:t>
            </w:r>
          </w:p>
        </w:tc>
        <w:tc>
          <w:tcPr>
            <w:tcW w:w="2303" w:type="dxa"/>
          </w:tcPr>
          <w:p w14:paraId="04BD52C1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Ekonometri</w:t>
            </w:r>
          </w:p>
        </w:tc>
        <w:tc>
          <w:tcPr>
            <w:tcW w:w="311" w:type="dxa"/>
          </w:tcPr>
          <w:p w14:paraId="6E1C7101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54282AB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23FBE2A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1134277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7BC5CE97" w14:textId="77777777" w:rsidTr="003923DD">
        <w:trPr>
          <w:jc w:val="center"/>
        </w:trPr>
        <w:tc>
          <w:tcPr>
            <w:tcW w:w="919" w:type="dxa"/>
          </w:tcPr>
          <w:p w14:paraId="49AEC9BD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ZTE303</w:t>
            </w:r>
          </w:p>
        </w:tc>
        <w:tc>
          <w:tcPr>
            <w:tcW w:w="2275" w:type="dxa"/>
          </w:tcPr>
          <w:p w14:paraId="517E2EA7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Örgütler</w:t>
            </w:r>
          </w:p>
        </w:tc>
        <w:tc>
          <w:tcPr>
            <w:tcW w:w="311" w:type="dxa"/>
          </w:tcPr>
          <w:p w14:paraId="70D09215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0C81328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537C4B7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6268200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4FA243F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ZTE304</w:t>
            </w:r>
          </w:p>
        </w:tc>
        <w:tc>
          <w:tcPr>
            <w:tcW w:w="2303" w:type="dxa"/>
          </w:tcPr>
          <w:p w14:paraId="1F15A815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İşletme Planlaması</w:t>
            </w:r>
          </w:p>
        </w:tc>
        <w:tc>
          <w:tcPr>
            <w:tcW w:w="311" w:type="dxa"/>
          </w:tcPr>
          <w:p w14:paraId="1CDDE933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08480C84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4F14E644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6FD28F0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</w:tr>
      <w:tr w:rsidR="00164FA8" w:rsidRPr="0001170F" w14:paraId="38B50DF9" w14:textId="77777777" w:rsidTr="003923DD">
        <w:trPr>
          <w:jc w:val="center"/>
        </w:trPr>
        <w:tc>
          <w:tcPr>
            <w:tcW w:w="919" w:type="dxa"/>
          </w:tcPr>
          <w:p w14:paraId="6E9368F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ZTE305</w:t>
            </w:r>
          </w:p>
        </w:tc>
        <w:tc>
          <w:tcPr>
            <w:tcW w:w="2275" w:type="dxa"/>
          </w:tcPr>
          <w:p w14:paraId="282EE483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Genel İşletmecilik</w:t>
            </w:r>
          </w:p>
        </w:tc>
        <w:tc>
          <w:tcPr>
            <w:tcW w:w="311" w:type="dxa"/>
          </w:tcPr>
          <w:p w14:paraId="2A013727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0BADAA8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20741BA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2156370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038AD5F4" w14:textId="385E1C8E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14:paraId="003E9828" w14:textId="77777777" w:rsidR="00164FA8" w:rsidRPr="00D01DD5" w:rsidRDefault="00164FA8" w:rsidP="003923DD">
            <w:pPr>
              <w:rPr>
                <w:color w:val="FF0000"/>
                <w:sz w:val="18"/>
                <w:szCs w:val="18"/>
              </w:rPr>
            </w:pPr>
            <w:r w:rsidRPr="00D01DD5">
              <w:rPr>
                <w:color w:val="FF0000"/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7C5FF7F1" w14:textId="77777777" w:rsidR="00164FA8" w:rsidRPr="00D01DD5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08B7C859" w14:textId="77777777" w:rsidR="00164FA8" w:rsidRPr="00D01DD5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D01DD5">
              <w:rPr>
                <w:color w:val="FF0000"/>
                <w:sz w:val="18"/>
                <w:szCs w:val="18"/>
              </w:rPr>
              <w:t>0+2</w:t>
            </w:r>
          </w:p>
        </w:tc>
        <w:tc>
          <w:tcPr>
            <w:tcW w:w="419" w:type="dxa"/>
          </w:tcPr>
          <w:p w14:paraId="0D8DC07F" w14:textId="77777777" w:rsidR="00164FA8" w:rsidRPr="00D01DD5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D01DD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14:paraId="121E8A87" w14:textId="77777777" w:rsidR="00164FA8" w:rsidRPr="00D01DD5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D01DD5">
              <w:rPr>
                <w:color w:val="FF0000"/>
                <w:sz w:val="18"/>
                <w:szCs w:val="18"/>
              </w:rPr>
              <w:t>5</w:t>
            </w:r>
          </w:p>
        </w:tc>
      </w:tr>
      <w:tr w:rsidR="00164FA8" w:rsidRPr="0001170F" w14:paraId="2B0DEF52" w14:textId="77777777" w:rsidTr="003923DD">
        <w:trPr>
          <w:jc w:val="center"/>
        </w:trPr>
        <w:tc>
          <w:tcPr>
            <w:tcW w:w="919" w:type="dxa"/>
          </w:tcPr>
          <w:p w14:paraId="14E5D46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ZTE307</w:t>
            </w:r>
          </w:p>
        </w:tc>
        <w:tc>
          <w:tcPr>
            <w:tcW w:w="2275" w:type="dxa"/>
          </w:tcPr>
          <w:p w14:paraId="5011A60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Kooperatifçilik</w:t>
            </w:r>
          </w:p>
        </w:tc>
        <w:tc>
          <w:tcPr>
            <w:tcW w:w="311" w:type="dxa"/>
          </w:tcPr>
          <w:p w14:paraId="501ACF4E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2F8FB3B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36EF0951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0B452FF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784E9BED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ZTE306</w:t>
            </w:r>
          </w:p>
        </w:tc>
        <w:tc>
          <w:tcPr>
            <w:tcW w:w="2303" w:type="dxa"/>
          </w:tcPr>
          <w:p w14:paraId="7AC0DAF0" w14:textId="77777777" w:rsidR="00164FA8" w:rsidRPr="0001170F" w:rsidRDefault="00164FA8" w:rsidP="003923DD">
            <w:pPr>
              <w:rPr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 Ekonomisinde Bilgisayar Kullanımı</w:t>
            </w:r>
          </w:p>
        </w:tc>
        <w:tc>
          <w:tcPr>
            <w:tcW w:w="311" w:type="dxa"/>
          </w:tcPr>
          <w:p w14:paraId="539C3587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2ABE5E2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642DC28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4A8D554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</w:tr>
      <w:tr w:rsidR="00164FA8" w:rsidRPr="0001170F" w14:paraId="257D9CD5" w14:textId="77777777" w:rsidTr="003923DD">
        <w:trPr>
          <w:jc w:val="center"/>
        </w:trPr>
        <w:tc>
          <w:tcPr>
            <w:tcW w:w="919" w:type="dxa"/>
          </w:tcPr>
          <w:p w14:paraId="50A2E4C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ZTE309</w:t>
            </w:r>
          </w:p>
        </w:tc>
        <w:tc>
          <w:tcPr>
            <w:tcW w:w="2275" w:type="dxa"/>
          </w:tcPr>
          <w:p w14:paraId="14302EF1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Pazarlama Yönetimi</w:t>
            </w:r>
          </w:p>
        </w:tc>
        <w:tc>
          <w:tcPr>
            <w:tcW w:w="311" w:type="dxa"/>
          </w:tcPr>
          <w:p w14:paraId="17859C4F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7BCA447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19B23552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64B4506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747D291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ZTE308</w:t>
            </w:r>
          </w:p>
        </w:tc>
        <w:tc>
          <w:tcPr>
            <w:tcW w:w="2303" w:type="dxa"/>
          </w:tcPr>
          <w:p w14:paraId="009DBDCF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Finansal Yönetim</w:t>
            </w:r>
          </w:p>
        </w:tc>
        <w:tc>
          <w:tcPr>
            <w:tcW w:w="311" w:type="dxa"/>
          </w:tcPr>
          <w:p w14:paraId="3E876413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6B16F761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6B1D3EA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5BFA1ED4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364CE98B" w14:textId="77777777" w:rsidTr="003923DD">
        <w:trPr>
          <w:jc w:val="center"/>
        </w:trPr>
        <w:tc>
          <w:tcPr>
            <w:tcW w:w="919" w:type="dxa"/>
          </w:tcPr>
          <w:p w14:paraId="5EF66DD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ZTE311</w:t>
            </w:r>
          </w:p>
        </w:tc>
        <w:tc>
          <w:tcPr>
            <w:tcW w:w="2275" w:type="dxa"/>
          </w:tcPr>
          <w:p w14:paraId="2EE0E8D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 Ekonomisi İstatistiği</w:t>
            </w:r>
          </w:p>
        </w:tc>
        <w:tc>
          <w:tcPr>
            <w:tcW w:w="311" w:type="dxa"/>
          </w:tcPr>
          <w:p w14:paraId="05512CC4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162F189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27CE69D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34BE230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7D53CFC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ZTE310</w:t>
            </w:r>
          </w:p>
        </w:tc>
        <w:tc>
          <w:tcPr>
            <w:tcW w:w="2303" w:type="dxa"/>
          </w:tcPr>
          <w:p w14:paraId="13565977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 ve Gıda Politikaları</w:t>
            </w:r>
          </w:p>
        </w:tc>
        <w:tc>
          <w:tcPr>
            <w:tcW w:w="311" w:type="dxa"/>
          </w:tcPr>
          <w:p w14:paraId="72B2D3D0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5174CB7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08AFA79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55BC5D1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</w:tr>
      <w:tr w:rsidR="00164FA8" w:rsidRPr="0001170F" w14:paraId="3972D73E" w14:textId="77777777" w:rsidTr="003923DD">
        <w:trPr>
          <w:jc w:val="center"/>
        </w:trPr>
        <w:tc>
          <w:tcPr>
            <w:tcW w:w="919" w:type="dxa"/>
          </w:tcPr>
          <w:p w14:paraId="3FA84254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ZTE313</w:t>
            </w:r>
          </w:p>
        </w:tc>
        <w:tc>
          <w:tcPr>
            <w:tcW w:w="2275" w:type="dxa"/>
          </w:tcPr>
          <w:p w14:paraId="3505594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İşletme Yönetimi</w:t>
            </w:r>
          </w:p>
        </w:tc>
        <w:tc>
          <w:tcPr>
            <w:tcW w:w="311" w:type="dxa"/>
          </w:tcPr>
          <w:p w14:paraId="293E9438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60C8EE4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419" w:type="dxa"/>
          </w:tcPr>
          <w:p w14:paraId="1768F92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312AEFD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019" w:type="dxa"/>
          </w:tcPr>
          <w:p w14:paraId="5740A89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ZTE312</w:t>
            </w:r>
          </w:p>
        </w:tc>
        <w:tc>
          <w:tcPr>
            <w:tcW w:w="2303" w:type="dxa"/>
          </w:tcPr>
          <w:p w14:paraId="669037EA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 ve Gıda Ürünleri Pazarlaması</w:t>
            </w:r>
          </w:p>
        </w:tc>
        <w:tc>
          <w:tcPr>
            <w:tcW w:w="311" w:type="dxa"/>
          </w:tcPr>
          <w:p w14:paraId="45BDF967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415C5C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72502EB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091D05C4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</w:tr>
      <w:bookmarkEnd w:id="10"/>
      <w:tr w:rsidR="00164FA8" w:rsidRPr="006B4271" w14:paraId="2084C1DB" w14:textId="77777777" w:rsidTr="003923DD">
        <w:trPr>
          <w:jc w:val="center"/>
        </w:trPr>
        <w:tc>
          <w:tcPr>
            <w:tcW w:w="919" w:type="dxa"/>
          </w:tcPr>
          <w:p w14:paraId="05B8315B" w14:textId="77777777" w:rsidR="00164FA8" w:rsidRPr="00782876" w:rsidRDefault="00164FA8" w:rsidP="003923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5" w:type="dxa"/>
          </w:tcPr>
          <w:p w14:paraId="064A1CA5" w14:textId="77777777" w:rsidR="00164FA8" w:rsidRPr="007A1F28" w:rsidRDefault="00164FA8" w:rsidP="003923DD">
            <w:pPr>
              <w:rPr>
                <w:b/>
                <w:bCs/>
                <w:sz w:val="18"/>
                <w:szCs w:val="18"/>
              </w:rPr>
            </w:pPr>
            <w:r w:rsidRPr="007A1F28">
              <w:rPr>
                <w:b/>
                <w:bCs/>
                <w:sz w:val="18"/>
                <w:szCs w:val="18"/>
              </w:rPr>
              <w:t>Fakülte içi Seçmeli Dersleri</w:t>
            </w:r>
          </w:p>
        </w:tc>
        <w:tc>
          <w:tcPr>
            <w:tcW w:w="311" w:type="dxa"/>
          </w:tcPr>
          <w:p w14:paraId="64399C56" w14:textId="77777777" w:rsidR="00164FA8" w:rsidRPr="006B4271" w:rsidRDefault="00164FA8" w:rsidP="003923D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12F8A81" w14:textId="77777777" w:rsidR="00164FA8" w:rsidRPr="00D10BD5" w:rsidRDefault="00164FA8" w:rsidP="0039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14:paraId="67E1229F" w14:textId="77777777" w:rsidR="00164FA8" w:rsidRPr="00D10BD5" w:rsidRDefault="00164FA8" w:rsidP="0039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42FA0A99" w14:textId="77777777" w:rsidR="00164FA8" w:rsidRPr="00D10BD5" w:rsidRDefault="00164FA8" w:rsidP="003923DD">
            <w:pPr>
              <w:jc w:val="center"/>
              <w:rPr>
                <w:sz w:val="20"/>
                <w:szCs w:val="20"/>
              </w:rPr>
            </w:pPr>
            <w:r w:rsidRPr="00D10BD5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0D756B73" w14:textId="77777777" w:rsidR="00164FA8" w:rsidRPr="008E2F77" w:rsidRDefault="00164FA8" w:rsidP="003923D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CA7C269" w14:textId="77777777" w:rsidR="00164FA8" w:rsidRPr="007A1F28" w:rsidRDefault="00164FA8" w:rsidP="003923DD">
            <w:pPr>
              <w:rPr>
                <w:b/>
                <w:bCs/>
                <w:sz w:val="18"/>
                <w:szCs w:val="18"/>
              </w:rPr>
            </w:pPr>
            <w:r w:rsidRPr="007A1F28">
              <w:rPr>
                <w:b/>
                <w:bCs/>
                <w:sz w:val="18"/>
                <w:szCs w:val="18"/>
              </w:rPr>
              <w:t>Fakülte içi Seçmeli Dersleri</w:t>
            </w:r>
          </w:p>
        </w:tc>
        <w:tc>
          <w:tcPr>
            <w:tcW w:w="311" w:type="dxa"/>
          </w:tcPr>
          <w:p w14:paraId="7ADA39B7" w14:textId="77777777" w:rsidR="00164FA8" w:rsidRPr="006B4271" w:rsidRDefault="00164FA8" w:rsidP="003923D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20E52030" w14:textId="77777777" w:rsidR="00164FA8" w:rsidRPr="006B4271" w:rsidRDefault="00164FA8" w:rsidP="0039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14:paraId="11108AE9" w14:textId="77777777" w:rsidR="00164FA8" w:rsidRPr="008E2F77" w:rsidRDefault="00164FA8" w:rsidP="0039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42ADCC55" w14:textId="77777777" w:rsidR="00164FA8" w:rsidRPr="008E2F77" w:rsidRDefault="00164FA8" w:rsidP="003923DD">
            <w:pPr>
              <w:jc w:val="center"/>
              <w:rPr>
                <w:sz w:val="20"/>
                <w:szCs w:val="20"/>
              </w:rPr>
            </w:pPr>
            <w:r w:rsidRPr="008E2F77">
              <w:rPr>
                <w:sz w:val="20"/>
                <w:szCs w:val="20"/>
              </w:rPr>
              <w:t>3</w:t>
            </w:r>
          </w:p>
        </w:tc>
      </w:tr>
      <w:bookmarkEnd w:id="9"/>
      <w:tr w:rsidR="00164FA8" w:rsidRPr="002B1BD0" w14:paraId="33F5BF86" w14:textId="77777777" w:rsidTr="003923DD">
        <w:trPr>
          <w:jc w:val="center"/>
        </w:trPr>
        <w:tc>
          <w:tcPr>
            <w:tcW w:w="919" w:type="dxa"/>
          </w:tcPr>
          <w:p w14:paraId="200DB465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48CE4542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2C43C227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3E7C2F74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17+5</w:t>
            </w:r>
          </w:p>
        </w:tc>
        <w:tc>
          <w:tcPr>
            <w:tcW w:w="419" w:type="dxa"/>
          </w:tcPr>
          <w:p w14:paraId="3D355473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50" w:type="dxa"/>
          </w:tcPr>
          <w:p w14:paraId="41F59B6A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9" w:type="dxa"/>
          </w:tcPr>
          <w:p w14:paraId="065810F8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B8FBD4D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545E308D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14:paraId="3C797B8C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14+5</w:t>
            </w:r>
          </w:p>
        </w:tc>
        <w:tc>
          <w:tcPr>
            <w:tcW w:w="419" w:type="dxa"/>
          </w:tcPr>
          <w:p w14:paraId="1B857A09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1" w:type="dxa"/>
          </w:tcPr>
          <w:p w14:paraId="6AA76C61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64FA8" w:rsidRPr="006B4271" w14:paraId="1125523D" w14:textId="77777777" w:rsidTr="003923DD">
        <w:trPr>
          <w:jc w:val="center"/>
        </w:trPr>
        <w:tc>
          <w:tcPr>
            <w:tcW w:w="10609" w:type="dxa"/>
            <w:gridSpan w:val="12"/>
            <w:shd w:val="clear" w:color="auto" w:fill="AEAAAA" w:themeFill="background2" w:themeFillShade="BF"/>
          </w:tcPr>
          <w:p w14:paraId="75C13BF0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DÖRDÜNCÜ YIL</w:t>
            </w:r>
          </w:p>
        </w:tc>
      </w:tr>
      <w:tr w:rsidR="00164FA8" w:rsidRPr="006B4271" w14:paraId="5DAEE8CA" w14:textId="77777777" w:rsidTr="003923DD">
        <w:trPr>
          <w:jc w:val="center"/>
        </w:trPr>
        <w:tc>
          <w:tcPr>
            <w:tcW w:w="5296" w:type="dxa"/>
            <w:gridSpan w:val="6"/>
          </w:tcPr>
          <w:p w14:paraId="5FD09EF0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Yedi Dönem</w:t>
            </w:r>
          </w:p>
        </w:tc>
        <w:tc>
          <w:tcPr>
            <w:tcW w:w="5313" w:type="dxa"/>
            <w:gridSpan w:val="6"/>
          </w:tcPr>
          <w:p w14:paraId="616E408A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Sekiz Dönem</w:t>
            </w:r>
          </w:p>
        </w:tc>
      </w:tr>
      <w:tr w:rsidR="00164FA8" w:rsidRPr="006B4271" w14:paraId="5A7B58A0" w14:textId="77777777" w:rsidTr="003923DD">
        <w:trPr>
          <w:jc w:val="center"/>
        </w:trPr>
        <w:tc>
          <w:tcPr>
            <w:tcW w:w="919" w:type="dxa"/>
          </w:tcPr>
          <w:p w14:paraId="1A25747D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_Hlk75717616"/>
            <w:bookmarkStart w:id="12" w:name="_Hlk75717626"/>
            <w:r w:rsidRPr="00954E6A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275" w:type="dxa"/>
          </w:tcPr>
          <w:p w14:paraId="29F2907D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599DE446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2" w:type="dxa"/>
          </w:tcPr>
          <w:p w14:paraId="194B3B9B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763A6B8B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50" w:type="dxa"/>
          </w:tcPr>
          <w:p w14:paraId="3A3CA337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9" w:type="dxa"/>
          </w:tcPr>
          <w:p w14:paraId="434E483A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3" w:type="dxa"/>
          </w:tcPr>
          <w:p w14:paraId="2D35AB58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7EFB1360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20" w:type="dxa"/>
          </w:tcPr>
          <w:p w14:paraId="012343DD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19" w:type="dxa"/>
          </w:tcPr>
          <w:p w14:paraId="40EF1DAC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305225A8" w14:textId="77777777" w:rsidR="00164FA8" w:rsidRPr="00954E6A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E6A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164FA8" w:rsidRPr="0001170F" w14:paraId="33DB1A5C" w14:textId="77777777" w:rsidTr="003923DD">
        <w:trPr>
          <w:jc w:val="center"/>
        </w:trPr>
        <w:tc>
          <w:tcPr>
            <w:tcW w:w="919" w:type="dxa"/>
          </w:tcPr>
          <w:p w14:paraId="4903CD9D" w14:textId="36FD5983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bookmarkStart w:id="13" w:name="_Hlk74748199"/>
            <w:r w:rsidRPr="0001170F">
              <w:rPr>
                <w:color w:val="FF0000"/>
                <w:sz w:val="18"/>
                <w:szCs w:val="18"/>
              </w:rPr>
              <w:t>ZTM40</w:t>
            </w:r>
            <w:r w:rsidR="00903020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14:paraId="31F3D18F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Ziraat Mühendisliğinde Tasarım</w:t>
            </w:r>
          </w:p>
        </w:tc>
        <w:tc>
          <w:tcPr>
            <w:tcW w:w="311" w:type="dxa"/>
          </w:tcPr>
          <w:p w14:paraId="71BB266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33BD13E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77B0B69D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515AAC5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019" w:type="dxa"/>
          </w:tcPr>
          <w:p w14:paraId="1E92FAB3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ZTE402</w:t>
            </w:r>
          </w:p>
        </w:tc>
        <w:tc>
          <w:tcPr>
            <w:tcW w:w="2303" w:type="dxa"/>
            <w:vAlign w:val="bottom"/>
          </w:tcPr>
          <w:p w14:paraId="07A85E20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Değer Biçme ve Bilirkişilik</w:t>
            </w:r>
          </w:p>
        </w:tc>
        <w:tc>
          <w:tcPr>
            <w:tcW w:w="311" w:type="dxa"/>
          </w:tcPr>
          <w:p w14:paraId="612FB4D5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E394CF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  <w:vAlign w:val="center"/>
          </w:tcPr>
          <w:p w14:paraId="774A3D5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761F8FC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3F069790" w14:textId="77777777" w:rsidTr="003923DD">
        <w:trPr>
          <w:jc w:val="center"/>
        </w:trPr>
        <w:tc>
          <w:tcPr>
            <w:tcW w:w="919" w:type="dxa"/>
          </w:tcPr>
          <w:p w14:paraId="778F1243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ZTE401</w:t>
            </w:r>
          </w:p>
        </w:tc>
        <w:tc>
          <w:tcPr>
            <w:tcW w:w="2275" w:type="dxa"/>
          </w:tcPr>
          <w:p w14:paraId="46BC822F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Gıda Ekonomisi ve İşletmeciliği</w:t>
            </w:r>
          </w:p>
        </w:tc>
        <w:tc>
          <w:tcPr>
            <w:tcW w:w="311" w:type="dxa"/>
          </w:tcPr>
          <w:p w14:paraId="48DB2A01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AE7358B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32FDCC6B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4D98042E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4</w:t>
            </w:r>
          </w:p>
        </w:tc>
        <w:tc>
          <w:tcPr>
            <w:tcW w:w="1019" w:type="dxa"/>
            <w:vAlign w:val="center"/>
          </w:tcPr>
          <w:p w14:paraId="5BE5345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ZTB402</w:t>
            </w:r>
          </w:p>
        </w:tc>
        <w:tc>
          <w:tcPr>
            <w:tcW w:w="2303" w:type="dxa"/>
            <w:vAlign w:val="center"/>
          </w:tcPr>
          <w:p w14:paraId="031619CB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 Hukuku</w:t>
            </w:r>
          </w:p>
        </w:tc>
        <w:tc>
          <w:tcPr>
            <w:tcW w:w="311" w:type="dxa"/>
            <w:vAlign w:val="center"/>
          </w:tcPr>
          <w:p w14:paraId="01E843F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683E539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  <w:vAlign w:val="center"/>
          </w:tcPr>
          <w:p w14:paraId="4CFD96A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3789DD9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08B48202" w14:textId="77777777" w:rsidTr="003923DD">
        <w:trPr>
          <w:jc w:val="center"/>
        </w:trPr>
        <w:tc>
          <w:tcPr>
            <w:tcW w:w="919" w:type="dxa"/>
          </w:tcPr>
          <w:p w14:paraId="7AF14181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ZTE403</w:t>
            </w:r>
          </w:p>
        </w:tc>
        <w:tc>
          <w:tcPr>
            <w:tcW w:w="2275" w:type="dxa"/>
          </w:tcPr>
          <w:p w14:paraId="146AFC09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Kırsal Kalkınma</w:t>
            </w:r>
          </w:p>
        </w:tc>
        <w:tc>
          <w:tcPr>
            <w:tcW w:w="311" w:type="dxa"/>
          </w:tcPr>
          <w:p w14:paraId="675396A5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0CC72CA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5009E8E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2738A9A8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43D14D4D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ZTE404</w:t>
            </w:r>
          </w:p>
        </w:tc>
        <w:tc>
          <w:tcPr>
            <w:tcW w:w="2303" w:type="dxa"/>
            <w:vAlign w:val="bottom"/>
          </w:tcPr>
          <w:p w14:paraId="4F8F5073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Uluslararası Ekonomi</w:t>
            </w:r>
          </w:p>
        </w:tc>
        <w:tc>
          <w:tcPr>
            <w:tcW w:w="311" w:type="dxa"/>
          </w:tcPr>
          <w:p w14:paraId="480E1E93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0B7BC3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  <w:vAlign w:val="center"/>
          </w:tcPr>
          <w:p w14:paraId="03BCDA3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7F0BF49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tr w:rsidR="00164FA8" w:rsidRPr="0001170F" w14:paraId="6FEB24D8" w14:textId="77777777" w:rsidTr="003923DD">
        <w:trPr>
          <w:jc w:val="center"/>
        </w:trPr>
        <w:tc>
          <w:tcPr>
            <w:tcW w:w="919" w:type="dxa"/>
          </w:tcPr>
          <w:p w14:paraId="0FEC3F2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ZTE405</w:t>
            </w:r>
          </w:p>
        </w:tc>
        <w:tc>
          <w:tcPr>
            <w:tcW w:w="2275" w:type="dxa"/>
          </w:tcPr>
          <w:p w14:paraId="753F660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Türkiye Ekonomisi</w:t>
            </w:r>
          </w:p>
        </w:tc>
        <w:tc>
          <w:tcPr>
            <w:tcW w:w="311" w:type="dxa"/>
          </w:tcPr>
          <w:p w14:paraId="1C39F07D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75CBAC12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419" w:type="dxa"/>
          </w:tcPr>
          <w:p w14:paraId="21952561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71C7B102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14DE9177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ZTE406</w:t>
            </w:r>
          </w:p>
        </w:tc>
        <w:tc>
          <w:tcPr>
            <w:tcW w:w="2303" w:type="dxa"/>
            <w:vAlign w:val="bottom"/>
          </w:tcPr>
          <w:p w14:paraId="397F3FE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Tarımsal Yayım ve İletişim</w:t>
            </w:r>
          </w:p>
        </w:tc>
        <w:tc>
          <w:tcPr>
            <w:tcW w:w="311" w:type="dxa"/>
          </w:tcPr>
          <w:p w14:paraId="61C320D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5CF9A1F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419" w:type="dxa"/>
            <w:vAlign w:val="center"/>
          </w:tcPr>
          <w:p w14:paraId="58584BB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4E5D64A6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</w:tr>
      <w:tr w:rsidR="00164FA8" w:rsidRPr="0001170F" w14:paraId="73AFB888" w14:textId="77777777" w:rsidTr="003923DD">
        <w:trPr>
          <w:jc w:val="center"/>
        </w:trPr>
        <w:tc>
          <w:tcPr>
            <w:tcW w:w="919" w:type="dxa"/>
          </w:tcPr>
          <w:p w14:paraId="2AF16BEE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ZTE407</w:t>
            </w:r>
          </w:p>
        </w:tc>
        <w:tc>
          <w:tcPr>
            <w:tcW w:w="2275" w:type="dxa"/>
          </w:tcPr>
          <w:p w14:paraId="0AC64DE0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Yatırım Projeleri Hazırlama Tekniği</w:t>
            </w:r>
          </w:p>
        </w:tc>
        <w:tc>
          <w:tcPr>
            <w:tcW w:w="311" w:type="dxa"/>
          </w:tcPr>
          <w:p w14:paraId="74A637A1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27B1109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</w:tcPr>
          <w:p w14:paraId="4ED6BA30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1EB19FE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</w:tcPr>
          <w:p w14:paraId="1F5019F1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ZTE408</w:t>
            </w:r>
          </w:p>
        </w:tc>
        <w:tc>
          <w:tcPr>
            <w:tcW w:w="2303" w:type="dxa"/>
          </w:tcPr>
          <w:p w14:paraId="5EFFEECB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Muhasebe</w:t>
            </w:r>
          </w:p>
        </w:tc>
        <w:tc>
          <w:tcPr>
            <w:tcW w:w="311" w:type="dxa"/>
          </w:tcPr>
          <w:p w14:paraId="1B78BD16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FAB895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2+1</w:t>
            </w:r>
          </w:p>
        </w:tc>
        <w:tc>
          <w:tcPr>
            <w:tcW w:w="419" w:type="dxa"/>
            <w:vAlign w:val="center"/>
          </w:tcPr>
          <w:p w14:paraId="0A87D97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18AE5997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3</w:t>
            </w:r>
          </w:p>
        </w:tc>
      </w:tr>
      <w:bookmarkEnd w:id="13"/>
      <w:tr w:rsidR="00164FA8" w:rsidRPr="0001170F" w14:paraId="60B88E60" w14:textId="77777777" w:rsidTr="003923DD">
        <w:trPr>
          <w:jc w:val="center"/>
        </w:trPr>
        <w:tc>
          <w:tcPr>
            <w:tcW w:w="919" w:type="dxa"/>
          </w:tcPr>
          <w:p w14:paraId="37471D53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14:paraId="3E3CC834" w14:textId="77777777" w:rsidR="00164FA8" w:rsidRPr="0001170F" w:rsidRDefault="00164FA8" w:rsidP="003923DD">
            <w:pPr>
              <w:rPr>
                <w:sz w:val="18"/>
                <w:szCs w:val="18"/>
              </w:rPr>
            </w:pPr>
            <w:r w:rsidRPr="0001170F">
              <w:rPr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311" w:type="dxa"/>
          </w:tcPr>
          <w:p w14:paraId="3CD93E92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75422C0C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06A0AD5E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5D279CEE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53BC2FA0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14:paraId="757BECCE" w14:textId="77777777" w:rsidR="00164FA8" w:rsidRPr="0001170F" w:rsidRDefault="00164FA8" w:rsidP="003923DD">
            <w:pPr>
              <w:rPr>
                <w:b/>
                <w:bCs/>
                <w:sz w:val="18"/>
                <w:szCs w:val="18"/>
              </w:rPr>
            </w:pPr>
            <w:r w:rsidRPr="0001170F">
              <w:rPr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311" w:type="dxa"/>
          </w:tcPr>
          <w:p w14:paraId="2E389951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C5E8347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60DF263D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BCADE21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3</w:t>
            </w:r>
          </w:p>
        </w:tc>
      </w:tr>
      <w:tr w:rsidR="00164FA8" w:rsidRPr="0001170F" w14:paraId="1568620D" w14:textId="77777777" w:rsidTr="003923DD">
        <w:trPr>
          <w:jc w:val="center"/>
        </w:trPr>
        <w:tc>
          <w:tcPr>
            <w:tcW w:w="919" w:type="dxa"/>
          </w:tcPr>
          <w:p w14:paraId="233AD26B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14:paraId="22A708AC" w14:textId="77777777" w:rsidR="00164FA8" w:rsidRPr="0001170F" w:rsidRDefault="00164FA8" w:rsidP="003923DD">
            <w:pPr>
              <w:rPr>
                <w:b/>
                <w:bCs/>
                <w:sz w:val="18"/>
                <w:szCs w:val="18"/>
              </w:rPr>
            </w:pPr>
            <w:r w:rsidRPr="0001170F">
              <w:rPr>
                <w:b/>
                <w:bCs/>
                <w:sz w:val="18"/>
                <w:szCs w:val="18"/>
              </w:rPr>
              <w:t>Bölüm İçi Seçmeli Dersleri</w:t>
            </w:r>
          </w:p>
        </w:tc>
        <w:tc>
          <w:tcPr>
            <w:tcW w:w="311" w:type="dxa"/>
          </w:tcPr>
          <w:p w14:paraId="7D0471FE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2E96105D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4DFE99A0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3B5860CC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14:paraId="48864B80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14:paraId="630B3BB9" w14:textId="77777777" w:rsidR="00164FA8" w:rsidRPr="0001170F" w:rsidRDefault="00164FA8" w:rsidP="003923DD">
            <w:pPr>
              <w:rPr>
                <w:sz w:val="18"/>
                <w:szCs w:val="18"/>
              </w:rPr>
            </w:pPr>
            <w:r w:rsidRPr="0001170F">
              <w:rPr>
                <w:b/>
                <w:bCs/>
                <w:sz w:val="18"/>
                <w:szCs w:val="18"/>
              </w:rPr>
              <w:t>Bölüm İçi Seçmeli Dersleri</w:t>
            </w:r>
          </w:p>
        </w:tc>
        <w:tc>
          <w:tcPr>
            <w:tcW w:w="311" w:type="dxa"/>
          </w:tcPr>
          <w:p w14:paraId="40FF1A53" w14:textId="77777777" w:rsidR="00164FA8" w:rsidRPr="0001170F" w:rsidRDefault="00164FA8" w:rsidP="003923D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15A1AE22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14:paraId="76A208DE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13B2788" w14:textId="77777777" w:rsidR="00164FA8" w:rsidRPr="0001170F" w:rsidRDefault="00164FA8" w:rsidP="003923DD">
            <w:pPr>
              <w:jc w:val="center"/>
              <w:rPr>
                <w:sz w:val="18"/>
                <w:szCs w:val="18"/>
              </w:rPr>
            </w:pPr>
            <w:r w:rsidRPr="0001170F">
              <w:rPr>
                <w:sz w:val="18"/>
                <w:szCs w:val="18"/>
              </w:rPr>
              <w:t>9</w:t>
            </w:r>
          </w:p>
        </w:tc>
      </w:tr>
      <w:bookmarkEnd w:id="11"/>
      <w:tr w:rsidR="00164FA8" w:rsidRPr="0001170F" w14:paraId="14D70BFD" w14:textId="77777777" w:rsidTr="003923DD">
        <w:trPr>
          <w:jc w:val="center"/>
        </w:trPr>
        <w:tc>
          <w:tcPr>
            <w:tcW w:w="919" w:type="dxa"/>
          </w:tcPr>
          <w:p w14:paraId="608657CD" w14:textId="77777777" w:rsidR="00164FA8" w:rsidRPr="00D469FA" w:rsidRDefault="00164FA8" w:rsidP="003923DD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CE32D77" w14:textId="77777777" w:rsidR="00164FA8" w:rsidRPr="00D469FA" w:rsidRDefault="00164FA8" w:rsidP="003923DD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</w:tcPr>
          <w:p w14:paraId="5253E77A" w14:textId="77777777" w:rsidR="00164FA8" w:rsidRPr="006B4271" w:rsidRDefault="00164FA8" w:rsidP="003923D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7E40477" w14:textId="77777777" w:rsidR="00164FA8" w:rsidRPr="00ED5335" w:rsidRDefault="00164FA8" w:rsidP="0039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14:paraId="018C3E93" w14:textId="77777777" w:rsidR="00164FA8" w:rsidRPr="00ED5335" w:rsidRDefault="00164FA8" w:rsidP="0039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7C492BE5" w14:textId="77777777" w:rsidR="00164FA8" w:rsidRPr="00ED5335" w:rsidRDefault="00164FA8" w:rsidP="0039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1E25EDA0" w14:textId="77777777" w:rsidR="00164FA8" w:rsidRPr="0001170F" w:rsidRDefault="00164FA8" w:rsidP="003923DD">
            <w:pPr>
              <w:rPr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ZTE410</w:t>
            </w:r>
          </w:p>
        </w:tc>
        <w:tc>
          <w:tcPr>
            <w:tcW w:w="2303" w:type="dxa"/>
          </w:tcPr>
          <w:p w14:paraId="3019D4B0" w14:textId="77777777" w:rsidR="00164FA8" w:rsidRPr="0001170F" w:rsidRDefault="00164FA8" w:rsidP="003923D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Bitirme Tezi</w:t>
            </w:r>
          </w:p>
        </w:tc>
        <w:tc>
          <w:tcPr>
            <w:tcW w:w="311" w:type="dxa"/>
          </w:tcPr>
          <w:p w14:paraId="6A013B4D" w14:textId="77777777" w:rsidR="00164FA8" w:rsidRPr="0001170F" w:rsidRDefault="00164FA8" w:rsidP="003923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4C4CF13B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0+4</w:t>
            </w:r>
          </w:p>
        </w:tc>
        <w:tc>
          <w:tcPr>
            <w:tcW w:w="419" w:type="dxa"/>
          </w:tcPr>
          <w:p w14:paraId="3ECF52BA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32A591CC" w14:textId="77777777" w:rsidR="00164FA8" w:rsidRPr="0001170F" w:rsidRDefault="00164FA8" w:rsidP="003923DD">
            <w:pPr>
              <w:jc w:val="center"/>
              <w:rPr>
                <w:color w:val="FF0000"/>
                <w:sz w:val="18"/>
                <w:szCs w:val="18"/>
              </w:rPr>
            </w:pPr>
            <w:r w:rsidRPr="0001170F">
              <w:rPr>
                <w:color w:val="FF0000"/>
                <w:sz w:val="18"/>
                <w:szCs w:val="18"/>
              </w:rPr>
              <w:t>4</w:t>
            </w:r>
          </w:p>
        </w:tc>
      </w:tr>
      <w:bookmarkEnd w:id="12"/>
      <w:tr w:rsidR="00164FA8" w:rsidRPr="002B1BD0" w14:paraId="343338BB" w14:textId="77777777" w:rsidTr="003923DD">
        <w:trPr>
          <w:jc w:val="center"/>
        </w:trPr>
        <w:tc>
          <w:tcPr>
            <w:tcW w:w="919" w:type="dxa"/>
          </w:tcPr>
          <w:p w14:paraId="18F3AA53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56D9FB95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03955D46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1427E740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13+2</w:t>
            </w:r>
          </w:p>
        </w:tc>
        <w:tc>
          <w:tcPr>
            <w:tcW w:w="419" w:type="dxa"/>
          </w:tcPr>
          <w:p w14:paraId="59DF4B27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0" w:type="dxa"/>
          </w:tcPr>
          <w:p w14:paraId="66530D41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9" w:type="dxa"/>
          </w:tcPr>
          <w:p w14:paraId="1B305AA5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912323A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14:paraId="3A1D9D15" w14:textId="77777777" w:rsidR="00164FA8" w:rsidRPr="002B1BD0" w:rsidRDefault="00164FA8" w:rsidP="00392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00972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11+4</w:t>
            </w:r>
          </w:p>
        </w:tc>
        <w:tc>
          <w:tcPr>
            <w:tcW w:w="419" w:type="dxa"/>
          </w:tcPr>
          <w:p w14:paraId="71171395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1" w:type="dxa"/>
          </w:tcPr>
          <w:p w14:paraId="1D572BAC" w14:textId="77777777" w:rsidR="00164FA8" w:rsidRPr="002B1BD0" w:rsidRDefault="00164FA8" w:rsidP="003923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BD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14:paraId="2C143035" w14:textId="77777777" w:rsidR="00164FA8" w:rsidRPr="00104543" w:rsidRDefault="00164FA8" w:rsidP="00164FA8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0454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TE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>iraat Fakültesi Zorunlu-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E039C7">
        <w:rPr>
          <w:rFonts w:ascii="Times New Roman" w:hAnsi="Times New Roman" w:cs="Times New Roman"/>
          <w:sz w:val="18"/>
          <w:szCs w:val="18"/>
        </w:rPr>
        <w:t xml:space="preserve">arım </w:t>
      </w:r>
      <w:r w:rsidRPr="00E039C7"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 w:rsidRPr="00E039C7">
        <w:rPr>
          <w:rFonts w:ascii="Times New Roman" w:hAnsi="Times New Roman" w:cs="Times New Roman"/>
          <w:sz w:val="18"/>
          <w:szCs w:val="18"/>
        </w:rPr>
        <w:t xml:space="preserve">konomisi </w:t>
      </w:r>
      <w:r>
        <w:rPr>
          <w:rFonts w:ascii="Times New Roman" w:hAnsi="Times New Roman" w:cs="Times New Roman"/>
          <w:sz w:val="18"/>
          <w:szCs w:val="18"/>
        </w:rPr>
        <w:t xml:space="preserve">lisans </w:t>
      </w:r>
      <w:r w:rsidRPr="00912744">
        <w:rPr>
          <w:rFonts w:ascii="Times New Roman" w:hAnsi="Times New Roman" w:cs="Times New Roman"/>
          <w:sz w:val="20"/>
          <w:szCs w:val="20"/>
        </w:rPr>
        <w:t>programı</w:t>
      </w:r>
      <w:r w:rsidRPr="00104543">
        <w:rPr>
          <w:rFonts w:ascii="Times New Roman" w:hAnsi="Times New Roman" w:cs="Times New Roman"/>
          <w:sz w:val="18"/>
          <w:szCs w:val="18"/>
        </w:rPr>
        <w:t xml:space="preserve"> dersleri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104543">
        <w:rPr>
          <w:rFonts w:ascii="Times New Roman" w:hAnsi="Times New Roman" w:cs="Times New Roman"/>
          <w:sz w:val="18"/>
          <w:szCs w:val="18"/>
        </w:rPr>
        <w:t xml:space="preserve">ZTM: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 w:rsidRPr="00104543">
        <w:rPr>
          <w:rFonts w:ascii="Times New Roman" w:hAnsi="Times New Roman" w:cs="Times New Roman"/>
          <w:sz w:val="18"/>
          <w:szCs w:val="18"/>
        </w:rPr>
        <w:t xml:space="preserve">ühendislik dersleri, </w:t>
      </w:r>
    </w:p>
    <w:p w14:paraId="1D8A25AA" w14:textId="77777777" w:rsidR="00164FA8" w:rsidRDefault="00164FA8" w:rsidP="00164FA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 xml:space="preserve">ZTB: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104543">
        <w:rPr>
          <w:rFonts w:ascii="Times New Roman" w:hAnsi="Times New Roman" w:cs="Times New Roman"/>
          <w:sz w:val="18"/>
          <w:szCs w:val="18"/>
        </w:rPr>
        <w:t>ilim dersleri</w:t>
      </w:r>
      <w:r>
        <w:rPr>
          <w:rFonts w:ascii="Times New Roman" w:hAnsi="Times New Roman" w:cs="Times New Roman"/>
          <w:sz w:val="18"/>
          <w:szCs w:val="18"/>
        </w:rPr>
        <w:t xml:space="preserve">, ZMO: </w:t>
      </w:r>
      <w:r w:rsidRPr="00212D5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sz w:val="18"/>
          <w:szCs w:val="18"/>
        </w:rPr>
        <w:t>esleki-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sz w:val="18"/>
          <w:szCs w:val="18"/>
        </w:rPr>
        <w:t>rtak genel dersler</w:t>
      </w:r>
    </w:p>
    <w:p w14:paraId="57D3BE60" w14:textId="77777777" w:rsidR="00164FA8" w:rsidRDefault="00164FA8" w:rsidP="00164FA8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14:paraId="713B5DFC" w14:textId="77777777" w:rsidR="00164FA8" w:rsidRDefault="00164FA8" w:rsidP="00164FA8">
      <w:pPr>
        <w:ind w:firstLine="708"/>
        <w:rPr>
          <w:b/>
          <w:bCs/>
        </w:rPr>
      </w:pPr>
    </w:p>
    <w:p w14:paraId="0D918915" w14:textId="77777777" w:rsidR="00164FA8" w:rsidRDefault="00164FA8" w:rsidP="00164FA8">
      <w:pPr>
        <w:ind w:firstLine="708"/>
        <w:rPr>
          <w:b/>
          <w:bCs/>
        </w:rPr>
      </w:pPr>
    </w:p>
    <w:p w14:paraId="3F31F92A" w14:textId="77777777" w:rsidR="00164FA8" w:rsidRDefault="00164FA8" w:rsidP="00164FA8">
      <w:pPr>
        <w:ind w:firstLine="708"/>
        <w:rPr>
          <w:b/>
          <w:bCs/>
        </w:rPr>
      </w:pPr>
    </w:p>
    <w:p w14:paraId="234499E9" w14:textId="3E8CEB77" w:rsidR="00164FA8" w:rsidRDefault="00164FA8" w:rsidP="00164FA8">
      <w:pPr>
        <w:ind w:firstLine="708"/>
        <w:rPr>
          <w:b/>
          <w:bCs/>
        </w:rPr>
      </w:pPr>
      <w:r>
        <w:rPr>
          <w:b/>
          <w:bCs/>
        </w:rPr>
        <w:t>TARIM EKONOMİSİ LİSANS PROGRAMI</w:t>
      </w:r>
      <w:r w:rsidRPr="009E5577">
        <w:rPr>
          <w:b/>
          <w:bCs/>
        </w:rPr>
        <w:t xml:space="preserve"> </w:t>
      </w:r>
      <w:r>
        <w:rPr>
          <w:b/>
          <w:bCs/>
        </w:rPr>
        <w:t>SEÇMELİ DERSLERİ</w:t>
      </w:r>
    </w:p>
    <w:p w14:paraId="19D14ABA" w14:textId="77777777" w:rsidR="00164FA8" w:rsidRDefault="00164FA8" w:rsidP="00164FA8">
      <w:pPr>
        <w:ind w:firstLine="708"/>
        <w:rPr>
          <w:b/>
          <w:bCs/>
        </w:rPr>
      </w:pPr>
    </w:p>
    <w:p w14:paraId="0D2C7533" w14:textId="77777777" w:rsidR="00164FA8" w:rsidRPr="00C166A6" w:rsidRDefault="00164FA8" w:rsidP="00164FA8">
      <w:pPr>
        <w:ind w:firstLine="708"/>
        <w:rPr>
          <w:rFonts w:ascii="Times New Roman" w:hAnsi="Times New Roman" w:cs="Times New Roman"/>
          <w:b/>
          <w:bCs/>
        </w:rPr>
      </w:pPr>
      <w:r w:rsidRPr="00C166A6">
        <w:rPr>
          <w:rFonts w:ascii="Times New Roman" w:hAnsi="Times New Roman" w:cs="Times New Roman"/>
          <w:b/>
          <w:bCs/>
        </w:rPr>
        <w:t>Fakülte İçi Seçmeli Dersler</w:t>
      </w:r>
    </w:p>
    <w:tbl>
      <w:tblPr>
        <w:tblW w:w="4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3491"/>
        <w:gridCol w:w="1387"/>
        <w:gridCol w:w="1387"/>
        <w:gridCol w:w="1381"/>
      </w:tblGrid>
      <w:tr w:rsidR="00164FA8" w:rsidRPr="00C166A6" w14:paraId="5B3C70D2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8DEC5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4" w:name="OLE_LINK1"/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Ders Kodu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2313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Ders Adı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855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C402E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6F0B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164FA8" w:rsidRPr="00884595" w14:paraId="64AC9B32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0FCCF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bookmarkStart w:id="15" w:name="_Hlk74748272"/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ZSTE301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F66D7" w14:textId="77777777" w:rsidR="00164FA8" w:rsidRPr="00884595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Tarımsal Kalkınma ve Girişimcilik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378D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4CFDA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9771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64FA8" w:rsidRPr="00884595" w14:paraId="55E81777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AC280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ZSTE302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49393" w14:textId="77777777" w:rsidR="00164FA8" w:rsidRPr="00884595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Seracılık Projelerinin Hazırlanması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E3788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5410A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CCE02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64FA8" w:rsidRPr="00884595" w14:paraId="586563BF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09EB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ZSTE303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E6677" w14:textId="77777777" w:rsidR="00164FA8" w:rsidRPr="00884595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Sosyal Girişimcilik Uygulamaları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EB39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5DD9F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3F687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64FA8" w:rsidRPr="00884595" w14:paraId="642020FC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073E6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ZSTE304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B0C68" w14:textId="77777777" w:rsidR="00164FA8" w:rsidRPr="00884595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 ve Türkiye Tarım Politikaları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7C10D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616AB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07D35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64FA8" w:rsidRPr="00884595" w14:paraId="34183734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E4F5E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ZSTE305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7B199" w14:textId="77777777" w:rsidR="00164FA8" w:rsidRPr="00884595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51C5D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DF734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12A15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64FA8" w:rsidRPr="00884595" w14:paraId="3CA017CE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A9BFC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ZSTE306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EE112" w14:textId="77777777" w:rsidR="00164FA8" w:rsidRPr="00884595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Aile ve Ekonomi Yönetimi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D572B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5C81E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E2EB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64FA8" w:rsidRPr="00C166A6" w14:paraId="2FA2B897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E09C8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ZSTE307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A3697" w14:textId="77777777" w:rsidR="00164FA8" w:rsidRPr="00884595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Tarımsal Pazarlama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D1F23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06B36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DED3A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845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46B4C789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04FB3" w14:textId="77777777" w:rsidR="00164FA8" w:rsidRPr="00551AB2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A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ZSTE308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E4D83" w14:textId="77777777" w:rsidR="00164FA8" w:rsidRPr="00551AB2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A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Kırsal Kalkınma ve Ekonomisi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05901" w14:textId="77777777" w:rsidR="00164FA8" w:rsidRPr="00551AB2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A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0F7" w14:textId="77777777" w:rsidR="00164FA8" w:rsidRPr="00551AB2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A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BC943" w14:textId="77777777" w:rsidR="00164FA8" w:rsidRPr="00884595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A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</w:tbl>
    <w:bookmarkEnd w:id="14"/>
    <w:bookmarkEnd w:id="15"/>
    <w:p w14:paraId="2057B574" w14:textId="77777777" w:rsidR="00164FA8" w:rsidRPr="00C166A6" w:rsidRDefault="00164FA8" w:rsidP="00164FA8">
      <w:pPr>
        <w:tabs>
          <w:tab w:val="left" w:pos="3591"/>
        </w:tabs>
        <w:rPr>
          <w:rFonts w:ascii="Times New Roman" w:hAnsi="Times New Roman" w:cs="Times New Roman"/>
        </w:rPr>
      </w:pPr>
      <w:r w:rsidRPr="00C166A6">
        <w:rPr>
          <w:rFonts w:ascii="Times New Roman" w:hAnsi="Times New Roman" w:cs="Times New Roman"/>
        </w:rPr>
        <w:tab/>
      </w:r>
    </w:p>
    <w:p w14:paraId="5FD8DF15" w14:textId="77777777" w:rsidR="00164FA8" w:rsidRPr="00C166A6" w:rsidRDefault="00164FA8" w:rsidP="00164FA8">
      <w:pPr>
        <w:rPr>
          <w:rFonts w:ascii="Times New Roman" w:hAnsi="Times New Roman" w:cs="Times New Roman"/>
          <w:b/>
          <w:bCs/>
        </w:rPr>
      </w:pPr>
      <w:r w:rsidRPr="00C166A6">
        <w:rPr>
          <w:rFonts w:ascii="Times New Roman" w:hAnsi="Times New Roman" w:cs="Times New Roman"/>
          <w:b/>
          <w:bCs/>
        </w:rPr>
        <w:tab/>
        <w:t>Sosyal Seçmeli Dersler</w:t>
      </w:r>
    </w:p>
    <w:tbl>
      <w:tblPr>
        <w:tblW w:w="4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3491"/>
        <w:gridCol w:w="1387"/>
        <w:gridCol w:w="1387"/>
        <w:gridCol w:w="1381"/>
      </w:tblGrid>
      <w:tr w:rsidR="00164FA8" w:rsidRPr="00C166A6" w14:paraId="729F2F33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0E75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Ders Kodu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7294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Ders Adı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E4399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42862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E35B5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164FA8" w:rsidRPr="00C166A6" w14:paraId="46E5B838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2BE8C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bookmarkStart w:id="16" w:name="_Hlk75718560"/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4E6FD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Üretici Örgütleri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E417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3407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DBA6C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683E3997" w14:textId="77777777" w:rsidTr="003923DD">
        <w:trPr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92743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43D43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Girişimcilik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EF9FF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9907E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8F7FB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bookmarkEnd w:id="16"/>
    </w:tbl>
    <w:p w14:paraId="363434CA" w14:textId="77777777" w:rsidR="00164FA8" w:rsidRPr="00C166A6" w:rsidRDefault="00164FA8" w:rsidP="00164FA8">
      <w:pPr>
        <w:rPr>
          <w:rFonts w:ascii="Times New Roman" w:hAnsi="Times New Roman" w:cs="Times New Roman"/>
          <w:b/>
          <w:bCs/>
        </w:rPr>
      </w:pPr>
    </w:p>
    <w:p w14:paraId="0BDA088C" w14:textId="77777777" w:rsidR="00164FA8" w:rsidRPr="00C166A6" w:rsidRDefault="00164FA8" w:rsidP="00164FA8">
      <w:pPr>
        <w:rPr>
          <w:rFonts w:ascii="Times New Roman" w:hAnsi="Times New Roman" w:cs="Times New Roman"/>
          <w:b/>
          <w:bCs/>
        </w:rPr>
      </w:pPr>
      <w:r w:rsidRPr="00C166A6">
        <w:rPr>
          <w:rFonts w:ascii="Times New Roman" w:hAnsi="Times New Roman" w:cs="Times New Roman"/>
          <w:b/>
          <w:bCs/>
        </w:rPr>
        <w:tab/>
        <w:t>Bölüm Seçmeli Dersleri</w:t>
      </w:r>
    </w:p>
    <w:tbl>
      <w:tblPr>
        <w:tblW w:w="4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3618"/>
        <w:gridCol w:w="1366"/>
        <w:gridCol w:w="1366"/>
        <w:gridCol w:w="1361"/>
      </w:tblGrid>
      <w:tr w:rsidR="00164FA8" w:rsidRPr="00C166A6" w14:paraId="3219F3C8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68A32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Ders Kodu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087DE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Ders Adı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9121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89A6F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5B22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164FA8" w:rsidRPr="00C166A6" w14:paraId="4C479A62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9FDA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bookmarkStart w:id="17" w:name="_Hlk74748465"/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39EEC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Aile Ekonomisi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47544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97A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367A7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C431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5818FBF9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A7C56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EE2C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Doğal Kaynakların Ekonomik Değerlemesi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DDC6F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E6EFB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47929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5FE22698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776BE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3775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İnsan Kaynakları Yönetimi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35494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079C5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C69C3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0B83B175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F7D6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96B6B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Tarımsal Finansman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AD3C6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B0CA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02AB8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48880D0D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C76" w14:textId="77777777" w:rsidR="00164FA8" w:rsidRPr="000706C2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706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353B" w14:textId="77777777" w:rsidR="00164FA8" w:rsidRPr="000706C2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706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Tarımsal Fiyat Analizi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F486" w14:textId="77777777" w:rsidR="00164FA8" w:rsidRPr="000706C2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706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D753A" w14:textId="77777777" w:rsidR="00164FA8" w:rsidRPr="000706C2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706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6DC8E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706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3A3E271E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980EB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37F01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Tarım Politikası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C15B8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EAD8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32062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105B3FE7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F89BA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B0FD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Çevre Yönetimi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99CA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4641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0084C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23831714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30C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FDE92" w14:textId="77777777" w:rsidR="00164FA8" w:rsidRPr="00C166A6" w:rsidRDefault="00164FA8" w:rsidP="0039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Bilgisayarlı Muhasebe Uygulamaları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A666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81FD6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A5671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0632B8EE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0EA3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38225" w14:textId="77777777" w:rsidR="00164FA8" w:rsidRPr="00C166A6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Sanayi Projelerinin Hazırlanması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493E3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A727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6E52E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1C6D39A6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D442C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D4848" w14:textId="77777777" w:rsidR="00164FA8" w:rsidRPr="00C166A6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Kooperatifçilik Uygulamaları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AC9D2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D6B0E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0FC55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2F7CDE63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95705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C19C3" w14:textId="77777777" w:rsidR="00164FA8" w:rsidRPr="00C166A6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Mesleki İngilizce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4F122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36E09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10A17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766E8A89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411F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B3534" w14:textId="77777777" w:rsidR="00164FA8" w:rsidRPr="00C166A6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Sosyal Girişimcilik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4D7CB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760A9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40C08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5A7A2985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9EE3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D1A57" w14:textId="77777777" w:rsidR="00164FA8" w:rsidRPr="00C166A6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Tarımsal Üretimde Karar Alma Yöntemleri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87E6E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7217F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CCF5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470170FC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BE04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16C1B" w14:textId="77777777" w:rsidR="00164FA8" w:rsidRPr="00C166A6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Tarımsal Yayımda Girişimcilik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D1AAD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55B01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10E6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64FA8" w:rsidRPr="00C166A6" w14:paraId="00614D81" w14:textId="77777777" w:rsidTr="003923DD">
        <w:trPr>
          <w:trHeight w:val="2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853FB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ZSTE41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A9541" w14:textId="77777777" w:rsidR="00164FA8" w:rsidRPr="00C166A6" w:rsidRDefault="00164FA8" w:rsidP="003923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Tarım Ticareti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CCCFC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0A860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859FF" w14:textId="77777777" w:rsidR="00164FA8" w:rsidRPr="00C166A6" w:rsidRDefault="00164FA8" w:rsidP="0039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6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</w:tbl>
    <w:bookmarkEnd w:id="17"/>
    <w:p w14:paraId="2FE6F461" w14:textId="77777777" w:rsidR="00164FA8" w:rsidRPr="000F1125" w:rsidRDefault="00164FA8" w:rsidP="00164FA8">
      <w:pPr>
        <w:rPr>
          <w:b/>
          <w:bCs/>
          <w:color w:val="FF000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0454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STE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>
        <w:rPr>
          <w:rFonts w:ascii="Times New Roman" w:hAnsi="Times New Roman" w:cs="Times New Roman"/>
          <w:sz w:val="18"/>
          <w:szCs w:val="18"/>
        </w:rPr>
        <w:t>Seçmeli</w:t>
      </w:r>
      <w:r w:rsidRPr="0010454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E039C7">
        <w:rPr>
          <w:rFonts w:ascii="Times New Roman" w:hAnsi="Times New Roman" w:cs="Times New Roman"/>
          <w:sz w:val="18"/>
          <w:szCs w:val="18"/>
        </w:rPr>
        <w:t xml:space="preserve">arım </w:t>
      </w:r>
      <w:r w:rsidRPr="00E039C7"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 w:rsidRPr="00E039C7">
        <w:rPr>
          <w:rFonts w:ascii="Times New Roman" w:hAnsi="Times New Roman" w:cs="Times New Roman"/>
          <w:sz w:val="18"/>
          <w:szCs w:val="18"/>
        </w:rPr>
        <w:t xml:space="preserve">konomisi </w:t>
      </w:r>
      <w:r>
        <w:rPr>
          <w:rFonts w:ascii="Times New Roman" w:hAnsi="Times New Roman" w:cs="Times New Roman"/>
          <w:sz w:val="18"/>
          <w:szCs w:val="18"/>
        </w:rPr>
        <w:t xml:space="preserve">lisans </w:t>
      </w:r>
      <w:r w:rsidRPr="00912744">
        <w:rPr>
          <w:rFonts w:ascii="Times New Roman" w:hAnsi="Times New Roman" w:cs="Times New Roman"/>
          <w:sz w:val="20"/>
          <w:szCs w:val="20"/>
        </w:rPr>
        <w:t>programı</w:t>
      </w:r>
      <w:r w:rsidRPr="00104543">
        <w:rPr>
          <w:rFonts w:ascii="Times New Roman" w:hAnsi="Times New Roman" w:cs="Times New Roman"/>
          <w:sz w:val="18"/>
          <w:szCs w:val="18"/>
        </w:rPr>
        <w:t xml:space="preserve"> dersleri</w:t>
      </w:r>
    </w:p>
    <w:p w14:paraId="4A39EEA7" w14:textId="77777777" w:rsidR="00164FA8" w:rsidRDefault="00164FA8" w:rsidP="00164FA8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14:paraId="2B85547C" w14:textId="77777777" w:rsidR="00164FA8" w:rsidRPr="005C745E" w:rsidRDefault="00164FA8" w:rsidP="00164FA8">
      <w:pPr>
        <w:spacing w:line="240" w:lineRule="auto"/>
        <w:rPr>
          <w:sz w:val="2"/>
          <w:szCs w:val="2"/>
        </w:rPr>
      </w:pPr>
    </w:p>
    <w:p w14:paraId="27503850" w14:textId="5175909B" w:rsidR="006B4271" w:rsidRPr="00164FA8" w:rsidRDefault="006B4271" w:rsidP="00164FA8"/>
    <w:sectPr w:rsidR="006B4271" w:rsidRPr="00164FA8" w:rsidSect="00ED7117">
      <w:pgSz w:w="11906" w:h="16838"/>
      <w:pgMar w:top="454" w:right="567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503ED"/>
    <w:rsid w:val="000615D6"/>
    <w:rsid w:val="000B5492"/>
    <w:rsid w:val="000E0416"/>
    <w:rsid w:val="000F1125"/>
    <w:rsid w:val="00110990"/>
    <w:rsid w:val="00120AC3"/>
    <w:rsid w:val="00164FA8"/>
    <w:rsid w:val="00171744"/>
    <w:rsid w:val="0026238E"/>
    <w:rsid w:val="002B1BD0"/>
    <w:rsid w:val="002E3617"/>
    <w:rsid w:val="002F0F70"/>
    <w:rsid w:val="00370F5A"/>
    <w:rsid w:val="00441673"/>
    <w:rsid w:val="00462FE1"/>
    <w:rsid w:val="00491EC8"/>
    <w:rsid w:val="004A17B8"/>
    <w:rsid w:val="004E078E"/>
    <w:rsid w:val="00505A99"/>
    <w:rsid w:val="005117EF"/>
    <w:rsid w:val="005C745E"/>
    <w:rsid w:val="005F06C9"/>
    <w:rsid w:val="00630F6C"/>
    <w:rsid w:val="006B3872"/>
    <w:rsid w:val="006B4271"/>
    <w:rsid w:val="006C7FFB"/>
    <w:rsid w:val="00703B18"/>
    <w:rsid w:val="007059DA"/>
    <w:rsid w:val="00715BCC"/>
    <w:rsid w:val="0073125F"/>
    <w:rsid w:val="00782876"/>
    <w:rsid w:val="00784C08"/>
    <w:rsid w:val="007932DA"/>
    <w:rsid w:val="007A1F28"/>
    <w:rsid w:val="007A5DC5"/>
    <w:rsid w:val="00815F79"/>
    <w:rsid w:val="00820C33"/>
    <w:rsid w:val="00830071"/>
    <w:rsid w:val="00873219"/>
    <w:rsid w:val="0087699C"/>
    <w:rsid w:val="0089642C"/>
    <w:rsid w:val="008B2678"/>
    <w:rsid w:val="008E2F77"/>
    <w:rsid w:val="008F73FE"/>
    <w:rsid w:val="00903020"/>
    <w:rsid w:val="00931F3C"/>
    <w:rsid w:val="00954E6A"/>
    <w:rsid w:val="00967F16"/>
    <w:rsid w:val="00974707"/>
    <w:rsid w:val="009E5577"/>
    <w:rsid w:val="00A16206"/>
    <w:rsid w:val="00A70AB5"/>
    <w:rsid w:val="00AA2DF5"/>
    <w:rsid w:val="00AA5505"/>
    <w:rsid w:val="00B04117"/>
    <w:rsid w:val="00B12D39"/>
    <w:rsid w:val="00B14AB7"/>
    <w:rsid w:val="00B32E41"/>
    <w:rsid w:val="00B76513"/>
    <w:rsid w:val="00BF251C"/>
    <w:rsid w:val="00C166A6"/>
    <w:rsid w:val="00C25831"/>
    <w:rsid w:val="00C97791"/>
    <w:rsid w:val="00CE29FB"/>
    <w:rsid w:val="00D01DD5"/>
    <w:rsid w:val="00D10BD5"/>
    <w:rsid w:val="00D140F0"/>
    <w:rsid w:val="00D469FA"/>
    <w:rsid w:val="00DB5EC1"/>
    <w:rsid w:val="00E039C7"/>
    <w:rsid w:val="00E1388D"/>
    <w:rsid w:val="00E34109"/>
    <w:rsid w:val="00EA3F01"/>
    <w:rsid w:val="00ED5335"/>
    <w:rsid w:val="00ED7117"/>
    <w:rsid w:val="00F11082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F1A4"/>
  <w15:chartTrackingRefBased/>
  <w15:docId w15:val="{A89FDE0B-68EA-4B59-A2F5-6C1FCC17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53</cp:revision>
  <cp:lastPrinted>2021-02-05T06:46:00Z</cp:lastPrinted>
  <dcterms:created xsi:type="dcterms:W3CDTF">2021-02-05T06:36:00Z</dcterms:created>
  <dcterms:modified xsi:type="dcterms:W3CDTF">2021-08-04T13:56:00Z</dcterms:modified>
</cp:coreProperties>
</file>