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215C" w14:textId="77777777" w:rsidR="00550A4C" w:rsidRPr="00EB5BC0" w:rsidRDefault="00550A4C" w:rsidP="00550A4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5BC0">
        <w:rPr>
          <w:rFonts w:ascii="Times New Roman" w:hAnsi="Times New Roman" w:cs="Times New Roman"/>
          <w:b/>
          <w:bCs/>
          <w:sz w:val="20"/>
          <w:szCs w:val="20"/>
        </w:rPr>
        <w:t>T.C.</w:t>
      </w:r>
    </w:p>
    <w:p w14:paraId="56146F9E" w14:textId="1C11048C" w:rsidR="00815F79" w:rsidRPr="00EB5BC0" w:rsidRDefault="00550A4C" w:rsidP="00550A4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5BC0">
        <w:rPr>
          <w:rFonts w:ascii="Times New Roman" w:hAnsi="Times New Roman" w:cs="Times New Roman"/>
          <w:b/>
          <w:bCs/>
          <w:sz w:val="20"/>
          <w:szCs w:val="20"/>
        </w:rPr>
        <w:t>TEKİRDAĞ NAMIK KEMAL ÜNİVERSİTESİ ZİRAAT FAKÜLTESİ</w:t>
      </w:r>
    </w:p>
    <w:p w14:paraId="10D97231" w14:textId="3276EC03" w:rsidR="00550A4C" w:rsidRPr="00EB5BC0" w:rsidRDefault="00C96859" w:rsidP="00550A4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5BC0">
        <w:rPr>
          <w:rFonts w:ascii="Times New Roman" w:hAnsi="Times New Roman" w:cs="Times New Roman"/>
          <w:b/>
          <w:bCs/>
          <w:sz w:val="20"/>
          <w:szCs w:val="20"/>
        </w:rPr>
        <w:t>TARIM EKONOMİSİ BÖLÜMÜ</w:t>
      </w:r>
    </w:p>
    <w:p w14:paraId="1F1BEE6E" w14:textId="5B9EEF25" w:rsidR="00C96859" w:rsidRPr="00EB5BC0" w:rsidRDefault="00C96859" w:rsidP="00550A4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5BC0">
        <w:rPr>
          <w:rFonts w:ascii="Times New Roman" w:hAnsi="Times New Roman" w:cs="Times New Roman"/>
          <w:b/>
          <w:bCs/>
          <w:sz w:val="20"/>
          <w:szCs w:val="20"/>
        </w:rPr>
        <w:t>LİSANS PROGRAMI EŞLENİK DERSLERİ</w:t>
      </w:r>
    </w:p>
    <w:tbl>
      <w:tblPr>
        <w:tblStyle w:val="TabloKlavuzu"/>
        <w:tblW w:w="12989" w:type="dxa"/>
        <w:jc w:val="center"/>
        <w:tblInd w:w="0" w:type="dxa"/>
        <w:tblLook w:val="04A0" w:firstRow="1" w:lastRow="0" w:firstColumn="1" w:lastColumn="0" w:noHBand="0" w:noVBand="1"/>
      </w:tblPr>
      <w:tblGrid>
        <w:gridCol w:w="1088"/>
        <w:gridCol w:w="3801"/>
        <w:gridCol w:w="350"/>
        <w:gridCol w:w="361"/>
        <w:gridCol w:w="761"/>
        <w:gridCol w:w="983"/>
        <w:gridCol w:w="4110"/>
        <w:gridCol w:w="413"/>
        <w:gridCol w:w="361"/>
        <w:gridCol w:w="761"/>
      </w:tblGrid>
      <w:tr w:rsidR="00EB5BC0" w:rsidRPr="00EB5BC0" w14:paraId="2BF2C00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0F50DB1E" w14:textId="77DD0783" w:rsidR="00550A4C" w:rsidRPr="00EB5BC0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1.YIL</w:t>
            </w:r>
          </w:p>
        </w:tc>
      </w:tr>
      <w:tr w:rsidR="00EB5BC0" w:rsidRPr="00EB5BC0" w14:paraId="7034C883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EB63C51" w14:textId="77A94497" w:rsidR="00550A4C" w:rsidRPr="00EB5BC0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EB5BC0" w:rsidRPr="00EB5BC0" w14:paraId="32F7134E" w14:textId="77777777" w:rsidTr="00C96859">
        <w:trPr>
          <w:jc w:val="center"/>
        </w:trPr>
        <w:tc>
          <w:tcPr>
            <w:tcW w:w="6361" w:type="dxa"/>
            <w:gridSpan w:val="5"/>
          </w:tcPr>
          <w:p w14:paraId="3E419BE5" w14:textId="19B86F8C" w:rsidR="00550A4C" w:rsidRPr="00EB5BC0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28" w:type="dxa"/>
            <w:gridSpan w:val="5"/>
            <w:vAlign w:val="center"/>
          </w:tcPr>
          <w:p w14:paraId="6E439D51" w14:textId="2CCD7BC8" w:rsidR="00550A4C" w:rsidRPr="00EB5BC0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EB5BC0" w:rsidRPr="00EB5BC0" w14:paraId="43BBE84C" w14:textId="77777777" w:rsidTr="00C96859">
        <w:trPr>
          <w:jc w:val="center"/>
        </w:trPr>
        <w:tc>
          <w:tcPr>
            <w:tcW w:w="1088" w:type="dxa"/>
          </w:tcPr>
          <w:p w14:paraId="4BAC59F2" w14:textId="08517056" w:rsidR="00550A4C" w:rsidRPr="00EB5BC0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1" w:type="dxa"/>
          </w:tcPr>
          <w:p w14:paraId="2E03851D" w14:textId="5BA5F158" w:rsidR="00550A4C" w:rsidRPr="00EB5BC0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58166819" w14:textId="0828AA5E" w:rsidR="00550A4C" w:rsidRPr="00EB5BC0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6EA47A9E" w14:textId="1B1C931F" w:rsidR="00550A4C" w:rsidRPr="00EB5BC0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3701030C" w14:textId="19A3CD3A" w:rsidR="00550A4C" w:rsidRPr="00EB5BC0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3CDEC2BE" w14:textId="53F28235" w:rsidR="00550A4C" w:rsidRPr="00EB5BC0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110" w:type="dxa"/>
          </w:tcPr>
          <w:p w14:paraId="48E1D5A1" w14:textId="197A1DBF" w:rsidR="00550A4C" w:rsidRPr="00EB5BC0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1ACD5CD4" w14:textId="7CD3F0D7" w:rsidR="00550A4C" w:rsidRPr="00EB5BC0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536EF49A" w14:textId="69CB5ABE" w:rsidR="00550A4C" w:rsidRPr="00EB5BC0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62AA8BA3" w14:textId="396527EE" w:rsidR="00550A4C" w:rsidRPr="00EB5BC0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EB5BC0" w:rsidRPr="00EB5BC0" w14:paraId="1AD4E63B" w14:textId="77777777" w:rsidTr="00C96859">
        <w:trPr>
          <w:jc w:val="center"/>
        </w:trPr>
        <w:tc>
          <w:tcPr>
            <w:tcW w:w="1088" w:type="dxa"/>
            <w:vAlign w:val="bottom"/>
          </w:tcPr>
          <w:p w14:paraId="25231923" w14:textId="1546C1EA" w:rsidR="00A868A0" w:rsidRPr="00EB5BC0" w:rsidRDefault="00A868A0" w:rsidP="00A8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TB 105</w:t>
            </w:r>
          </w:p>
        </w:tc>
        <w:tc>
          <w:tcPr>
            <w:tcW w:w="3801" w:type="dxa"/>
            <w:vAlign w:val="bottom"/>
          </w:tcPr>
          <w:p w14:paraId="4E8818CC" w14:textId="5689E408" w:rsidR="00A868A0" w:rsidRPr="00EB5BC0" w:rsidRDefault="00A868A0" w:rsidP="00A8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Botanik</w:t>
            </w:r>
          </w:p>
        </w:tc>
        <w:tc>
          <w:tcPr>
            <w:tcW w:w="350" w:type="dxa"/>
          </w:tcPr>
          <w:p w14:paraId="562C3614" w14:textId="5B323049" w:rsidR="00A868A0" w:rsidRPr="00EB5BC0" w:rsidRDefault="00A868A0" w:rsidP="00A8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92393A6" w14:textId="7DA0F516" w:rsidR="00A868A0" w:rsidRPr="00EB5BC0" w:rsidRDefault="00A868A0" w:rsidP="00A8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4E44735" w14:textId="73777C5D" w:rsidR="00A868A0" w:rsidRPr="00EB5BC0" w:rsidRDefault="00A868A0" w:rsidP="00A8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248C987E" w14:textId="16104659" w:rsidR="00A868A0" w:rsidRPr="00EB5BC0" w:rsidRDefault="00A868A0" w:rsidP="00A8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ZTB105</w:t>
            </w:r>
          </w:p>
        </w:tc>
        <w:tc>
          <w:tcPr>
            <w:tcW w:w="4110" w:type="dxa"/>
          </w:tcPr>
          <w:p w14:paraId="40C2E441" w14:textId="096779AF" w:rsidR="00A868A0" w:rsidRPr="00EB5BC0" w:rsidRDefault="00A868A0" w:rsidP="00A8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Botanik</w:t>
            </w:r>
          </w:p>
        </w:tc>
        <w:tc>
          <w:tcPr>
            <w:tcW w:w="413" w:type="dxa"/>
          </w:tcPr>
          <w:p w14:paraId="0FBB5A39" w14:textId="4B450EC2" w:rsidR="00A868A0" w:rsidRPr="00EB5BC0" w:rsidRDefault="00E3786B" w:rsidP="00A8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180F08F" w14:textId="7DED448B" w:rsidR="00A868A0" w:rsidRPr="00EB5BC0" w:rsidRDefault="00E3786B" w:rsidP="00A8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A996C19" w14:textId="0EC59C81" w:rsidR="00A868A0" w:rsidRPr="00EB5BC0" w:rsidRDefault="00E3786B" w:rsidP="00A8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5BC0" w:rsidRPr="00EB5BC0" w14:paraId="50DB5E80" w14:textId="77777777" w:rsidTr="00C96859">
        <w:trPr>
          <w:jc w:val="center"/>
        </w:trPr>
        <w:tc>
          <w:tcPr>
            <w:tcW w:w="1088" w:type="dxa"/>
            <w:vAlign w:val="bottom"/>
          </w:tcPr>
          <w:p w14:paraId="74913587" w14:textId="02FDDF53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TB 115</w:t>
            </w:r>
          </w:p>
        </w:tc>
        <w:tc>
          <w:tcPr>
            <w:tcW w:w="3801" w:type="dxa"/>
            <w:vAlign w:val="bottom"/>
          </w:tcPr>
          <w:p w14:paraId="01BF82EB" w14:textId="606D3384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Çevre Yönetimi</w:t>
            </w:r>
          </w:p>
        </w:tc>
        <w:tc>
          <w:tcPr>
            <w:tcW w:w="350" w:type="dxa"/>
          </w:tcPr>
          <w:p w14:paraId="2B0E230D" w14:textId="2F7336C3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8636D9C" w14:textId="22E74D6C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970D9E0" w14:textId="49EAF52B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bottom"/>
          </w:tcPr>
          <w:p w14:paraId="79636F44" w14:textId="72638B35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10" w:type="dxa"/>
            <w:vAlign w:val="bottom"/>
          </w:tcPr>
          <w:p w14:paraId="76B07E82" w14:textId="0AB239E4" w:rsidR="00E3786B" w:rsidRPr="00EB5BC0" w:rsidRDefault="00C96859" w:rsidP="00E3786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6BF23656" w14:textId="50B9E6DF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61" w:type="dxa"/>
          </w:tcPr>
          <w:p w14:paraId="461B7DD9" w14:textId="409C8C29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61" w:type="dxa"/>
          </w:tcPr>
          <w:p w14:paraId="27B7CA5F" w14:textId="08EE7F76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BC0" w:rsidRPr="00EB5BC0" w14:paraId="5E980C58" w14:textId="77777777" w:rsidTr="00C96859">
        <w:trPr>
          <w:jc w:val="center"/>
        </w:trPr>
        <w:tc>
          <w:tcPr>
            <w:tcW w:w="1088" w:type="dxa"/>
            <w:vAlign w:val="bottom"/>
          </w:tcPr>
          <w:p w14:paraId="4A5DACFD" w14:textId="585E29EB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KMY003</w:t>
            </w:r>
          </w:p>
        </w:tc>
        <w:tc>
          <w:tcPr>
            <w:tcW w:w="3801" w:type="dxa"/>
            <w:vAlign w:val="bottom"/>
          </w:tcPr>
          <w:p w14:paraId="06C24C31" w14:textId="2F7AFA7B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50" w:type="dxa"/>
          </w:tcPr>
          <w:p w14:paraId="66F1A4F4" w14:textId="7208B34C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F520479" w14:textId="1E91E89A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8827C02" w14:textId="55CC565A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70DC41B3" w14:textId="4D62B4A3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KMY003</w:t>
            </w:r>
          </w:p>
        </w:tc>
        <w:tc>
          <w:tcPr>
            <w:tcW w:w="4110" w:type="dxa"/>
          </w:tcPr>
          <w:p w14:paraId="4CD15C39" w14:textId="5EB89CE4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413" w:type="dxa"/>
          </w:tcPr>
          <w:p w14:paraId="16CBDBA3" w14:textId="33541473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5B5C965" w14:textId="126B7AD7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9FBDE9D" w14:textId="4E11C0B4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5BC0" w:rsidRPr="00EB5BC0" w14:paraId="2D0C9E66" w14:textId="77777777" w:rsidTr="00C96859">
        <w:trPr>
          <w:jc w:val="center"/>
        </w:trPr>
        <w:tc>
          <w:tcPr>
            <w:tcW w:w="1088" w:type="dxa"/>
            <w:vAlign w:val="bottom"/>
          </w:tcPr>
          <w:p w14:paraId="66A3B62E" w14:textId="1BE81FEC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MAT001</w:t>
            </w:r>
          </w:p>
        </w:tc>
        <w:tc>
          <w:tcPr>
            <w:tcW w:w="3801" w:type="dxa"/>
            <w:vAlign w:val="bottom"/>
          </w:tcPr>
          <w:p w14:paraId="3190E8D7" w14:textId="331D4F0B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50" w:type="dxa"/>
          </w:tcPr>
          <w:p w14:paraId="1F4149B0" w14:textId="52D3705B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26B4A6A7" w14:textId="5E95108B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B6A139B" w14:textId="1B198B78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2F7F1154" w14:textId="5CAE34CF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MAT001</w:t>
            </w:r>
          </w:p>
        </w:tc>
        <w:tc>
          <w:tcPr>
            <w:tcW w:w="4110" w:type="dxa"/>
          </w:tcPr>
          <w:p w14:paraId="38C88C46" w14:textId="222CC73D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13" w:type="dxa"/>
          </w:tcPr>
          <w:p w14:paraId="00BA1B39" w14:textId="3BA14FCD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7EB2F940" w14:textId="405444C6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310F826" w14:textId="1A1A89F1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516EA622" w14:textId="77777777" w:rsidTr="00C96859">
        <w:trPr>
          <w:jc w:val="center"/>
        </w:trPr>
        <w:tc>
          <w:tcPr>
            <w:tcW w:w="1088" w:type="dxa"/>
            <w:vAlign w:val="bottom"/>
          </w:tcPr>
          <w:p w14:paraId="1A1B1DF3" w14:textId="066E1637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GZM201</w:t>
            </w:r>
          </w:p>
        </w:tc>
        <w:tc>
          <w:tcPr>
            <w:tcW w:w="3801" w:type="dxa"/>
            <w:vAlign w:val="bottom"/>
          </w:tcPr>
          <w:p w14:paraId="1D58A2B6" w14:textId="4856FED1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Meteoroloji</w:t>
            </w:r>
          </w:p>
        </w:tc>
        <w:tc>
          <w:tcPr>
            <w:tcW w:w="350" w:type="dxa"/>
          </w:tcPr>
          <w:p w14:paraId="6C66D2C4" w14:textId="148A35BE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FB0A150" w14:textId="17A891F8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6295A7E" w14:textId="3E084D17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2B818B36" w14:textId="336B128D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ZTB111</w:t>
            </w:r>
          </w:p>
        </w:tc>
        <w:tc>
          <w:tcPr>
            <w:tcW w:w="4110" w:type="dxa"/>
          </w:tcPr>
          <w:p w14:paraId="23C65EC6" w14:textId="2DB38331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Meteoroloji</w:t>
            </w:r>
          </w:p>
        </w:tc>
        <w:tc>
          <w:tcPr>
            <w:tcW w:w="413" w:type="dxa"/>
          </w:tcPr>
          <w:p w14:paraId="0C2EA8B3" w14:textId="367F4503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50A9B8A" w14:textId="7BDF4262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2FDE609" w14:textId="072AA025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B5BC0" w:rsidRPr="00EB5BC0" w14:paraId="6F260954" w14:textId="77777777" w:rsidTr="00C96859">
        <w:trPr>
          <w:jc w:val="center"/>
        </w:trPr>
        <w:tc>
          <w:tcPr>
            <w:tcW w:w="1088" w:type="dxa"/>
            <w:vAlign w:val="bottom"/>
          </w:tcPr>
          <w:p w14:paraId="723D2AC8" w14:textId="4C7A72AA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TB 117</w:t>
            </w:r>
          </w:p>
        </w:tc>
        <w:tc>
          <w:tcPr>
            <w:tcW w:w="3801" w:type="dxa"/>
            <w:vAlign w:val="bottom"/>
          </w:tcPr>
          <w:p w14:paraId="2F9F20EF" w14:textId="108DBC54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Mikroekonomi</w:t>
            </w:r>
          </w:p>
        </w:tc>
        <w:tc>
          <w:tcPr>
            <w:tcW w:w="350" w:type="dxa"/>
          </w:tcPr>
          <w:p w14:paraId="06BF486B" w14:textId="153C75F8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349F14E" w14:textId="38F49908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6BB45A1" w14:textId="5F8244AB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096B1AEB" w14:textId="2900D59B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ZTE101</w:t>
            </w:r>
          </w:p>
        </w:tc>
        <w:tc>
          <w:tcPr>
            <w:tcW w:w="4110" w:type="dxa"/>
          </w:tcPr>
          <w:p w14:paraId="6CF44C5C" w14:textId="200F5D53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2"/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Mikroekonomi</w:t>
            </w:r>
            <w:bookmarkEnd w:id="0"/>
          </w:p>
        </w:tc>
        <w:tc>
          <w:tcPr>
            <w:tcW w:w="413" w:type="dxa"/>
          </w:tcPr>
          <w:p w14:paraId="73225EF4" w14:textId="4B876040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08A1A876" w14:textId="3F029D5E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CC8670C" w14:textId="094E6AC2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3B4DDA3C" w14:textId="77777777" w:rsidTr="00C96859">
        <w:trPr>
          <w:jc w:val="center"/>
        </w:trPr>
        <w:tc>
          <w:tcPr>
            <w:tcW w:w="1088" w:type="dxa"/>
            <w:vAlign w:val="bottom"/>
          </w:tcPr>
          <w:p w14:paraId="67971C6F" w14:textId="287E8A74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TBT001</w:t>
            </w:r>
          </w:p>
        </w:tc>
        <w:tc>
          <w:tcPr>
            <w:tcW w:w="3801" w:type="dxa"/>
            <w:vAlign w:val="bottom"/>
          </w:tcPr>
          <w:p w14:paraId="2B2AB20E" w14:textId="199256DD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Temel Bilgi Teknolojileri Kullanımı</w:t>
            </w:r>
          </w:p>
        </w:tc>
        <w:tc>
          <w:tcPr>
            <w:tcW w:w="350" w:type="dxa"/>
          </w:tcPr>
          <w:p w14:paraId="1FFD93DC" w14:textId="4B866A8F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E1E316B" w14:textId="1A9F9BC1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475AAF2F" w14:textId="239141BE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7CFF8BB1" w14:textId="06DD4C72" w:rsidR="00E3786B" w:rsidRPr="00EB5BC0" w:rsidRDefault="00EB5BC0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TB125</w:t>
            </w:r>
          </w:p>
        </w:tc>
        <w:tc>
          <w:tcPr>
            <w:tcW w:w="4110" w:type="dxa"/>
          </w:tcPr>
          <w:p w14:paraId="729EFB89" w14:textId="5353190D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 xml:space="preserve">Temel Bilgi </w:t>
            </w:r>
            <w:proofErr w:type="spellStart"/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Tekn</w:t>
            </w:r>
            <w:proofErr w:type="spellEnd"/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. Kullanımı</w:t>
            </w:r>
          </w:p>
        </w:tc>
        <w:tc>
          <w:tcPr>
            <w:tcW w:w="413" w:type="dxa"/>
          </w:tcPr>
          <w:p w14:paraId="5824A8E2" w14:textId="23846120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116FD885" w14:textId="625BEB0D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0AD227CF" w14:textId="20625A9D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1638744C" w14:textId="77777777" w:rsidTr="00C96859">
        <w:trPr>
          <w:jc w:val="center"/>
        </w:trPr>
        <w:tc>
          <w:tcPr>
            <w:tcW w:w="1088" w:type="dxa"/>
            <w:vAlign w:val="bottom"/>
          </w:tcPr>
          <w:p w14:paraId="02768E44" w14:textId="44887644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TB 109</w:t>
            </w:r>
          </w:p>
        </w:tc>
        <w:tc>
          <w:tcPr>
            <w:tcW w:w="3801" w:type="dxa"/>
            <w:vAlign w:val="bottom"/>
          </w:tcPr>
          <w:p w14:paraId="193C7B88" w14:textId="422DD716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Zooloji</w:t>
            </w:r>
          </w:p>
        </w:tc>
        <w:tc>
          <w:tcPr>
            <w:tcW w:w="350" w:type="dxa"/>
          </w:tcPr>
          <w:p w14:paraId="405BC60F" w14:textId="23B744F9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BC9FA07" w14:textId="4E3C8C2F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E89AA72" w14:textId="452D290C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725CB153" w14:textId="7C35D28F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ZTB103</w:t>
            </w:r>
          </w:p>
        </w:tc>
        <w:tc>
          <w:tcPr>
            <w:tcW w:w="4110" w:type="dxa"/>
          </w:tcPr>
          <w:p w14:paraId="690BBC27" w14:textId="37DBA426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Zooloji</w:t>
            </w:r>
          </w:p>
        </w:tc>
        <w:tc>
          <w:tcPr>
            <w:tcW w:w="413" w:type="dxa"/>
          </w:tcPr>
          <w:p w14:paraId="023E1FE1" w14:textId="12DCD472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459A9F2" w14:textId="4B937AE7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1ED96D07" w14:textId="33A54601" w:rsidR="00E3786B" w:rsidRPr="00EB5BC0" w:rsidRDefault="00E3786B" w:rsidP="00E3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3E373312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D17341E" w14:textId="77777777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1.YIL</w:t>
            </w:r>
          </w:p>
        </w:tc>
      </w:tr>
      <w:tr w:rsidR="00EB5BC0" w:rsidRPr="00EB5BC0" w14:paraId="67926A5F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66AF2103" w14:textId="19E4652B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EB5BC0" w:rsidRPr="00EB5BC0" w14:paraId="51084532" w14:textId="77777777" w:rsidTr="00C96859">
        <w:trPr>
          <w:jc w:val="center"/>
        </w:trPr>
        <w:tc>
          <w:tcPr>
            <w:tcW w:w="6361" w:type="dxa"/>
            <w:gridSpan w:val="5"/>
          </w:tcPr>
          <w:p w14:paraId="7707A922" w14:textId="77777777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28" w:type="dxa"/>
            <w:gridSpan w:val="5"/>
            <w:vAlign w:val="center"/>
          </w:tcPr>
          <w:p w14:paraId="7BF06965" w14:textId="77777777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EB5BC0" w:rsidRPr="00EB5BC0" w14:paraId="21CCAFE8" w14:textId="77777777" w:rsidTr="00C96859">
        <w:trPr>
          <w:jc w:val="center"/>
        </w:trPr>
        <w:tc>
          <w:tcPr>
            <w:tcW w:w="1088" w:type="dxa"/>
          </w:tcPr>
          <w:p w14:paraId="45537298" w14:textId="77777777" w:rsidR="00E3786B" w:rsidRPr="00EB5BC0" w:rsidRDefault="00E3786B" w:rsidP="00E3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1" w:type="dxa"/>
          </w:tcPr>
          <w:p w14:paraId="2D600C7C" w14:textId="77777777" w:rsidR="00E3786B" w:rsidRPr="00EB5BC0" w:rsidRDefault="00E3786B" w:rsidP="00E378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58CBADAA" w14:textId="77777777" w:rsidR="00E3786B" w:rsidRPr="00EB5BC0" w:rsidRDefault="00E3786B" w:rsidP="00E378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18D22A94" w14:textId="77777777" w:rsidR="00E3786B" w:rsidRPr="00EB5BC0" w:rsidRDefault="00E3786B" w:rsidP="00E378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1B81EBF" w14:textId="77777777" w:rsidR="00E3786B" w:rsidRPr="00EB5BC0" w:rsidRDefault="00E3786B" w:rsidP="00E378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1F805AF5" w14:textId="77777777" w:rsidR="00E3786B" w:rsidRPr="00EB5BC0" w:rsidRDefault="00E3786B" w:rsidP="00E378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110" w:type="dxa"/>
          </w:tcPr>
          <w:p w14:paraId="1A2E2D1E" w14:textId="77777777" w:rsidR="00E3786B" w:rsidRPr="00EB5BC0" w:rsidRDefault="00E3786B" w:rsidP="00E378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78858FA4" w14:textId="77777777" w:rsidR="00E3786B" w:rsidRPr="00EB5BC0" w:rsidRDefault="00E3786B" w:rsidP="00E378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36E48C2D" w14:textId="77777777" w:rsidR="00E3786B" w:rsidRPr="00EB5BC0" w:rsidRDefault="00E3786B" w:rsidP="00E378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8E26F17" w14:textId="77777777" w:rsidR="00E3786B" w:rsidRPr="00EB5BC0" w:rsidRDefault="00E3786B" w:rsidP="00E378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EB5BC0" w:rsidRPr="00EB5BC0" w14:paraId="27321F1B" w14:textId="77777777" w:rsidTr="00C96859">
        <w:trPr>
          <w:jc w:val="center"/>
        </w:trPr>
        <w:tc>
          <w:tcPr>
            <w:tcW w:w="1088" w:type="dxa"/>
          </w:tcPr>
          <w:p w14:paraId="7114756D" w14:textId="5B90424D" w:rsidR="00803D7C" w:rsidRPr="00EB5BC0" w:rsidRDefault="00803D7C" w:rsidP="0080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TB 112</w:t>
            </w:r>
          </w:p>
        </w:tc>
        <w:tc>
          <w:tcPr>
            <w:tcW w:w="3801" w:type="dxa"/>
          </w:tcPr>
          <w:p w14:paraId="38E9C079" w14:textId="484C629B" w:rsidR="00803D7C" w:rsidRPr="00EB5BC0" w:rsidRDefault="00803D7C" w:rsidP="0080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Ekonomistler İçin Matematik</w:t>
            </w:r>
          </w:p>
        </w:tc>
        <w:tc>
          <w:tcPr>
            <w:tcW w:w="350" w:type="dxa"/>
          </w:tcPr>
          <w:p w14:paraId="7A89AEC1" w14:textId="356FBDF5" w:rsidR="00803D7C" w:rsidRPr="00EB5BC0" w:rsidRDefault="00803D7C" w:rsidP="0080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F02294A" w14:textId="1AD73E31" w:rsidR="00803D7C" w:rsidRPr="00EB5BC0" w:rsidRDefault="00803D7C" w:rsidP="0080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0F6A312" w14:textId="4E799DA4" w:rsidR="00803D7C" w:rsidRPr="00EB5BC0" w:rsidRDefault="00803D7C" w:rsidP="00803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70DAC34D" w14:textId="151118C6" w:rsidR="00803D7C" w:rsidRPr="00EB5BC0" w:rsidRDefault="00803D7C" w:rsidP="00803D7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10" w:type="dxa"/>
          </w:tcPr>
          <w:p w14:paraId="1383520B" w14:textId="11411F14" w:rsidR="00803D7C" w:rsidRPr="00EB5BC0" w:rsidRDefault="00C96859" w:rsidP="00803D7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2FEF2738" w14:textId="65704F1C" w:rsidR="00803D7C" w:rsidRPr="00EB5BC0" w:rsidRDefault="00803D7C" w:rsidP="00803D7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61" w:type="dxa"/>
          </w:tcPr>
          <w:p w14:paraId="04C0642B" w14:textId="76BDABAF" w:rsidR="00803D7C" w:rsidRPr="00EB5BC0" w:rsidRDefault="00803D7C" w:rsidP="00803D7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61" w:type="dxa"/>
          </w:tcPr>
          <w:p w14:paraId="63CF6A69" w14:textId="4587686B" w:rsidR="00803D7C" w:rsidRPr="00EB5BC0" w:rsidRDefault="00803D7C" w:rsidP="00803D7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BC0" w:rsidRPr="00EB5BC0" w14:paraId="4B712BEA" w14:textId="77777777" w:rsidTr="00C96859">
        <w:trPr>
          <w:jc w:val="center"/>
        </w:trPr>
        <w:tc>
          <w:tcPr>
            <w:tcW w:w="1088" w:type="dxa"/>
          </w:tcPr>
          <w:p w14:paraId="48E003EF" w14:textId="2AA16D21" w:rsidR="00DC4E6B" w:rsidRPr="00EB5BC0" w:rsidRDefault="00DC4E6B" w:rsidP="00DC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IST002</w:t>
            </w:r>
          </w:p>
        </w:tc>
        <w:tc>
          <w:tcPr>
            <w:tcW w:w="3801" w:type="dxa"/>
          </w:tcPr>
          <w:p w14:paraId="5503B958" w14:textId="0DE44895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50" w:type="dxa"/>
          </w:tcPr>
          <w:p w14:paraId="0AEA56CA" w14:textId="09C13B72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B10337C" w14:textId="55124A8C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17940D6B" w14:textId="39C2B74C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25D36E88" w14:textId="6EDD3C8B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ZTB106</w:t>
            </w:r>
          </w:p>
        </w:tc>
        <w:tc>
          <w:tcPr>
            <w:tcW w:w="4110" w:type="dxa"/>
          </w:tcPr>
          <w:p w14:paraId="3B4414C6" w14:textId="38689C21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413" w:type="dxa"/>
          </w:tcPr>
          <w:p w14:paraId="3DDDC0B4" w14:textId="1054E732" w:rsidR="00DC4E6B" w:rsidRPr="00EB5BC0" w:rsidRDefault="003A3AEF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F368BE2" w14:textId="243614B3" w:rsidR="00DC4E6B" w:rsidRPr="00EB5BC0" w:rsidRDefault="003A3AEF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AA15CC7" w14:textId="49C4DEF5" w:rsidR="00DC4E6B" w:rsidRPr="00EB5BC0" w:rsidRDefault="003A3AEF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5BC0" w:rsidRPr="00EB5BC0" w14:paraId="5C2AB998" w14:textId="77777777" w:rsidTr="00C96859">
        <w:trPr>
          <w:jc w:val="center"/>
        </w:trPr>
        <w:tc>
          <w:tcPr>
            <w:tcW w:w="1088" w:type="dxa"/>
          </w:tcPr>
          <w:p w14:paraId="4FAE7FE1" w14:textId="7DFEC1A9" w:rsidR="00DC4E6B" w:rsidRPr="00EB5BC0" w:rsidRDefault="00DC4E6B" w:rsidP="00DC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TB 114</w:t>
            </w:r>
          </w:p>
        </w:tc>
        <w:tc>
          <w:tcPr>
            <w:tcW w:w="3801" w:type="dxa"/>
          </w:tcPr>
          <w:p w14:paraId="746CCCB4" w14:textId="3158758B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Makroekonomi</w:t>
            </w:r>
          </w:p>
        </w:tc>
        <w:tc>
          <w:tcPr>
            <w:tcW w:w="350" w:type="dxa"/>
          </w:tcPr>
          <w:p w14:paraId="0CF5F9CC" w14:textId="29A226CC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37CC9DF" w14:textId="4CB716A8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55943C7" w14:textId="26ED0DDD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7C8A2C57" w14:textId="0F562953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ZTE102</w:t>
            </w:r>
          </w:p>
        </w:tc>
        <w:tc>
          <w:tcPr>
            <w:tcW w:w="4110" w:type="dxa"/>
          </w:tcPr>
          <w:p w14:paraId="5BD3F9F8" w14:textId="777C14C3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Makroekonomi</w:t>
            </w:r>
          </w:p>
        </w:tc>
        <w:tc>
          <w:tcPr>
            <w:tcW w:w="413" w:type="dxa"/>
          </w:tcPr>
          <w:p w14:paraId="6E297C61" w14:textId="20AA453B" w:rsidR="00DC4E6B" w:rsidRPr="00EB5BC0" w:rsidRDefault="003A3AEF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4895748C" w14:textId="419D34C0" w:rsidR="00DC4E6B" w:rsidRPr="00EB5BC0" w:rsidRDefault="003A3AEF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28A4FA80" w14:textId="46FD83E3" w:rsidR="00DC4E6B" w:rsidRPr="00EB5BC0" w:rsidRDefault="003A3AEF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0EE69A43" w14:textId="77777777" w:rsidTr="00C96859">
        <w:trPr>
          <w:jc w:val="center"/>
        </w:trPr>
        <w:tc>
          <w:tcPr>
            <w:tcW w:w="1088" w:type="dxa"/>
          </w:tcPr>
          <w:p w14:paraId="6E1EE5CA" w14:textId="6F39A129" w:rsidR="00083D0B" w:rsidRPr="00EB5BC0" w:rsidRDefault="00083D0B" w:rsidP="0008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GZM108</w:t>
            </w:r>
          </w:p>
        </w:tc>
        <w:tc>
          <w:tcPr>
            <w:tcW w:w="3801" w:type="dxa"/>
          </w:tcPr>
          <w:p w14:paraId="326273F7" w14:textId="10E8A5D9" w:rsidR="00083D0B" w:rsidRPr="00EB5BC0" w:rsidRDefault="00083D0B" w:rsidP="0008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Sosyal Güvenlik ve İş Hukuku</w:t>
            </w:r>
          </w:p>
        </w:tc>
        <w:tc>
          <w:tcPr>
            <w:tcW w:w="350" w:type="dxa"/>
          </w:tcPr>
          <w:p w14:paraId="06078EB2" w14:textId="482F245D" w:rsidR="00083D0B" w:rsidRPr="00EB5BC0" w:rsidRDefault="00083D0B" w:rsidP="0008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AF9EC79" w14:textId="5392D5E8" w:rsidR="00083D0B" w:rsidRPr="00EB5BC0" w:rsidRDefault="00083D0B" w:rsidP="0008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10F1C570" w14:textId="4325021E" w:rsidR="00083D0B" w:rsidRPr="00EB5BC0" w:rsidRDefault="00083D0B" w:rsidP="00083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26300752" w14:textId="7739B842" w:rsidR="00083D0B" w:rsidRPr="00EB5BC0" w:rsidRDefault="00083D0B" w:rsidP="00083D0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10" w:type="dxa"/>
          </w:tcPr>
          <w:p w14:paraId="1B95A005" w14:textId="58A842D7" w:rsidR="00083D0B" w:rsidRPr="00EB5BC0" w:rsidRDefault="00C96859" w:rsidP="00083D0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5628A161" w14:textId="6E6A8AEB" w:rsidR="00083D0B" w:rsidRPr="00EB5BC0" w:rsidRDefault="00083D0B" w:rsidP="00083D0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61" w:type="dxa"/>
          </w:tcPr>
          <w:p w14:paraId="6FC3DD9A" w14:textId="5AD3121B" w:rsidR="00083D0B" w:rsidRPr="00EB5BC0" w:rsidRDefault="00083D0B" w:rsidP="00083D0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61" w:type="dxa"/>
          </w:tcPr>
          <w:p w14:paraId="48195534" w14:textId="7C5EC5B1" w:rsidR="00083D0B" w:rsidRPr="00EB5BC0" w:rsidRDefault="00083D0B" w:rsidP="00083D0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BC0" w:rsidRPr="00EB5BC0" w14:paraId="3D88E14F" w14:textId="77777777" w:rsidTr="00C96859">
        <w:trPr>
          <w:jc w:val="center"/>
        </w:trPr>
        <w:tc>
          <w:tcPr>
            <w:tcW w:w="1088" w:type="dxa"/>
          </w:tcPr>
          <w:p w14:paraId="3FB8C52C" w14:textId="7DCF14C2" w:rsidR="00DC4E6B" w:rsidRPr="00EB5BC0" w:rsidRDefault="00DC4E6B" w:rsidP="00DC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GZM206</w:t>
            </w:r>
          </w:p>
        </w:tc>
        <w:tc>
          <w:tcPr>
            <w:tcW w:w="3801" w:type="dxa"/>
          </w:tcPr>
          <w:p w14:paraId="2E70F1BE" w14:textId="0C5C4AD8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 Tarihi ve Deontolojisi</w:t>
            </w:r>
          </w:p>
        </w:tc>
        <w:tc>
          <w:tcPr>
            <w:tcW w:w="350" w:type="dxa"/>
          </w:tcPr>
          <w:p w14:paraId="3DF6C7D0" w14:textId="4BAFF764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F5C3C79" w14:textId="38B296A3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5088B37D" w14:textId="3649C6DA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14:paraId="275AB1D5" w14:textId="6A310811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ZTB124</w:t>
            </w:r>
          </w:p>
        </w:tc>
        <w:tc>
          <w:tcPr>
            <w:tcW w:w="4110" w:type="dxa"/>
            <w:shd w:val="clear" w:color="auto" w:fill="auto"/>
          </w:tcPr>
          <w:p w14:paraId="5D64EFAD" w14:textId="760F5C9F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Mesleki Etik</w:t>
            </w:r>
          </w:p>
        </w:tc>
        <w:tc>
          <w:tcPr>
            <w:tcW w:w="413" w:type="dxa"/>
            <w:shd w:val="clear" w:color="auto" w:fill="auto"/>
          </w:tcPr>
          <w:p w14:paraId="044B9BA4" w14:textId="06B98904" w:rsidR="00DC4E6B" w:rsidRPr="00EB5BC0" w:rsidRDefault="003A3AEF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shd w:val="clear" w:color="auto" w:fill="auto"/>
          </w:tcPr>
          <w:p w14:paraId="639E833F" w14:textId="16CA00FF" w:rsidR="00DC4E6B" w:rsidRPr="00EB5BC0" w:rsidRDefault="003A3AEF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14:paraId="531DE938" w14:textId="5E95065C" w:rsidR="00DC4E6B" w:rsidRPr="00EB5BC0" w:rsidRDefault="003A3AEF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BC0" w:rsidRPr="00EB5BC0" w14:paraId="2760BE07" w14:textId="77777777" w:rsidTr="00C96859">
        <w:trPr>
          <w:jc w:val="center"/>
        </w:trPr>
        <w:tc>
          <w:tcPr>
            <w:tcW w:w="1088" w:type="dxa"/>
          </w:tcPr>
          <w:p w14:paraId="43CBD691" w14:textId="7B5AAA51" w:rsidR="00DC4E6B" w:rsidRPr="00EB5BC0" w:rsidRDefault="00DC4E6B" w:rsidP="00DC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GZM106</w:t>
            </w:r>
          </w:p>
        </w:tc>
        <w:tc>
          <w:tcPr>
            <w:tcW w:w="3801" w:type="dxa"/>
          </w:tcPr>
          <w:p w14:paraId="7DF3623F" w14:textId="6044DFB5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Toprak Bilgisi</w:t>
            </w:r>
          </w:p>
        </w:tc>
        <w:tc>
          <w:tcPr>
            <w:tcW w:w="350" w:type="dxa"/>
          </w:tcPr>
          <w:p w14:paraId="7D0D0877" w14:textId="4D470D60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80AA78D" w14:textId="39D907EC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BCAC2D5" w14:textId="5611BFBA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3CA153E6" w14:textId="66A05F4A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ZMO102</w:t>
            </w:r>
          </w:p>
        </w:tc>
        <w:tc>
          <w:tcPr>
            <w:tcW w:w="4110" w:type="dxa"/>
          </w:tcPr>
          <w:p w14:paraId="141C7553" w14:textId="317484E2" w:rsidR="00DC4E6B" w:rsidRPr="00EB5BC0" w:rsidRDefault="00DC4E6B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Toprak Bilgisi</w:t>
            </w:r>
          </w:p>
        </w:tc>
        <w:tc>
          <w:tcPr>
            <w:tcW w:w="413" w:type="dxa"/>
          </w:tcPr>
          <w:p w14:paraId="22CDB1AB" w14:textId="0F16457D" w:rsidR="00DC4E6B" w:rsidRPr="00EB5BC0" w:rsidRDefault="003A3AEF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825AFA8" w14:textId="64748594" w:rsidR="00DC4E6B" w:rsidRPr="00EB5BC0" w:rsidRDefault="003A3AEF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8D0A542" w14:textId="65356F4E" w:rsidR="00DC4E6B" w:rsidRPr="00EB5BC0" w:rsidRDefault="003A3AEF" w:rsidP="00D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5BC1DB75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439E2E3" w14:textId="7F2671C5" w:rsidR="00DC4E6B" w:rsidRPr="00EB5BC0" w:rsidRDefault="00DC4E6B" w:rsidP="00DC4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2.YIL</w:t>
            </w:r>
          </w:p>
        </w:tc>
      </w:tr>
      <w:tr w:rsidR="00EB5BC0" w:rsidRPr="00EB5BC0" w14:paraId="05BED83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70CEBCD" w14:textId="18DAF1F0" w:rsidR="00DC4E6B" w:rsidRPr="00EB5BC0" w:rsidRDefault="00DC4E6B" w:rsidP="00DC4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EB5BC0" w:rsidRPr="00EB5BC0" w14:paraId="73817E3C" w14:textId="77777777" w:rsidTr="00C96859">
        <w:trPr>
          <w:jc w:val="center"/>
        </w:trPr>
        <w:tc>
          <w:tcPr>
            <w:tcW w:w="6361" w:type="dxa"/>
            <w:gridSpan w:val="5"/>
          </w:tcPr>
          <w:p w14:paraId="05796710" w14:textId="77777777" w:rsidR="00DC4E6B" w:rsidRPr="00EB5BC0" w:rsidRDefault="00DC4E6B" w:rsidP="00DC4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28" w:type="dxa"/>
            <w:gridSpan w:val="5"/>
            <w:vAlign w:val="center"/>
          </w:tcPr>
          <w:p w14:paraId="1D738351" w14:textId="77777777" w:rsidR="00DC4E6B" w:rsidRPr="00EB5BC0" w:rsidRDefault="00DC4E6B" w:rsidP="00DC4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EB5BC0" w:rsidRPr="00EB5BC0" w14:paraId="1EF82738" w14:textId="77777777" w:rsidTr="00C96859">
        <w:trPr>
          <w:jc w:val="center"/>
        </w:trPr>
        <w:tc>
          <w:tcPr>
            <w:tcW w:w="1088" w:type="dxa"/>
          </w:tcPr>
          <w:p w14:paraId="49D4AC66" w14:textId="77777777" w:rsidR="00DC4E6B" w:rsidRPr="00EB5BC0" w:rsidRDefault="00DC4E6B" w:rsidP="00DC4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1" w:type="dxa"/>
          </w:tcPr>
          <w:p w14:paraId="7EE68E68" w14:textId="77777777" w:rsidR="00DC4E6B" w:rsidRPr="00EB5BC0" w:rsidRDefault="00DC4E6B" w:rsidP="00DC4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6DF22550" w14:textId="77777777" w:rsidR="00DC4E6B" w:rsidRPr="00EB5BC0" w:rsidRDefault="00DC4E6B" w:rsidP="00DC4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7D8E5FE0" w14:textId="77777777" w:rsidR="00DC4E6B" w:rsidRPr="00EB5BC0" w:rsidRDefault="00DC4E6B" w:rsidP="00DC4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A011147" w14:textId="77777777" w:rsidR="00DC4E6B" w:rsidRPr="00EB5BC0" w:rsidRDefault="00DC4E6B" w:rsidP="00DC4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7600C933" w14:textId="77777777" w:rsidR="00DC4E6B" w:rsidRPr="00EB5BC0" w:rsidRDefault="00DC4E6B" w:rsidP="00DC4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110" w:type="dxa"/>
          </w:tcPr>
          <w:p w14:paraId="1733A5C3" w14:textId="77777777" w:rsidR="00DC4E6B" w:rsidRPr="00EB5BC0" w:rsidRDefault="00DC4E6B" w:rsidP="00DC4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336AE39C" w14:textId="77777777" w:rsidR="00DC4E6B" w:rsidRPr="00EB5BC0" w:rsidRDefault="00DC4E6B" w:rsidP="00DC4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26AAB33C" w14:textId="77777777" w:rsidR="00DC4E6B" w:rsidRPr="00EB5BC0" w:rsidRDefault="00DC4E6B" w:rsidP="00DC4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DAADD49" w14:textId="77777777" w:rsidR="00DC4E6B" w:rsidRPr="00EB5BC0" w:rsidRDefault="00DC4E6B" w:rsidP="00DC4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EB5BC0" w:rsidRPr="00EB5BC0" w14:paraId="20E320BA" w14:textId="77777777" w:rsidTr="00C96859">
        <w:trPr>
          <w:jc w:val="center"/>
        </w:trPr>
        <w:tc>
          <w:tcPr>
            <w:tcW w:w="1088" w:type="dxa"/>
          </w:tcPr>
          <w:p w14:paraId="31053FD3" w14:textId="576D7F54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BB 201</w:t>
            </w:r>
          </w:p>
        </w:tc>
        <w:tc>
          <w:tcPr>
            <w:tcW w:w="3801" w:type="dxa"/>
          </w:tcPr>
          <w:p w14:paraId="316E4923" w14:textId="1EBA923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Bağcılık ve Meyvecilik</w:t>
            </w:r>
          </w:p>
        </w:tc>
        <w:tc>
          <w:tcPr>
            <w:tcW w:w="350" w:type="dxa"/>
          </w:tcPr>
          <w:p w14:paraId="6EF88221" w14:textId="78BF542D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EA51197" w14:textId="5F0D497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DA0B362" w14:textId="7C7262E0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090E952A" w14:textId="363829D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10" w:type="dxa"/>
          </w:tcPr>
          <w:p w14:paraId="0F7D2894" w14:textId="3CC98FC3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4F8A71B5" w14:textId="4A37FF3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61" w:type="dxa"/>
          </w:tcPr>
          <w:p w14:paraId="0D391296" w14:textId="20CBEC6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61" w:type="dxa"/>
          </w:tcPr>
          <w:p w14:paraId="618AB232" w14:textId="1462791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BC0" w:rsidRPr="00EB5BC0" w14:paraId="5D262656" w14:textId="77777777" w:rsidTr="00C96859">
        <w:trPr>
          <w:jc w:val="center"/>
        </w:trPr>
        <w:tc>
          <w:tcPr>
            <w:tcW w:w="1088" w:type="dxa"/>
          </w:tcPr>
          <w:p w14:paraId="446B3D03" w14:textId="3979817D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GZM209</w:t>
            </w:r>
          </w:p>
        </w:tc>
        <w:tc>
          <w:tcPr>
            <w:tcW w:w="3801" w:type="dxa"/>
          </w:tcPr>
          <w:p w14:paraId="611073D4" w14:textId="05695A4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Bitki Koruma</w:t>
            </w:r>
          </w:p>
        </w:tc>
        <w:tc>
          <w:tcPr>
            <w:tcW w:w="350" w:type="dxa"/>
          </w:tcPr>
          <w:p w14:paraId="4F3880C1" w14:textId="1BC76113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5B045CD" w14:textId="4AE3D464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1672B393" w14:textId="4B482FC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495FC9AC" w14:textId="5706D02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ZMO201</w:t>
            </w:r>
          </w:p>
        </w:tc>
        <w:tc>
          <w:tcPr>
            <w:tcW w:w="4110" w:type="dxa"/>
          </w:tcPr>
          <w:p w14:paraId="7AC898F5" w14:textId="3B6C17B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Bitki Koruma</w:t>
            </w:r>
          </w:p>
        </w:tc>
        <w:tc>
          <w:tcPr>
            <w:tcW w:w="413" w:type="dxa"/>
          </w:tcPr>
          <w:p w14:paraId="7CA0E829" w14:textId="7D4F586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3F76228" w14:textId="67FFD5E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047D7CB7" w14:textId="283F0E1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29118E36" w14:textId="77777777" w:rsidTr="00C96859">
        <w:trPr>
          <w:jc w:val="center"/>
        </w:trPr>
        <w:tc>
          <w:tcPr>
            <w:tcW w:w="1088" w:type="dxa"/>
          </w:tcPr>
          <w:p w14:paraId="1B999161" w14:textId="5DDA35F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GM 209</w:t>
            </w:r>
          </w:p>
        </w:tc>
        <w:tc>
          <w:tcPr>
            <w:tcW w:w="3801" w:type="dxa"/>
          </w:tcPr>
          <w:p w14:paraId="6D6AEB6F" w14:textId="17551ED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Gıda Bilimi ve Teknolojisi</w:t>
            </w:r>
          </w:p>
        </w:tc>
        <w:tc>
          <w:tcPr>
            <w:tcW w:w="350" w:type="dxa"/>
          </w:tcPr>
          <w:p w14:paraId="39D7002E" w14:textId="2157ECE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082EAC1F" w14:textId="452814F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018DD8B6" w14:textId="2B5D974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39BF817A" w14:textId="16A1562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10" w:type="dxa"/>
          </w:tcPr>
          <w:p w14:paraId="02D70A7B" w14:textId="066ADD3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0EB9B181" w14:textId="3D49AFED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61" w:type="dxa"/>
          </w:tcPr>
          <w:p w14:paraId="04DB6AC6" w14:textId="631BD1B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61" w:type="dxa"/>
          </w:tcPr>
          <w:p w14:paraId="709BEE4A" w14:textId="447F4F8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BC0" w:rsidRPr="00EB5BC0" w14:paraId="643DA9AB" w14:textId="77777777" w:rsidTr="00C96859">
        <w:trPr>
          <w:jc w:val="center"/>
        </w:trPr>
        <w:tc>
          <w:tcPr>
            <w:tcW w:w="1088" w:type="dxa"/>
          </w:tcPr>
          <w:p w14:paraId="4BA6FFA7" w14:textId="5F997126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TO 207</w:t>
            </w:r>
          </w:p>
        </w:tc>
        <w:tc>
          <w:tcPr>
            <w:tcW w:w="3801" w:type="dxa"/>
          </w:tcPr>
          <w:p w14:paraId="60AA8BF9" w14:textId="1C96A54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Tarımsal Mekanizasyon</w:t>
            </w:r>
          </w:p>
        </w:tc>
        <w:tc>
          <w:tcPr>
            <w:tcW w:w="350" w:type="dxa"/>
          </w:tcPr>
          <w:p w14:paraId="09C8B54A" w14:textId="0DC70B0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3DF8596" w14:textId="27FFD96D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114C40D" w14:textId="3295AABD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74B20A99" w14:textId="65BF24D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ZMO207</w:t>
            </w:r>
          </w:p>
        </w:tc>
        <w:tc>
          <w:tcPr>
            <w:tcW w:w="4110" w:type="dxa"/>
          </w:tcPr>
          <w:p w14:paraId="6D4D94A7" w14:textId="70F48B4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Tarımsal Mekanizasyon</w:t>
            </w:r>
          </w:p>
        </w:tc>
        <w:tc>
          <w:tcPr>
            <w:tcW w:w="413" w:type="dxa"/>
          </w:tcPr>
          <w:p w14:paraId="544CBB49" w14:textId="0E94CD6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EB9B9A9" w14:textId="7D991AB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6144F93" w14:textId="75A3F6E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30A15D59" w14:textId="77777777" w:rsidTr="00C96859">
        <w:trPr>
          <w:jc w:val="center"/>
        </w:trPr>
        <w:tc>
          <w:tcPr>
            <w:tcW w:w="1088" w:type="dxa"/>
          </w:tcPr>
          <w:p w14:paraId="2CA2FB36" w14:textId="45BF111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TO 205</w:t>
            </w:r>
          </w:p>
        </w:tc>
        <w:tc>
          <w:tcPr>
            <w:tcW w:w="3801" w:type="dxa"/>
          </w:tcPr>
          <w:p w14:paraId="038C044A" w14:textId="4DFF7DC4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Tarımsal Yapılar ve Sulama</w:t>
            </w:r>
          </w:p>
        </w:tc>
        <w:tc>
          <w:tcPr>
            <w:tcW w:w="350" w:type="dxa"/>
          </w:tcPr>
          <w:p w14:paraId="2D8D2ACE" w14:textId="1D44ED10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BAFE2DA" w14:textId="784736B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59E79A5" w14:textId="32C3DB6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6BAD8E79" w14:textId="08FFBD6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ZMO209</w:t>
            </w:r>
          </w:p>
        </w:tc>
        <w:tc>
          <w:tcPr>
            <w:tcW w:w="4110" w:type="dxa"/>
          </w:tcPr>
          <w:p w14:paraId="7C3FA87F" w14:textId="56117D4B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Tarımsal Yapılar ve Sulama</w:t>
            </w:r>
          </w:p>
        </w:tc>
        <w:tc>
          <w:tcPr>
            <w:tcW w:w="413" w:type="dxa"/>
          </w:tcPr>
          <w:p w14:paraId="313009BF" w14:textId="2E444DA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AF2B6BC" w14:textId="0D63764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C5915AC" w14:textId="3BBE4D20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3B28E303" w14:textId="77777777" w:rsidTr="00C96859">
        <w:trPr>
          <w:jc w:val="center"/>
        </w:trPr>
        <w:tc>
          <w:tcPr>
            <w:tcW w:w="1088" w:type="dxa"/>
          </w:tcPr>
          <w:p w14:paraId="3986EE88" w14:textId="783EC5F1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GZM215</w:t>
            </w:r>
          </w:p>
        </w:tc>
        <w:tc>
          <w:tcPr>
            <w:tcW w:w="3801" w:type="dxa"/>
          </w:tcPr>
          <w:p w14:paraId="0879B106" w14:textId="1B3CB008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Zootekni</w:t>
            </w:r>
          </w:p>
        </w:tc>
        <w:tc>
          <w:tcPr>
            <w:tcW w:w="350" w:type="dxa"/>
          </w:tcPr>
          <w:p w14:paraId="3F88EFF2" w14:textId="5F0AAAE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369FCAC" w14:textId="374C129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140EF93A" w14:textId="1EC4772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1D7BD607" w14:textId="01CCFCF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ZMO211</w:t>
            </w:r>
          </w:p>
        </w:tc>
        <w:tc>
          <w:tcPr>
            <w:tcW w:w="4110" w:type="dxa"/>
          </w:tcPr>
          <w:p w14:paraId="32CE879C" w14:textId="30105310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Zootekni</w:t>
            </w:r>
          </w:p>
        </w:tc>
        <w:tc>
          <w:tcPr>
            <w:tcW w:w="413" w:type="dxa"/>
          </w:tcPr>
          <w:p w14:paraId="383546EF" w14:textId="0EA1A6B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EEF21CD" w14:textId="6A853EAD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6F0B3A6" w14:textId="14C2534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1F655198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C0A3A24" w14:textId="6A9F4DE4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2.YIL</w:t>
            </w:r>
          </w:p>
        </w:tc>
      </w:tr>
      <w:tr w:rsidR="00EB5BC0" w:rsidRPr="00EB5BC0" w14:paraId="1FED4D6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0CF7F7E2" w14:textId="3A774406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EB5BC0" w:rsidRPr="00EB5BC0" w14:paraId="0BE6CCBA" w14:textId="77777777" w:rsidTr="00C96859">
        <w:trPr>
          <w:jc w:val="center"/>
        </w:trPr>
        <w:tc>
          <w:tcPr>
            <w:tcW w:w="6361" w:type="dxa"/>
            <w:gridSpan w:val="5"/>
          </w:tcPr>
          <w:p w14:paraId="6DBF3A03" w14:textId="7777777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ESKİ MÜFREDAT</w:t>
            </w:r>
          </w:p>
        </w:tc>
        <w:tc>
          <w:tcPr>
            <w:tcW w:w="6628" w:type="dxa"/>
            <w:gridSpan w:val="5"/>
            <w:vAlign w:val="center"/>
          </w:tcPr>
          <w:p w14:paraId="5C217DDF" w14:textId="7777777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EB5BC0" w:rsidRPr="00EB5BC0" w14:paraId="1E056093" w14:textId="77777777" w:rsidTr="00C96859">
        <w:trPr>
          <w:jc w:val="center"/>
        </w:trPr>
        <w:tc>
          <w:tcPr>
            <w:tcW w:w="1088" w:type="dxa"/>
          </w:tcPr>
          <w:p w14:paraId="3048A096" w14:textId="7777777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1" w:type="dxa"/>
          </w:tcPr>
          <w:p w14:paraId="6D4569FD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1B000466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6AB58FB3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256AD47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6242622B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110" w:type="dxa"/>
          </w:tcPr>
          <w:p w14:paraId="27BD029C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1919DF3C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1095BBFE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B59C5C8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EB5BC0" w:rsidRPr="00EB5BC0" w14:paraId="163B3D13" w14:textId="77777777" w:rsidTr="00C96859">
        <w:trPr>
          <w:jc w:val="center"/>
        </w:trPr>
        <w:tc>
          <w:tcPr>
            <w:tcW w:w="1088" w:type="dxa"/>
          </w:tcPr>
          <w:p w14:paraId="4F56B5DA" w14:textId="683A5AF9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GZM226</w:t>
            </w:r>
          </w:p>
        </w:tc>
        <w:tc>
          <w:tcPr>
            <w:tcW w:w="3801" w:type="dxa"/>
          </w:tcPr>
          <w:p w14:paraId="4C8B4CDA" w14:textId="21C0F5A0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Gübrelemenin Temel İlkeleri</w:t>
            </w:r>
          </w:p>
        </w:tc>
        <w:tc>
          <w:tcPr>
            <w:tcW w:w="350" w:type="dxa"/>
          </w:tcPr>
          <w:p w14:paraId="17102D2D" w14:textId="029BB593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2A1D2FD" w14:textId="2A916F9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528243A" w14:textId="2872CDA0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2002A9A0" w14:textId="19A922FD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10" w:type="dxa"/>
          </w:tcPr>
          <w:p w14:paraId="21322FFA" w14:textId="4E02402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1D673CED" w14:textId="53D356C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61" w:type="dxa"/>
          </w:tcPr>
          <w:p w14:paraId="1C98FEEE" w14:textId="1A51EBE4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61" w:type="dxa"/>
          </w:tcPr>
          <w:p w14:paraId="3478B818" w14:textId="5ACA34A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BC0" w:rsidRPr="00EB5BC0" w14:paraId="69D072D9" w14:textId="77777777" w:rsidTr="00C96859">
        <w:trPr>
          <w:jc w:val="center"/>
        </w:trPr>
        <w:tc>
          <w:tcPr>
            <w:tcW w:w="1088" w:type="dxa"/>
          </w:tcPr>
          <w:p w14:paraId="17023D8B" w14:textId="73341A9E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TE206</w:t>
            </w:r>
          </w:p>
        </w:tc>
        <w:tc>
          <w:tcPr>
            <w:tcW w:w="3801" w:type="dxa"/>
          </w:tcPr>
          <w:p w14:paraId="4BFFB0F9" w14:textId="30EE276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Para ve Bankacılık</w:t>
            </w:r>
          </w:p>
        </w:tc>
        <w:tc>
          <w:tcPr>
            <w:tcW w:w="350" w:type="dxa"/>
          </w:tcPr>
          <w:p w14:paraId="2B351221" w14:textId="3B6A1B3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E055561" w14:textId="70A3F34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1DA93877" w14:textId="5CB9289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7FE7F8FB" w14:textId="08B00C8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10" w:type="dxa"/>
          </w:tcPr>
          <w:p w14:paraId="0147A787" w14:textId="0F7988D8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34F2A0B6" w14:textId="11D6E324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61" w:type="dxa"/>
          </w:tcPr>
          <w:p w14:paraId="5B0C4893" w14:textId="53A8E7F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61" w:type="dxa"/>
          </w:tcPr>
          <w:p w14:paraId="0149084F" w14:textId="6DB4FF0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BC0" w:rsidRPr="00EB5BC0" w14:paraId="4C0D0107" w14:textId="77777777" w:rsidTr="00C96859">
        <w:trPr>
          <w:jc w:val="center"/>
        </w:trPr>
        <w:tc>
          <w:tcPr>
            <w:tcW w:w="1088" w:type="dxa"/>
          </w:tcPr>
          <w:p w14:paraId="506F2C1C" w14:textId="4656E014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PM 101</w:t>
            </w:r>
          </w:p>
        </w:tc>
        <w:tc>
          <w:tcPr>
            <w:tcW w:w="3801" w:type="dxa"/>
          </w:tcPr>
          <w:p w14:paraId="53FC0862" w14:textId="0DDF341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Peyzaj Mimarlığına Giriş</w:t>
            </w:r>
          </w:p>
        </w:tc>
        <w:tc>
          <w:tcPr>
            <w:tcW w:w="350" w:type="dxa"/>
          </w:tcPr>
          <w:p w14:paraId="06DA8C1E" w14:textId="46DDFB2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093E1FB0" w14:textId="4CF89B6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F524CAD" w14:textId="786E738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035442FF" w14:textId="64DCFE2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10" w:type="dxa"/>
          </w:tcPr>
          <w:p w14:paraId="529AE250" w14:textId="05C149D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1AE90151" w14:textId="79A4E9A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61" w:type="dxa"/>
          </w:tcPr>
          <w:p w14:paraId="77E43A44" w14:textId="280C444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61" w:type="dxa"/>
          </w:tcPr>
          <w:p w14:paraId="099C4B9A" w14:textId="7BD4A6B4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BC0" w:rsidRPr="00EB5BC0" w14:paraId="57C0113F" w14:textId="77777777" w:rsidTr="00C96859">
        <w:trPr>
          <w:jc w:val="center"/>
        </w:trPr>
        <w:tc>
          <w:tcPr>
            <w:tcW w:w="1088" w:type="dxa"/>
          </w:tcPr>
          <w:p w14:paraId="7CD2D8DA" w14:textId="40536D05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BB 204</w:t>
            </w:r>
          </w:p>
        </w:tc>
        <w:tc>
          <w:tcPr>
            <w:tcW w:w="3801" w:type="dxa"/>
          </w:tcPr>
          <w:p w14:paraId="3FD62FB0" w14:textId="5B8A244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Sebzecilik</w:t>
            </w:r>
          </w:p>
        </w:tc>
        <w:tc>
          <w:tcPr>
            <w:tcW w:w="350" w:type="dxa"/>
          </w:tcPr>
          <w:p w14:paraId="16F03C98" w14:textId="5D9E4188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9515BE7" w14:textId="1B44EFC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13F67BC" w14:textId="3EAF51F3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587B87B0" w14:textId="0D0F85C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10" w:type="dxa"/>
          </w:tcPr>
          <w:p w14:paraId="16115676" w14:textId="00E4F0A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322EB972" w14:textId="21D5F58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61" w:type="dxa"/>
          </w:tcPr>
          <w:p w14:paraId="458D1651" w14:textId="35CA02B0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61" w:type="dxa"/>
          </w:tcPr>
          <w:p w14:paraId="509DFB57" w14:textId="46A4A7E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BC0" w:rsidRPr="00EB5BC0" w14:paraId="783CA48C" w14:textId="77777777" w:rsidTr="00C96859">
        <w:trPr>
          <w:jc w:val="center"/>
        </w:trPr>
        <w:tc>
          <w:tcPr>
            <w:tcW w:w="1088" w:type="dxa"/>
          </w:tcPr>
          <w:p w14:paraId="7E627327" w14:textId="66E7BB01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TE204</w:t>
            </w:r>
          </w:p>
        </w:tc>
        <w:tc>
          <w:tcPr>
            <w:tcW w:w="3801" w:type="dxa"/>
          </w:tcPr>
          <w:p w14:paraId="21E89422" w14:textId="62FE0C7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  <w:tc>
          <w:tcPr>
            <w:tcW w:w="350" w:type="dxa"/>
          </w:tcPr>
          <w:p w14:paraId="7287A4A8" w14:textId="47325CF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58C4A5BC" w14:textId="72267BF3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0B16FBEF" w14:textId="496E06E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0BCBC31D" w14:textId="278BC1B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10" w:type="dxa"/>
          </w:tcPr>
          <w:p w14:paraId="2308E75C" w14:textId="3A2DB160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27A07443" w14:textId="32AEAB2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61" w:type="dxa"/>
          </w:tcPr>
          <w:p w14:paraId="5198FEE3" w14:textId="0897629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61" w:type="dxa"/>
          </w:tcPr>
          <w:p w14:paraId="75772E6B" w14:textId="283807F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BC0" w:rsidRPr="00EB5BC0" w14:paraId="1391FB12" w14:textId="77777777" w:rsidTr="00C96859">
        <w:trPr>
          <w:jc w:val="center"/>
        </w:trPr>
        <w:tc>
          <w:tcPr>
            <w:tcW w:w="1088" w:type="dxa"/>
          </w:tcPr>
          <w:p w14:paraId="2E194A97" w14:textId="1D0B7581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204</w:t>
            </w:r>
          </w:p>
        </w:tc>
        <w:tc>
          <w:tcPr>
            <w:tcW w:w="3801" w:type="dxa"/>
          </w:tcPr>
          <w:p w14:paraId="1B4F4AF0" w14:textId="5BA7A86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 Sigortaları</w:t>
            </w:r>
          </w:p>
        </w:tc>
        <w:tc>
          <w:tcPr>
            <w:tcW w:w="350" w:type="dxa"/>
          </w:tcPr>
          <w:p w14:paraId="4BFAA8FC" w14:textId="49F58A9B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A31B68B" w14:textId="6BD345C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1034DB06" w14:textId="2329E673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56C33791" w14:textId="37935994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10" w:type="dxa"/>
          </w:tcPr>
          <w:p w14:paraId="1A378CF8" w14:textId="13C7C863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6027D105" w14:textId="1909CA4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61" w:type="dxa"/>
          </w:tcPr>
          <w:p w14:paraId="728A9F3B" w14:textId="08E6CB1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61" w:type="dxa"/>
          </w:tcPr>
          <w:p w14:paraId="4B0B8249" w14:textId="71E8BEA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BC0" w:rsidRPr="00EB5BC0" w14:paraId="67D45590" w14:textId="77777777" w:rsidTr="00C96859">
        <w:trPr>
          <w:jc w:val="center"/>
        </w:trPr>
        <w:tc>
          <w:tcPr>
            <w:tcW w:w="1088" w:type="dxa"/>
          </w:tcPr>
          <w:p w14:paraId="49817B6E" w14:textId="197A91F0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GZM218</w:t>
            </w:r>
          </w:p>
        </w:tc>
        <w:tc>
          <w:tcPr>
            <w:tcW w:w="3801" w:type="dxa"/>
          </w:tcPr>
          <w:p w14:paraId="07690C72" w14:textId="0E3D5498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Tarla Bitkileri</w:t>
            </w:r>
          </w:p>
        </w:tc>
        <w:tc>
          <w:tcPr>
            <w:tcW w:w="350" w:type="dxa"/>
          </w:tcPr>
          <w:p w14:paraId="640F30F4" w14:textId="61E30BBB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5D5DBAE" w14:textId="5E45EDD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8597049" w14:textId="3BC1E99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4A3584B3" w14:textId="03EB87D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ZMO212</w:t>
            </w:r>
          </w:p>
        </w:tc>
        <w:tc>
          <w:tcPr>
            <w:tcW w:w="4110" w:type="dxa"/>
          </w:tcPr>
          <w:p w14:paraId="02309B40" w14:textId="7DC7A51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Tarla Bitkileri</w:t>
            </w:r>
          </w:p>
        </w:tc>
        <w:tc>
          <w:tcPr>
            <w:tcW w:w="413" w:type="dxa"/>
          </w:tcPr>
          <w:p w14:paraId="1DC0A006" w14:textId="2F917418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1C7BB63" w14:textId="7A1F86F8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66C67BB" w14:textId="2689D88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6A5C2253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B1B1E09" w14:textId="233A9AAB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3.YIL</w:t>
            </w:r>
          </w:p>
        </w:tc>
      </w:tr>
      <w:tr w:rsidR="00EB5BC0" w:rsidRPr="00EB5BC0" w14:paraId="1A66D06A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6B9DA8EF" w14:textId="7777777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EB5BC0" w:rsidRPr="00EB5BC0" w14:paraId="6D39E991" w14:textId="77777777" w:rsidTr="00C96859">
        <w:trPr>
          <w:jc w:val="center"/>
        </w:trPr>
        <w:tc>
          <w:tcPr>
            <w:tcW w:w="6361" w:type="dxa"/>
            <w:gridSpan w:val="5"/>
          </w:tcPr>
          <w:p w14:paraId="75562216" w14:textId="7777777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28" w:type="dxa"/>
            <w:gridSpan w:val="5"/>
            <w:vAlign w:val="center"/>
          </w:tcPr>
          <w:p w14:paraId="04668CF3" w14:textId="7777777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EB5BC0" w:rsidRPr="00EB5BC0" w14:paraId="07DF8584" w14:textId="77777777" w:rsidTr="00C96859">
        <w:trPr>
          <w:jc w:val="center"/>
        </w:trPr>
        <w:tc>
          <w:tcPr>
            <w:tcW w:w="1088" w:type="dxa"/>
          </w:tcPr>
          <w:p w14:paraId="61C24EB8" w14:textId="7777777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1" w:type="dxa"/>
          </w:tcPr>
          <w:p w14:paraId="7652CA2C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6122F850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159CF87F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41F5D509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0EFA9D41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110" w:type="dxa"/>
          </w:tcPr>
          <w:p w14:paraId="3F6F7811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325DF985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5A3A38E2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06A52094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EB5BC0" w:rsidRPr="00EB5BC0" w14:paraId="104B9557" w14:textId="77777777" w:rsidTr="00C96859">
        <w:trPr>
          <w:jc w:val="center"/>
        </w:trPr>
        <w:tc>
          <w:tcPr>
            <w:tcW w:w="1088" w:type="dxa"/>
          </w:tcPr>
          <w:p w14:paraId="2511D1D3" w14:textId="2CA1F17F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323</w:t>
            </w:r>
          </w:p>
        </w:tc>
        <w:tc>
          <w:tcPr>
            <w:tcW w:w="3801" w:type="dxa"/>
          </w:tcPr>
          <w:p w14:paraId="37AB6052" w14:textId="5BBA709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Doğal Kaynak ve Çevre Ekonomisi</w:t>
            </w:r>
          </w:p>
        </w:tc>
        <w:tc>
          <w:tcPr>
            <w:tcW w:w="350" w:type="dxa"/>
          </w:tcPr>
          <w:p w14:paraId="449B0D5E" w14:textId="1A7F7BA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B5CB85A" w14:textId="27B75AC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7F190911" w14:textId="40219AF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7E7DD01A" w14:textId="16C1DE9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ZTE301</w:t>
            </w:r>
          </w:p>
        </w:tc>
        <w:tc>
          <w:tcPr>
            <w:tcW w:w="4110" w:type="dxa"/>
          </w:tcPr>
          <w:p w14:paraId="3BA56A42" w14:textId="2684A8B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Doğal Kaynaklar ve Çevre Ekonomisi</w:t>
            </w:r>
          </w:p>
        </w:tc>
        <w:tc>
          <w:tcPr>
            <w:tcW w:w="413" w:type="dxa"/>
          </w:tcPr>
          <w:p w14:paraId="53EA46B5" w14:textId="29221248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DA77AB3" w14:textId="1B240A5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7D1B02E9" w14:textId="50AD1ED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5BC0" w:rsidRPr="00EB5BC0" w14:paraId="3B11B10A" w14:textId="77777777" w:rsidTr="00C96859">
        <w:trPr>
          <w:jc w:val="center"/>
        </w:trPr>
        <w:tc>
          <w:tcPr>
            <w:tcW w:w="1088" w:type="dxa"/>
          </w:tcPr>
          <w:p w14:paraId="3EACE546" w14:textId="644200EA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319</w:t>
            </w:r>
          </w:p>
        </w:tc>
        <w:tc>
          <w:tcPr>
            <w:tcW w:w="3801" w:type="dxa"/>
          </w:tcPr>
          <w:p w14:paraId="09E490E4" w14:textId="532A0A64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Finansal Yönetim</w:t>
            </w:r>
          </w:p>
        </w:tc>
        <w:tc>
          <w:tcPr>
            <w:tcW w:w="350" w:type="dxa"/>
          </w:tcPr>
          <w:p w14:paraId="209721DE" w14:textId="0EDD8210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0FB0D79" w14:textId="62D34A38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1A40D445" w14:textId="5ED33F34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441C1177" w14:textId="4390ECF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10" w:type="dxa"/>
          </w:tcPr>
          <w:p w14:paraId="03D6D721" w14:textId="0ACBF37D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6407B8BF" w14:textId="3F5539A3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61" w:type="dxa"/>
          </w:tcPr>
          <w:p w14:paraId="1747543A" w14:textId="6730345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61" w:type="dxa"/>
          </w:tcPr>
          <w:p w14:paraId="2676EA92" w14:textId="3C0000E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BC0" w:rsidRPr="00EB5BC0" w14:paraId="67F412BD" w14:textId="77777777" w:rsidTr="00C96859">
        <w:trPr>
          <w:jc w:val="center"/>
        </w:trPr>
        <w:tc>
          <w:tcPr>
            <w:tcW w:w="1088" w:type="dxa"/>
          </w:tcPr>
          <w:p w14:paraId="30C1A9D8" w14:textId="692C8734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315</w:t>
            </w:r>
          </w:p>
        </w:tc>
        <w:tc>
          <w:tcPr>
            <w:tcW w:w="3801" w:type="dxa"/>
          </w:tcPr>
          <w:p w14:paraId="109D9BD0" w14:textId="6C4BC38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Genel İşletmecilik</w:t>
            </w:r>
          </w:p>
        </w:tc>
        <w:tc>
          <w:tcPr>
            <w:tcW w:w="350" w:type="dxa"/>
          </w:tcPr>
          <w:p w14:paraId="096F33F6" w14:textId="3198487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A291D17" w14:textId="3A20C8F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64DC216" w14:textId="16CB378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501BB1D0" w14:textId="217454C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ZTE305</w:t>
            </w:r>
          </w:p>
        </w:tc>
        <w:tc>
          <w:tcPr>
            <w:tcW w:w="4110" w:type="dxa"/>
          </w:tcPr>
          <w:p w14:paraId="51816103" w14:textId="06E510A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Genel İşletmecilik</w:t>
            </w:r>
          </w:p>
        </w:tc>
        <w:tc>
          <w:tcPr>
            <w:tcW w:w="413" w:type="dxa"/>
          </w:tcPr>
          <w:p w14:paraId="6B7391DE" w14:textId="1C860923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4BAFF36D" w14:textId="5D193910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81A6727" w14:textId="76A06CA0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6F5748D2" w14:textId="77777777" w:rsidTr="00C96859">
        <w:trPr>
          <w:jc w:val="center"/>
        </w:trPr>
        <w:tc>
          <w:tcPr>
            <w:tcW w:w="1088" w:type="dxa"/>
          </w:tcPr>
          <w:p w14:paraId="197FD91E" w14:textId="0D1DF091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321</w:t>
            </w:r>
          </w:p>
        </w:tc>
        <w:tc>
          <w:tcPr>
            <w:tcW w:w="3801" w:type="dxa"/>
          </w:tcPr>
          <w:p w14:paraId="58B9226C" w14:textId="2BE9A5D8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Kooperatifçilik</w:t>
            </w:r>
          </w:p>
        </w:tc>
        <w:tc>
          <w:tcPr>
            <w:tcW w:w="350" w:type="dxa"/>
          </w:tcPr>
          <w:p w14:paraId="516A70DC" w14:textId="08CDF90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7B7889C6" w14:textId="60D7264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5A4A79AC" w14:textId="38E38BF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762AA85A" w14:textId="4226406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ZTE307</w:t>
            </w:r>
          </w:p>
        </w:tc>
        <w:tc>
          <w:tcPr>
            <w:tcW w:w="4110" w:type="dxa"/>
          </w:tcPr>
          <w:p w14:paraId="5D8981F9" w14:textId="5081C0D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Kooperatifçilik</w:t>
            </w:r>
          </w:p>
        </w:tc>
        <w:tc>
          <w:tcPr>
            <w:tcW w:w="413" w:type="dxa"/>
          </w:tcPr>
          <w:p w14:paraId="7F4C2244" w14:textId="03741D0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26CB91BA" w14:textId="188971F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AA24C55" w14:textId="4B806AD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4D2D8A72" w14:textId="77777777" w:rsidTr="00C96859">
        <w:trPr>
          <w:jc w:val="center"/>
        </w:trPr>
        <w:tc>
          <w:tcPr>
            <w:tcW w:w="1088" w:type="dxa"/>
          </w:tcPr>
          <w:p w14:paraId="0291885E" w14:textId="0C7D6258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317</w:t>
            </w:r>
          </w:p>
        </w:tc>
        <w:tc>
          <w:tcPr>
            <w:tcW w:w="3801" w:type="dxa"/>
          </w:tcPr>
          <w:p w14:paraId="24293D2A" w14:textId="413274C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Pazarlama Yönetimi</w:t>
            </w:r>
          </w:p>
        </w:tc>
        <w:tc>
          <w:tcPr>
            <w:tcW w:w="350" w:type="dxa"/>
          </w:tcPr>
          <w:p w14:paraId="5D1C44E2" w14:textId="47B5DF1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08B6DAB" w14:textId="273C3A1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1FFAEB40" w14:textId="4C8C674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781FBD94" w14:textId="46310344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ZTE309</w:t>
            </w:r>
          </w:p>
        </w:tc>
        <w:tc>
          <w:tcPr>
            <w:tcW w:w="4110" w:type="dxa"/>
          </w:tcPr>
          <w:p w14:paraId="74B8D3F8" w14:textId="61571F98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Pazarlama Yönetimi</w:t>
            </w:r>
          </w:p>
        </w:tc>
        <w:tc>
          <w:tcPr>
            <w:tcW w:w="413" w:type="dxa"/>
          </w:tcPr>
          <w:p w14:paraId="71A8BF03" w14:textId="188F51B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71B4C1E9" w14:textId="4D3E6EE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E7FF02C" w14:textId="6F31B888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731E903B" w14:textId="77777777" w:rsidTr="00C96859">
        <w:trPr>
          <w:jc w:val="center"/>
        </w:trPr>
        <w:tc>
          <w:tcPr>
            <w:tcW w:w="1088" w:type="dxa"/>
          </w:tcPr>
          <w:p w14:paraId="26F00EA5" w14:textId="4163FFF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303</w:t>
            </w:r>
          </w:p>
        </w:tc>
        <w:tc>
          <w:tcPr>
            <w:tcW w:w="3801" w:type="dxa"/>
          </w:tcPr>
          <w:p w14:paraId="626E933A" w14:textId="345F7E6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 Ekonomisi İstatistiği</w:t>
            </w:r>
          </w:p>
        </w:tc>
        <w:tc>
          <w:tcPr>
            <w:tcW w:w="350" w:type="dxa"/>
          </w:tcPr>
          <w:p w14:paraId="4712F641" w14:textId="4E80D67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3D7E01D1" w14:textId="3FB04AA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6187F7A" w14:textId="692DB89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14DF28EA" w14:textId="597A792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ZTE311</w:t>
            </w:r>
          </w:p>
        </w:tc>
        <w:tc>
          <w:tcPr>
            <w:tcW w:w="4110" w:type="dxa"/>
          </w:tcPr>
          <w:p w14:paraId="50315852" w14:textId="4A87F3B0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 Ekonomisi İstatistiği</w:t>
            </w:r>
          </w:p>
        </w:tc>
        <w:tc>
          <w:tcPr>
            <w:tcW w:w="413" w:type="dxa"/>
          </w:tcPr>
          <w:p w14:paraId="10162E4A" w14:textId="61813C14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DFA80F5" w14:textId="35EAC314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4E321A0F" w14:textId="0A4A9AC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5BC0" w:rsidRPr="00EB5BC0" w14:paraId="06EBFEC1" w14:textId="77777777" w:rsidTr="00C96859">
        <w:trPr>
          <w:jc w:val="center"/>
        </w:trPr>
        <w:tc>
          <w:tcPr>
            <w:tcW w:w="1088" w:type="dxa"/>
          </w:tcPr>
          <w:p w14:paraId="672515AC" w14:textId="1A0E9E32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313</w:t>
            </w:r>
          </w:p>
        </w:tc>
        <w:tc>
          <w:tcPr>
            <w:tcW w:w="3801" w:type="dxa"/>
          </w:tcPr>
          <w:p w14:paraId="14BD54A8" w14:textId="3DD79FE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Tarımsal İşletme Yönetimi</w:t>
            </w:r>
          </w:p>
        </w:tc>
        <w:tc>
          <w:tcPr>
            <w:tcW w:w="350" w:type="dxa"/>
          </w:tcPr>
          <w:p w14:paraId="3E657D75" w14:textId="141D720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68AD5D5" w14:textId="48AC309D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273A2E89" w14:textId="10D1C81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7E1815A8" w14:textId="0DF7FF7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ZTE313</w:t>
            </w:r>
          </w:p>
        </w:tc>
        <w:tc>
          <w:tcPr>
            <w:tcW w:w="4110" w:type="dxa"/>
          </w:tcPr>
          <w:p w14:paraId="7D03D0B4" w14:textId="7E0F399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Tarımsal İşletme Yönetimi</w:t>
            </w:r>
          </w:p>
        </w:tc>
        <w:tc>
          <w:tcPr>
            <w:tcW w:w="413" w:type="dxa"/>
          </w:tcPr>
          <w:p w14:paraId="166A8134" w14:textId="6B1F925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EEB6C74" w14:textId="353DDE3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8AC5955" w14:textId="21837A5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5BC0" w:rsidRPr="00EB5BC0" w14:paraId="78E902C9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3BF31DF" w14:textId="7DE2900C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3.YIL</w:t>
            </w:r>
          </w:p>
        </w:tc>
      </w:tr>
      <w:tr w:rsidR="00EB5BC0" w:rsidRPr="00EB5BC0" w14:paraId="555E5F1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1E1CE3DD" w14:textId="11A55314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EB5BC0" w:rsidRPr="00EB5BC0" w14:paraId="1D6B5BD6" w14:textId="77777777" w:rsidTr="00C96859">
        <w:trPr>
          <w:jc w:val="center"/>
        </w:trPr>
        <w:tc>
          <w:tcPr>
            <w:tcW w:w="6361" w:type="dxa"/>
            <w:gridSpan w:val="5"/>
          </w:tcPr>
          <w:p w14:paraId="2072CBFA" w14:textId="7777777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28" w:type="dxa"/>
            <w:gridSpan w:val="5"/>
            <w:vAlign w:val="center"/>
          </w:tcPr>
          <w:p w14:paraId="6F07E865" w14:textId="7777777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EB5BC0" w:rsidRPr="00EB5BC0" w14:paraId="46F2A8F7" w14:textId="77777777" w:rsidTr="00C96859">
        <w:trPr>
          <w:jc w:val="center"/>
        </w:trPr>
        <w:tc>
          <w:tcPr>
            <w:tcW w:w="1088" w:type="dxa"/>
          </w:tcPr>
          <w:p w14:paraId="3AAEDF02" w14:textId="7777777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1" w:type="dxa"/>
          </w:tcPr>
          <w:p w14:paraId="61AE2764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712A1518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76783DE4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DEB3D8C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44A52F73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110" w:type="dxa"/>
          </w:tcPr>
          <w:p w14:paraId="101A37E8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58DF6CB0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0E5978A1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1975600E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EB5BC0" w:rsidRPr="00EB5BC0" w14:paraId="0B2834F0" w14:textId="77777777" w:rsidTr="00C96859">
        <w:trPr>
          <w:jc w:val="center"/>
        </w:trPr>
        <w:tc>
          <w:tcPr>
            <w:tcW w:w="1088" w:type="dxa"/>
          </w:tcPr>
          <w:p w14:paraId="6648E831" w14:textId="460C0578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326</w:t>
            </w:r>
          </w:p>
        </w:tc>
        <w:tc>
          <w:tcPr>
            <w:tcW w:w="3801" w:type="dxa"/>
          </w:tcPr>
          <w:p w14:paraId="16007F30" w14:textId="563AA8FB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Ekonometri</w:t>
            </w:r>
          </w:p>
        </w:tc>
        <w:tc>
          <w:tcPr>
            <w:tcW w:w="350" w:type="dxa"/>
          </w:tcPr>
          <w:p w14:paraId="2C1C10AE" w14:textId="23717D9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BB8BE8C" w14:textId="53EC3D4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0972EAD0" w14:textId="28F8DAA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18A6DAE6" w14:textId="5287E02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ZTE302</w:t>
            </w:r>
          </w:p>
        </w:tc>
        <w:tc>
          <w:tcPr>
            <w:tcW w:w="4110" w:type="dxa"/>
          </w:tcPr>
          <w:p w14:paraId="542858E9" w14:textId="41AF7DA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Ekonometri</w:t>
            </w:r>
          </w:p>
        </w:tc>
        <w:tc>
          <w:tcPr>
            <w:tcW w:w="413" w:type="dxa"/>
          </w:tcPr>
          <w:p w14:paraId="2AE7B4B1" w14:textId="7120D7F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60BC02C" w14:textId="1409CAB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5BD8119A" w14:textId="56B299E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2F77D60D" w14:textId="77777777" w:rsidTr="00C96859">
        <w:trPr>
          <w:jc w:val="center"/>
        </w:trPr>
        <w:tc>
          <w:tcPr>
            <w:tcW w:w="1088" w:type="dxa"/>
          </w:tcPr>
          <w:p w14:paraId="2083958F" w14:textId="6DE972DD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302</w:t>
            </w:r>
          </w:p>
        </w:tc>
        <w:tc>
          <w:tcPr>
            <w:tcW w:w="3801" w:type="dxa"/>
          </w:tcPr>
          <w:p w14:paraId="730D5587" w14:textId="2FE8709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İşletme Planlaması</w:t>
            </w:r>
          </w:p>
        </w:tc>
        <w:tc>
          <w:tcPr>
            <w:tcW w:w="350" w:type="dxa"/>
          </w:tcPr>
          <w:p w14:paraId="6197204A" w14:textId="0333FE5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DBEA7A5" w14:textId="7CB10CE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1632734F" w14:textId="2F489D5D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287E55AC" w14:textId="35AC16D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ZTE304</w:t>
            </w:r>
          </w:p>
        </w:tc>
        <w:tc>
          <w:tcPr>
            <w:tcW w:w="4110" w:type="dxa"/>
          </w:tcPr>
          <w:p w14:paraId="11A97543" w14:textId="25F4317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İşletme Planlaması</w:t>
            </w:r>
          </w:p>
        </w:tc>
        <w:tc>
          <w:tcPr>
            <w:tcW w:w="413" w:type="dxa"/>
          </w:tcPr>
          <w:p w14:paraId="2D0453A6" w14:textId="1CC83C4B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A09C5A6" w14:textId="48BDD440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03F02994" w14:textId="35846E4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5BC0" w:rsidRPr="00EB5BC0" w14:paraId="5C244A75" w14:textId="77777777" w:rsidTr="00C96859">
        <w:trPr>
          <w:jc w:val="center"/>
        </w:trPr>
        <w:tc>
          <w:tcPr>
            <w:tcW w:w="1088" w:type="dxa"/>
          </w:tcPr>
          <w:p w14:paraId="235B8EE9" w14:textId="0FC9C00C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STJ601</w:t>
            </w:r>
          </w:p>
        </w:tc>
        <w:tc>
          <w:tcPr>
            <w:tcW w:w="3801" w:type="dxa"/>
          </w:tcPr>
          <w:p w14:paraId="0A86407D" w14:textId="49D935D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350" w:type="dxa"/>
          </w:tcPr>
          <w:p w14:paraId="5B64A598" w14:textId="2CF4779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14:paraId="3F319C2C" w14:textId="399DA67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D4129A9" w14:textId="7006FFC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77E824E3" w14:textId="624AAE8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STJ601</w:t>
            </w:r>
          </w:p>
        </w:tc>
        <w:tc>
          <w:tcPr>
            <w:tcW w:w="4110" w:type="dxa"/>
          </w:tcPr>
          <w:p w14:paraId="1FDC1945" w14:textId="66171F3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413" w:type="dxa"/>
          </w:tcPr>
          <w:p w14:paraId="59C228D5" w14:textId="348730C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14:paraId="08A55923" w14:textId="4167D2E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A593A74" w14:textId="4711FA9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5BC0" w:rsidRPr="00EB5BC0" w14:paraId="738857CA" w14:textId="77777777" w:rsidTr="00C96859">
        <w:trPr>
          <w:jc w:val="center"/>
        </w:trPr>
        <w:tc>
          <w:tcPr>
            <w:tcW w:w="1088" w:type="dxa"/>
          </w:tcPr>
          <w:p w14:paraId="77494DEE" w14:textId="5790A255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322</w:t>
            </w:r>
          </w:p>
        </w:tc>
        <w:tc>
          <w:tcPr>
            <w:tcW w:w="3801" w:type="dxa"/>
          </w:tcPr>
          <w:p w14:paraId="523FA516" w14:textId="62B073B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 Ekonomisinde Bilgisayar Kullanımı</w:t>
            </w:r>
          </w:p>
        </w:tc>
        <w:tc>
          <w:tcPr>
            <w:tcW w:w="350" w:type="dxa"/>
          </w:tcPr>
          <w:p w14:paraId="6EAD201F" w14:textId="26540F58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02B62B05" w14:textId="01DD70F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19D05B5" w14:textId="2743B74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1FF0AEA6" w14:textId="643F6EF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ZTE306</w:t>
            </w:r>
          </w:p>
        </w:tc>
        <w:tc>
          <w:tcPr>
            <w:tcW w:w="4110" w:type="dxa"/>
          </w:tcPr>
          <w:p w14:paraId="6F68E221" w14:textId="7091F384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 Ekonomisinde Bilgisayar Kullanımı</w:t>
            </w:r>
          </w:p>
        </w:tc>
        <w:tc>
          <w:tcPr>
            <w:tcW w:w="413" w:type="dxa"/>
          </w:tcPr>
          <w:p w14:paraId="25B8054D" w14:textId="17C798E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FB01173" w14:textId="5F4176C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409A1E47" w14:textId="6D77D96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5BC0" w:rsidRPr="00EB5BC0" w14:paraId="1BB7FC87" w14:textId="77777777" w:rsidTr="00C96859">
        <w:trPr>
          <w:jc w:val="center"/>
        </w:trPr>
        <w:tc>
          <w:tcPr>
            <w:tcW w:w="1088" w:type="dxa"/>
          </w:tcPr>
          <w:p w14:paraId="2EA51B14" w14:textId="6BDC03AD" w:rsidR="001846B3" w:rsidRPr="00EB5BC0" w:rsidRDefault="001846B3" w:rsidP="0018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328</w:t>
            </w:r>
          </w:p>
        </w:tc>
        <w:tc>
          <w:tcPr>
            <w:tcW w:w="3801" w:type="dxa"/>
          </w:tcPr>
          <w:p w14:paraId="0F0C9587" w14:textId="7285FA9B" w:rsidR="001846B3" w:rsidRPr="00EB5BC0" w:rsidRDefault="001846B3" w:rsidP="00184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Tarımsal Örgütler</w:t>
            </w:r>
          </w:p>
        </w:tc>
        <w:tc>
          <w:tcPr>
            <w:tcW w:w="350" w:type="dxa"/>
          </w:tcPr>
          <w:p w14:paraId="70D1058D" w14:textId="18EC08C4" w:rsidR="001846B3" w:rsidRPr="00EB5BC0" w:rsidRDefault="001846B3" w:rsidP="00184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1DCEE431" w14:textId="321915CE" w:rsidR="001846B3" w:rsidRPr="00EB5BC0" w:rsidRDefault="001846B3" w:rsidP="00184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514E9EB" w14:textId="07664812" w:rsidR="001846B3" w:rsidRPr="00EB5BC0" w:rsidRDefault="001846B3" w:rsidP="00184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2E5EA61A" w14:textId="6E3681F7" w:rsidR="001846B3" w:rsidRPr="00EB5BC0" w:rsidRDefault="001846B3" w:rsidP="001846B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10" w:type="dxa"/>
          </w:tcPr>
          <w:p w14:paraId="00170319" w14:textId="52375C1A" w:rsidR="001846B3" w:rsidRPr="00EB5BC0" w:rsidRDefault="001846B3" w:rsidP="001846B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0DDE8CC8" w14:textId="58948DFA" w:rsidR="001846B3" w:rsidRPr="00EB5BC0" w:rsidRDefault="001846B3" w:rsidP="001846B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61" w:type="dxa"/>
          </w:tcPr>
          <w:p w14:paraId="2DCB9F10" w14:textId="648189E9" w:rsidR="001846B3" w:rsidRPr="00EB5BC0" w:rsidRDefault="001846B3" w:rsidP="001846B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61" w:type="dxa"/>
          </w:tcPr>
          <w:p w14:paraId="77A1F81A" w14:textId="552E18FD" w:rsidR="001846B3" w:rsidRPr="00EB5BC0" w:rsidRDefault="001846B3" w:rsidP="001846B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BC0" w:rsidRPr="00EB5BC0" w14:paraId="51EE9DD6" w14:textId="77777777" w:rsidTr="00C96859">
        <w:trPr>
          <w:jc w:val="center"/>
        </w:trPr>
        <w:tc>
          <w:tcPr>
            <w:tcW w:w="1088" w:type="dxa"/>
          </w:tcPr>
          <w:p w14:paraId="5D772FC8" w14:textId="79E791E8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324</w:t>
            </w:r>
          </w:p>
        </w:tc>
        <w:tc>
          <w:tcPr>
            <w:tcW w:w="3801" w:type="dxa"/>
          </w:tcPr>
          <w:p w14:paraId="4070FBE6" w14:textId="43D57A6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 xml:space="preserve">Tarım ve Gıda </w:t>
            </w:r>
            <w:proofErr w:type="spellStart"/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Politikları</w:t>
            </w:r>
            <w:proofErr w:type="spellEnd"/>
          </w:p>
        </w:tc>
        <w:tc>
          <w:tcPr>
            <w:tcW w:w="350" w:type="dxa"/>
          </w:tcPr>
          <w:p w14:paraId="497C8424" w14:textId="6FC5847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48E62DE6" w14:textId="07782BF8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417B9BB5" w14:textId="283B6F1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3E114FB6" w14:textId="7B4B504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ZTE310</w:t>
            </w:r>
          </w:p>
        </w:tc>
        <w:tc>
          <w:tcPr>
            <w:tcW w:w="4110" w:type="dxa"/>
          </w:tcPr>
          <w:p w14:paraId="392BD49B" w14:textId="1352D4A3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 ve Gıda Politikaları</w:t>
            </w:r>
          </w:p>
        </w:tc>
        <w:tc>
          <w:tcPr>
            <w:tcW w:w="413" w:type="dxa"/>
          </w:tcPr>
          <w:p w14:paraId="61880FD4" w14:textId="4AA7D97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3BD429D5" w14:textId="691DEC1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5555A6D8" w14:textId="0AA12A4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5BC0" w:rsidRPr="00EB5BC0" w14:paraId="4D406FA3" w14:textId="77777777" w:rsidTr="00C96859">
        <w:trPr>
          <w:jc w:val="center"/>
        </w:trPr>
        <w:tc>
          <w:tcPr>
            <w:tcW w:w="1088" w:type="dxa"/>
          </w:tcPr>
          <w:p w14:paraId="509CE3F5" w14:textId="0B2155FE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330</w:t>
            </w:r>
          </w:p>
        </w:tc>
        <w:tc>
          <w:tcPr>
            <w:tcW w:w="3801" w:type="dxa"/>
          </w:tcPr>
          <w:p w14:paraId="2DE20659" w14:textId="18ECB13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 ve Gıda Ürünleri Pazarlaması</w:t>
            </w:r>
          </w:p>
        </w:tc>
        <w:tc>
          <w:tcPr>
            <w:tcW w:w="350" w:type="dxa"/>
          </w:tcPr>
          <w:p w14:paraId="531A3DBA" w14:textId="4B5655F4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30BEE7A8" w14:textId="4A2C517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26C9DEC4" w14:textId="213E7503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2973CAAA" w14:textId="33E729CD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ZTE312</w:t>
            </w:r>
          </w:p>
        </w:tc>
        <w:tc>
          <w:tcPr>
            <w:tcW w:w="4110" w:type="dxa"/>
          </w:tcPr>
          <w:p w14:paraId="5A329DD8" w14:textId="463B6F1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 ve Gıda Ürünleri Pazarlaması</w:t>
            </w:r>
          </w:p>
        </w:tc>
        <w:tc>
          <w:tcPr>
            <w:tcW w:w="413" w:type="dxa"/>
          </w:tcPr>
          <w:p w14:paraId="62DE4940" w14:textId="00C9EC9B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04ACF7AB" w14:textId="5D86AD0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AA5FF4F" w14:textId="12A7F02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5BC0" w:rsidRPr="00EB5BC0" w14:paraId="2FF0E799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766586CA" w14:textId="76480DD9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4.YIL</w:t>
            </w:r>
          </w:p>
        </w:tc>
      </w:tr>
      <w:tr w:rsidR="00EB5BC0" w:rsidRPr="00EB5BC0" w14:paraId="1CC43D04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7F1A7EE" w14:textId="7777777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EB5BC0" w:rsidRPr="00EB5BC0" w14:paraId="1EFAA536" w14:textId="77777777" w:rsidTr="00C96859">
        <w:trPr>
          <w:jc w:val="center"/>
        </w:trPr>
        <w:tc>
          <w:tcPr>
            <w:tcW w:w="6361" w:type="dxa"/>
            <w:gridSpan w:val="5"/>
            <w:shd w:val="clear" w:color="auto" w:fill="FFFFFF" w:themeFill="background1"/>
          </w:tcPr>
          <w:p w14:paraId="2F6576FB" w14:textId="7777777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28" w:type="dxa"/>
            <w:gridSpan w:val="5"/>
            <w:shd w:val="clear" w:color="auto" w:fill="FFFFFF" w:themeFill="background1"/>
            <w:vAlign w:val="center"/>
          </w:tcPr>
          <w:p w14:paraId="62923B52" w14:textId="7777777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EB5BC0" w:rsidRPr="00EB5BC0" w14:paraId="7A00AE60" w14:textId="77777777" w:rsidTr="00C96859">
        <w:trPr>
          <w:jc w:val="center"/>
        </w:trPr>
        <w:tc>
          <w:tcPr>
            <w:tcW w:w="1088" w:type="dxa"/>
          </w:tcPr>
          <w:p w14:paraId="10A0DC17" w14:textId="7777777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1" w:type="dxa"/>
          </w:tcPr>
          <w:p w14:paraId="06281F2C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4C409308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64556EA6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3C82C0DA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7F2D5045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110" w:type="dxa"/>
          </w:tcPr>
          <w:p w14:paraId="086D688C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6850718A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71209B30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0AEE7B66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EB5BC0" w:rsidRPr="00EB5BC0" w14:paraId="2484CB20" w14:textId="77777777" w:rsidTr="00C96859">
        <w:trPr>
          <w:jc w:val="center"/>
        </w:trPr>
        <w:tc>
          <w:tcPr>
            <w:tcW w:w="1088" w:type="dxa"/>
          </w:tcPr>
          <w:p w14:paraId="072E8D2B" w14:textId="43C81238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401</w:t>
            </w:r>
          </w:p>
        </w:tc>
        <w:tc>
          <w:tcPr>
            <w:tcW w:w="3801" w:type="dxa"/>
          </w:tcPr>
          <w:p w14:paraId="1FEA5A81" w14:textId="6D6FC13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Araştırma ve Sunum Teknikleri</w:t>
            </w:r>
          </w:p>
        </w:tc>
        <w:tc>
          <w:tcPr>
            <w:tcW w:w="350" w:type="dxa"/>
          </w:tcPr>
          <w:p w14:paraId="7C9EBCF5" w14:textId="735430C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70C408C0" w14:textId="7FDFF504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B90906F" w14:textId="4DC7999B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6401AE57" w14:textId="4F8FC72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10" w:type="dxa"/>
          </w:tcPr>
          <w:p w14:paraId="2F8A2C67" w14:textId="526EBE2B" w:rsidR="00C96859" w:rsidRPr="00EB5BC0" w:rsidRDefault="001846B3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62D63B5D" w14:textId="1003C94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61" w:type="dxa"/>
          </w:tcPr>
          <w:p w14:paraId="4FB057B8" w14:textId="0146B113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61" w:type="dxa"/>
          </w:tcPr>
          <w:p w14:paraId="3B220E21" w14:textId="00A62784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BC0" w:rsidRPr="00EB5BC0" w14:paraId="687DF3DB" w14:textId="77777777" w:rsidTr="00C96859">
        <w:trPr>
          <w:jc w:val="center"/>
        </w:trPr>
        <w:tc>
          <w:tcPr>
            <w:tcW w:w="1088" w:type="dxa"/>
          </w:tcPr>
          <w:p w14:paraId="15715AE0" w14:textId="7D5CB296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411</w:t>
            </w:r>
          </w:p>
        </w:tc>
        <w:tc>
          <w:tcPr>
            <w:tcW w:w="3801" w:type="dxa"/>
          </w:tcPr>
          <w:p w14:paraId="38B80B75" w14:textId="683C182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Gıda Ekonomisi ve İşletmeciliği</w:t>
            </w:r>
          </w:p>
        </w:tc>
        <w:tc>
          <w:tcPr>
            <w:tcW w:w="350" w:type="dxa"/>
          </w:tcPr>
          <w:p w14:paraId="079C574E" w14:textId="647887E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3CE0FF9" w14:textId="7F03B2E3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6347859E" w14:textId="4BF2B13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49DDE726" w14:textId="13D8526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ZTE401</w:t>
            </w:r>
          </w:p>
        </w:tc>
        <w:tc>
          <w:tcPr>
            <w:tcW w:w="4110" w:type="dxa"/>
          </w:tcPr>
          <w:p w14:paraId="60F97418" w14:textId="6CDD35EB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Gıda Ekonomisi ve İşletmeciliği</w:t>
            </w:r>
          </w:p>
        </w:tc>
        <w:tc>
          <w:tcPr>
            <w:tcW w:w="413" w:type="dxa"/>
          </w:tcPr>
          <w:p w14:paraId="5CE7AE02" w14:textId="0E0813C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F0B7524" w14:textId="66EB740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3599CDEE" w14:textId="71CF66B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5BC0" w:rsidRPr="00EB5BC0" w14:paraId="2C24D081" w14:textId="77777777" w:rsidTr="00C96859">
        <w:trPr>
          <w:jc w:val="center"/>
        </w:trPr>
        <w:tc>
          <w:tcPr>
            <w:tcW w:w="1088" w:type="dxa"/>
          </w:tcPr>
          <w:p w14:paraId="430114F1" w14:textId="38856379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405</w:t>
            </w:r>
          </w:p>
        </w:tc>
        <w:tc>
          <w:tcPr>
            <w:tcW w:w="3801" w:type="dxa"/>
          </w:tcPr>
          <w:p w14:paraId="1B8D291C" w14:textId="7045E04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Kırsal Sosyoloji</w:t>
            </w:r>
          </w:p>
        </w:tc>
        <w:tc>
          <w:tcPr>
            <w:tcW w:w="350" w:type="dxa"/>
          </w:tcPr>
          <w:p w14:paraId="116EDC8F" w14:textId="43BA4DB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65101511" w14:textId="5D44A020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5051314" w14:textId="2CBFD760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1EB9C14E" w14:textId="3D6F43A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10" w:type="dxa"/>
          </w:tcPr>
          <w:p w14:paraId="57399B69" w14:textId="0A4B3B40" w:rsidR="00C96859" w:rsidRPr="00EB5BC0" w:rsidRDefault="001846B3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580BEF53" w14:textId="45E651C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61" w:type="dxa"/>
          </w:tcPr>
          <w:p w14:paraId="5CE9175F" w14:textId="5C947200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61" w:type="dxa"/>
          </w:tcPr>
          <w:p w14:paraId="753277A4" w14:textId="517DA79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BC0" w:rsidRPr="00EB5BC0" w14:paraId="6C97CE91" w14:textId="77777777" w:rsidTr="00C96859">
        <w:trPr>
          <w:jc w:val="center"/>
        </w:trPr>
        <w:tc>
          <w:tcPr>
            <w:tcW w:w="1088" w:type="dxa"/>
          </w:tcPr>
          <w:p w14:paraId="1B5FBD82" w14:textId="56B638FE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409</w:t>
            </w:r>
          </w:p>
        </w:tc>
        <w:tc>
          <w:tcPr>
            <w:tcW w:w="3801" w:type="dxa"/>
          </w:tcPr>
          <w:p w14:paraId="42F5D322" w14:textId="27B54E2D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Tarımsal Girdi Sanayi Ekonomisi ve İşletmeciliği</w:t>
            </w:r>
          </w:p>
        </w:tc>
        <w:tc>
          <w:tcPr>
            <w:tcW w:w="350" w:type="dxa"/>
          </w:tcPr>
          <w:p w14:paraId="6BB18DF3" w14:textId="7184EF6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59F91E0" w14:textId="13E0770B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25ABF5C0" w14:textId="25439EF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50FF8324" w14:textId="6AB58A3B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10" w:type="dxa"/>
          </w:tcPr>
          <w:p w14:paraId="7556E559" w14:textId="6805CD69" w:rsidR="00C96859" w:rsidRPr="00EB5BC0" w:rsidRDefault="001846B3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21A98F67" w14:textId="7C53CC83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61" w:type="dxa"/>
          </w:tcPr>
          <w:p w14:paraId="00EF36DE" w14:textId="27477B5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61" w:type="dxa"/>
          </w:tcPr>
          <w:p w14:paraId="74188AF5" w14:textId="2FDC08B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B5BC0" w:rsidRPr="00EB5BC0" w14:paraId="7ADEEC62" w14:textId="77777777" w:rsidTr="00C96859">
        <w:trPr>
          <w:jc w:val="center"/>
        </w:trPr>
        <w:tc>
          <w:tcPr>
            <w:tcW w:w="1088" w:type="dxa"/>
          </w:tcPr>
          <w:p w14:paraId="16DC75E8" w14:textId="2E362586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 403</w:t>
            </w:r>
          </w:p>
        </w:tc>
        <w:tc>
          <w:tcPr>
            <w:tcW w:w="3801" w:type="dxa"/>
          </w:tcPr>
          <w:p w14:paraId="22A4080B" w14:textId="6E4A5D9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Yatırım Projeleri Hazırlama Tekniği</w:t>
            </w:r>
          </w:p>
        </w:tc>
        <w:tc>
          <w:tcPr>
            <w:tcW w:w="350" w:type="dxa"/>
          </w:tcPr>
          <w:p w14:paraId="09D561C5" w14:textId="35F4865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A1478E3" w14:textId="00D2FC2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5E6E90C1" w14:textId="391FDBED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52B4125B" w14:textId="04906330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ZTE407</w:t>
            </w:r>
          </w:p>
        </w:tc>
        <w:tc>
          <w:tcPr>
            <w:tcW w:w="4110" w:type="dxa"/>
          </w:tcPr>
          <w:p w14:paraId="61310985" w14:textId="3239E10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Yatırım Projeleri Hazırlama Tekniği</w:t>
            </w:r>
          </w:p>
        </w:tc>
        <w:tc>
          <w:tcPr>
            <w:tcW w:w="413" w:type="dxa"/>
          </w:tcPr>
          <w:p w14:paraId="314712B4" w14:textId="7179E8E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EA53FA3" w14:textId="6CE81A2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74870530" w14:textId="1F40A50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5BC0" w:rsidRPr="00EB5BC0" w14:paraId="76197BE9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525DDDF9" w14:textId="7CF14E80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4.YIL</w:t>
            </w:r>
          </w:p>
        </w:tc>
      </w:tr>
      <w:tr w:rsidR="00EB5BC0" w:rsidRPr="00EB5BC0" w14:paraId="6544C10C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AB38D69" w14:textId="2CC77596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EB5BC0" w:rsidRPr="00EB5BC0" w14:paraId="167BE0CF" w14:textId="77777777" w:rsidTr="00C96859">
        <w:trPr>
          <w:jc w:val="center"/>
        </w:trPr>
        <w:tc>
          <w:tcPr>
            <w:tcW w:w="6361" w:type="dxa"/>
            <w:gridSpan w:val="5"/>
          </w:tcPr>
          <w:p w14:paraId="19AEC347" w14:textId="7777777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28" w:type="dxa"/>
            <w:gridSpan w:val="5"/>
            <w:vAlign w:val="center"/>
          </w:tcPr>
          <w:p w14:paraId="60862D11" w14:textId="7777777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EB5BC0" w:rsidRPr="00EB5BC0" w14:paraId="35B97D05" w14:textId="77777777" w:rsidTr="00C96859">
        <w:trPr>
          <w:jc w:val="center"/>
        </w:trPr>
        <w:tc>
          <w:tcPr>
            <w:tcW w:w="1088" w:type="dxa"/>
          </w:tcPr>
          <w:p w14:paraId="296C33CD" w14:textId="77777777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1" w:type="dxa"/>
          </w:tcPr>
          <w:p w14:paraId="370C07B4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63906220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35114862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3129A82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2BBE754C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110" w:type="dxa"/>
          </w:tcPr>
          <w:p w14:paraId="44A6B90E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4B161CC3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2A5A340A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618B3D3F" w14:textId="77777777" w:rsidR="00C96859" w:rsidRPr="00EB5BC0" w:rsidRDefault="00C96859" w:rsidP="00C968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EB5BC0" w:rsidRPr="00EB5BC0" w14:paraId="795EDEBA" w14:textId="77777777" w:rsidTr="00C96859">
        <w:trPr>
          <w:jc w:val="center"/>
        </w:trPr>
        <w:tc>
          <w:tcPr>
            <w:tcW w:w="1088" w:type="dxa"/>
          </w:tcPr>
          <w:p w14:paraId="27FDE835" w14:textId="35717503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438</w:t>
            </w:r>
          </w:p>
        </w:tc>
        <w:tc>
          <w:tcPr>
            <w:tcW w:w="3801" w:type="dxa"/>
          </w:tcPr>
          <w:p w14:paraId="52C2065B" w14:textId="5CA2CE8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</w:p>
        </w:tc>
        <w:tc>
          <w:tcPr>
            <w:tcW w:w="350" w:type="dxa"/>
          </w:tcPr>
          <w:p w14:paraId="787AA75F" w14:textId="6CD9F41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473F14F" w14:textId="007641D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3EFD18AD" w14:textId="53C9B2F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0EA86870" w14:textId="1C4AB23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ZTE408</w:t>
            </w:r>
          </w:p>
        </w:tc>
        <w:tc>
          <w:tcPr>
            <w:tcW w:w="4110" w:type="dxa"/>
          </w:tcPr>
          <w:p w14:paraId="6DBB3E04" w14:textId="78A3FA63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</w:p>
        </w:tc>
        <w:tc>
          <w:tcPr>
            <w:tcW w:w="413" w:type="dxa"/>
          </w:tcPr>
          <w:p w14:paraId="43471B89" w14:textId="62542A2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9F828D2" w14:textId="51E216E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6042AFCB" w14:textId="6996462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5DCC38F2" w14:textId="77777777" w:rsidTr="00C96859">
        <w:trPr>
          <w:jc w:val="center"/>
        </w:trPr>
        <w:tc>
          <w:tcPr>
            <w:tcW w:w="1088" w:type="dxa"/>
          </w:tcPr>
          <w:p w14:paraId="4793798F" w14:textId="7BE2CAD3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312</w:t>
            </w:r>
          </w:p>
        </w:tc>
        <w:tc>
          <w:tcPr>
            <w:tcW w:w="3801" w:type="dxa"/>
          </w:tcPr>
          <w:p w14:paraId="7FAB43AE" w14:textId="468BEEF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 Hukuku</w:t>
            </w:r>
          </w:p>
        </w:tc>
        <w:tc>
          <w:tcPr>
            <w:tcW w:w="350" w:type="dxa"/>
          </w:tcPr>
          <w:p w14:paraId="68505728" w14:textId="015AA22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D2C7790" w14:textId="0D0B0BF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5DF3CDF1" w14:textId="7BD6776A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14:paraId="6D306F7D" w14:textId="579B377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ZTB402</w:t>
            </w:r>
          </w:p>
        </w:tc>
        <w:tc>
          <w:tcPr>
            <w:tcW w:w="4110" w:type="dxa"/>
            <w:vAlign w:val="center"/>
          </w:tcPr>
          <w:p w14:paraId="7631FF8D" w14:textId="78AAC84F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 Hukuku</w:t>
            </w:r>
          </w:p>
        </w:tc>
        <w:tc>
          <w:tcPr>
            <w:tcW w:w="413" w:type="dxa"/>
          </w:tcPr>
          <w:p w14:paraId="7725A8D9" w14:textId="450D5D7E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ACB8AEF" w14:textId="2CC88E2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D9DE7A3" w14:textId="25015C4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56F303D4" w14:textId="77777777" w:rsidTr="00C96859">
        <w:trPr>
          <w:jc w:val="center"/>
        </w:trPr>
        <w:tc>
          <w:tcPr>
            <w:tcW w:w="1088" w:type="dxa"/>
          </w:tcPr>
          <w:p w14:paraId="7EB188EE" w14:textId="6DB018CD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440</w:t>
            </w:r>
          </w:p>
        </w:tc>
        <w:tc>
          <w:tcPr>
            <w:tcW w:w="3801" w:type="dxa"/>
          </w:tcPr>
          <w:p w14:paraId="7BDF1DAD" w14:textId="17B4594D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Tarımsal Değer Biçme ve Bilirkişilik</w:t>
            </w:r>
          </w:p>
        </w:tc>
        <w:tc>
          <w:tcPr>
            <w:tcW w:w="350" w:type="dxa"/>
          </w:tcPr>
          <w:p w14:paraId="39826292" w14:textId="7CD296F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A0C4418" w14:textId="35F58FB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239D2A62" w14:textId="289641C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5F6FA706" w14:textId="1AD7563B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ZTE402</w:t>
            </w:r>
          </w:p>
        </w:tc>
        <w:tc>
          <w:tcPr>
            <w:tcW w:w="4110" w:type="dxa"/>
            <w:vAlign w:val="bottom"/>
          </w:tcPr>
          <w:p w14:paraId="59677E93" w14:textId="5213CA68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Tarımsal Değer Biçme ve Bilirkişilik</w:t>
            </w:r>
          </w:p>
        </w:tc>
        <w:tc>
          <w:tcPr>
            <w:tcW w:w="413" w:type="dxa"/>
          </w:tcPr>
          <w:p w14:paraId="726FAEBB" w14:textId="403E1D42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18F3A43" w14:textId="29F5446B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2EBAFFC5" w14:textId="414E95B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BC0" w:rsidRPr="00EB5BC0" w14:paraId="608CADB8" w14:textId="77777777" w:rsidTr="00C96859">
        <w:trPr>
          <w:jc w:val="center"/>
        </w:trPr>
        <w:tc>
          <w:tcPr>
            <w:tcW w:w="1088" w:type="dxa"/>
          </w:tcPr>
          <w:p w14:paraId="43E6BEFF" w14:textId="27657BC1" w:rsidR="00C96859" w:rsidRPr="00EB5BC0" w:rsidRDefault="00C96859" w:rsidP="00C9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TE 442</w:t>
            </w:r>
          </w:p>
        </w:tc>
        <w:tc>
          <w:tcPr>
            <w:tcW w:w="3801" w:type="dxa"/>
          </w:tcPr>
          <w:p w14:paraId="063A1475" w14:textId="7B497181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Tarımsal Yayım ve İletişim</w:t>
            </w:r>
          </w:p>
        </w:tc>
        <w:tc>
          <w:tcPr>
            <w:tcW w:w="350" w:type="dxa"/>
          </w:tcPr>
          <w:p w14:paraId="7D2F7B7B" w14:textId="4B944C43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1A1199E" w14:textId="133E7D7C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3C6086A9" w14:textId="5F60BB09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5E1AC714" w14:textId="6102F25F" w:rsidR="00C96859" w:rsidRPr="00EB5BC0" w:rsidRDefault="00C96859" w:rsidP="00C96859">
            <w:pPr>
              <w:tabs>
                <w:tab w:val="left" w:pos="6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ZTE406</w:t>
            </w:r>
          </w:p>
        </w:tc>
        <w:tc>
          <w:tcPr>
            <w:tcW w:w="4110" w:type="dxa"/>
            <w:vAlign w:val="bottom"/>
          </w:tcPr>
          <w:p w14:paraId="44542142" w14:textId="49191555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Tarımsal Yayım ve İletişim</w:t>
            </w:r>
          </w:p>
        </w:tc>
        <w:tc>
          <w:tcPr>
            <w:tcW w:w="413" w:type="dxa"/>
          </w:tcPr>
          <w:p w14:paraId="6A8CB664" w14:textId="7ED33777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33E1D3B" w14:textId="0803DF33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0F4206B" w14:textId="17964A86" w:rsidR="00C96859" w:rsidRPr="00EB5BC0" w:rsidRDefault="00C96859" w:rsidP="00C9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7CE239D" w14:textId="2E14C9DC" w:rsidR="00550A4C" w:rsidRPr="00EB5BC0" w:rsidRDefault="00550A4C">
      <w:pPr>
        <w:rPr>
          <w:rFonts w:ascii="Times New Roman" w:hAnsi="Times New Roman" w:cs="Times New Roman"/>
          <w:sz w:val="20"/>
          <w:szCs w:val="20"/>
        </w:rPr>
      </w:pPr>
    </w:p>
    <w:sectPr w:rsidR="00550A4C" w:rsidRPr="00EB5BC0" w:rsidSect="00550A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3FD"/>
    <w:multiLevelType w:val="hybridMultilevel"/>
    <w:tmpl w:val="2CAAD114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5C53"/>
    <w:multiLevelType w:val="hybridMultilevel"/>
    <w:tmpl w:val="1F627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4B01"/>
    <w:multiLevelType w:val="hybridMultilevel"/>
    <w:tmpl w:val="362EFF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1987"/>
    <w:multiLevelType w:val="hybridMultilevel"/>
    <w:tmpl w:val="E2AA2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C4"/>
    <w:rsid w:val="00047A33"/>
    <w:rsid w:val="000521F7"/>
    <w:rsid w:val="00083D0B"/>
    <w:rsid w:val="000A60C4"/>
    <w:rsid w:val="001846B3"/>
    <w:rsid w:val="00294A1F"/>
    <w:rsid w:val="002B4156"/>
    <w:rsid w:val="002C613D"/>
    <w:rsid w:val="002D751B"/>
    <w:rsid w:val="003A3AEF"/>
    <w:rsid w:val="00550A4C"/>
    <w:rsid w:val="00624761"/>
    <w:rsid w:val="006443FA"/>
    <w:rsid w:val="00663181"/>
    <w:rsid w:val="006B3602"/>
    <w:rsid w:val="0072271B"/>
    <w:rsid w:val="00783E4B"/>
    <w:rsid w:val="00803D7C"/>
    <w:rsid w:val="00815F79"/>
    <w:rsid w:val="0095167F"/>
    <w:rsid w:val="009F5D35"/>
    <w:rsid w:val="00A868A0"/>
    <w:rsid w:val="00B04117"/>
    <w:rsid w:val="00B40B8B"/>
    <w:rsid w:val="00BD3337"/>
    <w:rsid w:val="00C32606"/>
    <w:rsid w:val="00C85163"/>
    <w:rsid w:val="00C96859"/>
    <w:rsid w:val="00D977C8"/>
    <w:rsid w:val="00DC4E6B"/>
    <w:rsid w:val="00DF542C"/>
    <w:rsid w:val="00E3786B"/>
    <w:rsid w:val="00EB5BC0"/>
    <w:rsid w:val="00EF76DE"/>
    <w:rsid w:val="00FD52B5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C9C1"/>
  <w15:chartTrackingRefBased/>
  <w15:docId w15:val="{05225554-45C6-4F6F-98DE-759FC76C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4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A4C"/>
    <w:pPr>
      <w:ind w:left="720"/>
      <w:contextualSpacing/>
    </w:pPr>
  </w:style>
  <w:style w:type="table" w:styleId="TabloKlavuzu">
    <w:name w:val="Table Grid"/>
    <w:basedOn w:val="NormalTablo"/>
    <w:uiPriority w:val="39"/>
    <w:rsid w:val="00550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6</cp:revision>
  <dcterms:created xsi:type="dcterms:W3CDTF">2021-07-07T08:14:00Z</dcterms:created>
  <dcterms:modified xsi:type="dcterms:W3CDTF">2021-08-10T13:58:00Z</dcterms:modified>
</cp:coreProperties>
</file>