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8A91" w14:textId="15B47D33" w:rsidR="00815F79" w:rsidRPr="00DC693D" w:rsidRDefault="009902FA" w:rsidP="00DC69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ZİRAAT FAK. </w:t>
      </w:r>
      <w:r w:rsidR="00DC693D" w:rsidRPr="00DC693D">
        <w:rPr>
          <w:b/>
          <w:bCs/>
          <w:sz w:val="28"/>
          <w:szCs w:val="28"/>
        </w:rPr>
        <w:t>2022-2023 AKADEMİK YILI GÜZ DÖNEMİNDE UZAKTAN EĞİTİM YOLU İLE VERİLECEK DERSLER</w:t>
      </w:r>
    </w:p>
    <w:tbl>
      <w:tblPr>
        <w:tblW w:w="14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693"/>
        <w:gridCol w:w="709"/>
        <w:gridCol w:w="567"/>
        <w:gridCol w:w="1980"/>
        <w:gridCol w:w="4111"/>
        <w:gridCol w:w="992"/>
        <w:gridCol w:w="2835"/>
      </w:tblGrid>
      <w:tr w:rsidR="00DC693D" w:rsidRPr="00DC693D" w14:paraId="2B56003C" w14:textId="77777777" w:rsidTr="00DC693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63EF220" w14:textId="3756445D" w:rsidR="00FE7392" w:rsidRPr="00DC693D" w:rsidRDefault="00FE7392" w:rsidP="00DC693D">
            <w:pPr>
              <w:pStyle w:val="AralkYok"/>
              <w:rPr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C693D">
              <w:rPr>
                <w:b/>
                <w:bCs/>
                <w:color w:val="FF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7DBBA05" w14:textId="1B5EB560" w:rsidR="00FE7392" w:rsidRPr="00DC693D" w:rsidRDefault="00FE7392" w:rsidP="00DC693D">
            <w:pPr>
              <w:pStyle w:val="AralkYok"/>
              <w:rPr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C693D">
              <w:rPr>
                <w:b/>
                <w:bCs/>
                <w:color w:val="FF0000"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37C5084" w14:textId="7D2C8980" w:rsidR="00FE7392" w:rsidRPr="00DC693D" w:rsidRDefault="00FE7392" w:rsidP="00DB1257">
            <w:pPr>
              <w:pStyle w:val="AralkYok"/>
              <w:jc w:val="center"/>
              <w:rPr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C693D">
              <w:rPr>
                <w:b/>
                <w:bCs/>
                <w:color w:val="FF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329DE14" w14:textId="30A3FCB2" w:rsidR="00FE7392" w:rsidRPr="00DC693D" w:rsidRDefault="00FE7392" w:rsidP="00DB1257">
            <w:pPr>
              <w:pStyle w:val="AralkYok"/>
              <w:jc w:val="center"/>
              <w:rPr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C693D">
              <w:rPr>
                <w:b/>
                <w:bCs/>
                <w:color w:val="FF0000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BDD3963" w14:textId="0C998826" w:rsidR="00FE7392" w:rsidRPr="00DB1257" w:rsidRDefault="00FE7392" w:rsidP="00DC693D">
            <w:pPr>
              <w:pStyle w:val="AralkYok"/>
              <w:rPr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B1257">
              <w:rPr>
                <w:b/>
                <w:bCs/>
                <w:color w:val="FF0000"/>
                <w:sz w:val="16"/>
                <w:szCs w:val="16"/>
                <w:lang w:eastAsia="tr-TR"/>
              </w:rPr>
              <w:t>DERS TİPİ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0EF5F43" w14:textId="2FE61857" w:rsidR="00FE7392" w:rsidRPr="00DC693D" w:rsidRDefault="00DC693D" w:rsidP="00DC693D">
            <w:pPr>
              <w:pStyle w:val="AralkYok"/>
              <w:rPr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C693D">
              <w:rPr>
                <w:b/>
                <w:bCs/>
                <w:color w:val="FF0000"/>
                <w:sz w:val="16"/>
                <w:szCs w:val="16"/>
                <w:lang w:eastAsia="tr-TR"/>
              </w:rPr>
              <w:t>LİSANS PROGRAMLARI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A264E13" w14:textId="1D3D3D67" w:rsidR="00FE7392" w:rsidRPr="00DC693D" w:rsidRDefault="00DC693D" w:rsidP="00DC693D">
            <w:pPr>
              <w:pStyle w:val="AralkYok"/>
              <w:jc w:val="center"/>
              <w:rPr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C693D">
              <w:rPr>
                <w:b/>
                <w:bCs/>
                <w:color w:val="FF0000"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A8E2CB6" w14:textId="0C52CD9F" w:rsidR="00FE7392" w:rsidRPr="00DC693D" w:rsidRDefault="00DC693D" w:rsidP="00DC693D">
            <w:pPr>
              <w:pStyle w:val="AralkYok"/>
              <w:rPr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C693D">
              <w:rPr>
                <w:b/>
                <w:bCs/>
                <w:color w:val="FF0000"/>
                <w:sz w:val="16"/>
                <w:szCs w:val="16"/>
                <w:lang w:eastAsia="tr-TR"/>
              </w:rPr>
              <w:t>DERS SORUMLUSU</w:t>
            </w:r>
          </w:p>
        </w:tc>
      </w:tr>
      <w:tr w:rsidR="00FE7392" w:rsidRPr="00DC693D" w14:paraId="3F790924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4EABD5A" w14:textId="77777777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ATİ101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C6F12CA" w14:textId="77777777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Atatürk İlkeleri ve İnkılâp Tarihi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C30BB34" w14:textId="77777777" w:rsidR="00FE7392" w:rsidRPr="00DC693D" w:rsidRDefault="00FE7392" w:rsidP="00DB1257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48AA26A" w14:textId="77777777" w:rsidR="00FE7392" w:rsidRPr="00DC693D" w:rsidRDefault="00FE7392" w:rsidP="00DB1257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3248C36" w14:textId="77777777" w:rsidR="00FE7392" w:rsidRPr="00DB1257" w:rsidRDefault="00FE7392" w:rsidP="00DC693D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YÖK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87EC5EE" w14:textId="17B6B87D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Tüm Programlar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27C2E19" w14:textId="77777777" w:rsidR="00FE7392" w:rsidRPr="00DC693D" w:rsidRDefault="00FE7392" w:rsidP="00DC693D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1.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10171D6" w14:textId="77777777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Öğr. Gör. Dr. TURAY YAYLA</w:t>
            </w:r>
          </w:p>
        </w:tc>
      </w:tr>
      <w:tr w:rsidR="00FE7392" w:rsidRPr="00DC693D" w14:paraId="1163C3D6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0254DFF" w14:textId="05DC1BC8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TDİ101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22E1696" w14:textId="68227A62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D25685C" w14:textId="0DBDE5D1" w:rsidR="00FE7392" w:rsidRPr="00DC693D" w:rsidRDefault="00FE7392" w:rsidP="00DB1257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F21729A" w14:textId="49263FD8" w:rsidR="00FE7392" w:rsidRPr="00DC693D" w:rsidRDefault="00FE7392" w:rsidP="00DB1257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036A4A3" w14:textId="5B806CF8" w:rsidR="00FE7392" w:rsidRPr="00DB1257" w:rsidRDefault="00FE7392" w:rsidP="00DC693D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YÖK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B56C9AC" w14:textId="68E13D29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Tüm Programlar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B8397C4" w14:textId="23F42A48" w:rsidR="00FE7392" w:rsidRPr="00DC693D" w:rsidRDefault="00FE7392" w:rsidP="00DC693D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1.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261EA3B" w14:textId="6906E492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Öğr. Gör. ZEYNEP ÇİMEN</w:t>
            </w:r>
          </w:p>
        </w:tc>
      </w:tr>
      <w:tr w:rsidR="00FE7392" w:rsidRPr="00DC693D" w14:paraId="44809480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4971AE7" w14:textId="28803340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YDİ101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3F00195" w14:textId="593ADF8C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Yabancı Dil I (İngilizce)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979A01A" w14:textId="429EF662" w:rsidR="00FE7392" w:rsidRPr="00DC693D" w:rsidRDefault="00FE7392" w:rsidP="00DB1257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9FFB94C" w14:textId="675EDAC7" w:rsidR="00FE7392" w:rsidRPr="00DC693D" w:rsidRDefault="00FE7392" w:rsidP="00DB1257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6970BA0" w14:textId="2609CA14" w:rsidR="00FE7392" w:rsidRPr="00DB1257" w:rsidRDefault="00FE7392" w:rsidP="00DC693D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YÖK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BA5C93A" w14:textId="609A168A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Tüm Programlar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2258739" w14:textId="125F8B98" w:rsidR="00FE7392" w:rsidRPr="00DC693D" w:rsidRDefault="00FE7392" w:rsidP="00DC693D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1.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4C13E51" w14:textId="767B096D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Öğr. Gör. ASLI ARMAN</w:t>
            </w:r>
          </w:p>
        </w:tc>
      </w:tr>
      <w:tr w:rsidR="00FE7392" w:rsidRPr="00DC693D" w14:paraId="2376A47C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7E98E01" w14:textId="465D084C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KRYP01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5F99E98" w14:textId="7A141C74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Kariyer Planlama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4460C14" w14:textId="70948DF7" w:rsidR="00FE7392" w:rsidRPr="00DC693D" w:rsidRDefault="00FE7392" w:rsidP="00DB1257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E4A3375" w14:textId="0E173871" w:rsidR="00FE7392" w:rsidRPr="00DC693D" w:rsidRDefault="00FE7392" w:rsidP="00DB1257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365147B" w14:textId="56E2E5F5" w:rsidR="00FE7392" w:rsidRPr="00DB1257" w:rsidRDefault="00FE7392" w:rsidP="00DC693D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Zorunlu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7CF78AB" w14:textId="599CC1FE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Tarımsal Biyoteknoloji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D5504A0" w14:textId="6DCB0CE1" w:rsidR="00FE7392" w:rsidRPr="00DC693D" w:rsidRDefault="00FE7392" w:rsidP="00DC693D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1.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19F3310" w14:textId="21BA0B40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Dr. Öğr. Üyesi HAYAT TOPÇU</w:t>
            </w:r>
          </w:p>
        </w:tc>
      </w:tr>
      <w:tr w:rsidR="00FE7392" w:rsidRPr="00DC693D" w14:paraId="2DB18BAA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A7F05D1" w14:textId="794E654C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KRYP01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60EE218" w14:textId="4F9106A6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Kariyer Planlama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4046AEA" w14:textId="09B8F9D5" w:rsidR="00FE7392" w:rsidRPr="00DC693D" w:rsidRDefault="00FE7392" w:rsidP="00DB1257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88675B0" w14:textId="18550698" w:rsidR="00FE7392" w:rsidRPr="00DC693D" w:rsidRDefault="00FE7392" w:rsidP="00DB1257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D18075A" w14:textId="18FF9C2E" w:rsidR="00FE7392" w:rsidRPr="00DB1257" w:rsidRDefault="00FE7392" w:rsidP="00DC693D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Zorunlu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DDEDBC4" w14:textId="211742FD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Zootekni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9A1C066" w14:textId="1471B92E" w:rsidR="00FE7392" w:rsidRPr="00DC693D" w:rsidRDefault="00FE7392" w:rsidP="00DC693D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1.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D5EECDC" w14:textId="69D9E84F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Doç. Dr. AYLİN AĞMA OKUR</w:t>
            </w:r>
          </w:p>
        </w:tc>
      </w:tr>
      <w:tr w:rsidR="00FE7392" w:rsidRPr="00DC693D" w14:paraId="09D8BA48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0F43EBB" w14:textId="2C2E9DBD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TB 115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51775F5" w14:textId="13661CB3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Çevre Yönetimi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01512AB" w14:textId="4F67CBFA" w:rsidR="00FE7392" w:rsidRPr="00DC693D" w:rsidRDefault="00FE7392" w:rsidP="00DB1257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379FBB8" w14:textId="5C092490" w:rsidR="00FE7392" w:rsidRPr="00DC693D" w:rsidRDefault="00FE7392" w:rsidP="00DB1257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5D6C70D" w14:textId="7456050F" w:rsidR="00FE7392" w:rsidRPr="00DB1257" w:rsidRDefault="00FE7392" w:rsidP="00DC693D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Ders Aktarım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B9F091B" w14:textId="230CFA7A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Tarım Ekonomisi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F2CF9F1" w14:textId="43F1CEB2" w:rsidR="00FE7392" w:rsidRPr="00DC693D" w:rsidRDefault="00FE7392" w:rsidP="00DC693D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1.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B7D880A" w14:textId="2E935B3B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Dr. Öğr. Üyesi HARUN HURMA</w:t>
            </w:r>
          </w:p>
        </w:tc>
      </w:tr>
      <w:tr w:rsidR="00FE7392" w:rsidRPr="00DC693D" w14:paraId="2B47FEDF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1C71FE0" w14:textId="661FB4BB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ZTB127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F1EB661" w14:textId="69656304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Ekoloji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847978E" w14:textId="71947EAC" w:rsidR="00FE7392" w:rsidRPr="00DC693D" w:rsidRDefault="00FE7392" w:rsidP="00DB1257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D8E0724" w14:textId="68CC6DBD" w:rsidR="00FE7392" w:rsidRPr="00DC693D" w:rsidRDefault="00FE7392" w:rsidP="00DB1257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D545DD1" w14:textId="2209DDF6" w:rsidR="00FE7392" w:rsidRPr="00DB1257" w:rsidRDefault="00FE7392" w:rsidP="00DC693D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Zorunlu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8A01EBA" w14:textId="6F94EB13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Zootekni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1C78C88" w14:textId="3F0B2765" w:rsidR="00FE7392" w:rsidRPr="00DC693D" w:rsidRDefault="00FE7392" w:rsidP="00DC693D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1.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F66F167" w14:textId="29F33252" w:rsidR="00FE7392" w:rsidRPr="00DC693D" w:rsidRDefault="00FE739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Doç. Dr. AYLİN AĞMA OKUR</w:t>
            </w:r>
          </w:p>
        </w:tc>
      </w:tr>
      <w:tr w:rsidR="005D4582" w:rsidRPr="00DC693D" w14:paraId="389F3962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A7844CF" w14:textId="7A5A5071" w:rsidR="005D4582" w:rsidRPr="00DC693D" w:rsidRDefault="005D458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5D4582">
              <w:rPr>
                <w:color w:val="000000"/>
                <w:sz w:val="16"/>
                <w:szCs w:val="16"/>
                <w:lang w:eastAsia="tr-TR"/>
              </w:rPr>
              <w:t>MAT125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2F49AAF" w14:textId="1BC1E589" w:rsidR="005D4582" w:rsidRPr="00DC693D" w:rsidRDefault="005D458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5D4582">
              <w:rPr>
                <w:color w:val="000000"/>
                <w:sz w:val="16"/>
                <w:szCs w:val="16"/>
                <w:lang w:eastAsia="tr-TR"/>
              </w:rPr>
              <w:t>Matematik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CDEEB1E" w14:textId="788F71DD" w:rsidR="005D4582" w:rsidRPr="00DC693D" w:rsidRDefault="005D4582" w:rsidP="00DB1257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EEE9293" w14:textId="321014DC" w:rsidR="005D4582" w:rsidRPr="00DC693D" w:rsidRDefault="005D4582" w:rsidP="00DB1257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179DF7B" w14:textId="58313DF9" w:rsidR="005D4582" w:rsidRPr="00DB1257" w:rsidRDefault="005D4582" w:rsidP="00DC693D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5D4582">
              <w:rPr>
                <w:color w:val="000000"/>
                <w:sz w:val="12"/>
                <w:szCs w:val="12"/>
                <w:lang w:eastAsia="tr-TR"/>
              </w:rPr>
              <w:t>Zorunlu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B7F2F81" w14:textId="7423699F" w:rsidR="005D4582" w:rsidRPr="00DC693D" w:rsidRDefault="005D458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Gıda Mühendisliği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94E15B9" w14:textId="721A14B5" w:rsidR="005D4582" w:rsidRPr="00DC693D" w:rsidRDefault="005D4582" w:rsidP="00DC693D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5D4582">
              <w:rPr>
                <w:color w:val="000000"/>
                <w:sz w:val="16"/>
                <w:szCs w:val="16"/>
                <w:lang w:eastAsia="tr-TR"/>
              </w:rPr>
              <w:t>1.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3A413FA" w14:textId="780A90FD" w:rsidR="005D4582" w:rsidRPr="00DC693D" w:rsidRDefault="005D4582" w:rsidP="00DC693D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5D4582">
              <w:rPr>
                <w:color w:val="000000"/>
                <w:sz w:val="16"/>
                <w:szCs w:val="16"/>
                <w:lang w:eastAsia="tr-TR"/>
              </w:rPr>
              <w:t>Dr. Öğr. Üyesi NURAY EROĞLU</w:t>
            </w:r>
          </w:p>
        </w:tc>
      </w:tr>
      <w:tr w:rsidR="002316E3" w:rsidRPr="00DC693D" w14:paraId="2EF74160" w14:textId="77777777" w:rsidTr="00FA7E7E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0045D54" w14:textId="68124A93" w:rsidR="002316E3" w:rsidRPr="00DC693D" w:rsidRDefault="002316E3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5D4582">
              <w:rPr>
                <w:color w:val="000000"/>
                <w:sz w:val="16"/>
                <w:szCs w:val="16"/>
                <w:lang w:eastAsia="tr-TR"/>
              </w:rPr>
              <w:t>FZK002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27D62B6" w14:textId="75FF2003" w:rsidR="002316E3" w:rsidRPr="00DC693D" w:rsidRDefault="002316E3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Fizik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F40E26B" w14:textId="0D259375" w:rsidR="002316E3" w:rsidRPr="00DC693D" w:rsidRDefault="002316E3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73AF7EB" w14:textId="75969E1B" w:rsidR="002316E3" w:rsidRPr="00DC693D" w:rsidRDefault="002316E3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C45AC10" w14:textId="6E6B710B" w:rsidR="002316E3" w:rsidRPr="00DB1257" w:rsidRDefault="002316E3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Zorunlu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7E6DCC6" w14:textId="3232E9B6" w:rsidR="002316E3" w:rsidRPr="00DC693D" w:rsidRDefault="002316E3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Tüm Programlar</w:t>
            </w:r>
            <w:r w:rsidR="00923BAE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923BAE" w:rsidRPr="00C60F47">
              <w:rPr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r w:rsidR="00C60F47" w:rsidRPr="00C60F47">
              <w:rPr>
                <w:b/>
                <w:bCs/>
                <w:color w:val="000000" w:themeColor="text1"/>
                <w:sz w:val="16"/>
                <w:szCs w:val="16"/>
                <w:lang w:eastAsia="tr-TR"/>
              </w:rPr>
              <w:t>Gıda Mühendisliği Bölüm hariç)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EB04E42" w14:textId="5145D5B0" w:rsidR="002316E3" w:rsidRPr="00DC693D" w:rsidRDefault="002316E3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E01390">
              <w:rPr>
                <w:color w:val="000000"/>
                <w:sz w:val="16"/>
                <w:szCs w:val="16"/>
                <w:lang w:eastAsia="tr-TR"/>
              </w:rPr>
              <w:t>1.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CB6E18B" w14:textId="54035616" w:rsidR="002316E3" w:rsidRPr="00DC693D" w:rsidRDefault="002316E3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5D4582">
              <w:rPr>
                <w:color w:val="000000"/>
                <w:sz w:val="16"/>
                <w:szCs w:val="16"/>
                <w:lang w:eastAsia="tr-TR"/>
              </w:rPr>
              <w:t>Arş. Gör. Dr. MAKBULE TERLEMEZOĞLU</w:t>
            </w:r>
          </w:p>
        </w:tc>
      </w:tr>
      <w:tr w:rsidR="002316E3" w:rsidRPr="00DC693D" w14:paraId="387DF805" w14:textId="77777777" w:rsidTr="00FA7E7E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FA8BE8C" w14:textId="1B705491" w:rsidR="002316E3" w:rsidRPr="00DC693D" w:rsidRDefault="002316E3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5D4582">
              <w:rPr>
                <w:color w:val="000000"/>
                <w:sz w:val="16"/>
                <w:szCs w:val="16"/>
                <w:lang w:eastAsia="tr-TR"/>
              </w:rPr>
              <w:t>KMY105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7A2E86A" w14:textId="5B6CCF4A" w:rsidR="002316E3" w:rsidRDefault="002316E3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Kimya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FBADF08" w14:textId="2E3C7143" w:rsidR="002316E3" w:rsidRPr="00DC693D" w:rsidRDefault="002316E3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F0B1C69" w14:textId="5FD1F021" w:rsidR="002316E3" w:rsidRPr="00DC693D" w:rsidRDefault="002316E3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84DAE35" w14:textId="1F1973C7" w:rsidR="002316E3" w:rsidRPr="00DB1257" w:rsidRDefault="002316E3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5D4582">
              <w:rPr>
                <w:color w:val="000000"/>
                <w:sz w:val="12"/>
                <w:szCs w:val="12"/>
                <w:lang w:eastAsia="tr-TR"/>
              </w:rPr>
              <w:t>Zorunlu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720D45D" w14:textId="796DC8B4" w:rsidR="002316E3" w:rsidRPr="00DC693D" w:rsidRDefault="002316E3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İlgili Programlar</w:t>
            </w:r>
            <w:r w:rsidR="00923BAE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="00923BAE" w:rsidRPr="00DC693D">
              <w:rPr>
                <w:color w:val="FF0000"/>
                <w:sz w:val="16"/>
                <w:szCs w:val="16"/>
                <w:lang w:eastAsia="tr-TR"/>
              </w:rPr>
              <w:t>(sadece teorik ders saati)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17FB499" w14:textId="7F23ABDB" w:rsidR="002316E3" w:rsidRPr="00DC693D" w:rsidRDefault="002316E3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E01390">
              <w:rPr>
                <w:color w:val="000000"/>
                <w:sz w:val="16"/>
                <w:szCs w:val="16"/>
                <w:lang w:eastAsia="tr-TR"/>
              </w:rPr>
              <w:t>1.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B402FFF" w14:textId="1F189555" w:rsidR="002316E3" w:rsidRPr="00DC693D" w:rsidRDefault="002316E3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5D4582">
              <w:rPr>
                <w:color w:val="000000"/>
                <w:sz w:val="16"/>
                <w:szCs w:val="16"/>
                <w:lang w:eastAsia="tr-TR"/>
              </w:rPr>
              <w:t>Dr. Öğr. Üyesi NERGİZ CENGİZ</w:t>
            </w:r>
          </w:p>
        </w:tc>
      </w:tr>
      <w:tr w:rsidR="001F0060" w:rsidRPr="00DC693D" w14:paraId="41C632B7" w14:textId="77777777" w:rsidTr="00DC693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7127C3F" w14:textId="1E1243AD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İSGL101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B357FCA" w14:textId="3DBB181B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İş Sağlığı ve Güvenliği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E742872" w14:textId="4D98943E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94082DD" w14:textId="717BFB2B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4A408C8" w14:textId="38177987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YÖK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3F19AF3" w14:textId="779DF02E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Tüm Programlar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6D24242" w14:textId="01140123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B44999E" w14:textId="777C48E5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Öğr. Gör. YASEMİN ÇİFTÇİ ŞENER</w:t>
            </w:r>
          </w:p>
        </w:tc>
      </w:tr>
      <w:tr w:rsidR="001F0060" w:rsidRPr="00DC693D" w14:paraId="681531F7" w14:textId="77777777" w:rsidTr="00DC693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DE2FC3B" w14:textId="42BBBDA0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ZGM205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7F36CA2" w14:textId="3766734D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Gıda Kimyası 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09B2672" w14:textId="70621215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B1EA19A" w14:textId="7D5CA9E9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7B08054" w14:textId="029B2ED4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Zorunlu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937FAEC" w14:textId="18FAF0AD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Gıda Mühendisliği </w:t>
            </w:r>
            <w:r w:rsidRPr="00DC693D">
              <w:rPr>
                <w:color w:val="FF0000"/>
                <w:sz w:val="16"/>
                <w:szCs w:val="16"/>
                <w:lang w:eastAsia="tr-TR"/>
              </w:rPr>
              <w:t>(sadece teorik ders saati)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3A1F27F" w14:textId="0382825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6E0C5E8" w14:textId="40CEEACB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MURAT TAŞAN</w:t>
            </w:r>
          </w:p>
        </w:tc>
      </w:tr>
      <w:tr w:rsidR="001F0060" w:rsidRPr="00DC693D" w14:paraId="5450A504" w14:textId="77777777" w:rsidTr="00DC693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6ED60C1" w14:textId="065735E5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ZTB219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BA5A8DF" w14:textId="5ABB413F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Bitki Fizyolojisi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D4C6E45" w14:textId="5CC2EA6C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82F1F44" w14:textId="3CA81796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19D302F" w14:textId="180E5989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Zorunlu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64E4972" w14:textId="6EDF6304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Toprak Bilimi ve Bitki Besleme </w:t>
            </w:r>
            <w:r w:rsidRPr="00DC693D">
              <w:rPr>
                <w:color w:val="FF0000"/>
                <w:sz w:val="16"/>
                <w:szCs w:val="16"/>
                <w:lang w:eastAsia="tr-TR"/>
              </w:rPr>
              <w:t>(sadece teorik ders saati)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4649A78" w14:textId="48C67CD5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286B168" w14:textId="01AFCF20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Doç. Dr. SEVİNÇ YEŞİLYURT</w:t>
            </w:r>
          </w:p>
        </w:tc>
      </w:tr>
      <w:tr w:rsidR="001F0060" w:rsidRPr="00DC693D" w14:paraId="05C4F1A3" w14:textId="77777777" w:rsidTr="00DC693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788D9B4" w14:textId="071DE169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ZTE201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8148490" w14:textId="205D377D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Ekonomistler için Matematik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62E6EAA" w14:textId="33266EAF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E584E3E" w14:textId="6470F2DC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2B0F03A" w14:textId="15D3B204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Zorunlu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8FCA028" w14:textId="7560EDA3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Tarım Ekonomisi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E991C7D" w14:textId="22896A2C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2E6A7ED" w14:textId="0CBAD974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GÖKHAN UNAKITAN</w:t>
            </w:r>
          </w:p>
        </w:tc>
      </w:tr>
      <w:tr w:rsidR="001F0060" w:rsidRPr="00DC693D" w14:paraId="176AD4CE" w14:textId="77777777" w:rsidTr="00DC693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3F50950" w14:textId="7734E4D8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ZTE203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A731097" w14:textId="433C2B0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Tarım Sigortaları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B50321F" w14:textId="764B8F6B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E9F8AC1" w14:textId="4BCA00F1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808FEA5" w14:textId="679361AF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Zorunlu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C1DD6F0" w14:textId="1C175D2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Tarım Ekonomisi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FCB643E" w14:textId="475D6E32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8D17B0F" w14:textId="66594383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Arş. Gör. Dr. Deniz Çağla BAL</w:t>
            </w:r>
          </w:p>
        </w:tc>
      </w:tr>
      <w:tr w:rsidR="001F0060" w:rsidRPr="00DC693D" w14:paraId="15F12D4F" w14:textId="77777777" w:rsidTr="00DC693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9A014D0" w14:textId="097FE025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ZTM201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D4B3F4A" w14:textId="09C69FF8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Malzeme Bilimi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AC7B78C" w14:textId="23F3AD3C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AD96282" w14:textId="56499CDB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EE7D9B7" w14:textId="3D1860B8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Zorunlu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F9818C5" w14:textId="6497B81C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Bitki Koruma, Tarımsal </w:t>
            </w:r>
            <w:proofErr w:type="spellStart"/>
            <w:r w:rsidRPr="00DC693D">
              <w:rPr>
                <w:color w:val="000000"/>
                <w:sz w:val="16"/>
                <w:szCs w:val="16"/>
                <w:lang w:eastAsia="tr-TR"/>
              </w:rPr>
              <w:t>Biyotek</w:t>
            </w:r>
            <w:r>
              <w:rPr>
                <w:color w:val="000000"/>
                <w:sz w:val="16"/>
                <w:szCs w:val="16"/>
                <w:lang w:eastAsia="tr-TR"/>
              </w:rPr>
              <w:t>n</w:t>
            </w:r>
            <w:proofErr w:type="spellEnd"/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. Toprak Bil ve </w:t>
            </w:r>
            <w:proofErr w:type="spellStart"/>
            <w:r w:rsidRPr="00DC693D">
              <w:rPr>
                <w:color w:val="000000"/>
                <w:sz w:val="16"/>
                <w:szCs w:val="16"/>
                <w:lang w:eastAsia="tr-TR"/>
              </w:rPr>
              <w:t>Bitk</w:t>
            </w:r>
            <w:proofErr w:type="spellEnd"/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C693D">
              <w:rPr>
                <w:color w:val="000000"/>
                <w:sz w:val="16"/>
                <w:szCs w:val="16"/>
                <w:lang w:eastAsia="tr-TR"/>
              </w:rPr>
              <w:t>Bes</w:t>
            </w:r>
            <w:r>
              <w:rPr>
                <w:color w:val="000000"/>
                <w:sz w:val="16"/>
                <w:szCs w:val="16"/>
                <w:lang w:eastAsia="tr-TR"/>
              </w:rPr>
              <w:t>l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8FB2EDD" w14:textId="1090FF5C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74179FA" w14:textId="25A130AF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BÜLENT EKER</w:t>
            </w:r>
          </w:p>
        </w:tc>
      </w:tr>
      <w:tr w:rsidR="001F0060" w:rsidRPr="00DC693D" w14:paraId="43CD9DEA" w14:textId="77777777" w:rsidTr="00DC693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7FA841A" w14:textId="33D56F42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ZTM217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0AA9038" w14:textId="1E1A0DF9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Malzeme Bilgisi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A6B85B7" w14:textId="6896B883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9F5A15C" w14:textId="79315620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169539A" w14:textId="4F202874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Zorunlu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0B93B72" w14:textId="05A15FDB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C693D">
              <w:rPr>
                <w:color w:val="000000"/>
                <w:sz w:val="16"/>
                <w:szCs w:val="16"/>
                <w:lang w:eastAsia="tr-TR"/>
              </w:rPr>
              <w:t>Biyosistem</w:t>
            </w:r>
            <w:proofErr w:type="spellEnd"/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 Mühendisliği </w:t>
            </w:r>
            <w:r w:rsidRPr="00DC693D">
              <w:rPr>
                <w:color w:val="FF0000"/>
                <w:sz w:val="16"/>
                <w:szCs w:val="16"/>
                <w:lang w:eastAsia="tr-TR"/>
              </w:rPr>
              <w:t>(sadece teorik ders saati)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D2A720A" w14:textId="2A18AA71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0659338" w14:textId="0F4F6CC6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BÜLENT EKER</w:t>
            </w:r>
          </w:p>
        </w:tc>
      </w:tr>
      <w:tr w:rsidR="001F0060" w:rsidRPr="00DC693D" w14:paraId="1F6FEAE1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DE43B30" w14:textId="0970539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ZGM309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7BF4D2C" w14:textId="35437F14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Gıda Mevzuatı ve Kalite Kontrol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1005551" w14:textId="796EF715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4D5F772" w14:textId="3109D226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BFF3F86" w14:textId="1B98226A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Zorunlu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A34F723" w14:textId="366D09E9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Gıda Mühendisliği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CF9AC25" w14:textId="1021FB7A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14DC44A" w14:textId="02B923E8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ÜMİT GEÇGEL</w:t>
            </w:r>
          </w:p>
        </w:tc>
      </w:tr>
      <w:tr w:rsidR="001F0060" w:rsidRPr="00DC693D" w14:paraId="04E08396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39FDACB" w14:textId="589B2C48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ZSBB 301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6998D17" w14:textId="53FEB7D2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Bitkilerinde Organik Tarım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BC68232" w14:textId="6DDEE22E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97DA602" w14:textId="1A97F852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5665D77" w14:textId="48C2EE18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Birim Genel Seçmeli Ders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31C83C2" w14:textId="7934DE3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Bitkileri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7F7880A" w14:textId="7C3DD9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E2AA3F3" w14:textId="6BCCA33D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LEVENT ARIN</w:t>
            </w:r>
          </w:p>
        </w:tc>
      </w:tr>
      <w:tr w:rsidR="001F0060" w:rsidRPr="00DC693D" w14:paraId="0A6C76A5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D0325D9" w14:textId="249F427D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ZSBB 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CCFF0A3" w14:textId="0CC67B79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Bitki Islahı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04F9241" w14:textId="357B7E11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7AA96CF" w14:textId="5DA012FD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27D387A" w14:textId="2433E889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Üniversite Genel Seçmeli Ders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8EC8613" w14:textId="766C93F4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Bitkileri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4E05402" w14:textId="3E74DCB8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D0380AD" w14:textId="24445A09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Dr. Öğr. Üyesi SERDAR POLAT</w:t>
            </w:r>
          </w:p>
        </w:tc>
      </w:tr>
      <w:tr w:rsidR="001F0060" w:rsidRPr="00DC693D" w14:paraId="56B36D4D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D83655A" w14:textId="6D3EC0EA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ZSBB 305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4D40057" w14:textId="1B7BD350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Bitki Büyüme Düzenleyicileri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41DF0DC" w14:textId="786652BD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BADE717" w14:textId="08812316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E52A4E7" w14:textId="7040740F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Birim Genel Seçmeli Ders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38D143A" w14:textId="73B14886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Bitkileri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64DB489" w14:textId="73383E3A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E13BFD6" w14:textId="4FB83985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Dr. Öğr. Üyesi SERDAR POLAT</w:t>
            </w:r>
          </w:p>
        </w:tc>
      </w:tr>
      <w:tr w:rsidR="001F0060" w:rsidRPr="00DC693D" w14:paraId="32B7DCA7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D95F0A6" w14:textId="6983864B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ZSBB 306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C3DEE7D" w14:textId="75C3E96C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Yeni Kültür Bitkileri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EF3179D" w14:textId="77DECFF0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EDDB295" w14:textId="39DC2632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7A62575" w14:textId="44355F62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Birim Genel Seçmeli Ders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BF7CD92" w14:textId="4E990E1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Bitkileri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C965299" w14:textId="60BE59E0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DEB9B76" w14:textId="018AD832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Dr. Öğr. Üyesi SERDAR POLAT</w:t>
            </w:r>
          </w:p>
        </w:tc>
      </w:tr>
      <w:tr w:rsidR="001F0060" w:rsidRPr="00DC693D" w14:paraId="0314E00A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B675CE4" w14:textId="4C5944C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ZSBB 307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7638366" w14:textId="17B0605C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Sebze Bahçesi Kurma Teknikleri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FB4C177" w14:textId="646D69A2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46EAACC" w14:textId="547A5F3D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6CA69B3" w14:textId="4722FE90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Üniversite Genel Seçmeli Ders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E45EDA9" w14:textId="248CB55A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Bitkileri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BBB7357" w14:textId="45160BC5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144AFB1" w14:textId="79CE68BE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MURAT DEVECİ</w:t>
            </w:r>
          </w:p>
        </w:tc>
      </w:tr>
      <w:tr w:rsidR="001F0060" w:rsidRPr="00DC693D" w14:paraId="21D8C6AF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B6D4E76" w14:textId="7E953B9A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ZSBB 309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B67DDCF" w14:textId="3E1C8971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Seracılıkta Yeni Gelişmeler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AB518FB" w14:textId="67D18FB0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08C134D" w14:textId="6D823265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451DB0A" w14:textId="0632A600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Birim Genel Seçmeli Ders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34CEBB2" w14:textId="6016F290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Bitkileri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8FAD612" w14:textId="6B6470BA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9F3322E" w14:textId="0745776D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Doç. Dr. SÜREYYA ALTINTAŞ</w:t>
            </w:r>
          </w:p>
        </w:tc>
      </w:tr>
      <w:tr w:rsidR="001F0060" w:rsidRPr="00DC693D" w14:paraId="5D2D4E04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D6157BF" w14:textId="0F033AC9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ZSBB 313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A6FF941" w14:textId="09F2EE9D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Bağcılık ve Çevre İlişkileri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4B9F54E" w14:textId="47B8BC59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D0457C6" w14:textId="151E8ED5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0094B37" w14:textId="2FC18632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Birim Genel Seçmeli Ders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973061" w14:textId="2E460AF3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Bitkileri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627EA4E" w14:textId="501EDD80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4549D8F" w14:textId="4B244D71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DEMİR KÖK</w:t>
            </w:r>
          </w:p>
        </w:tc>
      </w:tr>
      <w:tr w:rsidR="001F0060" w:rsidRPr="00DC693D" w14:paraId="5BB32228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354C2A0" w14:textId="4ABBCF00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ZSBB 314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5BB52E8" w14:textId="220122DF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Üzüm Çeşitleri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E6885DE" w14:textId="20A37FC2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AE46B97" w14:textId="3B68F88A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274DCDB" w14:textId="1A71A1B6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Üniversite Genel Seçmeli Ders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849863D" w14:textId="1455928B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Bitkileri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7AFB358" w14:textId="31E3A6A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A800100" w14:textId="057D2B70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İLKNUR KORKUTAL</w:t>
            </w:r>
          </w:p>
        </w:tc>
      </w:tr>
      <w:tr w:rsidR="001F0060" w:rsidRPr="00DC693D" w14:paraId="7BDCA83B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B501990" w14:textId="2DF82834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ZSBB 315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AF185ED" w14:textId="74C1C3D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Ürünlerinin Hasat ve Muhafazası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EAB9C0F" w14:textId="23E1DBD4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88E9F73" w14:textId="2ABB16B4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0E43330" w14:textId="760D6C9B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Birim Genel Seçmeli Ders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D8CAFA5" w14:textId="7C0C6A38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Bitkileri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93B4CD9" w14:textId="0353E68D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2FFD6B5" w14:textId="44C05A9B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Doç. Dr. ERDİNÇ BAL</w:t>
            </w:r>
          </w:p>
        </w:tc>
      </w:tr>
      <w:tr w:rsidR="001F0060" w:rsidRPr="00DC693D" w14:paraId="4AC9FBA9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135F199" w14:textId="2260CCAC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ZSBB 316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D823CE6" w14:textId="76989D3A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Ürünlerinde Kalite Kriterleri ve Standardizasyonu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866ED84" w14:textId="57D4A37E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B2BB80" w14:textId="1391087F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924734E" w14:textId="1234BB38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Birim Genel Seçmeli Ders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668682F" w14:textId="0BFF1BE1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Bitkileri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E717577" w14:textId="54DD339F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1B43E62" w14:textId="45122D08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Doç. Dr. ERDİNÇ BAL</w:t>
            </w:r>
          </w:p>
        </w:tc>
      </w:tr>
      <w:tr w:rsidR="001F0060" w:rsidRPr="00DC693D" w14:paraId="035E9766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70EEFB1" w14:textId="6DF36A8E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ZSBM304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30E45DF" w14:textId="2E4BBC14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Biyolojik Malzemelerin Mühendislik Özellikleri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59B5D6C" w14:textId="2A7B13B9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45BB0CF" w14:textId="4EB06C7C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511DD56" w14:textId="3BAA5E16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Üniversite Genel Seçmeli Ders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96513F1" w14:textId="11E84923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C693D">
              <w:rPr>
                <w:color w:val="000000"/>
                <w:sz w:val="16"/>
                <w:szCs w:val="16"/>
                <w:lang w:eastAsia="tr-TR"/>
              </w:rPr>
              <w:t>Biyosistem</w:t>
            </w:r>
            <w:proofErr w:type="spellEnd"/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 Mühendisliği </w:t>
            </w:r>
            <w:r w:rsidRPr="00DC693D">
              <w:rPr>
                <w:color w:val="FF0000"/>
                <w:sz w:val="16"/>
                <w:szCs w:val="16"/>
                <w:lang w:eastAsia="tr-TR"/>
              </w:rPr>
              <w:t>(sadece teorik ders saati)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5BAED60" w14:textId="174A80B6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F315A35" w14:textId="2038740D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TÜRKAN AKTAŞ</w:t>
            </w:r>
          </w:p>
        </w:tc>
      </w:tr>
      <w:tr w:rsidR="001F0060" w:rsidRPr="00DC693D" w14:paraId="30CCCCF5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06D4DEA" w14:textId="30C8D776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ZSBM311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C52EF2A" w14:textId="23FEA14F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Hayvansal Üretimde Enerji Planlanması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4ADDA21" w14:textId="7A7F2C90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C95DC7D" w14:textId="7BDD7A7C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8C44AFB" w14:textId="6C1DBC9A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D7D6682" w14:textId="2F0BD1E6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C693D">
              <w:rPr>
                <w:color w:val="000000"/>
                <w:sz w:val="16"/>
                <w:szCs w:val="16"/>
                <w:lang w:eastAsia="tr-TR"/>
              </w:rPr>
              <w:t>Biyosistem</w:t>
            </w:r>
            <w:proofErr w:type="spellEnd"/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 Mühendisliği </w:t>
            </w:r>
            <w:r w:rsidRPr="00DC693D">
              <w:rPr>
                <w:color w:val="FF0000"/>
                <w:sz w:val="16"/>
                <w:szCs w:val="16"/>
                <w:lang w:eastAsia="tr-TR"/>
              </w:rPr>
              <w:t>(sadece teorik ders saati)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ED27593" w14:textId="6CBAAA04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AF5550D" w14:textId="50194A0C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ERKAN GÖNÜLOL</w:t>
            </w:r>
          </w:p>
        </w:tc>
      </w:tr>
      <w:tr w:rsidR="001F0060" w:rsidRPr="00DC693D" w14:paraId="12DEA63D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0D21BB5" w14:textId="753A8C1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ZSBM313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77DB389" w14:textId="621D5779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İnşaat Malzeme Bilgisi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C5D853B" w14:textId="1AB1A662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ACD08F2" w14:textId="2C48C6E2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22DD41B" w14:textId="2199B7C3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32ED92B" w14:textId="212B7BFF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C693D">
              <w:rPr>
                <w:color w:val="000000"/>
                <w:sz w:val="16"/>
                <w:szCs w:val="16"/>
                <w:lang w:eastAsia="tr-TR"/>
              </w:rPr>
              <w:t>Biyosistem</w:t>
            </w:r>
            <w:proofErr w:type="spellEnd"/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74DF36E" w14:textId="1C40BC68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4808E44" w14:textId="7A88A24B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İSRAFİL KOCAMAN</w:t>
            </w:r>
          </w:p>
        </w:tc>
      </w:tr>
      <w:tr w:rsidR="001F0060" w:rsidRPr="00DC693D" w14:paraId="2666BDE7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CC1E7BB" w14:textId="66C70025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lastRenderedPageBreak/>
              <w:t>ZSBM320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5E39A39" w14:textId="7B5D70AB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Tarımsal Çevre Kirliliği ve Su Kalitesi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7A03369" w14:textId="4AB8392C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7E0E730" w14:textId="187619F0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A815D3D" w14:textId="4460AA59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FE2BB02" w14:textId="4B73F2D8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C693D">
              <w:rPr>
                <w:color w:val="000000"/>
                <w:sz w:val="16"/>
                <w:szCs w:val="16"/>
                <w:lang w:eastAsia="tr-TR"/>
              </w:rPr>
              <w:t>Biyosistem</w:t>
            </w:r>
            <w:proofErr w:type="spellEnd"/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82D315D" w14:textId="3A38327E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8CB9D85" w14:textId="18F5E670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FATİH KONUKCU</w:t>
            </w:r>
          </w:p>
        </w:tc>
      </w:tr>
      <w:tr w:rsidR="001F0060" w:rsidRPr="00DC693D" w14:paraId="362ED9AF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5BA1E71" w14:textId="7033F509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ZSGM 501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02EC838" w14:textId="144C55FB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Enzim Bilimi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DC3C6CB" w14:textId="4F8B2D76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AAE00EF" w14:textId="295BF94F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DAB2D8F" w14:textId="444AB08C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AFFA48A" w14:textId="0063BC03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Gıda Mühendisliği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C57F096" w14:textId="0D3067B4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4B59C02" w14:textId="1507291B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Doç. Dr. AHMET ŞÜKRÜ DEMİRCİ</w:t>
            </w:r>
          </w:p>
        </w:tc>
      </w:tr>
      <w:tr w:rsidR="001F0060" w:rsidRPr="00DC693D" w14:paraId="4F1776C8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4F7F312" w14:textId="4EC0A1F4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ZSGM 502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734E2CF" w14:textId="4F11DE3A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Fizikokimya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2EE2745" w14:textId="7B872B49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5655683" w14:textId="0B949605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D8E35E7" w14:textId="22B998D1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3B6B889" w14:textId="45284D23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Gıda Mühendisliği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3D21C89" w14:textId="36240EEF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E9D9987" w14:textId="205DAAC9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Dr. Öğr. Üyesi ŞİMAL KÜRÜMOĞLU</w:t>
            </w:r>
          </w:p>
        </w:tc>
      </w:tr>
      <w:tr w:rsidR="001F0060" w:rsidRPr="00DC693D" w14:paraId="15BF2779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E37115E" w14:textId="446DB131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ZSTBT311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1A20D07" w14:textId="3F338C4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Biyogüvenlik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0DAA321" w14:textId="379953B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EB0FDCE" w14:textId="102D57BE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1A492BA" w14:textId="2E2BCBBF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19DCC08" w14:textId="613433CE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Tarımsal Biyoteknoloji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DA8F5F2" w14:textId="2AB44260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5F010BD" w14:textId="60631CDD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SEZEN ARAT</w:t>
            </w:r>
          </w:p>
        </w:tc>
      </w:tr>
      <w:tr w:rsidR="001F0060" w:rsidRPr="00DC693D" w14:paraId="55F39B5B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93733E6" w14:textId="555728C5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ZSTBT319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5CEA7B1" w14:textId="7B28A50F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Arılarla </w:t>
            </w:r>
            <w:proofErr w:type="spellStart"/>
            <w:r w:rsidRPr="00DC693D">
              <w:rPr>
                <w:color w:val="000000"/>
                <w:sz w:val="16"/>
                <w:szCs w:val="16"/>
                <w:lang w:eastAsia="tr-TR"/>
              </w:rPr>
              <w:t>Polinasyon</w:t>
            </w:r>
            <w:proofErr w:type="spellEnd"/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404006E" w14:textId="75D92F38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891283F" w14:textId="27F55CCC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A00C64F" w14:textId="1419DA93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Birim Genel Seçmeli Ders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AC49553" w14:textId="3EE2ECBB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Tarımsal Biyoteknoloji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2A155B6" w14:textId="22A085AC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26208AD" w14:textId="0334D2C2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Dr. Öğr. Üyesi DEVRİM OSKAY</w:t>
            </w:r>
          </w:p>
        </w:tc>
      </w:tr>
      <w:tr w:rsidR="001F0060" w:rsidRPr="00DC693D" w14:paraId="114E9CB2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0A6EC2D" w14:textId="71C483AD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ZSTBT321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EBF35E1" w14:textId="41400925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Bitki Islahında Moleküler Belirteçlerin Kullanımları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882B46B" w14:textId="6088C4C0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9504D7E" w14:textId="79F0F395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5BD6EF1" w14:textId="203CC8D3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Birim Genel Seçmeli Ders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F55F28F" w14:textId="56F0FC00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Tarımsal Biyoteknoloji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473E13" w14:textId="7600726D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B254ED8" w14:textId="0A32A50E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Dr. Öğr. Üyesi HAYAT TOPÇU</w:t>
            </w:r>
          </w:p>
        </w:tc>
      </w:tr>
      <w:tr w:rsidR="001F0060" w:rsidRPr="00DC693D" w14:paraId="2EB8DFA5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0DD52E5" w14:textId="3CD2ECF6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ZSTO113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5C1E274" w14:textId="02D97276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Bahçe Bitkilerinin Gübrelenmesi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A19311D" w14:textId="6B08CB3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37E0F7C" w14:textId="4B68FF95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F149D7B" w14:textId="2B7FBE93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Birim Genel Seçmeli Ders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4EA67D9" w14:textId="5EBEE870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Toprak Bilimi ve Bitki Besleme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F9EECD1" w14:textId="5CE80520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EEFC080" w14:textId="4C1980CE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Doç. Dr. SEVİNÇ YEŞİLYURT</w:t>
            </w:r>
          </w:p>
        </w:tc>
      </w:tr>
      <w:tr w:rsidR="001F0060" w:rsidRPr="00DC693D" w14:paraId="65A389FA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5C05EF2" w14:textId="096F330F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ZSZO301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00728EE" w14:textId="0A068039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Kantitatif Genetik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DBA0315" w14:textId="3671BFE8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415278E" w14:textId="44DBFFC6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E3AF808" w14:textId="0392DF30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74A4411" w14:textId="3488D58F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Zootekni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7220F13" w14:textId="00758D5E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0A93002" w14:textId="38BD0E64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MEHMET İHSAN SOYSAL</w:t>
            </w:r>
          </w:p>
        </w:tc>
      </w:tr>
      <w:tr w:rsidR="001F0060" w:rsidRPr="00DC693D" w14:paraId="779DF9CC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106451E" w14:textId="4E80D651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ZTO303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896884F" w14:textId="3FAAB603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Tarımsal Çevre Kirliliği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1F81491" w14:textId="13155E6B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539DEA9" w14:textId="35D3F3BB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622EB8C" w14:textId="1483F064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Zorunlu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4B346CE" w14:textId="24A9DE62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Toprak Bilimi ve Bitki Besleme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CB02AB9" w14:textId="23C515F8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D63C588" w14:textId="5AE87FB1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Doç. Dr. SEVİNÇ YEŞİLYURT</w:t>
            </w:r>
          </w:p>
        </w:tc>
      </w:tr>
      <w:tr w:rsidR="001F0060" w:rsidRPr="00DC693D" w14:paraId="65FA0F3F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E2C7689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GM 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ACC30D9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Meyve ve Sebze Ürünleri Teknolojisi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67ACED3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05D2DE7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666455E" w14:textId="77777777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Ders Aktarım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4AF4F46" w14:textId="29E7E0BD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Gıda Mühendisliği </w:t>
            </w:r>
            <w:r w:rsidRPr="00DC693D">
              <w:rPr>
                <w:color w:val="FF0000"/>
                <w:sz w:val="16"/>
                <w:szCs w:val="16"/>
                <w:lang w:eastAsia="tr-TR"/>
              </w:rPr>
              <w:t>(sadece teorik ders saati)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480FFDB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3E43CB8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Dr. Öğr. Üyesi SUZAN UZUN</w:t>
            </w:r>
          </w:p>
        </w:tc>
      </w:tr>
      <w:tr w:rsidR="001F0060" w:rsidRPr="00DC693D" w14:paraId="7E8FBD75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229A83BE" w14:textId="425B963D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ZGM401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1CBCCEE4" w14:textId="4E9F7B19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Bitkisel Yağ Teknolojisi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1259C384" w14:textId="57425F39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18AE6BC2" w14:textId="284BF230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28984A49" w14:textId="2BE27245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Zorunlu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7EEF1717" w14:textId="492948EB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Gıda Mühendisliği </w:t>
            </w:r>
            <w:r w:rsidRPr="00DC693D">
              <w:rPr>
                <w:color w:val="FF0000"/>
                <w:sz w:val="16"/>
                <w:szCs w:val="16"/>
                <w:lang w:eastAsia="tr-TR"/>
              </w:rPr>
              <w:t>(sadece teorik ders saati)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555CD42" w14:textId="152D2265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7B03937" w14:textId="7F8D3E53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MURAT TAŞAN</w:t>
            </w:r>
          </w:p>
        </w:tc>
      </w:tr>
      <w:tr w:rsidR="001F0060" w:rsidRPr="00DC693D" w14:paraId="53C09DF8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7B3E9C3E" w14:textId="689CFAD9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TE 405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2BFCF215" w14:textId="69504B0B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Kırsal Sosyoloji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21DFD756" w14:textId="485BDAA2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2354D191" w14:textId="06DF5970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5DB6B9DF" w14:textId="07096103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Ders Aktarım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5FFFF9BD" w14:textId="0DDB534F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Tarım Ekonomisi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7A1CAF95" w14:textId="3217BF6A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988E4DC" w14:textId="54170472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AYDIN GÜREL</w:t>
            </w:r>
          </w:p>
        </w:tc>
      </w:tr>
      <w:tr w:rsidR="001F0060" w:rsidRPr="00DC693D" w14:paraId="6C621AC1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955A840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ZSBB 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6246D41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Tohum Depolama İlkeleri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E800D76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1914034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FEE7F53" w14:textId="77777777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A79A6BE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Bitkileri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7FE85E4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A633E84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LEVENT ARIN</w:t>
            </w:r>
          </w:p>
        </w:tc>
      </w:tr>
      <w:tr w:rsidR="001F0060" w:rsidRPr="00DC693D" w14:paraId="5DBD715F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9DFB14A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ZSBB 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5A11749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Sebzelerde Tohum Üretimi, Teknolojisi ve Sertifikasyonu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007163A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AEC6638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C1D9B13" w14:textId="77777777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94F9841" w14:textId="21CA7A29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Bahçe Bitkileri </w:t>
            </w:r>
            <w:r w:rsidRPr="00DC693D">
              <w:rPr>
                <w:color w:val="FF0000"/>
                <w:sz w:val="16"/>
                <w:szCs w:val="16"/>
                <w:lang w:eastAsia="tr-TR"/>
              </w:rPr>
              <w:t>(sadece teorik ders saati)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D90B3CD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34EB688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Dr. Öğr. Üyesi SERDAR POLAT</w:t>
            </w:r>
          </w:p>
        </w:tc>
      </w:tr>
      <w:tr w:rsidR="001F0060" w:rsidRPr="00DC693D" w14:paraId="4312B3E4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FF55322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ZSBB 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183131F" w14:textId="3E7F4701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Bilgisayarlı İstatistik Metotları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C8168F2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BA40033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93A71E4" w14:textId="77777777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542EB69" w14:textId="53AE00A6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Bitkileri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34DF6EE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106F5DB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MURAT DEVECİ</w:t>
            </w:r>
          </w:p>
        </w:tc>
      </w:tr>
      <w:tr w:rsidR="001F0060" w:rsidRPr="00DC693D" w14:paraId="03706315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A609406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ZSBB 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61B9DDE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Topraksız Tarım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C8438DF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7869A15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8CB5815" w14:textId="77777777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156F218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Bitkileri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F927729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0F21DDD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Doç. Dr. SÜREYYA ALTINTAŞ</w:t>
            </w:r>
          </w:p>
        </w:tc>
      </w:tr>
      <w:tr w:rsidR="001F0060" w:rsidRPr="00DC693D" w14:paraId="30702D6A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312B0D8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ZSBB 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F171FEB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Üzüm Kurutma Tekniği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5303EDC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6E83226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675C6DD" w14:textId="77777777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1CD16D1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Bitkileri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3F0F53E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DFD1089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DEMİR KÖK</w:t>
            </w:r>
          </w:p>
        </w:tc>
      </w:tr>
      <w:tr w:rsidR="001F0060" w:rsidRPr="00DC693D" w14:paraId="045FA106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288827C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ZSBB 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A02884A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Asma Biyolojisi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E337664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751CFAB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10B4F40" w14:textId="77777777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39313A2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Bitkileri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C64EE37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7138EF2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İLKNUR KORKUTAL</w:t>
            </w:r>
          </w:p>
        </w:tc>
      </w:tr>
      <w:tr w:rsidR="001F0060" w:rsidRPr="00DC693D" w14:paraId="31598709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DE9C3BF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ZSBB 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C0733AE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Ürünlerinde Hasat Sonrası Görülen Kalite Kayıpları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B566404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C47C412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A739C76" w14:textId="77777777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1F90310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Bahçe Bitkileri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8F74C76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23D3650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Doç. Dr. ERDİNÇ BAL</w:t>
            </w:r>
          </w:p>
        </w:tc>
      </w:tr>
      <w:tr w:rsidR="001F0060" w:rsidRPr="00DC693D" w14:paraId="49CBE0FF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54F1CFB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ZSBM401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717A0D9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Arazi Toplulaştırması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082929B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C3EFBC1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0BF6AF9" w14:textId="77777777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8A1793E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C693D">
              <w:rPr>
                <w:color w:val="000000"/>
                <w:sz w:val="16"/>
                <w:szCs w:val="16"/>
                <w:lang w:eastAsia="tr-TR"/>
              </w:rPr>
              <w:t>Biyosistem</w:t>
            </w:r>
            <w:proofErr w:type="spellEnd"/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5B52BCC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25DF6A4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FATİH KONUKCU</w:t>
            </w:r>
          </w:p>
        </w:tc>
      </w:tr>
      <w:tr w:rsidR="001F0060" w:rsidRPr="00DC693D" w14:paraId="64ECF69F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7116366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ZSBM415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11F0716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Mesleki İngilizce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E5FB852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92F201E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5962BC8" w14:textId="77777777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61FD93F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C693D">
              <w:rPr>
                <w:color w:val="000000"/>
                <w:sz w:val="16"/>
                <w:szCs w:val="16"/>
                <w:lang w:eastAsia="tr-TR"/>
              </w:rPr>
              <w:t>Biyosistem</w:t>
            </w:r>
            <w:proofErr w:type="spellEnd"/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EDE1B3A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9C77C01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ERKAN GÖNÜLOL</w:t>
            </w:r>
          </w:p>
        </w:tc>
      </w:tr>
      <w:tr w:rsidR="001F0060" w:rsidRPr="00DC693D" w14:paraId="69AC7A12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58A6531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ZSBM420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958DE4B" w14:textId="374A5F30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Sera Projelenme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154C6C0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C5995FB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B27670F" w14:textId="77777777" w:rsidR="001F0060" w:rsidRPr="00DB1257" w:rsidRDefault="001F0060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D78F140" w14:textId="663E53AD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C693D">
              <w:rPr>
                <w:color w:val="000000"/>
                <w:sz w:val="16"/>
                <w:szCs w:val="16"/>
                <w:lang w:eastAsia="tr-TR"/>
              </w:rPr>
              <w:t>Biyosistem</w:t>
            </w:r>
            <w:proofErr w:type="spellEnd"/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 Mühendisliği</w:t>
            </w:r>
            <w:r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C693D">
              <w:rPr>
                <w:color w:val="FF0000"/>
                <w:sz w:val="16"/>
                <w:szCs w:val="16"/>
                <w:lang w:eastAsia="tr-TR"/>
              </w:rPr>
              <w:t>(sadece teorik ders saati)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3CBDE78" w14:textId="77777777" w:rsidR="001F0060" w:rsidRPr="00DC693D" w:rsidRDefault="001F0060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F228099" w14:textId="77777777" w:rsidR="001F0060" w:rsidRPr="00DC693D" w:rsidRDefault="001F0060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İSRAFİL KOCAMAN</w:t>
            </w:r>
          </w:p>
        </w:tc>
      </w:tr>
      <w:tr w:rsidR="00CC707E" w:rsidRPr="00DC693D" w14:paraId="3FAD8F2D" w14:textId="77777777" w:rsidTr="001B0646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1659DAA2" w14:textId="52FA3C5F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CC707E">
              <w:rPr>
                <w:color w:val="000000"/>
                <w:sz w:val="16"/>
                <w:szCs w:val="16"/>
                <w:lang w:eastAsia="tr-TR"/>
              </w:rPr>
              <w:t>ZSBM421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102533AC" w14:textId="30F9E974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CC707E">
              <w:rPr>
                <w:color w:val="000000"/>
                <w:sz w:val="16"/>
                <w:szCs w:val="16"/>
                <w:lang w:eastAsia="tr-TR"/>
              </w:rPr>
              <w:t>Su Çıkarma Makinaları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7E3C1783" w14:textId="7E7DC241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25EE81C" w14:textId="399243E1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1989D4E" w14:textId="749E4644" w:rsidR="00CC707E" w:rsidRPr="00DB1257" w:rsidRDefault="00CC707E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0C603B88" w14:textId="76FA8C8C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C693D">
              <w:rPr>
                <w:color w:val="000000"/>
                <w:sz w:val="16"/>
                <w:szCs w:val="16"/>
                <w:lang w:eastAsia="tr-TR"/>
              </w:rPr>
              <w:t>Biyosistem</w:t>
            </w:r>
            <w:proofErr w:type="spellEnd"/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2D899E9" w14:textId="5CFBB347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CC707E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A9560C1" w14:textId="0D219E4D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CC707E">
              <w:rPr>
                <w:color w:val="000000"/>
                <w:sz w:val="16"/>
                <w:szCs w:val="16"/>
                <w:lang w:eastAsia="tr-TR"/>
              </w:rPr>
              <w:t>Prof. Dr. BÜLENT EKER</w:t>
            </w:r>
          </w:p>
        </w:tc>
      </w:tr>
      <w:tr w:rsidR="00CC707E" w:rsidRPr="00DC693D" w14:paraId="1DF8675B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A1F3EB1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ZSBM430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BB4DBBB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Yapı Statiği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45E451D" w14:textId="77777777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F8E3B82" w14:textId="77777777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E03E4BC" w14:textId="77777777" w:rsidR="00CC707E" w:rsidRPr="00DB1257" w:rsidRDefault="00CC707E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49C9A55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C693D">
              <w:rPr>
                <w:color w:val="000000"/>
                <w:sz w:val="16"/>
                <w:szCs w:val="16"/>
                <w:lang w:eastAsia="tr-TR"/>
              </w:rPr>
              <w:t>Biyosistem</w:t>
            </w:r>
            <w:proofErr w:type="spellEnd"/>
            <w:r w:rsidRPr="00DC693D">
              <w:rPr>
                <w:color w:val="000000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6D963B5" w14:textId="77777777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CD2CC67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İSRAFİL KOCAMAN</w:t>
            </w:r>
          </w:p>
        </w:tc>
      </w:tr>
      <w:tr w:rsidR="00CC707E" w:rsidRPr="00DC693D" w14:paraId="52AFFFD6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5EAF309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ZSTE404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17A6906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Tarımsal Finansman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01BF356" w14:textId="77777777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B52C9F0" w14:textId="77777777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3405597" w14:textId="77777777" w:rsidR="00CC707E" w:rsidRPr="00DB1257" w:rsidRDefault="00CC707E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821AB83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Tarım Ekonomisi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EBD7FFB" w14:textId="77777777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6E38D49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Arş. Gör. Dr. Deniz Çağla BAL</w:t>
            </w:r>
          </w:p>
        </w:tc>
      </w:tr>
      <w:tr w:rsidR="00CC707E" w:rsidRPr="00DC693D" w14:paraId="464096CD" w14:textId="77777777" w:rsidTr="001B0646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338AB3F" w14:textId="3F2BE16E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1B0646">
              <w:rPr>
                <w:color w:val="000000"/>
                <w:sz w:val="16"/>
                <w:szCs w:val="16"/>
                <w:lang w:eastAsia="tr-TR"/>
              </w:rPr>
              <w:t>ZSTO108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700E72DD" w14:textId="50E0EF2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B0646">
              <w:rPr>
                <w:color w:val="000000"/>
                <w:sz w:val="16"/>
                <w:szCs w:val="16"/>
                <w:lang w:eastAsia="tr-TR"/>
              </w:rPr>
              <w:t>Fitoremediasyon</w:t>
            </w:r>
            <w:proofErr w:type="spellEnd"/>
            <w:r w:rsidRPr="001B0646">
              <w:rPr>
                <w:color w:val="000000"/>
                <w:sz w:val="16"/>
                <w:szCs w:val="16"/>
                <w:lang w:eastAsia="tr-TR"/>
              </w:rPr>
              <w:t xml:space="preserve"> Teknikleri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75598676" w14:textId="30B107FE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06885894" w14:textId="128C67EE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158BF871" w14:textId="13F61D37" w:rsidR="00CC707E" w:rsidRPr="00DB1257" w:rsidRDefault="00CC707E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1B0646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23F45E75" w14:textId="413646A8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1B0646">
              <w:rPr>
                <w:color w:val="000000"/>
                <w:sz w:val="16"/>
                <w:szCs w:val="16"/>
                <w:lang w:eastAsia="tr-TR"/>
              </w:rPr>
              <w:t>Toprak Bilimi ve Bitki Besleme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0D87FA6" w14:textId="77777777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CA5F8A5" w14:textId="1D022EDD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1B0646">
              <w:rPr>
                <w:color w:val="000000"/>
                <w:sz w:val="16"/>
                <w:szCs w:val="16"/>
                <w:lang w:eastAsia="tr-TR"/>
              </w:rPr>
              <w:t>Doç. Dr. SEVİNÇ YEŞİLYURT</w:t>
            </w:r>
          </w:p>
        </w:tc>
      </w:tr>
      <w:tr w:rsidR="00CC707E" w:rsidRPr="00DC693D" w14:paraId="470B2805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03891B7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ZSTE412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53ADC3F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Sosyal Girişimcilik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E200A4C" w14:textId="77777777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E37CA4C" w14:textId="77777777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055A58D" w14:textId="77777777" w:rsidR="00CC707E" w:rsidRPr="00DB1257" w:rsidRDefault="00CC707E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Üniversite Genel Seçmeli Ders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3752729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Tarım Ekonomisi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06C162D" w14:textId="77777777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D9BA4B9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AYDIN GÜREL</w:t>
            </w:r>
          </w:p>
        </w:tc>
      </w:tr>
      <w:tr w:rsidR="00CC707E" w:rsidRPr="00DC693D" w14:paraId="7472D435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A88F7BE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ZSTE414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39536A0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Tarımsal Yayımda Girişimcilik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E5D629B" w14:textId="77777777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F9C9CEA" w14:textId="77777777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D8233DC" w14:textId="77777777" w:rsidR="00CC707E" w:rsidRPr="00DB1257" w:rsidRDefault="00CC707E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C8E46DB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Tarım Ekonomisi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940F9B5" w14:textId="77777777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CB8466E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AYDIN GÜREL</w:t>
            </w:r>
          </w:p>
        </w:tc>
      </w:tr>
      <w:tr w:rsidR="00CC707E" w:rsidRPr="00DC693D" w14:paraId="302DEB31" w14:textId="77777777" w:rsidTr="00803D4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E14D4D2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ZSZO407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0355F32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Damızlık Üretimi ve Kuluçka Yönetimi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A91D204" w14:textId="77777777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732968F" w14:textId="77777777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02CB24B" w14:textId="77777777" w:rsidR="00CC707E" w:rsidRPr="00DB1257" w:rsidRDefault="00CC707E" w:rsidP="001F0060">
            <w:pPr>
              <w:pStyle w:val="AralkYok"/>
              <w:rPr>
                <w:color w:val="000000"/>
                <w:sz w:val="12"/>
                <w:szCs w:val="12"/>
                <w:lang w:eastAsia="tr-TR"/>
              </w:rPr>
            </w:pPr>
            <w:r w:rsidRPr="00DB1257">
              <w:rPr>
                <w:color w:val="000000"/>
                <w:sz w:val="12"/>
                <w:szCs w:val="12"/>
                <w:lang w:eastAsia="tr-TR"/>
              </w:rPr>
              <w:t>Seçmeli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EF71428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Zootekni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7CD3733" w14:textId="77777777" w:rsidR="00CC707E" w:rsidRPr="00DC693D" w:rsidRDefault="00CC707E" w:rsidP="001F0060">
            <w:pPr>
              <w:pStyle w:val="AralkYok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6CB4BF6" w14:textId="77777777" w:rsidR="00CC707E" w:rsidRPr="00DC693D" w:rsidRDefault="00CC707E" w:rsidP="001F0060">
            <w:pPr>
              <w:pStyle w:val="AralkYok"/>
              <w:rPr>
                <w:color w:val="000000"/>
                <w:sz w:val="16"/>
                <w:szCs w:val="16"/>
                <w:lang w:eastAsia="tr-TR"/>
              </w:rPr>
            </w:pPr>
            <w:r w:rsidRPr="00DC693D">
              <w:rPr>
                <w:color w:val="000000"/>
                <w:sz w:val="16"/>
                <w:szCs w:val="16"/>
                <w:lang w:eastAsia="tr-TR"/>
              </w:rPr>
              <w:t>Prof. Dr. HASAN AKYÜREK</w:t>
            </w:r>
          </w:p>
        </w:tc>
      </w:tr>
    </w:tbl>
    <w:p w14:paraId="5FB808DC" w14:textId="0B850D3A" w:rsidR="00D65710" w:rsidRPr="00D65710" w:rsidRDefault="00D65710">
      <w:pPr>
        <w:rPr>
          <w:sz w:val="16"/>
          <w:szCs w:val="16"/>
        </w:rPr>
      </w:pPr>
    </w:p>
    <w:sectPr w:rsidR="00D65710" w:rsidRPr="00D65710" w:rsidSect="00DC693D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10"/>
    <w:rsid w:val="000836CC"/>
    <w:rsid w:val="000A5293"/>
    <w:rsid w:val="00146A6D"/>
    <w:rsid w:val="001B0646"/>
    <w:rsid w:val="001F0060"/>
    <w:rsid w:val="002316E3"/>
    <w:rsid w:val="00414246"/>
    <w:rsid w:val="00431C87"/>
    <w:rsid w:val="004D3020"/>
    <w:rsid w:val="00586CA3"/>
    <w:rsid w:val="005D4582"/>
    <w:rsid w:val="005F0FD7"/>
    <w:rsid w:val="006346F2"/>
    <w:rsid w:val="006F2740"/>
    <w:rsid w:val="007A2B9D"/>
    <w:rsid w:val="00803D4F"/>
    <w:rsid w:val="00815F79"/>
    <w:rsid w:val="00923BAE"/>
    <w:rsid w:val="009704FC"/>
    <w:rsid w:val="00977343"/>
    <w:rsid w:val="009902FA"/>
    <w:rsid w:val="00A95BD9"/>
    <w:rsid w:val="00B04117"/>
    <w:rsid w:val="00B45321"/>
    <w:rsid w:val="00B5262F"/>
    <w:rsid w:val="00C41EAB"/>
    <w:rsid w:val="00C60F47"/>
    <w:rsid w:val="00CC707E"/>
    <w:rsid w:val="00CF6C82"/>
    <w:rsid w:val="00D65710"/>
    <w:rsid w:val="00D85BB4"/>
    <w:rsid w:val="00DB1257"/>
    <w:rsid w:val="00DB7525"/>
    <w:rsid w:val="00DC693D"/>
    <w:rsid w:val="00E15B9A"/>
    <w:rsid w:val="00E92D31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9888"/>
  <w15:docId w15:val="{A203A258-6A48-4EE1-90B1-C18A3EA7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6571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65710"/>
    <w:rPr>
      <w:color w:val="800080"/>
      <w:u w:val="single"/>
    </w:rPr>
  </w:style>
  <w:style w:type="paragraph" w:customStyle="1" w:styleId="msonormal0">
    <w:name w:val="msonormal"/>
    <w:basedOn w:val="Normal"/>
    <w:rsid w:val="00D6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D65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C6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5</cp:revision>
  <dcterms:created xsi:type="dcterms:W3CDTF">2022-09-21T13:34:00Z</dcterms:created>
  <dcterms:modified xsi:type="dcterms:W3CDTF">2022-09-21T13:43:00Z</dcterms:modified>
</cp:coreProperties>
</file>