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A89E" w14:textId="00330D65" w:rsidR="008777CB" w:rsidRPr="008777CB" w:rsidRDefault="008777CB" w:rsidP="008777C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bookmarkStart w:id="0" w:name="_Hlk86332784"/>
      <w:r w:rsidRPr="008777CB">
        <w:rPr>
          <w:rStyle w:val="Gl"/>
        </w:rPr>
        <w:t>T.C.</w:t>
      </w:r>
    </w:p>
    <w:p w14:paraId="1F268B1E" w14:textId="41958008" w:rsidR="008777CB" w:rsidRPr="008777CB" w:rsidRDefault="008777CB" w:rsidP="008777C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</w:rPr>
      </w:pPr>
      <w:r w:rsidRPr="008777CB">
        <w:rPr>
          <w:b/>
          <w:bCs/>
        </w:rPr>
        <w:t>TEKİRDAĞ</w:t>
      </w:r>
      <w:r w:rsidRPr="008777CB">
        <w:rPr>
          <w:rStyle w:val="Gl"/>
        </w:rPr>
        <w:t xml:space="preserve"> NAMIK KEMAL ÜNİVERSİTESİ</w:t>
      </w:r>
    </w:p>
    <w:p w14:paraId="32651FD9" w14:textId="7490B174" w:rsidR="008777CB" w:rsidRDefault="008777CB" w:rsidP="00EE2AE8">
      <w:pPr>
        <w:pStyle w:val="KonuBal"/>
        <w:tabs>
          <w:tab w:val="left" w:pos="1440"/>
        </w:tabs>
        <w:rPr>
          <w:rStyle w:val="Gl"/>
          <w:rFonts w:ascii="Times New Roman" w:hAnsi="Times New Roman" w:cs="Times New Roman"/>
          <w:sz w:val="24"/>
        </w:rPr>
      </w:pPr>
      <w:r w:rsidRPr="008777CB">
        <w:rPr>
          <w:rStyle w:val="Gl"/>
          <w:rFonts w:ascii="Times New Roman" w:hAnsi="Times New Roman" w:cs="Times New Roman"/>
          <w:sz w:val="24"/>
        </w:rPr>
        <w:t>ZİRAAT FAKÜLTESİ</w:t>
      </w:r>
    </w:p>
    <w:p w14:paraId="6DF4B14A" w14:textId="77777777" w:rsidR="00EE2AE8" w:rsidRPr="00EE2AE8" w:rsidRDefault="00EE2AE8" w:rsidP="00EE2AE8">
      <w:pPr>
        <w:pStyle w:val="KonuBal"/>
        <w:tabs>
          <w:tab w:val="left" w:pos="1440"/>
        </w:tabs>
        <w:rPr>
          <w:rFonts w:ascii="Times New Roman" w:hAnsi="Times New Roman" w:cs="Times New Roman"/>
          <w:b/>
          <w:bCs/>
          <w:sz w:val="24"/>
        </w:rPr>
      </w:pPr>
    </w:p>
    <w:p w14:paraId="74B19A54" w14:textId="77777777" w:rsidR="008777CB" w:rsidRPr="008777CB" w:rsidRDefault="008777CB" w:rsidP="008777CB">
      <w:pPr>
        <w:pStyle w:val="AralkYok"/>
        <w:jc w:val="center"/>
        <w:rPr>
          <w:b/>
          <w:bCs/>
        </w:rPr>
      </w:pPr>
      <w:r w:rsidRPr="008777CB">
        <w:rPr>
          <w:b/>
          <w:bCs/>
        </w:rPr>
        <w:t>LİSANS PROGRAMI DERSLERİ İÇİN</w:t>
      </w:r>
    </w:p>
    <w:p w14:paraId="6C63863C" w14:textId="2CC55113" w:rsidR="00A47432" w:rsidRPr="008777CB" w:rsidRDefault="00A47432" w:rsidP="008777CB">
      <w:pPr>
        <w:pStyle w:val="AralkYok"/>
        <w:jc w:val="center"/>
        <w:rPr>
          <w:b/>
          <w:bCs/>
        </w:rPr>
      </w:pPr>
      <w:r w:rsidRPr="008777CB">
        <w:rPr>
          <w:b/>
          <w:bCs/>
        </w:rPr>
        <w:t>ÖDEV</w:t>
      </w:r>
      <w:r w:rsidR="00EE40B9" w:rsidRPr="008777CB">
        <w:rPr>
          <w:b/>
          <w:bCs/>
        </w:rPr>
        <w:t>İ</w:t>
      </w:r>
      <w:r w:rsidRPr="008777CB">
        <w:rPr>
          <w:b/>
          <w:bCs/>
        </w:rPr>
        <w:t xml:space="preserve"> DEĞERLENDİRME FORMU</w:t>
      </w:r>
    </w:p>
    <w:bookmarkEnd w:id="0"/>
    <w:p w14:paraId="4121A4BB" w14:textId="08314AB1" w:rsidR="00074D6B" w:rsidRPr="008777CB" w:rsidRDefault="00074D6B" w:rsidP="00A47432">
      <w:pPr>
        <w:pStyle w:val="KonuBal"/>
        <w:tabs>
          <w:tab w:val="left" w:pos="1440"/>
        </w:tabs>
        <w:rPr>
          <w:rFonts w:ascii="Times New Roman" w:hAnsi="Times New Roman" w:cs="Times New Roman"/>
          <w:b/>
          <w:sz w:val="24"/>
        </w:rPr>
      </w:pPr>
      <w:r w:rsidRPr="008777CB">
        <w:rPr>
          <w:noProof/>
        </w:rPr>
        <w:t xml:space="preserve">                                                                          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021"/>
        <w:gridCol w:w="1984"/>
        <w:gridCol w:w="567"/>
        <w:gridCol w:w="1296"/>
        <w:gridCol w:w="2404"/>
        <w:gridCol w:w="259"/>
        <w:gridCol w:w="1286"/>
      </w:tblGrid>
      <w:tr w:rsidR="008777CB" w:rsidRPr="008777CB" w14:paraId="4AD807B6" w14:textId="77777777" w:rsidTr="008777CB">
        <w:trPr>
          <w:gridAfter w:val="2"/>
          <w:wAfter w:w="1545" w:type="dxa"/>
        </w:trPr>
        <w:tc>
          <w:tcPr>
            <w:tcW w:w="35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2B97A5E" w14:textId="77777777" w:rsidR="00074D6B" w:rsidRPr="008777CB" w:rsidRDefault="00074D6B" w:rsidP="00143703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Dersin Adı:</w:t>
            </w:r>
          </w:p>
        </w:tc>
        <w:tc>
          <w:tcPr>
            <w:tcW w:w="3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0983938" w14:textId="3BF5DA72" w:rsidR="00074D6B" w:rsidRPr="008777CB" w:rsidRDefault="00074D6B" w:rsidP="001437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7CB" w:rsidRPr="008777CB" w14:paraId="2DCC8B14" w14:textId="77777777" w:rsidTr="008777CB">
        <w:trPr>
          <w:gridAfter w:val="2"/>
          <w:wAfter w:w="1545" w:type="dxa"/>
        </w:trPr>
        <w:tc>
          <w:tcPr>
            <w:tcW w:w="3572" w:type="dxa"/>
            <w:gridSpan w:val="3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CACC04F" w14:textId="77777777" w:rsidR="00E95B6D" w:rsidRPr="008777CB" w:rsidRDefault="00E95B6D" w:rsidP="00143703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Öğrenci Ad-</w:t>
            </w:r>
            <w:proofErr w:type="spellStart"/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Soyad</w:t>
            </w:r>
            <w:proofErr w:type="spellEnd"/>
            <w:r w:rsidR="004E65A7" w:rsidRPr="008777CB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00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A5A85D1" w14:textId="77777777" w:rsidR="00E95B6D" w:rsidRPr="008777CB" w:rsidRDefault="00E95B6D" w:rsidP="001437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7CB" w:rsidRPr="008777CB" w14:paraId="148A7F87" w14:textId="77777777" w:rsidTr="008777CB">
        <w:trPr>
          <w:gridAfter w:val="2"/>
          <w:wAfter w:w="1545" w:type="dxa"/>
        </w:trPr>
        <w:tc>
          <w:tcPr>
            <w:tcW w:w="3572" w:type="dxa"/>
            <w:gridSpan w:val="3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1709EE3" w14:textId="2E5A2AC8" w:rsidR="008777CB" w:rsidRPr="008777CB" w:rsidRDefault="008777CB" w:rsidP="00143703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Öğrencinin Bölümü:</w:t>
            </w:r>
          </w:p>
        </w:tc>
        <w:tc>
          <w:tcPr>
            <w:tcW w:w="3700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88C2C40" w14:textId="77777777" w:rsidR="008777CB" w:rsidRPr="008777CB" w:rsidRDefault="008777CB" w:rsidP="001437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7CB" w:rsidRPr="008777CB" w14:paraId="7820A227" w14:textId="77777777" w:rsidTr="008777CB">
        <w:trPr>
          <w:gridAfter w:val="2"/>
          <w:wAfter w:w="1545" w:type="dxa"/>
        </w:trPr>
        <w:tc>
          <w:tcPr>
            <w:tcW w:w="3572" w:type="dxa"/>
            <w:gridSpan w:val="3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00442D" w14:textId="5427F39A" w:rsidR="00E95B6D" w:rsidRPr="008777CB" w:rsidRDefault="00E95B6D" w:rsidP="00143703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 xml:space="preserve">Öğrenci </w:t>
            </w:r>
            <w:proofErr w:type="gramStart"/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  <w:r w:rsidR="00455D19" w:rsidRPr="008777CB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8777CB" w:rsidRPr="008777CB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700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44437E1" w14:textId="77777777" w:rsidR="00E95B6D" w:rsidRPr="008777CB" w:rsidRDefault="00455D19" w:rsidP="0014370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777CB">
              <w:rPr>
                <w:b/>
                <w:bCs/>
                <w:sz w:val="22"/>
                <w:szCs w:val="22"/>
              </w:rPr>
              <w:t xml:space="preserve">            </w:t>
            </w:r>
            <w:r w:rsidR="00EF0C36" w:rsidRPr="008777CB">
              <w:rPr>
                <w:b/>
                <w:bCs/>
                <w:sz w:val="22"/>
                <w:szCs w:val="22"/>
              </w:rPr>
              <w:t xml:space="preserve">               </w:t>
            </w:r>
            <w:r w:rsidRPr="008777CB"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8777CB" w:rsidRPr="008777CB" w14:paraId="0EC31EA7" w14:textId="77777777" w:rsidTr="008777CB">
        <w:trPr>
          <w:gridAfter w:val="2"/>
          <w:wAfter w:w="1545" w:type="dxa"/>
        </w:trPr>
        <w:tc>
          <w:tcPr>
            <w:tcW w:w="3572" w:type="dxa"/>
            <w:gridSpan w:val="3"/>
            <w:tcBorders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6F9B645" w14:textId="77777777" w:rsidR="00E95B6D" w:rsidRPr="008777CB" w:rsidRDefault="00E95B6D" w:rsidP="00143703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Ödev Konusu</w:t>
            </w:r>
            <w:r w:rsidR="004E65A7" w:rsidRPr="008777CB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00" w:type="dxa"/>
            <w:gridSpan w:val="2"/>
            <w:tcBorders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4D2318A" w14:textId="77777777" w:rsidR="00E95B6D" w:rsidRPr="008777CB" w:rsidRDefault="00E95B6D" w:rsidP="0014370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777CB" w:rsidRPr="008777CB" w14:paraId="68B4CC9F" w14:textId="77777777" w:rsidTr="008777CB">
        <w:tc>
          <w:tcPr>
            <w:tcW w:w="3005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58CB5C" w14:textId="77777777" w:rsidR="008178EA" w:rsidRPr="008777CB" w:rsidRDefault="008178EA" w:rsidP="00512E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7E4FAF" w14:textId="77777777" w:rsidR="00E95B6D" w:rsidRPr="008777CB" w:rsidRDefault="00E95B6D" w:rsidP="00512E8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E525B9" w14:textId="77777777" w:rsidR="00E95B6D" w:rsidRPr="008777CB" w:rsidRDefault="00E95B6D" w:rsidP="00512E8F">
            <w:pPr>
              <w:rPr>
                <w:sz w:val="20"/>
                <w:szCs w:val="20"/>
              </w:rPr>
            </w:pPr>
          </w:p>
          <w:p w14:paraId="4CC39616" w14:textId="6B6E6352" w:rsidR="008777CB" w:rsidRPr="008777CB" w:rsidRDefault="008777CB" w:rsidP="00512E8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619599" w14:textId="77777777" w:rsidR="00E95B6D" w:rsidRPr="008777CB" w:rsidRDefault="00E95B6D" w:rsidP="00512E8F">
            <w:pPr>
              <w:rPr>
                <w:sz w:val="20"/>
                <w:szCs w:val="20"/>
              </w:rPr>
            </w:pPr>
          </w:p>
        </w:tc>
      </w:tr>
      <w:tr w:rsidR="008777CB" w:rsidRPr="008777CB" w14:paraId="0C0AA689" w14:textId="77777777" w:rsidTr="008777CB">
        <w:trPr>
          <w:gridBefore w:val="1"/>
          <w:wBefore w:w="1021" w:type="dxa"/>
        </w:trPr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B1AD8E2" w14:textId="77777777" w:rsidR="00E95B6D" w:rsidRPr="008777CB" w:rsidRDefault="00E95B6D" w:rsidP="00512E8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FFF503C" w14:textId="77777777" w:rsidR="00E95B6D" w:rsidRPr="008777CB" w:rsidRDefault="00E95B6D" w:rsidP="00512E8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Aldığı Puan</w:t>
            </w:r>
          </w:p>
          <w:p w14:paraId="10B5EAA3" w14:textId="77777777" w:rsidR="00E95B6D" w:rsidRPr="008777CB" w:rsidRDefault="00E95B6D" w:rsidP="00512E8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(</w:t>
            </w:r>
            <w:proofErr w:type="gramStart"/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rakamla</w:t>
            </w:r>
            <w:proofErr w:type="gramEnd"/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63" w:type="dxa"/>
            <w:gridSpan w:val="2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DF724B7" w14:textId="77777777" w:rsidR="00E95B6D" w:rsidRPr="008777CB" w:rsidRDefault="00E95B6D" w:rsidP="00512E8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Aldığı Puan</w:t>
            </w:r>
          </w:p>
          <w:p w14:paraId="7D484E7A" w14:textId="77777777" w:rsidR="00E95B6D" w:rsidRPr="008777CB" w:rsidRDefault="00E95B6D" w:rsidP="00512E8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(</w:t>
            </w:r>
            <w:proofErr w:type="gramStart"/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yazıyla</w:t>
            </w:r>
            <w:proofErr w:type="gramEnd"/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86" w:type="dxa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9F7A1E5" w14:textId="46149562" w:rsidR="00E95B6D" w:rsidRPr="008777CB" w:rsidRDefault="00E95B6D" w:rsidP="00512E8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777CB" w:rsidRPr="008777CB" w14:paraId="6C122A48" w14:textId="77777777" w:rsidTr="00EE2AE8">
        <w:trPr>
          <w:gridBefore w:val="1"/>
          <w:wBefore w:w="1021" w:type="dxa"/>
          <w:trHeight w:val="207"/>
        </w:trPr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24A7FB5" w14:textId="25E45246" w:rsidR="00E96CAF" w:rsidRPr="008777CB" w:rsidRDefault="008777CB" w:rsidP="00512E8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Ödev</w:t>
            </w:r>
            <w:r w:rsidR="00961457" w:rsidRPr="008777CB">
              <w:rPr>
                <w:rFonts w:ascii="Garamond" w:hAnsi="Garamond"/>
                <w:b/>
                <w:bCs/>
                <w:sz w:val="22"/>
                <w:szCs w:val="22"/>
              </w:rPr>
              <w:t xml:space="preserve"> Notu</w:t>
            </w:r>
            <w:r w:rsidR="00E96CAF" w:rsidRPr="008777CB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F11E1D8" w14:textId="77777777" w:rsidR="00E95B6D" w:rsidRPr="008777CB" w:rsidRDefault="00E95B6D" w:rsidP="00512E8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77CB" w:rsidRPr="008777CB" w14:paraId="26C583B2" w14:textId="77777777" w:rsidTr="00EE2AE8">
        <w:trPr>
          <w:gridBefore w:val="1"/>
          <w:wBefore w:w="1021" w:type="dxa"/>
          <w:trHeight w:val="224"/>
        </w:trPr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FFFFFF" w:themeColor="background1"/>
            </w:tcBorders>
            <w:vAlign w:val="center"/>
          </w:tcPr>
          <w:p w14:paraId="0FED0505" w14:textId="77777777" w:rsidR="007D3A32" w:rsidRPr="008777CB" w:rsidRDefault="007D3A32" w:rsidP="00FF1E31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Ders Sorumlusu: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2E643D8" w14:textId="77777777" w:rsidR="007D3A32" w:rsidRPr="008777CB" w:rsidRDefault="007D3A32" w:rsidP="00FF1E31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40E47D9" w14:textId="77777777" w:rsidR="00B9113C" w:rsidRPr="008777CB" w:rsidRDefault="00B9113C" w:rsidP="00A47432">
      <w:pPr>
        <w:rPr>
          <w:sz w:val="20"/>
          <w:szCs w:val="20"/>
        </w:rPr>
      </w:pPr>
    </w:p>
    <w:p w14:paraId="42E730B8" w14:textId="77777777" w:rsidR="0071026B" w:rsidRPr="008777CB" w:rsidRDefault="004D5F00" w:rsidP="00A47432">
      <w:pPr>
        <w:rPr>
          <w:rFonts w:ascii="Garamond" w:hAnsi="Garamond"/>
          <w:b/>
          <w:bCs/>
        </w:rPr>
      </w:pPr>
      <w:r w:rsidRPr="008777CB">
        <w:rPr>
          <w:sz w:val="20"/>
          <w:szCs w:val="20"/>
        </w:rPr>
        <w:t xml:space="preserve">              </w:t>
      </w:r>
      <w:r w:rsidR="00D03ADD" w:rsidRPr="008777CB">
        <w:rPr>
          <w:rFonts w:ascii="Garamond" w:hAnsi="Garamond"/>
          <w:b/>
          <w:bCs/>
        </w:rPr>
        <w:t>ÖDEV DEĞERLENDİRME ANAHTARI (</w:t>
      </w:r>
      <w:proofErr w:type="spellStart"/>
      <w:r w:rsidR="00D03ADD" w:rsidRPr="008777CB">
        <w:rPr>
          <w:rFonts w:ascii="Garamond" w:hAnsi="Garamond"/>
          <w:b/>
          <w:bCs/>
        </w:rPr>
        <w:t>Rubrik</w:t>
      </w:r>
      <w:proofErr w:type="spellEnd"/>
      <w:r w:rsidR="00D03ADD" w:rsidRPr="008777CB">
        <w:rPr>
          <w:rFonts w:ascii="Garamond" w:hAnsi="Garamond"/>
          <w:b/>
          <w:bCs/>
        </w:rPr>
        <w:t>)</w:t>
      </w:r>
    </w:p>
    <w:p w14:paraId="3A44C801" w14:textId="77777777" w:rsidR="004D5F00" w:rsidRPr="008777CB" w:rsidRDefault="004D5F00" w:rsidP="00A47432">
      <w:pPr>
        <w:rPr>
          <w:sz w:val="20"/>
          <w:szCs w:val="20"/>
        </w:rPr>
      </w:pPr>
    </w:p>
    <w:tbl>
      <w:tblPr>
        <w:tblpPr w:leftFromText="141" w:rightFromText="141" w:vertAnchor="text" w:horzAnchor="margin" w:tblpX="706" w:tblpY="-55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3999"/>
        <w:gridCol w:w="1142"/>
        <w:gridCol w:w="1114"/>
        <w:gridCol w:w="3103"/>
      </w:tblGrid>
      <w:tr w:rsidR="008777CB" w:rsidRPr="008777CB" w14:paraId="59EAB15A" w14:textId="77777777" w:rsidTr="00143703">
        <w:trPr>
          <w:trHeight w:val="425"/>
        </w:trPr>
        <w:tc>
          <w:tcPr>
            <w:tcW w:w="303" w:type="dxa"/>
            <w:tcBorders>
              <w:top w:val="thinThickSmallGap" w:sz="18" w:space="0" w:color="000000" w:themeColor="text1"/>
              <w:left w:val="thinThickSmallGap" w:sz="18" w:space="0" w:color="auto"/>
              <w:bottom w:val="thinThickSmallGap" w:sz="12" w:space="0" w:color="000000" w:themeColor="text1"/>
              <w:right w:val="single" w:sz="4" w:space="0" w:color="FFFFFF" w:themeColor="background1"/>
            </w:tcBorders>
          </w:tcPr>
          <w:p w14:paraId="7BB99AF0" w14:textId="77777777" w:rsidR="00E96CAF" w:rsidRPr="008777CB" w:rsidRDefault="00E96CAF" w:rsidP="00E96CAF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99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A79DB75" w14:textId="77777777" w:rsidR="00E96CAF" w:rsidRPr="008777CB" w:rsidRDefault="00E96CAF" w:rsidP="008178EA">
            <w:pPr>
              <w:rPr>
                <w:rFonts w:ascii="Garamond" w:hAnsi="Garamond"/>
                <w:b/>
                <w:bCs/>
              </w:rPr>
            </w:pPr>
          </w:p>
          <w:p w14:paraId="4FE4CB21" w14:textId="77777777" w:rsidR="00E96CAF" w:rsidRPr="008777CB" w:rsidRDefault="00E96CAF" w:rsidP="008178EA">
            <w:pPr>
              <w:rPr>
                <w:rFonts w:ascii="Garamond" w:hAnsi="Garamond"/>
                <w:b/>
                <w:bCs/>
              </w:rPr>
            </w:pPr>
            <w:r w:rsidRPr="008777CB">
              <w:rPr>
                <w:rFonts w:ascii="Garamond" w:hAnsi="Garamond"/>
                <w:b/>
                <w:bCs/>
              </w:rPr>
              <w:t>Değerlendirilecek Hususlar</w:t>
            </w:r>
          </w:p>
        </w:tc>
        <w:tc>
          <w:tcPr>
            <w:tcW w:w="1142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7519099" w14:textId="77777777" w:rsidR="00E96CAF" w:rsidRPr="008777CB" w:rsidRDefault="00E96CAF" w:rsidP="008178EA">
            <w:pPr>
              <w:jc w:val="center"/>
              <w:rPr>
                <w:rFonts w:ascii="Garamond" w:hAnsi="Garamond"/>
                <w:b/>
                <w:bCs/>
              </w:rPr>
            </w:pPr>
            <w:r w:rsidRPr="008777CB">
              <w:rPr>
                <w:rFonts w:ascii="Garamond" w:hAnsi="Garamond"/>
                <w:b/>
                <w:bCs/>
              </w:rPr>
              <w:t>Puan</w:t>
            </w:r>
          </w:p>
        </w:tc>
        <w:tc>
          <w:tcPr>
            <w:tcW w:w="1114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F250EBB" w14:textId="77777777" w:rsidR="00E96CAF" w:rsidRPr="008777CB" w:rsidRDefault="00E96CAF" w:rsidP="008178EA">
            <w:pPr>
              <w:jc w:val="center"/>
              <w:rPr>
                <w:rFonts w:ascii="Garamond" w:hAnsi="Garamond"/>
                <w:b/>
                <w:bCs/>
              </w:rPr>
            </w:pPr>
            <w:r w:rsidRPr="008777CB">
              <w:rPr>
                <w:rFonts w:ascii="Garamond" w:hAnsi="Garamond"/>
                <w:b/>
                <w:bCs/>
              </w:rPr>
              <w:t>Ödev Puanı</w:t>
            </w:r>
          </w:p>
        </w:tc>
        <w:tc>
          <w:tcPr>
            <w:tcW w:w="3103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thinThickSmallGap" w:sz="18" w:space="0" w:color="auto"/>
            </w:tcBorders>
            <w:vAlign w:val="center"/>
          </w:tcPr>
          <w:p w14:paraId="3BB2EAE9" w14:textId="77777777" w:rsidR="00E96CAF" w:rsidRPr="008777CB" w:rsidRDefault="00E96CAF" w:rsidP="008178EA">
            <w:pPr>
              <w:jc w:val="center"/>
              <w:rPr>
                <w:rFonts w:ascii="Garamond" w:hAnsi="Garamond"/>
                <w:b/>
                <w:bCs/>
              </w:rPr>
            </w:pPr>
            <w:r w:rsidRPr="008777CB">
              <w:rPr>
                <w:rFonts w:ascii="Garamond" w:hAnsi="Garamond"/>
                <w:b/>
                <w:bCs/>
              </w:rPr>
              <w:t>Açıklamalar/Düşünceler</w:t>
            </w:r>
          </w:p>
        </w:tc>
      </w:tr>
      <w:tr w:rsidR="008777CB" w:rsidRPr="008777CB" w14:paraId="0E957ECD" w14:textId="77777777" w:rsidTr="008777CB">
        <w:trPr>
          <w:trHeight w:val="740"/>
        </w:trPr>
        <w:tc>
          <w:tcPr>
            <w:tcW w:w="303" w:type="dxa"/>
            <w:tcBorders>
              <w:top w:val="thinThickSmallGap" w:sz="12" w:space="0" w:color="000000" w:themeColor="text1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BA2B931" w14:textId="77777777" w:rsidR="00E96CAF" w:rsidRPr="008777CB" w:rsidRDefault="00E96CAF" w:rsidP="00421D7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512E8F" w:rsidRPr="008777CB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99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CA74B11" w14:textId="77777777" w:rsidR="00E96CAF" w:rsidRPr="008777CB" w:rsidRDefault="00E96CAF" w:rsidP="00E96CAF">
            <w:pPr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Ödev bölümleri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nin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k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apak, içindekiler, başlık, özet, </w:t>
            </w:r>
            <w:r w:rsidR="00CD161C" w:rsidRPr="008777CB">
              <w:rPr>
                <w:rFonts w:ascii="Garamond" w:hAnsi="Garamond"/>
                <w:sz w:val="22"/>
                <w:szCs w:val="22"/>
              </w:rPr>
              <w:t>içerik</w:t>
            </w:r>
            <w:r w:rsidRPr="008777CB">
              <w:rPr>
                <w:rFonts w:ascii="Garamond" w:hAnsi="Garamond"/>
                <w:sz w:val="22"/>
                <w:szCs w:val="22"/>
              </w:rPr>
              <w:t>, kaynaklar</w:t>
            </w:r>
            <w:r w:rsidR="00A54850" w:rsidRPr="008777CB">
              <w:rPr>
                <w:rFonts w:ascii="Garamond" w:hAnsi="Garamond"/>
                <w:sz w:val="22"/>
                <w:szCs w:val="22"/>
              </w:rPr>
              <w:t>ın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) </w:t>
            </w:r>
            <w:r w:rsidR="00A54850" w:rsidRPr="008777CB">
              <w:rPr>
                <w:rFonts w:ascii="Garamond" w:hAnsi="Garamond"/>
                <w:sz w:val="22"/>
                <w:szCs w:val="22"/>
              </w:rPr>
              <w:t xml:space="preserve">belirlenen 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kurallara uygun </w:t>
            </w:r>
            <w:r w:rsidR="00A54850" w:rsidRPr="008777CB">
              <w:rPr>
                <w:rFonts w:ascii="Garamond" w:hAnsi="Garamond"/>
                <w:sz w:val="22"/>
                <w:szCs w:val="22"/>
              </w:rPr>
              <w:t xml:space="preserve">olarak </w:t>
            </w:r>
            <w:r w:rsidRPr="008777CB">
              <w:rPr>
                <w:rFonts w:ascii="Garamond" w:hAnsi="Garamond"/>
                <w:sz w:val="22"/>
                <w:szCs w:val="22"/>
              </w:rPr>
              <w:t>hazırlanm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ası</w:t>
            </w:r>
          </w:p>
        </w:tc>
        <w:tc>
          <w:tcPr>
            <w:tcW w:w="1142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F7A2D7" w14:textId="77777777" w:rsidR="00E96CAF" w:rsidRPr="008777CB" w:rsidRDefault="00E96CAF" w:rsidP="00AB64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2EFFE0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91B1230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77CB" w:rsidRPr="008777CB" w14:paraId="074CFDB7" w14:textId="77777777" w:rsidTr="00EE2AE8">
        <w:trPr>
          <w:trHeight w:val="693"/>
        </w:trPr>
        <w:tc>
          <w:tcPr>
            <w:tcW w:w="3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82E3D44" w14:textId="77777777" w:rsidR="00E96CAF" w:rsidRPr="008777CB" w:rsidRDefault="00E96CAF" w:rsidP="00421D7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="00512E8F" w:rsidRPr="008777CB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F1156C" w14:textId="77777777" w:rsidR="00E96CAF" w:rsidRPr="008777CB" w:rsidRDefault="00E96CAF" w:rsidP="00E96CAF">
            <w:pPr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Ödev başlığı ve alt başlıklar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ın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 konu ile uyumlu 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olması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BCFA127" w14:textId="77777777" w:rsidR="00E96CAF" w:rsidRPr="008777CB" w:rsidRDefault="00E96CAF" w:rsidP="00AB64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7665BF6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CE2E3E0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77CB" w:rsidRPr="008777CB" w14:paraId="2774484E" w14:textId="77777777" w:rsidTr="00EE2AE8">
        <w:trPr>
          <w:trHeight w:val="575"/>
        </w:trPr>
        <w:tc>
          <w:tcPr>
            <w:tcW w:w="3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FAE1A31" w14:textId="77777777" w:rsidR="00E96CAF" w:rsidRPr="008777CB" w:rsidRDefault="00E96CAF" w:rsidP="00421D7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  <w:r w:rsidR="00512E8F" w:rsidRPr="008777CB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2F92EE" w14:textId="77777777" w:rsidR="00E96CAF" w:rsidRPr="008777CB" w:rsidRDefault="00E96CAF" w:rsidP="00E96CAF">
            <w:pPr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Ödev içeriği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nin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 yeterli materyal</w:t>
            </w:r>
            <w:r w:rsidR="00A54850" w:rsidRPr="008777CB">
              <w:rPr>
                <w:rFonts w:ascii="Garamond" w:hAnsi="Garamond"/>
                <w:sz w:val="22"/>
                <w:szCs w:val="22"/>
              </w:rPr>
              <w:t>le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 (resim, şekil, grafik, poster, çizim vb.) desteklenm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esi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D249917" w14:textId="77777777" w:rsidR="00E96CAF" w:rsidRPr="008777CB" w:rsidRDefault="00E96CAF" w:rsidP="00AB64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011DF06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8A5B097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77CB" w:rsidRPr="008777CB" w14:paraId="35278CBC" w14:textId="77777777" w:rsidTr="00EE2AE8">
        <w:trPr>
          <w:trHeight w:val="413"/>
        </w:trPr>
        <w:tc>
          <w:tcPr>
            <w:tcW w:w="3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069BB3" w14:textId="77777777" w:rsidR="00E96CAF" w:rsidRPr="008777CB" w:rsidRDefault="00E96CAF" w:rsidP="00421D7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  <w:r w:rsidR="00512E8F" w:rsidRPr="008777CB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8FE0D2" w14:textId="77777777" w:rsidR="00E96CAF" w:rsidRPr="008777CB" w:rsidRDefault="00E96CAF" w:rsidP="00E96CAF">
            <w:pPr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Ödev içeriğindeki bilgiler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in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 güncel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 xml:space="preserve"> olması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B09401" w14:textId="77777777" w:rsidR="00E96CAF" w:rsidRPr="008777CB" w:rsidRDefault="00E96CAF" w:rsidP="00AB64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2AE1A7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A1F7DBD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77CB" w:rsidRPr="008777CB" w14:paraId="5F733990" w14:textId="77777777" w:rsidTr="00EE2AE8">
        <w:trPr>
          <w:trHeight w:val="547"/>
        </w:trPr>
        <w:tc>
          <w:tcPr>
            <w:tcW w:w="3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4ED04D" w14:textId="77777777" w:rsidR="00E96CAF" w:rsidRPr="008777CB" w:rsidRDefault="00E96CAF" w:rsidP="00421D7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512E8F" w:rsidRPr="008777CB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9A092A" w14:textId="77777777" w:rsidR="00E96CAF" w:rsidRPr="008777CB" w:rsidRDefault="00E96CAF" w:rsidP="00E96CAF">
            <w:pPr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Ödev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in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167E7" w:rsidRPr="008777CB">
              <w:rPr>
                <w:rFonts w:ascii="Garamond" w:hAnsi="Garamond"/>
                <w:sz w:val="22"/>
                <w:szCs w:val="22"/>
              </w:rPr>
              <w:t xml:space="preserve">imla kurallarına uygun, </w:t>
            </w:r>
            <w:r w:rsidRPr="008777CB">
              <w:rPr>
                <w:rFonts w:ascii="Garamond" w:hAnsi="Garamond"/>
                <w:sz w:val="22"/>
                <w:szCs w:val="22"/>
              </w:rPr>
              <w:t>anlaşılır ve akıcı bir dille yazılm</w:t>
            </w:r>
            <w:r w:rsidR="00455D19" w:rsidRPr="008777CB">
              <w:rPr>
                <w:rFonts w:ascii="Garamond" w:hAnsi="Garamond"/>
                <w:sz w:val="22"/>
                <w:szCs w:val="22"/>
              </w:rPr>
              <w:t>ası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35E7F61" w14:textId="77777777" w:rsidR="00E96CAF" w:rsidRPr="008777CB" w:rsidRDefault="00E96CAF" w:rsidP="00AB640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496E19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B11A853" w14:textId="77777777" w:rsidR="00E96CAF" w:rsidRPr="008777CB" w:rsidRDefault="00E96CAF" w:rsidP="00E96CA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77CB" w:rsidRPr="008777CB" w14:paraId="753DB7B2" w14:textId="77777777" w:rsidTr="00EE2AE8">
        <w:trPr>
          <w:trHeight w:val="413"/>
        </w:trPr>
        <w:tc>
          <w:tcPr>
            <w:tcW w:w="3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274391B" w14:textId="77777777" w:rsidR="00C258BB" w:rsidRPr="008777CB" w:rsidRDefault="00C258BB" w:rsidP="00C258B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BF9AF3" w14:textId="77777777" w:rsidR="00C258BB" w:rsidRPr="008777CB" w:rsidRDefault="00C258BB" w:rsidP="00C258BB">
            <w:pPr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Ödev için yeterli ve farklı kaynaklardan yararlanılması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4A82376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1652EC7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1C031A7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77CB" w:rsidRPr="008777CB" w14:paraId="06F69D02" w14:textId="77777777" w:rsidTr="00EE2AE8">
        <w:trPr>
          <w:trHeight w:val="336"/>
        </w:trPr>
        <w:tc>
          <w:tcPr>
            <w:tcW w:w="3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BD1462" w14:textId="77777777" w:rsidR="00C258BB" w:rsidRPr="008777CB" w:rsidRDefault="00C258BB" w:rsidP="00C258B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FC3E304" w14:textId="2DD5015E" w:rsidR="00C258BB" w:rsidRPr="008777CB" w:rsidRDefault="00C258BB" w:rsidP="00C258BB">
            <w:pPr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 xml:space="preserve">Ödevin intihal benzerlik oranının </w:t>
            </w:r>
            <w:r w:rsidR="008777CB" w:rsidRPr="008777CB">
              <w:rPr>
                <w:rFonts w:ascii="Garamond" w:hAnsi="Garamond"/>
                <w:sz w:val="22"/>
                <w:szCs w:val="22"/>
              </w:rPr>
              <w:t>düşük düzeyde</w:t>
            </w:r>
            <w:r w:rsidRPr="008777CB">
              <w:rPr>
                <w:rFonts w:ascii="Garamond" w:hAnsi="Garamond"/>
                <w:sz w:val="22"/>
                <w:szCs w:val="22"/>
              </w:rPr>
              <w:t xml:space="preserve"> olması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8E9147B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C36842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38380F3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77CB" w:rsidRPr="008777CB" w14:paraId="2C8ABE8D" w14:textId="77777777" w:rsidTr="00EE2AE8">
        <w:trPr>
          <w:trHeight w:val="399"/>
        </w:trPr>
        <w:tc>
          <w:tcPr>
            <w:tcW w:w="3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F20814" w14:textId="77777777" w:rsidR="00C258BB" w:rsidRPr="008777CB" w:rsidRDefault="00C258BB" w:rsidP="00C258B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2CC382" w14:textId="77777777" w:rsidR="00C258BB" w:rsidRPr="008777CB" w:rsidRDefault="00C258BB" w:rsidP="00C258BB">
            <w:pPr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 xml:space="preserve">Ödev içeriğine öğrencinin özgün katkısı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54F658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777CB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7B5692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1B51F9E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777CB" w:rsidRPr="008777CB" w14:paraId="76BE401B" w14:textId="77777777" w:rsidTr="00EE2AE8">
        <w:trPr>
          <w:trHeight w:val="85"/>
        </w:trPr>
        <w:tc>
          <w:tcPr>
            <w:tcW w:w="303" w:type="dxa"/>
            <w:tcBorders>
              <w:top w:val="thinThickSmallGap" w:sz="12" w:space="0" w:color="000000" w:themeColor="text1"/>
              <w:left w:val="thinThickSmallGap" w:sz="18" w:space="0" w:color="auto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61BCEC01" w14:textId="77777777" w:rsidR="00C258BB" w:rsidRPr="008777CB" w:rsidRDefault="00C258BB" w:rsidP="00C258B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27B6D8D4" w14:textId="77777777" w:rsidR="00C258BB" w:rsidRPr="008777CB" w:rsidRDefault="00C258BB" w:rsidP="00C258B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42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2CA8F729" w14:textId="77777777" w:rsidR="00C258BB" w:rsidRPr="008777CB" w:rsidRDefault="00C258BB" w:rsidP="00C258B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77CB">
              <w:rPr>
                <w:rFonts w:ascii="Garamond" w:hAnsi="Garamond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691EB7EF" w14:textId="77777777" w:rsidR="00C258BB" w:rsidRPr="008777CB" w:rsidRDefault="00C258BB" w:rsidP="00C258B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thinThickSmallGap" w:sz="18" w:space="0" w:color="auto"/>
            </w:tcBorders>
            <w:vAlign w:val="center"/>
          </w:tcPr>
          <w:p w14:paraId="5A833612" w14:textId="77777777" w:rsidR="00C258BB" w:rsidRPr="008777CB" w:rsidRDefault="00C258BB" w:rsidP="00C258B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BAE3767" w14:textId="77777777" w:rsidR="0048630E" w:rsidRPr="008777CB" w:rsidRDefault="0048630E" w:rsidP="0048630E">
      <w:pPr>
        <w:rPr>
          <w:u w:val="single"/>
        </w:rPr>
        <w:sectPr w:rsidR="0048630E" w:rsidRPr="008777CB" w:rsidSect="007102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0CB875" w14:textId="77777777" w:rsidR="00CD4CE7" w:rsidRPr="008777CB" w:rsidRDefault="00CD4CE7" w:rsidP="00EE2AE8">
      <w:pPr>
        <w:jc w:val="both"/>
      </w:pPr>
    </w:p>
    <w:sectPr w:rsidR="00CD4CE7" w:rsidRPr="008777CB" w:rsidSect="00F7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32"/>
    <w:rsid w:val="00011BAA"/>
    <w:rsid w:val="00074D6B"/>
    <w:rsid w:val="00127C16"/>
    <w:rsid w:val="001364B8"/>
    <w:rsid w:val="00143703"/>
    <w:rsid w:val="0018650B"/>
    <w:rsid w:val="001F1E9D"/>
    <w:rsid w:val="00230CEB"/>
    <w:rsid w:val="003927E9"/>
    <w:rsid w:val="003A1812"/>
    <w:rsid w:val="003A1EEF"/>
    <w:rsid w:val="003E1042"/>
    <w:rsid w:val="00421D7D"/>
    <w:rsid w:val="00425F2A"/>
    <w:rsid w:val="00443509"/>
    <w:rsid w:val="00455D19"/>
    <w:rsid w:val="0048630E"/>
    <w:rsid w:val="004B4822"/>
    <w:rsid w:val="004D0F86"/>
    <w:rsid w:val="004D5F00"/>
    <w:rsid w:val="004E1121"/>
    <w:rsid w:val="004E65A7"/>
    <w:rsid w:val="00500C32"/>
    <w:rsid w:val="00512E8F"/>
    <w:rsid w:val="005928BD"/>
    <w:rsid w:val="005A261D"/>
    <w:rsid w:val="00645918"/>
    <w:rsid w:val="0065281B"/>
    <w:rsid w:val="00661525"/>
    <w:rsid w:val="006A2F63"/>
    <w:rsid w:val="006C78EF"/>
    <w:rsid w:val="0071026B"/>
    <w:rsid w:val="00722D75"/>
    <w:rsid w:val="00741E12"/>
    <w:rsid w:val="007D2A67"/>
    <w:rsid w:val="007D3A32"/>
    <w:rsid w:val="007D5843"/>
    <w:rsid w:val="00813070"/>
    <w:rsid w:val="008178EA"/>
    <w:rsid w:val="00845656"/>
    <w:rsid w:val="008714F4"/>
    <w:rsid w:val="008777CB"/>
    <w:rsid w:val="008B05BA"/>
    <w:rsid w:val="008B0A1F"/>
    <w:rsid w:val="008F655D"/>
    <w:rsid w:val="00925FFC"/>
    <w:rsid w:val="00961457"/>
    <w:rsid w:val="00986074"/>
    <w:rsid w:val="009922FC"/>
    <w:rsid w:val="009E7344"/>
    <w:rsid w:val="00A16745"/>
    <w:rsid w:val="00A16F87"/>
    <w:rsid w:val="00A47432"/>
    <w:rsid w:val="00A54850"/>
    <w:rsid w:val="00A576B0"/>
    <w:rsid w:val="00A97B81"/>
    <w:rsid w:val="00AB6402"/>
    <w:rsid w:val="00AC63B1"/>
    <w:rsid w:val="00B038DD"/>
    <w:rsid w:val="00B06BF5"/>
    <w:rsid w:val="00B12794"/>
    <w:rsid w:val="00B14AAC"/>
    <w:rsid w:val="00B167E7"/>
    <w:rsid w:val="00B9113C"/>
    <w:rsid w:val="00BA3CD3"/>
    <w:rsid w:val="00BB0D1E"/>
    <w:rsid w:val="00BB1ABB"/>
    <w:rsid w:val="00C220B3"/>
    <w:rsid w:val="00C258BB"/>
    <w:rsid w:val="00CA1925"/>
    <w:rsid w:val="00CA4142"/>
    <w:rsid w:val="00CB7A9A"/>
    <w:rsid w:val="00CD161C"/>
    <w:rsid w:val="00CD4CE7"/>
    <w:rsid w:val="00D03ADD"/>
    <w:rsid w:val="00E4767D"/>
    <w:rsid w:val="00E6617F"/>
    <w:rsid w:val="00E95B6D"/>
    <w:rsid w:val="00E96CAF"/>
    <w:rsid w:val="00ED0254"/>
    <w:rsid w:val="00ED6104"/>
    <w:rsid w:val="00EE2AE8"/>
    <w:rsid w:val="00EE40B9"/>
    <w:rsid w:val="00EF0C36"/>
    <w:rsid w:val="00F66B11"/>
    <w:rsid w:val="00F76B16"/>
    <w:rsid w:val="00FA2E04"/>
    <w:rsid w:val="00FA6253"/>
    <w:rsid w:val="00FD370A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BC636"/>
  <w15:docId w15:val="{029C8F81-6006-4F51-B017-B71B20A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3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47432"/>
    <w:pPr>
      <w:keepNext/>
      <w:framePr w:hSpace="141" w:wrap="around" w:vAnchor="text" w:hAnchor="margin" w:xAlign="right" w:y="149"/>
      <w:jc w:val="center"/>
      <w:outlineLvl w:val="0"/>
    </w:pPr>
    <w:rPr>
      <w:rFonts w:ascii="Tahoma" w:hAnsi="Tahoma" w:cs="Tahoma"/>
      <w:b/>
      <w:bCs/>
      <w:sz w:val="20"/>
    </w:rPr>
  </w:style>
  <w:style w:type="paragraph" w:styleId="Balk2">
    <w:name w:val="heading 2"/>
    <w:basedOn w:val="Normal"/>
    <w:next w:val="Normal"/>
    <w:qFormat/>
    <w:rsid w:val="00A47432"/>
    <w:pPr>
      <w:keepNext/>
      <w:outlineLvl w:val="1"/>
    </w:pPr>
    <w:rPr>
      <w:rFonts w:ascii="Comic Sans MS" w:hAnsi="Comic Sans MS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47432"/>
    <w:pPr>
      <w:jc w:val="center"/>
    </w:pPr>
    <w:rPr>
      <w:rFonts w:ascii="Comic Sans MS" w:hAnsi="Comic Sans MS" w:cs="Tahoma"/>
      <w:sz w:val="32"/>
    </w:rPr>
  </w:style>
  <w:style w:type="character" w:customStyle="1" w:styleId="Balk1Char">
    <w:name w:val="Başlık 1 Char"/>
    <w:link w:val="Balk1"/>
    <w:rsid w:val="009E7344"/>
    <w:rPr>
      <w:rFonts w:ascii="Tahoma" w:hAnsi="Tahoma" w:cs="Tahoma"/>
      <w:b/>
      <w:bCs/>
      <w:szCs w:val="24"/>
    </w:rPr>
  </w:style>
  <w:style w:type="table" w:styleId="TabloKlavuzu">
    <w:name w:val="Table Grid"/>
    <w:basedOn w:val="NormalTablo"/>
    <w:rsid w:val="009E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F65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F65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4591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777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777C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77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yıllık-ödev-formu</vt:lpstr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yıllık-ödev-formu</dc:title>
  <dc:creator>Z.Özgüner</dc:creator>
  <cp:lastModifiedBy>MURAT TAŞAN</cp:lastModifiedBy>
  <cp:revision>2</cp:revision>
  <cp:lastPrinted>2021-10-28T13:58:00Z</cp:lastPrinted>
  <dcterms:created xsi:type="dcterms:W3CDTF">2021-11-03T09:41:00Z</dcterms:created>
  <dcterms:modified xsi:type="dcterms:W3CDTF">2021-11-03T09:41:00Z</dcterms:modified>
</cp:coreProperties>
</file>