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4C47" w14:textId="44815852" w:rsidR="00C75739" w:rsidRDefault="00C75739" w:rsidP="009E5577">
      <w:pPr>
        <w:pStyle w:val="AralkYok"/>
        <w:jc w:val="center"/>
        <w:rPr>
          <w:b/>
          <w:bCs/>
          <w:sz w:val="18"/>
          <w:szCs w:val="18"/>
        </w:rPr>
      </w:pPr>
    </w:p>
    <w:p w14:paraId="31261110" w14:textId="77777777" w:rsidR="00C75739" w:rsidRDefault="00C75739" w:rsidP="009E5577">
      <w:pPr>
        <w:pStyle w:val="AralkYok"/>
        <w:jc w:val="center"/>
        <w:rPr>
          <w:b/>
          <w:bCs/>
          <w:sz w:val="18"/>
          <w:szCs w:val="18"/>
        </w:rPr>
      </w:pPr>
    </w:p>
    <w:p w14:paraId="6ED12DA0" w14:textId="6EED352F" w:rsidR="006B4271" w:rsidRPr="00C75739" w:rsidRDefault="000B2705" w:rsidP="009E5577">
      <w:pPr>
        <w:pStyle w:val="AralkYok"/>
        <w:jc w:val="center"/>
        <w:rPr>
          <w:b/>
          <w:bCs/>
          <w:sz w:val="24"/>
          <w:szCs w:val="24"/>
        </w:rPr>
      </w:pPr>
      <w:r w:rsidRPr="00C75739">
        <w:rPr>
          <w:b/>
          <w:bCs/>
          <w:sz w:val="24"/>
          <w:szCs w:val="24"/>
        </w:rPr>
        <w:t xml:space="preserve">GIDA MÜHENDİSLİĞİ </w:t>
      </w:r>
      <w:r w:rsidR="006B4271" w:rsidRPr="00C75739">
        <w:rPr>
          <w:b/>
          <w:bCs/>
          <w:sz w:val="24"/>
          <w:szCs w:val="24"/>
        </w:rPr>
        <w:t>BÖLÜMÜ ÖĞRETİM PLANI (MEVCUT OLAN)</w:t>
      </w:r>
    </w:p>
    <w:tbl>
      <w:tblPr>
        <w:tblStyle w:val="TabloKlavuzu"/>
        <w:tblW w:w="10462" w:type="dxa"/>
        <w:jc w:val="center"/>
        <w:tblLook w:val="04A0" w:firstRow="1" w:lastRow="0" w:firstColumn="1" w:lastColumn="0" w:noHBand="0" w:noVBand="1"/>
      </w:tblPr>
      <w:tblGrid>
        <w:gridCol w:w="901"/>
        <w:gridCol w:w="2293"/>
        <w:gridCol w:w="311"/>
        <w:gridCol w:w="545"/>
        <w:gridCol w:w="326"/>
        <w:gridCol w:w="657"/>
        <w:gridCol w:w="836"/>
        <w:gridCol w:w="2772"/>
        <w:gridCol w:w="311"/>
        <w:gridCol w:w="545"/>
        <w:gridCol w:w="326"/>
        <w:gridCol w:w="639"/>
      </w:tblGrid>
      <w:tr w:rsidR="006B4271" w:rsidRPr="00231E48" w14:paraId="768B7135" w14:textId="77777777" w:rsidTr="00231E48">
        <w:trPr>
          <w:jc w:val="center"/>
        </w:trPr>
        <w:tc>
          <w:tcPr>
            <w:tcW w:w="10462" w:type="dxa"/>
            <w:gridSpan w:val="12"/>
            <w:shd w:val="clear" w:color="auto" w:fill="AEAAAA" w:themeFill="background2" w:themeFillShade="BF"/>
          </w:tcPr>
          <w:p w14:paraId="69D048F3" w14:textId="77777777" w:rsidR="006B4271" w:rsidRPr="00231E48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BİRİNCİ YIL</w:t>
            </w:r>
          </w:p>
        </w:tc>
      </w:tr>
      <w:tr w:rsidR="006B4271" w:rsidRPr="00231E48" w14:paraId="7862D5B6" w14:textId="77777777" w:rsidTr="00231E48">
        <w:trPr>
          <w:jc w:val="center"/>
        </w:trPr>
        <w:tc>
          <w:tcPr>
            <w:tcW w:w="5033" w:type="dxa"/>
            <w:gridSpan w:val="6"/>
          </w:tcPr>
          <w:p w14:paraId="5E8303C6" w14:textId="77777777" w:rsidR="006B4271" w:rsidRPr="00231E48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Birinci Dönem</w:t>
            </w:r>
          </w:p>
        </w:tc>
        <w:tc>
          <w:tcPr>
            <w:tcW w:w="5429" w:type="dxa"/>
            <w:gridSpan w:val="6"/>
          </w:tcPr>
          <w:p w14:paraId="6334B724" w14:textId="77777777" w:rsidR="006B4271" w:rsidRPr="00231E48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İkinci Dönem</w:t>
            </w:r>
          </w:p>
        </w:tc>
      </w:tr>
      <w:tr w:rsidR="00E25557" w:rsidRPr="00231E48" w14:paraId="7A7DBBA5" w14:textId="77777777" w:rsidTr="00231E48">
        <w:trPr>
          <w:jc w:val="center"/>
        </w:trPr>
        <w:tc>
          <w:tcPr>
            <w:tcW w:w="901" w:type="dxa"/>
          </w:tcPr>
          <w:p w14:paraId="02ADAE11" w14:textId="77777777" w:rsidR="006B4271" w:rsidRPr="00231E48" w:rsidRDefault="006B4271" w:rsidP="009E5577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293" w:type="dxa"/>
          </w:tcPr>
          <w:p w14:paraId="5BFB7AE5" w14:textId="77777777" w:rsidR="006B4271" w:rsidRPr="00231E48" w:rsidRDefault="006B4271" w:rsidP="009E5577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59A6904A" w14:textId="77777777" w:rsidR="006B4271" w:rsidRPr="00231E48" w:rsidRDefault="006B4271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5" w:type="dxa"/>
          </w:tcPr>
          <w:p w14:paraId="65FA4358" w14:textId="77777777" w:rsidR="006B4271" w:rsidRPr="00231E48" w:rsidRDefault="006B4271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4CF6665A" w14:textId="77777777" w:rsidR="006B4271" w:rsidRPr="00231E48" w:rsidRDefault="006B4271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7" w:type="dxa"/>
          </w:tcPr>
          <w:p w14:paraId="23C16D4E" w14:textId="77777777" w:rsidR="006B4271" w:rsidRPr="00231E48" w:rsidRDefault="006B4271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836" w:type="dxa"/>
          </w:tcPr>
          <w:p w14:paraId="4E8AFE4F" w14:textId="77777777" w:rsidR="006B4271" w:rsidRPr="00231E48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772" w:type="dxa"/>
          </w:tcPr>
          <w:p w14:paraId="454B06A6" w14:textId="77777777" w:rsidR="006B4271" w:rsidRPr="00231E48" w:rsidRDefault="006B4271" w:rsidP="00954E6A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6A4AE1FF" w14:textId="77777777" w:rsidR="006B4271" w:rsidRPr="00231E48" w:rsidRDefault="006B4271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5" w:type="dxa"/>
          </w:tcPr>
          <w:p w14:paraId="55CCEFB8" w14:textId="77777777" w:rsidR="006B4271" w:rsidRPr="00231E48" w:rsidRDefault="006B4271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321537E4" w14:textId="77777777" w:rsidR="006B4271" w:rsidRPr="00231E48" w:rsidRDefault="006B4271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39" w:type="dxa"/>
          </w:tcPr>
          <w:p w14:paraId="730DFBB1" w14:textId="77777777" w:rsidR="006B4271" w:rsidRPr="00231E48" w:rsidRDefault="006B4271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E25557" w:rsidRPr="00231E48" w14:paraId="391190F9" w14:textId="77777777" w:rsidTr="00231E48">
        <w:trPr>
          <w:jc w:val="center"/>
        </w:trPr>
        <w:tc>
          <w:tcPr>
            <w:tcW w:w="901" w:type="dxa"/>
          </w:tcPr>
          <w:p w14:paraId="22352FC2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BYO001</w:t>
            </w:r>
          </w:p>
        </w:tc>
        <w:tc>
          <w:tcPr>
            <w:tcW w:w="2293" w:type="dxa"/>
          </w:tcPr>
          <w:p w14:paraId="6D75F5DF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Biyoloji</w:t>
            </w:r>
          </w:p>
        </w:tc>
        <w:tc>
          <w:tcPr>
            <w:tcW w:w="311" w:type="dxa"/>
          </w:tcPr>
          <w:p w14:paraId="61666864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0BFB240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452606A2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5ED95655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4</w:t>
            </w:r>
          </w:p>
        </w:tc>
        <w:tc>
          <w:tcPr>
            <w:tcW w:w="836" w:type="dxa"/>
          </w:tcPr>
          <w:p w14:paraId="52D1E0C8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EKO002</w:t>
            </w:r>
          </w:p>
        </w:tc>
        <w:tc>
          <w:tcPr>
            <w:tcW w:w="2772" w:type="dxa"/>
          </w:tcPr>
          <w:p w14:paraId="58A933B1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Ekonomi</w:t>
            </w:r>
          </w:p>
        </w:tc>
        <w:tc>
          <w:tcPr>
            <w:tcW w:w="311" w:type="dxa"/>
          </w:tcPr>
          <w:p w14:paraId="6E3101BD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691C93D6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8607367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737F727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4</w:t>
            </w:r>
          </w:p>
        </w:tc>
      </w:tr>
      <w:tr w:rsidR="00E25557" w:rsidRPr="00231E48" w14:paraId="553C6ADC" w14:textId="77777777" w:rsidTr="00231E48">
        <w:trPr>
          <w:jc w:val="center"/>
        </w:trPr>
        <w:tc>
          <w:tcPr>
            <w:tcW w:w="901" w:type="dxa"/>
          </w:tcPr>
          <w:p w14:paraId="71F37965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FZK105</w:t>
            </w:r>
          </w:p>
        </w:tc>
        <w:tc>
          <w:tcPr>
            <w:tcW w:w="2293" w:type="dxa"/>
          </w:tcPr>
          <w:p w14:paraId="248508D6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Fizik I</w:t>
            </w:r>
          </w:p>
        </w:tc>
        <w:tc>
          <w:tcPr>
            <w:tcW w:w="311" w:type="dxa"/>
          </w:tcPr>
          <w:p w14:paraId="1EB0B803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7C8FFC64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3AD27619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37097AF8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5</w:t>
            </w:r>
          </w:p>
        </w:tc>
        <w:tc>
          <w:tcPr>
            <w:tcW w:w="836" w:type="dxa"/>
          </w:tcPr>
          <w:p w14:paraId="01BF466D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FZK106</w:t>
            </w:r>
          </w:p>
        </w:tc>
        <w:tc>
          <w:tcPr>
            <w:tcW w:w="2772" w:type="dxa"/>
          </w:tcPr>
          <w:p w14:paraId="21FD7E45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Fizik II</w:t>
            </w:r>
          </w:p>
        </w:tc>
        <w:tc>
          <w:tcPr>
            <w:tcW w:w="311" w:type="dxa"/>
          </w:tcPr>
          <w:p w14:paraId="14E1D92A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754DE4D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4DE0F2BC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49CCEA11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5</w:t>
            </w:r>
          </w:p>
        </w:tc>
      </w:tr>
      <w:tr w:rsidR="00E25557" w:rsidRPr="00231E48" w14:paraId="340D6708" w14:textId="77777777" w:rsidTr="00231E48">
        <w:trPr>
          <w:jc w:val="center"/>
        </w:trPr>
        <w:tc>
          <w:tcPr>
            <w:tcW w:w="901" w:type="dxa"/>
          </w:tcPr>
          <w:p w14:paraId="09DC6E37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SB 101</w:t>
            </w:r>
          </w:p>
        </w:tc>
        <w:tc>
          <w:tcPr>
            <w:tcW w:w="2293" w:type="dxa"/>
          </w:tcPr>
          <w:p w14:paraId="687CE3DC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Gıda Mühendisliğine Giriş</w:t>
            </w:r>
          </w:p>
        </w:tc>
        <w:tc>
          <w:tcPr>
            <w:tcW w:w="311" w:type="dxa"/>
          </w:tcPr>
          <w:p w14:paraId="1A3E4B63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62DECDFC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18911F28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1264F682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5</w:t>
            </w:r>
          </w:p>
        </w:tc>
        <w:tc>
          <w:tcPr>
            <w:tcW w:w="836" w:type="dxa"/>
          </w:tcPr>
          <w:p w14:paraId="46519CD0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MAT106</w:t>
            </w:r>
          </w:p>
        </w:tc>
        <w:tc>
          <w:tcPr>
            <w:tcW w:w="2772" w:type="dxa"/>
          </w:tcPr>
          <w:p w14:paraId="43F9AB42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Matematik II</w:t>
            </w:r>
          </w:p>
        </w:tc>
        <w:tc>
          <w:tcPr>
            <w:tcW w:w="311" w:type="dxa"/>
          </w:tcPr>
          <w:p w14:paraId="5C2BD8B1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924F6B7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3A1979FC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E699887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5</w:t>
            </w:r>
          </w:p>
        </w:tc>
      </w:tr>
      <w:tr w:rsidR="00E25557" w:rsidRPr="00231E48" w14:paraId="4C014074" w14:textId="77777777" w:rsidTr="00231E48">
        <w:trPr>
          <w:trHeight w:val="254"/>
          <w:jc w:val="center"/>
        </w:trPr>
        <w:tc>
          <w:tcPr>
            <w:tcW w:w="901" w:type="dxa"/>
          </w:tcPr>
          <w:p w14:paraId="01367EA5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KMY002</w:t>
            </w:r>
          </w:p>
        </w:tc>
        <w:tc>
          <w:tcPr>
            <w:tcW w:w="2293" w:type="dxa"/>
          </w:tcPr>
          <w:p w14:paraId="22A5202A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Kimya</w:t>
            </w:r>
          </w:p>
        </w:tc>
        <w:tc>
          <w:tcPr>
            <w:tcW w:w="311" w:type="dxa"/>
          </w:tcPr>
          <w:p w14:paraId="33CFA2C8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FA4A87D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AE08CBB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03839E7B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5</w:t>
            </w:r>
          </w:p>
        </w:tc>
        <w:tc>
          <w:tcPr>
            <w:tcW w:w="836" w:type="dxa"/>
          </w:tcPr>
          <w:p w14:paraId="6B637F2A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TB 110</w:t>
            </w:r>
          </w:p>
        </w:tc>
        <w:tc>
          <w:tcPr>
            <w:tcW w:w="2772" w:type="dxa"/>
          </w:tcPr>
          <w:p w14:paraId="63126E15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Organik Kimya</w:t>
            </w:r>
          </w:p>
        </w:tc>
        <w:tc>
          <w:tcPr>
            <w:tcW w:w="311" w:type="dxa"/>
          </w:tcPr>
          <w:p w14:paraId="55161756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4B8A13CF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0B26D6AD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6C066298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5</w:t>
            </w:r>
          </w:p>
        </w:tc>
      </w:tr>
      <w:tr w:rsidR="00E25557" w:rsidRPr="00231E48" w14:paraId="273416FB" w14:textId="77777777" w:rsidTr="00231E48">
        <w:trPr>
          <w:jc w:val="center"/>
        </w:trPr>
        <w:tc>
          <w:tcPr>
            <w:tcW w:w="901" w:type="dxa"/>
          </w:tcPr>
          <w:p w14:paraId="671276E2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MAT105</w:t>
            </w:r>
          </w:p>
        </w:tc>
        <w:tc>
          <w:tcPr>
            <w:tcW w:w="2293" w:type="dxa"/>
          </w:tcPr>
          <w:p w14:paraId="4A67A6A6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Matematik I</w:t>
            </w:r>
          </w:p>
        </w:tc>
        <w:tc>
          <w:tcPr>
            <w:tcW w:w="311" w:type="dxa"/>
          </w:tcPr>
          <w:p w14:paraId="05711363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5E0171B6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78744E85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20F54ABD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5</w:t>
            </w:r>
          </w:p>
        </w:tc>
        <w:tc>
          <w:tcPr>
            <w:tcW w:w="836" w:type="dxa"/>
          </w:tcPr>
          <w:p w14:paraId="7D410967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TB 116</w:t>
            </w:r>
          </w:p>
        </w:tc>
        <w:tc>
          <w:tcPr>
            <w:tcW w:w="2772" w:type="dxa"/>
          </w:tcPr>
          <w:p w14:paraId="43129EF7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Temel Bilişim Teknolojileri</w:t>
            </w:r>
          </w:p>
        </w:tc>
        <w:tc>
          <w:tcPr>
            <w:tcW w:w="311" w:type="dxa"/>
          </w:tcPr>
          <w:p w14:paraId="3C694EF6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2F06F60E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391A43E3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3FAB3C46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5</w:t>
            </w:r>
          </w:p>
        </w:tc>
      </w:tr>
      <w:tr w:rsidR="00E25557" w:rsidRPr="00231E48" w14:paraId="404A8F99" w14:textId="77777777" w:rsidTr="00231E48">
        <w:trPr>
          <w:jc w:val="center"/>
        </w:trPr>
        <w:tc>
          <w:tcPr>
            <w:tcW w:w="901" w:type="dxa"/>
          </w:tcPr>
          <w:p w14:paraId="146274F3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TDİ101</w:t>
            </w:r>
          </w:p>
        </w:tc>
        <w:tc>
          <w:tcPr>
            <w:tcW w:w="2293" w:type="dxa"/>
          </w:tcPr>
          <w:p w14:paraId="202D58FC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Türk Dili I</w:t>
            </w:r>
          </w:p>
        </w:tc>
        <w:tc>
          <w:tcPr>
            <w:tcW w:w="311" w:type="dxa"/>
          </w:tcPr>
          <w:p w14:paraId="06BB72B3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602BE483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EEA6B3B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522070A7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14:paraId="418E95AD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TDİ102</w:t>
            </w:r>
          </w:p>
        </w:tc>
        <w:tc>
          <w:tcPr>
            <w:tcW w:w="2772" w:type="dxa"/>
          </w:tcPr>
          <w:p w14:paraId="1610F3FA" w14:textId="77777777" w:rsidR="00E25557" w:rsidRPr="00231E48" w:rsidRDefault="00E25557" w:rsidP="00223427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Türk Dili I</w:t>
            </w:r>
          </w:p>
        </w:tc>
        <w:tc>
          <w:tcPr>
            <w:tcW w:w="311" w:type="dxa"/>
          </w:tcPr>
          <w:p w14:paraId="236C8767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5933C22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4C76A34A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E633DE6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</w:t>
            </w:r>
          </w:p>
        </w:tc>
      </w:tr>
      <w:tr w:rsidR="00E25557" w:rsidRPr="00231E48" w14:paraId="38C0CF48" w14:textId="77777777" w:rsidTr="00231E48">
        <w:trPr>
          <w:jc w:val="center"/>
        </w:trPr>
        <w:tc>
          <w:tcPr>
            <w:tcW w:w="901" w:type="dxa"/>
          </w:tcPr>
          <w:p w14:paraId="0773C1EB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YDİ101</w:t>
            </w:r>
          </w:p>
        </w:tc>
        <w:tc>
          <w:tcPr>
            <w:tcW w:w="2293" w:type="dxa"/>
          </w:tcPr>
          <w:p w14:paraId="7EE305F8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Yabancı Dil I (İngilizce)</w:t>
            </w:r>
          </w:p>
        </w:tc>
        <w:tc>
          <w:tcPr>
            <w:tcW w:w="311" w:type="dxa"/>
          </w:tcPr>
          <w:p w14:paraId="666904BC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65E7940F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027F5A5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18076787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14:paraId="6F1B5C71" w14:textId="77777777" w:rsidR="00E25557" w:rsidRPr="00231E48" w:rsidRDefault="00E25557" w:rsidP="006B4271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YDİ102</w:t>
            </w:r>
          </w:p>
        </w:tc>
        <w:tc>
          <w:tcPr>
            <w:tcW w:w="2772" w:type="dxa"/>
          </w:tcPr>
          <w:p w14:paraId="07B63E51" w14:textId="77777777" w:rsidR="00E25557" w:rsidRPr="00231E48" w:rsidRDefault="00E25557" w:rsidP="00223427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Yabancı Dil I (İngilizce)</w:t>
            </w:r>
          </w:p>
        </w:tc>
        <w:tc>
          <w:tcPr>
            <w:tcW w:w="311" w:type="dxa"/>
          </w:tcPr>
          <w:p w14:paraId="75815841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7E23A39B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38486406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4C32179D" w14:textId="77777777" w:rsidR="00E25557" w:rsidRPr="00231E48" w:rsidRDefault="00E25557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</w:t>
            </w:r>
          </w:p>
        </w:tc>
      </w:tr>
      <w:tr w:rsidR="00231E48" w:rsidRPr="00231E48" w14:paraId="72CB096D" w14:textId="77777777" w:rsidTr="00231E48">
        <w:trPr>
          <w:jc w:val="center"/>
        </w:trPr>
        <w:tc>
          <w:tcPr>
            <w:tcW w:w="901" w:type="dxa"/>
          </w:tcPr>
          <w:p w14:paraId="57DCD08D" w14:textId="5D37CF8C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ATİ101</w:t>
            </w:r>
          </w:p>
        </w:tc>
        <w:tc>
          <w:tcPr>
            <w:tcW w:w="2293" w:type="dxa"/>
          </w:tcPr>
          <w:p w14:paraId="4D39916E" w14:textId="41222811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Atatürk İlkeleri ve İnkılap Tarihi I</w:t>
            </w:r>
          </w:p>
        </w:tc>
        <w:tc>
          <w:tcPr>
            <w:tcW w:w="311" w:type="dxa"/>
          </w:tcPr>
          <w:p w14:paraId="348D0B7E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21FEB525" w14:textId="5667F7D4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43781426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70A9C91F" w14:textId="6D9B702E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14:paraId="3C95A9DD" w14:textId="7F2B91B0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ATİ102</w:t>
            </w:r>
          </w:p>
        </w:tc>
        <w:tc>
          <w:tcPr>
            <w:tcW w:w="2772" w:type="dxa"/>
          </w:tcPr>
          <w:p w14:paraId="54A26A03" w14:textId="45810C3E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Atatürk İlkeleri ve İnkılap Tarihi II</w:t>
            </w:r>
          </w:p>
        </w:tc>
        <w:tc>
          <w:tcPr>
            <w:tcW w:w="311" w:type="dxa"/>
          </w:tcPr>
          <w:p w14:paraId="75C9D00D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5A3F7031" w14:textId="02BF7162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4EBFF02D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346DC929" w14:textId="056D5B53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</w:t>
            </w:r>
          </w:p>
        </w:tc>
      </w:tr>
      <w:tr w:rsidR="00231E48" w:rsidRPr="00231E48" w14:paraId="40E6462D" w14:textId="77777777" w:rsidTr="00231E48">
        <w:trPr>
          <w:jc w:val="center"/>
        </w:trPr>
        <w:tc>
          <w:tcPr>
            <w:tcW w:w="901" w:type="dxa"/>
          </w:tcPr>
          <w:p w14:paraId="07F3B56A" w14:textId="77777777" w:rsidR="00231E48" w:rsidRPr="00231E48" w:rsidRDefault="00231E48" w:rsidP="00231E48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14:paraId="2B835B55" w14:textId="15B0467F" w:rsidR="00231E48" w:rsidRPr="007C6F4D" w:rsidRDefault="007C6F4D" w:rsidP="007C6F4D">
            <w:pPr>
              <w:jc w:val="right"/>
              <w:rPr>
                <w:b/>
                <w:bCs/>
                <w:sz w:val="18"/>
                <w:szCs w:val="18"/>
              </w:rPr>
            </w:pPr>
            <w:r w:rsidRPr="007C6F4D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69538BB7" w14:textId="77777777" w:rsidR="00231E48" w:rsidRPr="007C6F4D" w:rsidRDefault="00231E48" w:rsidP="00231E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</w:tcPr>
          <w:p w14:paraId="4523E264" w14:textId="77777777" w:rsidR="00231E48" w:rsidRPr="007C6F4D" w:rsidRDefault="00231E48" w:rsidP="00231E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0CB0FA49" w14:textId="77777777" w:rsidR="00231E48" w:rsidRPr="007C6F4D" w:rsidRDefault="00231E48" w:rsidP="00231E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dxa"/>
          </w:tcPr>
          <w:p w14:paraId="7C7E81D5" w14:textId="203D51BE" w:rsidR="00231E48" w:rsidRPr="007C6F4D" w:rsidRDefault="007C6F4D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F4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36" w:type="dxa"/>
          </w:tcPr>
          <w:p w14:paraId="1C47B4E1" w14:textId="77777777" w:rsidR="00231E48" w:rsidRPr="007C6F4D" w:rsidRDefault="00231E48" w:rsidP="00231E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</w:tcPr>
          <w:p w14:paraId="05F2CFD1" w14:textId="77777777" w:rsidR="00231E48" w:rsidRPr="007C6F4D" w:rsidRDefault="00231E48" w:rsidP="00231E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14:paraId="4F1B419E" w14:textId="77777777" w:rsidR="00231E48" w:rsidRPr="007C6F4D" w:rsidRDefault="00231E48" w:rsidP="00231E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</w:tcPr>
          <w:p w14:paraId="63B1292E" w14:textId="77777777" w:rsidR="00231E48" w:rsidRPr="007C6F4D" w:rsidRDefault="00231E48" w:rsidP="00231E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1E85C14D" w14:textId="77777777" w:rsidR="00231E48" w:rsidRPr="007C6F4D" w:rsidRDefault="00231E48" w:rsidP="00231E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</w:tcPr>
          <w:p w14:paraId="0C55568E" w14:textId="1BF5B980" w:rsidR="00231E48" w:rsidRPr="007C6F4D" w:rsidRDefault="007C6F4D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7C6F4D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231E48" w:rsidRPr="00231E48" w14:paraId="07CA8D4E" w14:textId="77777777" w:rsidTr="00231E48">
        <w:trPr>
          <w:jc w:val="center"/>
        </w:trPr>
        <w:tc>
          <w:tcPr>
            <w:tcW w:w="10462" w:type="dxa"/>
            <w:gridSpan w:val="12"/>
            <w:shd w:val="clear" w:color="auto" w:fill="AEAAAA" w:themeFill="background2" w:themeFillShade="BF"/>
          </w:tcPr>
          <w:p w14:paraId="5D1EF5DA" w14:textId="77777777" w:rsidR="00231E48" w:rsidRPr="00231E48" w:rsidRDefault="00231E48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İKİNCİ YIL</w:t>
            </w:r>
          </w:p>
        </w:tc>
      </w:tr>
      <w:tr w:rsidR="00231E48" w:rsidRPr="00231E48" w14:paraId="5B2E4572" w14:textId="77777777" w:rsidTr="00231E48">
        <w:trPr>
          <w:jc w:val="center"/>
        </w:trPr>
        <w:tc>
          <w:tcPr>
            <w:tcW w:w="5033" w:type="dxa"/>
            <w:gridSpan w:val="6"/>
          </w:tcPr>
          <w:p w14:paraId="009BAC67" w14:textId="77777777" w:rsidR="00231E48" w:rsidRPr="00231E48" w:rsidRDefault="00231E48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Üçüncü Dönem</w:t>
            </w:r>
          </w:p>
        </w:tc>
        <w:tc>
          <w:tcPr>
            <w:tcW w:w="5429" w:type="dxa"/>
            <w:gridSpan w:val="6"/>
          </w:tcPr>
          <w:p w14:paraId="6F318E55" w14:textId="77777777" w:rsidR="00231E48" w:rsidRPr="00231E48" w:rsidRDefault="00231E48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Dördüncü Dönem</w:t>
            </w:r>
          </w:p>
        </w:tc>
      </w:tr>
      <w:tr w:rsidR="00231E48" w:rsidRPr="00231E48" w14:paraId="453504B9" w14:textId="77777777" w:rsidTr="00231E48">
        <w:trPr>
          <w:jc w:val="center"/>
        </w:trPr>
        <w:tc>
          <w:tcPr>
            <w:tcW w:w="901" w:type="dxa"/>
          </w:tcPr>
          <w:p w14:paraId="192B0174" w14:textId="77777777" w:rsidR="00231E48" w:rsidRPr="00231E48" w:rsidRDefault="00231E48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293" w:type="dxa"/>
          </w:tcPr>
          <w:p w14:paraId="21E38D38" w14:textId="77777777" w:rsidR="00231E48" w:rsidRPr="00231E48" w:rsidRDefault="00231E48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31AD5B29" w14:textId="77777777" w:rsidR="00231E48" w:rsidRPr="00231E48" w:rsidRDefault="00231E48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5" w:type="dxa"/>
          </w:tcPr>
          <w:p w14:paraId="628F081D" w14:textId="77777777" w:rsidR="00231E48" w:rsidRPr="00231E48" w:rsidRDefault="00231E48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243720AC" w14:textId="77777777" w:rsidR="00231E48" w:rsidRPr="00231E48" w:rsidRDefault="00231E48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7" w:type="dxa"/>
          </w:tcPr>
          <w:p w14:paraId="71ED1BAE" w14:textId="77777777" w:rsidR="00231E48" w:rsidRPr="00231E48" w:rsidRDefault="00231E48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836" w:type="dxa"/>
          </w:tcPr>
          <w:p w14:paraId="304BE111" w14:textId="77777777" w:rsidR="00231E48" w:rsidRPr="00231E48" w:rsidRDefault="00231E48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772" w:type="dxa"/>
          </w:tcPr>
          <w:p w14:paraId="6A061095" w14:textId="77777777" w:rsidR="00231E48" w:rsidRPr="00231E48" w:rsidRDefault="00231E48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05B701F1" w14:textId="77777777" w:rsidR="00231E48" w:rsidRPr="00231E48" w:rsidRDefault="00231E48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5" w:type="dxa"/>
          </w:tcPr>
          <w:p w14:paraId="58D23DE9" w14:textId="77777777" w:rsidR="00231E48" w:rsidRPr="00231E48" w:rsidRDefault="00231E48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149DF8CD" w14:textId="77777777" w:rsidR="00231E48" w:rsidRPr="00231E48" w:rsidRDefault="00231E48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39" w:type="dxa"/>
          </w:tcPr>
          <w:p w14:paraId="0B5E8C32" w14:textId="77777777" w:rsidR="00231E48" w:rsidRPr="00231E48" w:rsidRDefault="00231E48" w:rsidP="00231E48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231E48" w:rsidRPr="00231E48" w14:paraId="1B036E10" w14:textId="77777777" w:rsidTr="00231E48">
        <w:trPr>
          <w:jc w:val="center"/>
        </w:trPr>
        <w:tc>
          <w:tcPr>
            <w:tcW w:w="901" w:type="dxa"/>
          </w:tcPr>
          <w:p w14:paraId="1E030DA4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MB 201</w:t>
            </w:r>
          </w:p>
        </w:tc>
        <w:tc>
          <w:tcPr>
            <w:tcW w:w="2293" w:type="dxa"/>
          </w:tcPr>
          <w:p w14:paraId="762F1DA6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Akışkanlar Mekaniği</w:t>
            </w:r>
          </w:p>
        </w:tc>
        <w:tc>
          <w:tcPr>
            <w:tcW w:w="311" w:type="dxa"/>
          </w:tcPr>
          <w:p w14:paraId="089157AE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4ADD50C1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276FCBD7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06EBB4C6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4</w:t>
            </w:r>
          </w:p>
        </w:tc>
        <w:tc>
          <w:tcPr>
            <w:tcW w:w="836" w:type="dxa"/>
          </w:tcPr>
          <w:p w14:paraId="1B82D637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218</w:t>
            </w:r>
          </w:p>
        </w:tc>
        <w:tc>
          <w:tcPr>
            <w:tcW w:w="2772" w:type="dxa"/>
          </w:tcPr>
          <w:p w14:paraId="0560BDFF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Genel Mikrobiyoloji</w:t>
            </w:r>
          </w:p>
        </w:tc>
        <w:tc>
          <w:tcPr>
            <w:tcW w:w="311" w:type="dxa"/>
          </w:tcPr>
          <w:p w14:paraId="6B659416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2EEEF87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367D84D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11E1B5AD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4</w:t>
            </w:r>
          </w:p>
        </w:tc>
      </w:tr>
      <w:tr w:rsidR="00231E48" w:rsidRPr="00231E48" w14:paraId="0CCB6745" w14:textId="77777777" w:rsidTr="00231E48">
        <w:trPr>
          <w:jc w:val="center"/>
        </w:trPr>
        <w:tc>
          <w:tcPr>
            <w:tcW w:w="901" w:type="dxa"/>
          </w:tcPr>
          <w:p w14:paraId="6DA228D6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TB 203</w:t>
            </w:r>
          </w:p>
        </w:tc>
        <w:tc>
          <w:tcPr>
            <w:tcW w:w="2293" w:type="dxa"/>
          </w:tcPr>
          <w:p w14:paraId="01058F75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Analitik Kimya</w:t>
            </w:r>
          </w:p>
        </w:tc>
        <w:tc>
          <w:tcPr>
            <w:tcW w:w="311" w:type="dxa"/>
          </w:tcPr>
          <w:p w14:paraId="4D5D3CC4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0CF10D10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68EE64C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0325B007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5</w:t>
            </w:r>
          </w:p>
        </w:tc>
        <w:tc>
          <w:tcPr>
            <w:tcW w:w="836" w:type="dxa"/>
          </w:tcPr>
          <w:p w14:paraId="57DEBBC8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220</w:t>
            </w:r>
          </w:p>
        </w:tc>
        <w:tc>
          <w:tcPr>
            <w:tcW w:w="2772" w:type="dxa"/>
          </w:tcPr>
          <w:p w14:paraId="16D6CD30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Gıda Biyokimyası</w:t>
            </w:r>
          </w:p>
        </w:tc>
        <w:tc>
          <w:tcPr>
            <w:tcW w:w="311" w:type="dxa"/>
          </w:tcPr>
          <w:p w14:paraId="498A79A3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60693BD4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40291725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0369CC33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3</w:t>
            </w:r>
          </w:p>
        </w:tc>
      </w:tr>
      <w:tr w:rsidR="00231E48" w:rsidRPr="00231E48" w14:paraId="42CF465F" w14:textId="77777777" w:rsidTr="00231E48">
        <w:trPr>
          <w:jc w:val="center"/>
        </w:trPr>
        <w:tc>
          <w:tcPr>
            <w:tcW w:w="901" w:type="dxa"/>
          </w:tcPr>
          <w:p w14:paraId="72457205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TB 207</w:t>
            </w:r>
          </w:p>
        </w:tc>
        <w:tc>
          <w:tcPr>
            <w:tcW w:w="2293" w:type="dxa"/>
          </w:tcPr>
          <w:p w14:paraId="6D340D3E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Diferansiyel Eşitlikler</w:t>
            </w:r>
          </w:p>
        </w:tc>
        <w:tc>
          <w:tcPr>
            <w:tcW w:w="311" w:type="dxa"/>
          </w:tcPr>
          <w:p w14:paraId="00ED053A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FEE45BC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12F5F19A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004257AF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4</w:t>
            </w:r>
          </w:p>
        </w:tc>
        <w:tc>
          <w:tcPr>
            <w:tcW w:w="836" w:type="dxa"/>
          </w:tcPr>
          <w:p w14:paraId="0C2A8F49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202</w:t>
            </w:r>
          </w:p>
        </w:tc>
        <w:tc>
          <w:tcPr>
            <w:tcW w:w="2772" w:type="dxa"/>
          </w:tcPr>
          <w:p w14:paraId="57C78FEA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Gıda Kimyası II</w:t>
            </w:r>
          </w:p>
        </w:tc>
        <w:tc>
          <w:tcPr>
            <w:tcW w:w="311" w:type="dxa"/>
          </w:tcPr>
          <w:p w14:paraId="1DE8F0E9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0C6ED29F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292C52D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3A317A8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4</w:t>
            </w:r>
          </w:p>
        </w:tc>
      </w:tr>
      <w:tr w:rsidR="00231E48" w:rsidRPr="00231E48" w14:paraId="038E6D93" w14:textId="77777777" w:rsidTr="00231E48">
        <w:trPr>
          <w:jc w:val="center"/>
        </w:trPr>
        <w:tc>
          <w:tcPr>
            <w:tcW w:w="901" w:type="dxa"/>
          </w:tcPr>
          <w:p w14:paraId="24CB8926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213</w:t>
            </w:r>
          </w:p>
        </w:tc>
        <w:tc>
          <w:tcPr>
            <w:tcW w:w="2293" w:type="dxa"/>
          </w:tcPr>
          <w:p w14:paraId="2F593A17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Gıda Kimyası I</w:t>
            </w:r>
          </w:p>
        </w:tc>
        <w:tc>
          <w:tcPr>
            <w:tcW w:w="311" w:type="dxa"/>
          </w:tcPr>
          <w:p w14:paraId="0D16628B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2ECF2E56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5D3169CA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4BB44E56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5</w:t>
            </w:r>
          </w:p>
        </w:tc>
        <w:tc>
          <w:tcPr>
            <w:tcW w:w="836" w:type="dxa"/>
          </w:tcPr>
          <w:p w14:paraId="5F2E1EEB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222</w:t>
            </w:r>
          </w:p>
        </w:tc>
        <w:tc>
          <w:tcPr>
            <w:tcW w:w="2772" w:type="dxa"/>
          </w:tcPr>
          <w:p w14:paraId="076509DF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Isı ve Kütle Aktarımı</w:t>
            </w:r>
          </w:p>
        </w:tc>
        <w:tc>
          <w:tcPr>
            <w:tcW w:w="311" w:type="dxa"/>
          </w:tcPr>
          <w:p w14:paraId="4A386416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7064830B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5B044224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4D6A56BD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</w:t>
            </w:r>
          </w:p>
        </w:tc>
      </w:tr>
      <w:tr w:rsidR="00231E48" w:rsidRPr="00231E48" w14:paraId="78D1B533" w14:textId="77777777" w:rsidTr="00231E48">
        <w:trPr>
          <w:jc w:val="center"/>
        </w:trPr>
        <w:tc>
          <w:tcPr>
            <w:tcW w:w="901" w:type="dxa"/>
          </w:tcPr>
          <w:p w14:paraId="0A0E5CE0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İSGL101</w:t>
            </w:r>
          </w:p>
        </w:tc>
        <w:tc>
          <w:tcPr>
            <w:tcW w:w="2293" w:type="dxa"/>
          </w:tcPr>
          <w:p w14:paraId="640DA0E4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İş Sağlığı ve Güvenliği I</w:t>
            </w:r>
          </w:p>
        </w:tc>
        <w:tc>
          <w:tcPr>
            <w:tcW w:w="311" w:type="dxa"/>
          </w:tcPr>
          <w:p w14:paraId="79E22869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74353F53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39CB44AB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46163527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14:paraId="5D01FB9F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SB 202</w:t>
            </w:r>
          </w:p>
        </w:tc>
        <w:tc>
          <w:tcPr>
            <w:tcW w:w="2772" w:type="dxa"/>
          </w:tcPr>
          <w:p w14:paraId="301EF687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İşletme</w:t>
            </w:r>
          </w:p>
        </w:tc>
        <w:tc>
          <w:tcPr>
            <w:tcW w:w="311" w:type="dxa"/>
          </w:tcPr>
          <w:p w14:paraId="2EE464DF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0AFE91F6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633240C3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19EB7419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3</w:t>
            </w:r>
          </w:p>
        </w:tc>
      </w:tr>
      <w:tr w:rsidR="00231E48" w:rsidRPr="00231E48" w14:paraId="7028478A" w14:textId="77777777" w:rsidTr="00231E48">
        <w:trPr>
          <w:jc w:val="center"/>
        </w:trPr>
        <w:tc>
          <w:tcPr>
            <w:tcW w:w="901" w:type="dxa"/>
          </w:tcPr>
          <w:p w14:paraId="202168BB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LMİ103</w:t>
            </w:r>
          </w:p>
        </w:tc>
        <w:tc>
          <w:tcPr>
            <w:tcW w:w="2293" w:type="dxa"/>
          </w:tcPr>
          <w:p w14:paraId="3CBB8382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Mesleki İngilizce I</w:t>
            </w:r>
          </w:p>
        </w:tc>
        <w:tc>
          <w:tcPr>
            <w:tcW w:w="311" w:type="dxa"/>
          </w:tcPr>
          <w:p w14:paraId="00B0E733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DA24242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74D49054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19B1CE42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14:paraId="55426CDA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İSGL102</w:t>
            </w:r>
          </w:p>
        </w:tc>
        <w:tc>
          <w:tcPr>
            <w:tcW w:w="2772" w:type="dxa"/>
          </w:tcPr>
          <w:p w14:paraId="7056CDD8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İş Sağlığı ve Güvenliği II</w:t>
            </w:r>
          </w:p>
        </w:tc>
        <w:tc>
          <w:tcPr>
            <w:tcW w:w="311" w:type="dxa"/>
          </w:tcPr>
          <w:p w14:paraId="4D23D1D4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72357D51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9157B53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1828CC0A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</w:t>
            </w:r>
          </w:p>
        </w:tc>
      </w:tr>
      <w:tr w:rsidR="00231E48" w:rsidRPr="00231E48" w14:paraId="4BE19BB5" w14:textId="77777777" w:rsidTr="00231E48">
        <w:trPr>
          <w:jc w:val="center"/>
        </w:trPr>
        <w:tc>
          <w:tcPr>
            <w:tcW w:w="901" w:type="dxa"/>
          </w:tcPr>
          <w:p w14:paraId="544D63E8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TB 205</w:t>
            </w:r>
          </w:p>
        </w:tc>
        <w:tc>
          <w:tcPr>
            <w:tcW w:w="2293" w:type="dxa"/>
          </w:tcPr>
          <w:p w14:paraId="37FE8EFA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Moleküler Biyoloji Genetik</w:t>
            </w:r>
          </w:p>
        </w:tc>
        <w:tc>
          <w:tcPr>
            <w:tcW w:w="311" w:type="dxa"/>
          </w:tcPr>
          <w:p w14:paraId="3BBFE28A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4B629A2E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20C1AC95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410689C0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4</w:t>
            </w:r>
          </w:p>
        </w:tc>
        <w:tc>
          <w:tcPr>
            <w:tcW w:w="836" w:type="dxa"/>
          </w:tcPr>
          <w:p w14:paraId="32DF5860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224</w:t>
            </w:r>
          </w:p>
        </w:tc>
        <w:tc>
          <w:tcPr>
            <w:tcW w:w="2772" w:type="dxa"/>
          </w:tcPr>
          <w:p w14:paraId="3D4E3B9C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Kütle ve Enerji Denkliği</w:t>
            </w:r>
          </w:p>
        </w:tc>
        <w:tc>
          <w:tcPr>
            <w:tcW w:w="311" w:type="dxa"/>
          </w:tcPr>
          <w:p w14:paraId="7D519640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DFE1980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58250DE7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0933EEC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</w:t>
            </w:r>
          </w:p>
        </w:tc>
      </w:tr>
      <w:tr w:rsidR="00231E48" w:rsidRPr="00231E48" w14:paraId="0513122E" w14:textId="77777777" w:rsidTr="00231E48">
        <w:trPr>
          <w:jc w:val="center"/>
        </w:trPr>
        <w:tc>
          <w:tcPr>
            <w:tcW w:w="901" w:type="dxa"/>
          </w:tcPr>
          <w:p w14:paraId="291F3C88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MB 203</w:t>
            </w:r>
          </w:p>
        </w:tc>
        <w:tc>
          <w:tcPr>
            <w:tcW w:w="2293" w:type="dxa"/>
          </w:tcPr>
          <w:p w14:paraId="2E61F5B7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Termodinamik</w:t>
            </w:r>
          </w:p>
        </w:tc>
        <w:tc>
          <w:tcPr>
            <w:tcW w:w="311" w:type="dxa"/>
          </w:tcPr>
          <w:p w14:paraId="7F1C2BD1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76C9F5EC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3CEC4875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4FA495BB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4</w:t>
            </w:r>
          </w:p>
        </w:tc>
        <w:tc>
          <w:tcPr>
            <w:tcW w:w="836" w:type="dxa"/>
          </w:tcPr>
          <w:p w14:paraId="78110FFB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LMİ108</w:t>
            </w:r>
          </w:p>
        </w:tc>
        <w:tc>
          <w:tcPr>
            <w:tcW w:w="2772" w:type="dxa"/>
          </w:tcPr>
          <w:p w14:paraId="419F0359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Mesleki İngilizce II</w:t>
            </w:r>
          </w:p>
        </w:tc>
        <w:tc>
          <w:tcPr>
            <w:tcW w:w="311" w:type="dxa"/>
          </w:tcPr>
          <w:p w14:paraId="0C504E38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7FD5687F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3916CC25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3AA27298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</w:t>
            </w:r>
          </w:p>
        </w:tc>
      </w:tr>
      <w:tr w:rsidR="00231E48" w:rsidRPr="00231E48" w14:paraId="2E592D52" w14:textId="77777777" w:rsidTr="00231E48">
        <w:trPr>
          <w:jc w:val="center"/>
        </w:trPr>
        <w:tc>
          <w:tcPr>
            <w:tcW w:w="901" w:type="dxa"/>
          </w:tcPr>
          <w:p w14:paraId="47AD23D6" w14:textId="77777777" w:rsidR="00231E48" w:rsidRPr="00231E48" w:rsidRDefault="00231E48" w:rsidP="00231E48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14:paraId="58449A43" w14:textId="77777777" w:rsidR="00231E48" w:rsidRPr="00231E48" w:rsidRDefault="00231E48" w:rsidP="00231E48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5ADEEE28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5634B00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3D410A01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03299B63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6E3AE254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TB 202</w:t>
            </w:r>
          </w:p>
        </w:tc>
        <w:tc>
          <w:tcPr>
            <w:tcW w:w="2772" w:type="dxa"/>
          </w:tcPr>
          <w:p w14:paraId="6409A7A7" w14:textId="4F4895E6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 xml:space="preserve">Mühendislik Çalışmalarında </w:t>
            </w:r>
            <w:r w:rsidR="00515F84" w:rsidRPr="00231E48">
              <w:rPr>
                <w:sz w:val="18"/>
                <w:szCs w:val="18"/>
              </w:rPr>
              <w:t>İstatistiksel</w:t>
            </w:r>
            <w:r w:rsidRPr="00231E48">
              <w:rPr>
                <w:sz w:val="18"/>
                <w:szCs w:val="18"/>
              </w:rPr>
              <w:t xml:space="preserve"> Yöntemler</w:t>
            </w:r>
          </w:p>
        </w:tc>
        <w:tc>
          <w:tcPr>
            <w:tcW w:w="311" w:type="dxa"/>
          </w:tcPr>
          <w:p w14:paraId="61719B3D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5E5D70BD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41BAECFC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3B224FB9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4</w:t>
            </w:r>
          </w:p>
        </w:tc>
      </w:tr>
      <w:tr w:rsidR="00231E48" w:rsidRPr="00231E48" w14:paraId="39C18457" w14:textId="77777777" w:rsidTr="00231E48">
        <w:trPr>
          <w:jc w:val="center"/>
        </w:trPr>
        <w:tc>
          <w:tcPr>
            <w:tcW w:w="901" w:type="dxa"/>
          </w:tcPr>
          <w:p w14:paraId="2E2C76B6" w14:textId="77777777" w:rsidR="00231E48" w:rsidRPr="00231E48" w:rsidRDefault="00231E48" w:rsidP="00231E48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14:paraId="7AD2E860" w14:textId="77777777" w:rsidR="00231E48" w:rsidRPr="00231E48" w:rsidRDefault="00231E48" w:rsidP="00231E48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082996ED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E8FB2E0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29CE1EBB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637DC03A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6A44582B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MB 204</w:t>
            </w:r>
          </w:p>
        </w:tc>
        <w:tc>
          <w:tcPr>
            <w:tcW w:w="2772" w:type="dxa"/>
          </w:tcPr>
          <w:p w14:paraId="5AF7676D" w14:textId="77777777" w:rsidR="00231E48" w:rsidRPr="00231E48" w:rsidRDefault="00231E48" w:rsidP="00231E48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Teknik Çizim</w:t>
            </w:r>
          </w:p>
        </w:tc>
        <w:tc>
          <w:tcPr>
            <w:tcW w:w="311" w:type="dxa"/>
          </w:tcPr>
          <w:p w14:paraId="60479976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5D72E0B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1B0E1E3C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07AAAD28" w14:textId="77777777" w:rsidR="00231E48" w:rsidRPr="00231E48" w:rsidRDefault="00231E48" w:rsidP="00231E48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4</w:t>
            </w:r>
          </w:p>
        </w:tc>
      </w:tr>
      <w:tr w:rsidR="007C6F4D" w:rsidRPr="00231E48" w14:paraId="2EBB2F47" w14:textId="77777777" w:rsidTr="00231E48">
        <w:trPr>
          <w:jc w:val="center"/>
        </w:trPr>
        <w:tc>
          <w:tcPr>
            <w:tcW w:w="901" w:type="dxa"/>
          </w:tcPr>
          <w:p w14:paraId="28CDF287" w14:textId="77777777" w:rsidR="007C6F4D" w:rsidRPr="00231E48" w:rsidRDefault="007C6F4D" w:rsidP="007C6F4D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14:paraId="7FDDE39B" w14:textId="609DC21B" w:rsidR="007C6F4D" w:rsidRPr="00231E48" w:rsidRDefault="007C6F4D" w:rsidP="007C6F4D">
            <w:pPr>
              <w:jc w:val="right"/>
              <w:rPr>
                <w:sz w:val="18"/>
                <w:szCs w:val="18"/>
              </w:rPr>
            </w:pPr>
            <w:r w:rsidRPr="007C6F4D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7E71A4D8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68CDF644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06D7C06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433BCC8B" w14:textId="1F2C7CCC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7C6F4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36" w:type="dxa"/>
          </w:tcPr>
          <w:p w14:paraId="6822CC95" w14:textId="77777777" w:rsidR="007C6F4D" w:rsidRPr="00231E48" w:rsidRDefault="007C6F4D" w:rsidP="007C6F4D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</w:tcPr>
          <w:p w14:paraId="1A0F5309" w14:textId="77777777" w:rsidR="007C6F4D" w:rsidRPr="00231E48" w:rsidRDefault="007C6F4D" w:rsidP="007C6F4D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58F1511E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CC1C55D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70BD55FA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A9845D1" w14:textId="08BC62AC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7C6F4D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7C6F4D" w:rsidRPr="00231E48" w14:paraId="636D8271" w14:textId="77777777" w:rsidTr="00231E48">
        <w:trPr>
          <w:jc w:val="center"/>
        </w:trPr>
        <w:tc>
          <w:tcPr>
            <w:tcW w:w="10462" w:type="dxa"/>
            <w:gridSpan w:val="12"/>
            <w:shd w:val="clear" w:color="auto" w:fill="AEAAAA" w:themeFill="background2" w:themeFillShade="BF"/>
          </w:tcPr>
          <w:p w14:paraId="5E119427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ÜÇÜNCÜ YIL</w:t>
            </w:r>
          </w:p>
        </w:tc>
      </w:tr>
      <w:tr w:rsidR="007C6F4D" w:rsidRPr="00231E48" w14:paraId="4AA41B5F" w14:textId="77777777" w:rsidTr="00231E48">
        <w:trPr>
          <w:jc w:val="center"/>
        </w:trPr>
        <w:tc>
          <w:tcPr>
            <w:tcW w:w="5033" w:type="dxa"/>
            <w:gridSpan w:val="6"/>
          </w:tcPr>
          <w:p w14:paraId="7B3226ED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Beşinci Dönem</w:t>
            </w:r>
          </w:p>
        </w:tc>
        <w:tc>
          <w:tcPr>
            <w:tcW w:w="5429" w:type="dxa"/>
            <w:gridSpan w:val="6"/>
          </w:tcPr>
          <w:p w14:paraId="4E0C584B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Altıncı Dönem</w:t>
            </w:r>
          </w:p>
        </w:tc>
      </w:tr>
      <w:tr w:rsidR="007C6F4D" w:rsidRPr="00231E48" w14:paraId="37E4235F" w14:textId="77777777" w:rsidTr="00231E48">
        <w:trPr>
          <w:jc w:val="center"/>
        </w:trPr>
        <w:tc>
          <w:tcPr>
            <w:tcW w:w="901" w:type="dxa"/>
          </w:tcPr>
          <w:p w14:paraId="14BAFB75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293" w:type="dxa"/>
          </w:tcPr>
          <w:p w14:paraId="644D7937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0B301849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5" w:type="dxa"/>
          </w:tcPr>
          <w:p w14:paraId="4F20722C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2AC8F108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7" w:type="dxa"/>
          </w:tcPr>
          <w:p w14:paraId="79D37AB9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836" w:type="dxa"/>
          </w:tcPr>
          <w:p w14:paraId="4117FB9A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772" w:type="dxa"/>
          </w:tcPr>
          <w:p w14:paraId="501C081A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5E6FC062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5" w:type="dxa"/>
          </w:tcPr>
          <w:p w14:paraId="003461DF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749B5B8F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39" w:type="dxa"/>
          </w:tcPr>
          <w:p w14:paraId="07147BF5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7C6F4D" w:rsidRPr="00231E48" w14:paraId="73C0C9B5" w14:textId="77777777" w:rsidTr="00231E48">
        <w:trPr>
          <w:jc w:val="center"/>
        </w:trPr>
        <w:tc>
          <w:tcPr>
            <w:tcW w:w="901" w:type="dxa"/>
          </w:tcPr>
          <w:p w14:paraId="462DC449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309</w:t>
            </w:r>
          </w:p>
        </w:tc>
        <w:tc>
          <w:tcPr>
            <w:tcW w:w="2293" w:type="dxa"/>
          </w:tcPr>
          <w:p w14:paraId="64CFF703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proofErr w:type="spellStart"/>
            <w:r w:rsidRPr="00231E48">
              <w:rPr>
                <w:sz w:val="18"/>
                <w:szCs w:val="18"/>
              </w:rPr>
              <w:t>Enstrümental</w:t>
            </w:r>
            <w:proofErr w:type="spellEnd"/>
            <w:r w:rsidRPr="00231E48">
              <w:rPr>
                <w:sz w:val="18"/>
                <w:szCs w:val="18"/>
              </w:rPr>
              <w:t xml:space="preserve"> Analizler</w:t>
            </w:r>
          </w:p>
        </w:tc>
        <w:tc>
          <w:tcPr>
            <w:tcW w:w="311" w:type="dxa"/>
          </w:tcPr>
          <w:p w14:paraId="19442DC5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679CA5D2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7F925F86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2D6789A6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5</w:t>
            </w:r>
          </w:p>
        </w:tc>
        <w:tc>
          <w:tcPr>
            <w:tcW w:w="836" w:type="dxa"/>
          </w:tcPr>
          <w:p w14:paraId="7818636B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431</w:t>
            </w:r>
          </w:p>
        </w:tc>
        <w:tc>
          <w:tcPr>
            <w:tcW w:w="2772" w:type="dxa"/>
          </w:tcPr>
          <w:p w14:paraId="5AAAEFF6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Beslenme İlkeleri</w:t>
            </w:r>
          </w:p>
        </w:tc>
        <w:tc>
          <w:tcPr>
            <w:tcW w:w="311" w:type="dxa"/>
          </w:tcPr>
          <w:p w14:paraId="6AC4A661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52FB44D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6224B860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35C222E0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3</w:t>
            </w:r>
          </w:p>
        </w:tc>
      </w:tr>
      <w:tr w:rsidR="007C6F4D" w:rsidRPr="00231E48" w14:paraId="03E309E8" w14:textId="77777777" w:rsidTr="00231E48">
        <w:trPr>
          <w:jc w:val="center"/>
        </w:trPr>
        <w:tc>
          <w:tcPr>
            <w:tcW w:w="901" w:type="dxa"/>
          </w:tcPr>
          <w:p w14:paraId="460718E5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315</w:t>
            </w:r>
          </w:p>
        </w:tc>
        <w:tc>
          <w:tcPr>
            <w:tcW w:w="2293" w:type="dxa"/>
          </w:tcPr>
          <w:p w14:paraId="1952D1A6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Gıda Güvenliği</w:t>
            </w:r>
          </w:p>
        </w:tc>
        <w:tc>
          <w:tcPr>
            <w:tcW w:w="311" w:type="dxa"/>
          </w:tcPr>
          <w:p w14:paraId="19419996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04ADBF86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18993BB8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4994B29F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4</w:t>
            </w:r>
          </w:p>
        </w:tc>
        <w:tc>
          <w:tcPr>
            <w:tcW w:w="836" w:type="dxa"/>
          </w:tcPr>
          <w:p w14:paraId="6895611D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304</w:t>
            </w:r>
          </w:p>
        </w:tc>
        <w:tc>
          <w:tcPr>
            <w:tcW w:w="2772" w:type="dxa"/>
          </w:tcPr>
          <w:p w14:paraId="45BB9031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Gıda Mikrobiyolojisi II</w:t>
            </w:r>
          </w:p>
        </w:tc>
        <w:tc>
          <w:tcPr>
            <w:tcW w:w="311" w:type="dxa"/>
          </w:tcPr>
          <w:p w14:paraId="47978EE7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C520B5D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28AA14A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6B5A57B1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5</w:t>
            </w:r>
          </w:p>
        </w:tc>
      </w:tr>
      <w:tr w:rsidR="007C6F4D" w:rsidRPr="00231E48" w14:paraId="6D8885F4" w14:textId="77777777" w:rsidTr="00231E48">
        <w:trPr>
          <w:jc w:val="center"/>
        </w:trPr>
        <w:tc>
          <w:tcPr>
            <w:tcW w:w="901" w:type="dxa"/>
          </w:tcPr>
          <w:p w14:paraId="37FFAC46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311</w:t>
            </w:r>
          </w:p>
        </w:tc>
        <w:tc>
          <w:tcPr>
            <w:tcW w:w="2293" w:type="dxa"/>
          </w:tcPr>
          <w:p w14:paraId="6680CC99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Gıda Katkı Maddeleri</w:t>
            </w:r>
          </w:p>
        </w:tc>
        <w:tc>
          <w:tcPr>
            <w:tcW w:w="311" w:type="dxa"/>
          </w:tcPr>
          <w:p w14:paraId="7635FB3F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0FF48EC9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341661E7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59B6AD30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3</w:t>
            </w:r>
          </w:p>
        </w:tc>
        <w:tc>
          <w:tcPr>
            <w:tcW w:w="836" w:type="dxa"/>
          </w:tcPr>
          <w:p w14:paraId="501EF536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432</w:t>
            </w:r>
          </w:p>
        </w:tc>
        <w:tc>
          <w:tcPr>
            <w:tcW w:w="2772" w:type="dxa"/>
          </w:tcPr>
          <w:p w14:paraId="4EB1EC3D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Proses Kontrol</w:t>
            </w:r>
          </w:p>
        </w:tc>
        <w:tc>
          <w:tcPr>
            <w:tcW w:w="311" w:type="dxa"/>
          </w:tcPr>
          <w:p w14:paraId="1AC0AEEA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6D02F6CF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25C35F0F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53227FAA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3</w:t>
            </w:r>
          </w:p>
        </w:tc>
      </w:tr>
      <w:tr w:rsidR="007C6F4D" w:rsidRPr="00231E48" w14:paraId="1750D160" w14:textId="77777777" w:rsidTr="00231E48">
        <w:trPr>
          <w:jc w:val="center"/>
        </w:trPr>
        <w:tc>
          <w:tcPr>
            <w:tcW w:w="901" w:type="dxa"/>
          </w:tcPr>
          <w:p w14:paraId="2987E2BE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303</w:t>
            </w:r>
          </w:p>
        </w:tc>
        <w:tc>
          <w:tcPr>
            <w:tcW w:w="2293" w:type="dxa"/>
          </w:tcPr>
          <w:p w14:paraId="5D126BAA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Gıda Mikrobiyolojisi I</w:t>
            </w:r>
          </w:p>
        </w:tc>
        <w:tc>
          <w:tcPr>
            <w:tcW w:w="311" w:type="dxa"/>
          </w:tcPr>
          <w:p w14:paraId="26B92E07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29279125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6DF800AB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5E3EA438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5</w:t>
            </w:r>
          </w:p>
        </w:tc>
        <w:tc>
          <w:tcPr>
            <w:tcW w:w="836" w:type="dxa"/>
          </w:tcPr>
          <w:p w14:paraId="242EDB2D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STJ601</w:t>
            </w:r>
          </w:p>
        </w:tc>
        <w:tc>
          <w:tcPr>
            <w:tcW w:w="2772" w:type="dxa"/>
          </w:tcPr>
          <w:p w14:paraId="349B173A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Staj</w:t>
            </w:r>
          </w:p>
        </w:tc>
        <w:tc>
          <w:tcPr>
            <w:tcW w:w="311" w:type="dxa"/>
          </w:tcPr>
          <w:p w14:paraId="3CD6E9A8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BCEA6DA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0+0</w:t>
            </w:r>
          </w:p>
        </w:tc>
        <w:tc>
          <w:tcPr>
            <w:tcW w:w="326" w:type="dxa"/>
          </w:tcPr>
          <w:p w14:paraId="61E3C459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9F06B49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</w:t>
            </w:r>
          </w:p>
        </w:tc>
      </w:tr>
      <w:tr w:rsidR="007C6F4D" w:rsidRPr="00231E48" w14:paraId="1F8CDE4D" w14:textId="77777777" w:rsidTr="00231E48">
        <w:trPr>
          <w:jc w:val="center"/>
        </w:trPr>
        <w:tc>
          <w:tcPr>
            <w:tcW w:w="901" w:type="dxa"/>
          </w:tcPr>
          <w:p w14:paraId="127CFB1D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317</w:t>
            </w:r>
          </w:p>
        </w:tc>
        <w:tc>
          <w:tcPr>
            <w:tcW w:w="2293" w:type="dxa"/>
          </w:tcPr>
          <w:p w14:paraId="5FBA3397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Tasarım</w:t>
            </w:r>
          </w:p>
        </w:tc>
        <w:tc>
          <w:tcPr>
            <w:tcW w:w="311" w:type="dxa"/>
          </w:tcPr>
          <w:p w14:paraId="055A2092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6DA0260D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33E0B696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4EC967B1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3</w:t>
            </w:r>
          </w:p>
        </w:tc>
        <w:tc>
          <w:tcPr>
            <w:tcW w:w="836" w:type="dxa"/>
          </w:tcPr>
          <w:p w14:paraId="1F9BCAEB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433</w:t>
            </w:r>
          </w:p>
        </w:tc>
        <w:tc>
          <w:tcPr>
            <w:tcW w:w="2772" w:type="dxa"/>
          </w:tcPr>
          <w:p w14:paraId="36C45624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Süt Fizikokimyası</w:t>
            </w:r>
          </w:p>
        </w:tc>
        <w:tc>
          <w:tcPr>
            <w:tcW w:w="311" w:type="dxa"/>
          </w:tcPr>
          <w:p w14:paraId="25296278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FB362B2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5FDE1CFB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670AAC9D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4</w:t>
            </w:r>
          </w:p>
        </w:tc>
      </w:tr>
      <w:tr w:rsidR="007C6F4D" w:rsidRPr="00231E48" w14:paraId="3AC549FD" w14:textId="77777777" w:rsidTr="00231E48">
        <w:trPr>
          <w:jc w:val="center"/>
        </w:trPr>
        <w:tc>
          <w:tcPr>
            <w:tcW w:w="901" w:type="dxa"/>
          </w:tcPr>
          <w:p w14:paraId="7A38EC96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319</w:t>
            </w:r>
          </w:p>
        </w:tc>
        <w:tc>
          <w:tcPr>
            <w:tcW w:w="2293" w:type="dxa"/>
          </w:tcPr>
          <w:p w14:paraId="74D934AB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Temel İşlemler I</w:t>
            </w:r>
          </w:p>
        </w:tc>
        <w:tc>
          <w:tcPr>
            <w:tcW w:w="311" w:type="dxa"/>
          </w:tcPr>
          <w:p w14:paraId="4BC67FD4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922BDA9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64D2C779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053B46F3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4</w:t>
            </w:r>
          </w:p>
        </w:tc>
        <w:tc>
          <w:tcPr>
            <w:tcW w:w="836" w:type="dxa"/>
          </w:tcPr>
          <w:p w14:paraId="4E1D9186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302</w:t>
            </w:r>
          </w:p>
        </w:tc>
        <w:tc>
          <w:tcPr>
            <w:tcW w:w="2772" w:type="dxa"/>
          </w:tcPr>
          <w:p w14:paraId="5F6492D3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Temel İşlemler II</w:t>
            </w:r>
          </w:p>
        </w:tc>
        <w:tc>
          <w:tcPr>
            <w:tcW w:w="311" w:type="dxa"/>
          </w:tcPr>
          <w:p w14:paraId="30619DFE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2BF6DDFC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38AED5AD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648327A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4</w:t>
            </w:r>
          </w:p>
        </w:tc>
      </w:tr>
      <w:tr w:rsidR="007C6F4D" w:rsidRPr="00231E48" w14:paraId="368A37DF" w14:textId="77777777" w:rsidTr="00231E48">
        <w:trPr>
          <w:jc w:val="center"/>
        </w:trPr>
        <w:tc>
          <w:tcPr>
            <w:tcW w:w="901" w:type="dxa"/>
          </w:tcPr>
          <w:p w14:paraId="3DB43651" w14:textId="77777777" w:rsidR="007C6F4D" w:rsidRPr="00231E48" w:rsidRDefault="007C6F4D" w:rsidP="007C6F4D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14:paraId="45949F3C" w14:textId="260CB6DC" w:rsidR="007C6F4D" w:rsidRPr="00231E48" w:rsidRDefault="007C6F4D" w:rsidP="007C6F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  <w:r w:rsidR="00515F8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içi</w:t>
            </w:r>
            <w:r w:rsidRPr="00231E48">
              <w:rPr>
                <w:b/>
                <w:bCs/>
                <w:sz w:val="18"/>
                <w:szCs w:val="18"/>
              </w:rPr>
              <w:t xml:space="preserve"> Seçmeli Dersler</w:t>
            </w:r>
          </w:p>
        </w:tc>
        <w:tc>
          <w:tcPr>
            <w:tcW w:w="311" w:type="dxa"/>
          </w:tcPr>
          <w:p w14:paraId="71ADAA85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</w:tcPr>
          <w:p w14:paraId="2E739579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2339FED4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dxa"/>
          </w:tcPr>
          <w:p w14:paraId="02F1C384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36" w:type="dxa"/>
          </w:tcPr>
          <w:p w14:paraId="0FE650C9" w14:textId="77777777" w:rsidR="007C6F4D" w:rsidRPr="00231E48" w:rsidRDefault="007C6F4D" w:rsidP="007C6F4D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</w:tcPr>
          <w:p w14:paraId="11B5DA7C" w14:textId="1C54FC2E" w:rsidR="007C6F4D" w:rsidRPr="00231E48" w:rsidRDefault="007C6F4D" w:rsidP="007C6F4D">
            <w:pPr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Bölüm İçi Seçmeli Dersler</w:t>
            </w:r>
          </w:p>
        </w:tc>
        <w:tc>
          <w:tcPr>
            <w:tcW w:w="311" w:type="dxa"/>
          </w:tcPr>
          <w:p w14:paraId="088B78A7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</w:tcPr>
          <w:p w14:paraId="69A05B95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47E656D1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</w:tcPr>
          <w:p w14:paraId="6A9D7B25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C6F4D" w:rsidRPr="00231E48" w14:paraId="73573CEB" w14:textId="77777777" w:rsidTr="00231E48">
        <w:trPr>
          <w:jc w:val="center"/>
        </w:trPr>
        <w:tc>
          <w:tcPr>
            <w:tcW w:w="901" w:type="dxa"/>
          </w:tcPr>
          <w:p w14:paraId="6F8E4265" w14:textId="77777777" w:rsidR="007C6F4D" w:rsidRPr="00231E48" w:rsidRDefault="007C6F4D" w:rsidP="007C6F4D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14:paraId="3F961B78" w14:textId="407E963A" w:rsidR="007C6F4D" w:rsidRPr="00231E48" w:rsidRDefault="00515F84" w:rsidP="007C6F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Üniversite içi / </w:t>
            </w:r>
            <w:r w:rsidR="007C6F4D" w:rsidRPr="00231E48">
              <w:rPr>
                <w:b/>
                <w:bCs/>
                <w:sz w:val="18"/>
                <w:szCs w:val="18"/>
              </w:rPr>
              <w:t>Sosyal Seçmeli Dersler</w:t>
            </w:r>
          </w:p>
        </w:tc>
        <w:tc>
          <w:tcPr>
            <w:tcW w:w="311" w:type="dxa"/>
          </w:tcPr>
          <w:p w14:paraId="7CA8B151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</w:tcPr>
          <w:p w14:paraId="6EA771C0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28C3C05F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7" w:type="dxa"/>
          </w:tcPr>
          <w:p w14:paraId="78B7CC75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6" w:type="dxa"/>
          </w:tcPr>
          <w:p w14:paraId="3E2B9D70" w14:textId="77777777" w:rsidR="007C6F4D" w:rsidRPr="00231E48" w:rsidRDefault="007C6F4D" w:rsidP="007C6F4D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</w:tcPr>
          <w:p w14:paraId="2A43B21F" w14:textId="77777777" w:rsidR="007C6F4D" w:rsidRPr="00231E48" w:rsidRDefault="007C6F4D" w:rsidP="007C6F4D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02152057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7F864B3F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5E019F15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F40C875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</w:tr>
      <w:tr w:rsidR="007C6F4D" w:rsidRPr="00231E48" w14:paraId="52F46088" w14:textId="77777777" w:rsidTr="00231E48">
        <w:trPr>
          <w:jc w:val="center"/>
        </w:trPr>
        <w:tc>
          <w:tcPr>
            <w:tcW w:w="901" w:type="dxa"/>
          </w:tcPr>
          <w:p w14:paraId="04FC8EA5" w14:textId="77777777" w:rsidR="007C6F4D" w:rsidRPr="00231E48" w:rsidRDefault="007C6F4D" w:rsidP="007C6F4D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14:paraId="67F903F1" w14:textId="44A53B8A" w:rsidR="007C6F4D" w:rsidRPr="00231E48" w:rsidRDefault="007C6F4D" w:rsidP="007C6F4D">
            <w:pPr>
              <w:jc w:val="right"/>
              <w:rPr>
                <w:sz w:val="18"/>
                <w:szCs w:val="18"/>
              </w:rPr>
            </w:pPr>
            <w:r w:rsidRPr="007C6F4D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571910A3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77A0201E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54FD161C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0C4609B7" w14:textId="11EA0343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7C6F4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36" w:type="dxa"/>
          </w:tcPr>
          <w:p w14:paraId="75EF6747" w14:textId="77777777" w:rsidR="007C6F4D" w:rsidRPr="00231E48" w:rsidRDefault="007C6F4D" w:rsidP="007C6F4D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</w:tcPr>
          <w:p w14:paraId="7C59F8AA" w14:textId="77777777" w:rsidR="007C6F4D" w:rsidRPr="00231E48" w:rsidRDefault="007C6F4D" w:rsidP="007C6F4D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22A584ED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42E9329E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0747ABEC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639B2C03" w14:textId="598BEAEB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7C6F4D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7C6F4D" w:rsidRPr="00231E48" w14:paraId="11AFD14E" w14:textId="77777777" w:rsidTr="00231E48">
        <w:trPr>
          <w:jc w:val="center"/>
        </w:trPr>
        <w:tc>
          <w:tcPr>
            <w:tcW w:w="10462" w:type="dxa"/>
            <w:gridSpan w:val="12"/>
            <w:shd w:val="clear" w:color="auto" w:fill="AEAAAA" w:themeFill="background2" w:themeFillShade="BF"/>
          </w:tcPr>
          <w:p w14:paraId="04281B66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DÖRDÜNCÜ YIL</w:t>
            </w:r>
          </w:p>
        </w:tc>
      </w:tr>
      <w:tr w:rsidR="007C6F4D" w:rsidRPr="00231E48" w14:paraId="24AA94DF" w14:textId="77777777" w:rsidTr="00231E48">
        <w:trPr>
          <w:jc w:val="center"/>
        </w:trPr>
        <w:tc>
          <w:tcPr>
            <w:tcW w:w="5033" w:type="dxa"/>
            <w:gridSpan w:val="6"/>
          </w:tcPr>
          <w:p w14:paraId="20FD481F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Yedi Dönem</w:t>
            </w:r>
          </w:p>
        </w:tc>
        <w:tc>
          <w:tcPr>
            <w:tcW w:w="5429" w:type="dxa"/>
            <w:gridSpan w:val="6"/>
          </w:tcPr>
          <w:p w14:paraId="2FC49C3D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Sekiz Dönem</w:t>
            </w:r>
          </w:p>
        </w:tc>
      </w:tr>
      <w:tr w:rsidR="007C6F4D" w:rsidRPr="00231E48" w14:paraId="43D93B1C" w14:textId="77777777" w:rsidTr="00231E48">
        <w:trPr>
          <w:jc w:val="center"/>
        </w:trPr>
        <w:tc>
          <w:tcPr>
            <w:tcW w:w="901" w:type="dxa"/>
          </w:tcPr>
          <w:p w14:paraId="3F1DF824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293" w:type="dxa"/>
          </w:tcPr>
          <w:p w14:paraId="7BC561B4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5E42346B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5" w:type="dxa"/>
          </w:tcPr>
          <w:p w14:paraId="2CE1DACB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6F936321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7" w:type="dxa"/>
          </w:tcPr>
          <w:p w14:paraId="044ECA79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836" w:type="dxa"/>
          </w:tcPr>
          <w:p w14:paraId="5DBA4392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772" w:type="dxa"/>
          </w:tcPr>
          <w:p w14:paraId="4DBF1A0B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37570851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5" w:type="dxa"/>
          </w:tcPr>
          <w:p w14:paraId="20E6C99E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50D18318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39" w:type="dxa"/>
          </w:tcPr>
          <w:p w14:paraId="109F219D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7C6F4D" w:rsidRPr="00231E48" w14:paraId="6F762653" w14:textId="77777777" w:rsidTr="00231E48">
        <w:trPr>
          <w:jc w:val="center"/>
        </w:trPr>
        <w:tc>
          <w:tcPr>
            <w:tcW w:w="901" w:type="dxa"/>
          </w:tcPr>
          <w:p w14:paraId="7FBD680D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451</w:t>
            </w:r>
          </w:p>
        </w:tc>
        <w:tc>
          <w:tcPr>
            <w:tcW w:w="2293" w:type="dxa"/>
          </w:tcPr>
          <w:p w14:paraId="204DB47C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Bitkisel Yağ Teknolojisi</w:t>
            </w:r>
          </w:p>
        </w:tc>
        <w:tc>
          <w:tcPr>
            <w:tcW w:w="311" w:type="dxa"/>
          </w:tcPr>
          <w:p w14:paraId="6011B2F7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220B973B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1B582AF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1B633BA8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4</w:t>
            </w:r>
          </w:p>
        </w:tc>
        <w:tc>
          <w:tcPr>
            <w:tcW w:w="836" w:type="dxa"/>
          </w:tcPr>
          <w:p w14:paraId="48F46BD4" w14:textId="5FF85085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412</w:t>
            </w:r>
          </w:p>
        </w:tc>
        <w:tc>
          <w:tcPr>
            <w:tcW w:w="2772" w:type="dxa"/>
          </w:tcPr>
          <w:p w14:paraId="63D98F03" w14:textId="5435EEA2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Gıda Projeleri Hazırlama Tekniği</w:t>
            </w:r>
          </w:p>
        </w:tc>
        <w:tc>
          <w:tcPr>
            <w:tcW w:w="311" w:type="dxa"/>
          </w:tcPr>
          <w:p w14:paraId="2C504E9E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FE4C5CA" w14:textId="3410A168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26848750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4547D2FE" w14:textId="7D0CE37A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4</w:t>
            </w:r>
          </w:p>
        </w:tc>
      </w:tr>
      <w:tr w:rsidR="007C6F4D" w:rsidRPr="00231E48" w14:paraId="52ED9944" w14:textId="77777777" w:rsidTr="00231E48">
        <w:trPr>
          <w:jc w:val="center"/>
        </w:trPr>
        <w:tc>
          <w:tcPr>
            <w:tcW w:w="901" w:type="dxa"/>
          </w:tcPr>
          <w:p w14:paraId="22A92601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445</w:t>
            </w:r>
          </w:p>
        </w:tc>
        <w:tc>
          <w:tcPr>
            <w:tcW w:w="2293" w:type="dxa"/>
          </w:tcPr>
          <w:p w14:paraId="4E23C4E9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Et ve Ürünleri Teknolojisi</w:t>
            </w:r>
          </w:p>
        </w:tc>
        <w:tc>
          <w:tcPr>
            <w:tcW w:w="311" w:type="dxa"/>
          </w:tcPr>
          <w:p w14:paraId="4D460299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1DE8D43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1DE097A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5E1E4165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4</w:t>
            </w:r>
          </w:p>
        </w:tc>
        <w:tc>
          <w:tcPr>
            <w:tcW w:w="836" w:type="dxa"/>
          </w:tcPr>
          <w:p w14:paraId="49BFA2BF" w14:textId="727FB135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412</w:t>
            </w:r>
          </w:p>
        </w:tc>
        <w:tc>
          <w:tcPr>
            <w:tcW w:w="2772" w:type="dxa"/>
          </w:tcPr>
          <w:p w14:paraId="57D3582B" w14:textId="27BE420E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Gıda Sanayiinde Yeni Gelişmeler II</w:t>
            </w:r>
          </w:p>
        </w:tc>
        <w:tc>
          <w:tcPr>
            <w:tcW w:w="311" w:type="dxa"/>
          </w:tcPr>
          <w:p w14:paraId="61EA6134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77A00432" w14:textId="48F8DA0B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50CDD91D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040F1D8F" w14:textId="0DD1B25D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5</w:t>
            </w:r>
          </w:p>
        </w:tc>
      </w:tr>
      <w:tr w:rsidR="007C6F4D" w:rsidRPr="00231E48" w14:paraId="7C22BA6D" w14:textId="77777777" w:rsidTr="00231E48">
        <w:trPr>
          <w:jc w:val="center"/>
        </w:trPr>
        <w:tc>
          <w:tcPr>
            <w:tcW w:w="901" w:type="dxa"/>
          </w:tcPr>
          <w:p w14:paraId="001DA6E4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447</w:t>
            </w:r>
          </w:p>
        </w:tc>
        <w:tc>
          <w:tcPr>
            <w:tcW w:w="2293" w:type="dxa"/>
          </w:tcPr>
          <w:p w14:paraId="0C981C7F" w14:textId="77777777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Fermantasyon Teknolojisi</w:t>
            </w:r>
          </w:p>
        </w:tc>
        <w:tc>
          <w:tcPr>
            <w:tcW w:w="311" w:type="dxa"/>
          </w:tcPr>
          <w:p w14:paraId="4289F94C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422DB390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6E4E797F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5397E357" w14:textId="77777777" w:rsidR="007C6F4D" w:rsidRPr="00231E48" w:rsidRDefault="007C6F4D" w:rsidP="007C6F4D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4</w:t>
            </w:r>
          </w:p>
        </w:tc>
        <w:tc>
          <w:tcPr>
            <w:tcW w:w="836" w:type="dxa"/>
          </w:tcPr>
          <w:p w14:paraId="04F95128" w14:textId="40B44F82" w:rsidR="007C6F4D" w:rsidRPr="00231E48" w:rsidRDefault="007C6F4D" w:rsidP="007C6F4D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GMİ500</w:t>
            </w:r>
          </w:p>
        </w:tc>
        <w:tc>
          <w:tcPr>
            <w:tcW w:w="2772" w:type="dxa"/>
          </w:tcPr>
          <w:p w14:paraId="6BAB291F" w14:textId="5355FC52" w:rsidR="007C6F4D" w:rsidRPr="00231E48" w:rsidRDefault="007C6F4D" w:rsidP="007C6F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  <w:r w:rsidR="00515F8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içi </w:t>
            </w:r>
            <w:r w:rsidRPr="00231E48">
              <w:rPr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11" w:type="dxa"/>
          </w:tcPr>
          <w:p w14:paraId="20556FF1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</w:tcPr>
          <w:p w14:paraId="08B436C3" w14:textId="677EF094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04A591E3" w14:textId="77777777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</w:tcPr>
          <w:p w14:paraId="5EDA6A09" w14:textId="592988ED" w:rsidR="007C6F4D" w:rsidRPr="00231E48" w:rsidRDefault="007C6F4D" w:rsidP="007C6F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C75739" w:rsidRPr="00231E48" w14:paraId="7F6DBAEC" w14:textId="77777777" w:rsidTr="00231E48">
        <w:trPr>
          <w:jc w:val="center"/>
        </w:trPr>
        <w:tc>
          <w:tcPr>
            <w:tcW w:w="901" w:type="dxa"/>
          </w:tcPr>
          <w:p w14:paraId="5B56DBA9" w14:textId="77777777" w:rsidR="00C75739" w:rsidRPr="00231E48" w:rsidRDefault="00C75739" w:rsidP="00C75739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441</w:t>
            </w:r>
          </w:p>
        </w:tc>
        <w:tc>
          <w:tcPr>
            <w:tcW w:w="2293" w:type="dxa"/>
          </w:tcPr>
          <w:p w14:paraId="2E35CA2C" w14:textId="77777777" w:rsidR="00C75739" w:rsidRPr="00231E48" w:rsidRDefault="00C75739" w:rsidP="00C75739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Gıda Sanayiinde Yeni Gelişmeler I</w:t>
            </w:r>
          </w:p>
        </w:tc>
        <w:tc>
          <w:tcPr>
            <w:tcW w:w="311" w:type="dxa"/>
          </w:tcPr>
          <w:p w14:paraId="6099C36A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05EA93A7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32F0E7D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0F4B9A52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4</w:t>
            </w:r>
          </w:p>
        </w:tc>
        <w:tc>
          <w:tcPr>
            <w:tcW w:w="836" w:type="dxa"/>
          </w:tcPr>
          <w:p w14:paraId="626BE526" w14:textId="35353604" w:rsidR="00C75739" w:rsidRPr="00231E48" w:rsidRDefault="00C75739" w:rsidP="00C75739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</w:tcPr>
          <w:p w14:paraId="6042C6D5" w14:textId="19A0A4C9" w:rsidR="00C75739" w:rsidRPr="00231E48" w:rsidRDefault="00C75739" w:rsidP="00C7573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31E48">
              <w:rPr>
                <w:b/>
                <w:bCs/>
                <w:sz w:val="18"/>
                <w:szCs w:val="18"/>
              </w:rPr>
              <w:t>İntörn</w:t>
            </w:r>
            <w:proofErr w:type="spellEnd"/>
            <w:r w:rsidRPr="00231E48">
              <w:rPr>
                <w:b/>
                <w:bCs/>
                <w:sz w:val="18"/>
                <w:szCs w:val="18"/>
              </w:rPr>
              <w:t xml:space="preserve"> Mühendislik Eğitimi</w:t>
            </w:r>
          </w:p>
        </w:tc>
        <w:tc>
          <w:tcPr>
            <w:tcW w:w="311" w:type="dxa"/>
          </w:tcPr>
          <w:p w14:paraId="7CD2C606" w14:textId="77777777" w:rsidR="00C75739" w:rsidRPr="00231E48" w:rsidRDefault="00C75739" w:rsidP="00C757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</w:tcPr>
          <w:p w14:paraId="3D03BC8E" w14:textId="42DE66F2" w:rsidR="00C75739" w:rsidRPr="00231E48" w:rsidRDefault="00C75739" w:rsidP="00C75739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0+0</w:t>
            </w:r>
          </w:p>
        </w:tc>
        <w:tc>
          <w:tcPr>
            <w:tcW w:w="326" w:type="dxa"/>
          </w:tcPr>
          <w:p w14:paraId="53656E79" w14:textId="77777777" w:rsidR="00C75739" w:rsidRPr="00231E48" w:rsidRDefault="00C75739" w:rsidP="00C757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</w:tcPr>
          <w:p w14:paraId="754BFE75" w14:textId="69202708" w:rsidR="00C75739" w:rsidRPr="00231E48" w:rsidRDefault="00C75739" w:rsidP="00C75739">
            <w:pPr>
              <w:jc w:val="center"/>
              <w:rPr>
                <w:b/>
                <w:bCs/>
                <w:sz w:val="18"/>
                <w:szCs w:val="18"/>
              </w:rPr>
            </w:pPr>
            <w:r w:rsidRPr="00231E48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C75739" w:rsidRPr="00231E48" w14:paraId="7D11A2DC" w14:textId="77777777" w:rsidTr="00231E48">
        <w:trPr>
          <w:jc w:val="center"/>
        </w:trPr>
        <w:tc>
          <w:tcPr>
            <w:tcW w:w="901" w:type="dxa"/>
          </w:tcPr>
          <w:p w14:paraId="2FA8E9A5" w14:textId="77777777" w:rsidR="00C75739" w:rsidRPr="00231E48" w:rsidRDefault="00C75739" w:rsidP="00C75739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453</w:t>
            </w:r>
          </w:p>
        </w:tc>
        <w:tc>
          <w:tcPr>
            <w:tcW w:w="2293" w:type="dxa"/>
          </w:tcPr>
          <w:p w14:paraId="7E1826CB" w14:textId="77777777" w:rsidR="00C75739" w:rsidRPr="00231E48" w:rsidRDefault="00C75739" w:rsidP="00C75739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Meyve ve Sebze Ürünleri Teknolojisi</w:t>
            </w:r>
          </w:p>
        </w:tc>
        <w:tc>
          <w:tcPr>
            <w:tcW w:w="311" w:type="dxa"/>
          </w:tcPr>
          <w:p w14:paraId="7F95415D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BF9844C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E5526A8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33B8ED13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5</w:t>
            </w:r>
          </w:p>
        </w:tc>
        <w:tc>
          <w:tcPr>
            <w:tcW w:w="836" w:type="dxa"/>
          </w:tcPr>
          <w:p w14:paraId="586BB6E9" w14:textId="77777777" w:rsidR="00C75739" w:rsidRPr="00231E48" w:rsidRDefault="00C75739" w:rsidP="00C75739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</w:tcPr>
          <w:p w14:paraId="3754EDA6" w14:textId="2301432E" w:rsidR="00C75739" w:rsidRPr="00231E48" w:rsidRDefault="00C75739" w:rsidP="00C7573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502DCD73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082F8DF2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2365363C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CDE73E9" w14:textId="16505609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</w:tr>
      <w:tr w:rsidR="00C75739" w:rsidRPr="00231E48" w14:paraId="7EBF19CB" w14:textId="77777777" w:rsidTr="00231E48">
        <w:trPr>
          <w:jc w:val="center"/>
        </w:trPr>
        <w:tc>
          <w:tcPr>
            <w:tcW w:w="901" w:type="dxa"/>
          </w:tcPr>
          <w:p w14:paraId="28A1BD72" w14:textId="77777777" w:rsidR="00C75739" w:rsidRPr="00231E48" w:rsidRDefault="00C75739" w:rsidP="00C75739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434</w:t>
            </w:r>
          </w:p>
        </w:tc>
        <w:tc>
          <w:tcPr>
            <w:tcW w:w="2293" w:type="dxa"/>
          </w:tcPr>
          <w:p w14:paraId="5FED8B10" w14:textId="77777777" w:rsidR="00C75739" w:rsidRPr="00231E48" w:rsidRDefault="00C75739" w:rsidP="00C75739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Süt ve Ürünleri Teknolojisi</w:t>
            </w:r>
          </w:p>
        </w:tc>
        <w:tc>
          <w:tcPr>
            <w:tcW w:w="311" w:type="dxa"/>
          </w:tcPr>
          <w:p w14:paraId="36FCDE0C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DDF4828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9DFD92F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3B9BB1D2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5</w:t>
            </w:r>
          </w:p>
        </w:tc>
        <w:tc>
          <w:tcPr>
            <w:tcW w:w="836" w:type="dxa"/>
          </w:tcPr>
          <w:p w14:paraId="5F01A5A5" w14:textId="77777777" w:rsidR="00C75739" w:rsidRPr="00231E48" w:rsidRDefault="00C75739" w:rsidP="00C75739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</w:tcPr>
          <w:p w14:paraId="5D3C9B68" w14:textId="2F55E5F0" w:rsidR="00C75739" w:rsidRPr="00231E48" w:rsidRDefault="00C75739" w:rsidP="00C7573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7922D745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48A960E3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24F6B0D2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6EA1F4A" w14:textId="5F46847F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</w:tr>
      <w:tr w:rsidR="00C75739" w:rsidRPr="00231E48" w14:paraId="5735626E" w14:textId="77777777" w:rsidTr="00C75739">
        <w:trPr>
          <w:trHeight w:val="216"/>
          <w:jc w:val="center"/>
        </w:trPr>
        <w:tc>
          <w:tcPr>
            <w:tcW w:w="901" w:type="dxa"/>
          </w:tcPr>
          <w:p w14:paraId="044D7EA1" w14:textId="77777777" w:rsidR="00C75739" w:rsidRPr="00231E48" w:rsidRDefault="00C75739" w:rsidP="00C75739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GM 442</w:t>
            </w:r>
          </w:p>
        </w:tc>
        <w:tc>
          <w:tcPr>
            <w:tcW w:w="2293" w:type="dxa"/>
          </w:tcPr>
          <w:p w14:paraId="2BFF9FF6" w14:textId="77777777" w:rsidR="00C75739" w:rsidRPr="00231E48" w:rsidRDefault="00C75739" w:rsidP="00C75739">
            <w:pPr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Tahıl İşleme Teknolojisi</w:t>
            </w:r>
          </w:p>
        </w:tc>
        <w:tc>
          <w:tcPr>
            <w:tcW w:w="311" w:type="dxa"/>
          </w:tcPr>
          <w:p w14:paraId="08A8600F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E79E210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64E245A5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5796AFDE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  <w:r w:rsidRPr="00231E48">
              <w:rPr>
                <w:sz w:val="18"/>
                <w:szCs w:val="18"/>
              </w:rPr>
              <w:t>4</w:t>
            </w:r>
          </w:p>
        </w:tc>
        <w:tc>
          <w:tcPr>
            <w:tcW w:w="836" w:type="dxa"/>
          </w:tcPr>
          <w:p w14:paraId="4AE5CB30" w14:textId="77777777" w:rsidR="00C75739" w:rsidRPr="00231E48" w:rsidRDefault="00C75739" w:rsidP="00C75739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</w:tcPr>
          <w:p w14:paraId="6CB0CDB9" w14:textId="77777777" w:rsidR="00C75739" w:rsidRPr="00231E48" w:rsidRDefault="00C75739" w:rsidP="00C7573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55D11184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5099D097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37E41051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4352B6A3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</w:tr>
      <w:tr w:rsidR="00C75739" w:rsidRPr="00231E48" w14:paraId="79CCCC96" w14:textId="77777777" w:rsidTr="00231E48">
        <w:trPr>
          <w:jc w:val="center"/>
        </w:trPr>
        <w:tc>
          <w:tcPr>
            <w:tcW w:w="901" w:type="dxa"/>
          </w:tcPr>
          <w:p w14:paraId="360E0049" w14:textId="77777777" w:rsidR="00C75739" w:rsidRPr="00231E48" w:rsidRDefault="00C75739" w:rsidP="00C75739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14:paraId="522DC0B1" w14:textId="4264C536" w:rsidR="00C75739" w:rsidRPr="00231E48" w:rsidRDefault="00C75739" w:rsidP="00C75739">
            <w:pPr>
              <w:jc w:val="right"/>
              <w:rPr>
                <w:sz w:val="18"/>
                <w:szCs w:val="18"/>
              </w:rPr>
            </w:pPr>
            <w:r w:rsidRPr="007C6F4D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40462DC7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5F56FF36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2789A53E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14:paraId="66950134" w14:textId="2EEE93B1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  <w:r w:rsidRPr="007C6F4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36" w:type="dxa"/>
          </w:tcPr>
          <w:p w14:paraId="7D5C253E" w14:textId="77777777" w:rsidR="00C75739" w:rsidRPr="00231E48" w:rsidRDefault="00C75739" w:rsidP="00C75739">
            <w:pPr>
              <w:rPr>
                <w:sz w:val="18"/>
                <w:szCs w:val="18"/>
              </w:rPr>
            </w:pPr>
          </w:p>
        </w:tc>
        <w:tc>
          <w:tcPr>
            <w:tcW w:w="2772" w:type="dxa"/>
          </w:tcPr>
          <w:p w14:paraId="530DB74E" w14:textId="77777777" w:rsidR="00C75739" w:rsidRPr="00231E48" w:rsidRDefault="00C75739" w:rsidP="00C7573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503E07DF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76C0DC5C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5FD2BA45" w14:textId="77777777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3240C4DB" w14:textId="11A4B66F" w:rsidR="00C75739" w:rsidRPr="00231E48" w:rsidRDefault="00C75739" w:rsidP="00C75739">
            <w:pPr>
              <w:jc w:val="center"/>
              <w:rPr>
                <w:sz w:val="18"/>
                <w:szCs w:val="18"/>
              </w:rPr>
            </w:pPr>
            <w:r w:rsidRPr="007C6F4D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14:paraId="0D40665C" w14:textId="77777777" w:rsidR="006B4271" w:rsidRPr="00231E48" w:rsidRDefault="006B4271" w:rsidP="009E5577">
      <w:pPr>
        <w:rPr>
          <w:sz w:val="18"/>
          <w:szCs w:val="18"/>
        </w:rPr>
      </w:pPr>
    </w:p>
    <w:sectPr w:rsidR="006B4271" w:rsidRPr="00231E48" w:rsidSect="009E557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99"/>
    <w:rsid w:val="000B2705"/>
    <w:rsid w:val="00231E48"/>
    <w:rsid w:val="00250158"/>
    <w:rsid w:val="003435EE"/>
    <w:rsid w:val="004514EA"/>
    <w:rsid w:val="004E4EFA"/>
    <w:rsid w:val="00505A99"/>
    <w:rsid w:val="00515F84"/>
    <w:rsid w:val="006A7B7F"/>
    <w:rsid w:val="006B4271"/>
    <w:rsid w:val="006F0B34"/>
    <w:rsid w:val="00771D0A"/>
    <w:rsid w:val="007C6F4D"/>
    <w:rsid w:val="00815F79"/>
    <w:rsid w:val="0089312E"/>
    <w:rsid w:val="0089642C"/>
    <w:rsid w:val="00904B2F"/>
    <w:rsid w:val="00954E6A"/>
    <w:rsid w:val="00967F16"/>
    <w:rsid w:val="009E5577"/>
    <w:rsid w:val="00B04117"/>
    <w:rsid w:val="00C75739"/>
    <w:rsid w:val="00DE4C94"/>
    <w:rsid w:val="00E2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863D"/>
  <w15:docId w15:val="{57749795-F569-40FF-9399-68106692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5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MURAT TAŞAN</cp:lastModifiedBy>
  <cp:revision>6</cp:revision>
  <cp:lastPrinted>2020-11-02T14:45:00Z</cp:lastPrinted>
  <dcterms:created xsi:type="dcterms:W3CDTF">2020-11-02T11:55:00Z</dcterms:created>
  <dcterms:modified xsi:type="dcterms:W3CDTF">2021-04-21T13:20:00Z</dcterms:modified>
</cp:coreProperties>
</file>