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E116B" w14:textId="0EE3292A" w:rsidR="00D30C18" w:rsidRPr="006364B9" w:rsidRDefault="00D30C18" w:rsidP="00D30C18">
      <w:pPr>
        <w:pStyle w:val="AralkYok"/>
        <w:jc w:val="center"/>
        <w:rPr>
          <w:b/>
          <w:bCs/>
          <w:color w:val="000000" w:themeColor="text1"/>
          <w:sz w:val="24"/>
          <w:szCs w:val="24"/>
        </w:rPr>
      </w:pPr>
      <w:r w:rsidRPr="006364B9">
        <w:rPr>
          <w:b/>
          <w:bCs/>
          <w:color w:val="000000" w:themeColor="text1"/>
          <w:sz w:val="24"/>
          <w:szCs w:val="24"/>
        </w:rPr>
        <w:t>ZİRAAT FAKÜLTESİ SANAL SINIF NO:1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392"/>
        <w:gridCol w:w="1689"/>
        <w:gridCol w:w="1466"/>
        <w:gridCol w:w="1565"/>
        <w:gridCol w:w="1564"/>
        <w:gridCol w:w="1386"/>
      </w:tblGrid>
      <w:tr w:rsidR="006364B9" w:rsidRPr="006364B9" w14:paraId="10DA716E" w14:textId="77777777" w:rsidTr="00825C3E">
        <w:trPr>
          <w:jc w:val="center"/>
        </w:trPr>
        <w:tc>
          <w:tcPr>
            <w:tcW w:w="1392" w:type="dxa"/>
          </w:tcPr>
          <w:p w14:paraId="09FF2EF5" w14:textId="77777777" w:rsidR="00D30C18" w:rsidRPr="006364B9" w:rsidRDefault="00D30C18" w:rsidP="00F562D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DERS SAATİ</w:t>
            </w:r>
          </w:p>
        </w:tc>
        <w:tc>
          <w:tcPr>
            <w:tcW w:w="1689" w:type="dxa"/>
          </w:tcPr>
          <w:p w14:paraId="1DB934DD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PAZARTESİ</w:t>
            </w:r>
          </w:p>
        </w:tc>
        <w:tc>
          <w:tcPr>
            <w:tcW w:w="1466" w:type="dxa"/>
          </w:tcPr>
          <w:p w14:paraId="652DBD2D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SALI</w:t>
            </w:r>
          </w:p>
        </w:tc>
        <w:tc>
          <w:tcPr>
            <w:tcW w:w="1565" w:type="dxa"/>
          </w:tcPr>
          <w:p w14:paraId="26BF5EB6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ÇARŞAMBA</w:t>
            </w:r>
          </w:p>
        </w:tc>
        <w:tc>
          <w:tcPr>
            <w:tcW w:w="1564" w:type="dxa"/>
          </w:tcPr>
          <w:p w14:paraId="16A12D28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PERŞEMBE</w:t>
            </w:r>
          </w:p>
        </w:tc>
        <w:tc>
          <w:tcPr>
            <w:tcW w:w="1386" w:type="dxa"/>
          </w:tcPr>
          <w:p w14:paraId="404E247C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CUMA</w:t>
            </w:r>
          </w:p>
        </w:tc>
      </w:tr>
      <w:tr w:rsidR="006364B9" w:rsidRPr="006364B9" w14:paraId="3744764B" w14:textId="77777777" w:rsidTr="00825C3E">
        <w:trPr>
          <w:jc w:val="center"/>
        </w:trPr>
        <w:tc>
          <w:tcPr>
            <w:tcW w:w="1392" w:type="dxa"/>
            <w:vAlign w:val="center"/>
          </w:tcPr>
          <w:p w14:paraId="273E4E45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17.30-18.20</w:t>
            </w:r>
          </w:p>
        </w:tc>
        <w:tc>
          <w:tcPr>
            <w:tcW w:w="1689" w:type="dxa"/>
            <w:vAlign w:val="center"/>
          </w:tcPr>
          <w:p w14:paraId="14ED0A8C" w14:textId="77777777" w:rsidR="00D30C18" w:rsidRPr="006364B9" w:rsidRDefault="00BD4B02" w:rsidP="00F562D6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BB311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Bahçe Bitkileri Organizasyonu I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tüm öğretim üyeleri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BhBtk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</w:p>
          <w:p w14:paraId="1C4D8795" w14:textId="0AC7CD9F" w:rsidR="007713EF" w:rsidRPr="006364B9" w:rsidRDefault="007713EF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ZO311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Laboratuvar Analiz Teknikleri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Zootek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MEHMET LEVENT ÖZDÜVEN</w:t>
            </w:r>
          </w:p>
        </w:tc>
        <w:tc>
          <w:tcPr>
            <w:tcW w:w="1466" w:type="dxa"/>
            <w:vAlign w:val="center"/>
          </w:tcPr>
          <w:p w14:paraId="27A375A9" w14:textId="77777777" w:rsidR="00D30C18" w:rsidRPr="006364B9" w:rsidRDefault="00FC4B59" w:rsidP="00F562D6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SBB302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Topraklı ve Topraksız Ortamlarda Fide Üretimi ve Serada Topraksız Tarım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BhBtk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SERVET VARIŞ</w:t>
            </w:r>
          </w:p>
          <w:p w14:paraId="655722CA" w14:textId="6B82F8E3" w:rsidR="000C23A3" w:rsidRPr="006364B9" w:rsidRDefault="000C23A3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SBM428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</w:p>
        </w:tc>
        <w:tc>
          <w:tcPr>
            <w:tcW w:w="1565" w:type="dxa"/>
            <w:vAlign w:val="center"/>
          </w:tcPr>
          <w:p w14:paraId="23FCEFF5" w14:textId="0EAE859A" w:rsidR="00D30C18" w:rsidRPr="006364B9" w:rsidRDefault="0099123E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SBM359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Tarımsal Mücadelede Akıllı Püskürtme Teknikleri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Bio.Müh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İLKER HÜSEYİN ÇELEN</w:t>
            </w:r>
          </w:p>
        </w:tc>
        <w:tc>
          <w:tcPr>
            <w:tcW w:w="1564" w:type="dxa"/>
            <w:vAlign w:val="center"/>
          </w:tcPr>
          <w:p w14:paraId="398E5C6D" w14:textId="4727129A" w:rsidR="00D30C18" w:rsidRPr="006364B9" w:rsidRDefault="001B7513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SBK410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Tarım Dışı Alanlarda Yabancı Ot Mücadelesi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Btk.Kor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Dr.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Üyesi ADNAN KARA</w:t>
            </w:r>
          </w:p>
        </w:tc>
        <w:tc>
          <w:tcPr>
            <w:tcW w:w="1386" w:type="dxa"/>
            <w:vAlign w:val="center"/>
          </w:tcPr>
          <w:p w14:paraId="0ECB7FE5" w14:textId="77777777" w:rsidR="00D30C18" w:rsidRPr="006364B9" w:rsidRDefault="0099123E" w:rsidP="00F562D6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SBM326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Yakıtlar ve Yanma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Bio.Müh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Dr.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Üyesi MEHMET RECAİ DURGUT</w:t>
            </w:r>
          </w:p>
          <w:p w14:paraId="257C93F2" w14:textId="13E7653B" w:rsidR="0073237A" w:rsidRPr="006364B9" w:rsidRDefault="0073237A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ZOS305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Hayvan Ekolojisi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Zootek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HASAN AKYÜREK</w:t>
            </w:r>
          </w:p>
        </w:tc>
      </w:tr>
      <w:tr w:rsidR="006364B9" w:rsidRPr="006364B9" w14:paraId="322210C8" w14:textId="77777777" w:rsidTr="00825C3E">
        <w:trPr>
          <w:jc w:val="center"/>
        </w:trPr>
        <w:tc>
          <w:tcPr>
            <w:tcW w:w="1392" w:type="dxa"/>
            <w:vAlign w:val="center"/>
          </w:tcPr>
          <w:p w14:paraId="587AEABE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18.30-19.20</w:t>
            </w:r>
          </w:p>
        </w:tc>
        <w:tc>
          <w:tcPr>
            <w:tcW w:w="1689" w:type="dxa"/>
            <w:vAlign w:val="center"/>
          </w:tcPr>
          <w:p w14:paraId="51614187" w14:textId="77777777" w:rsidR="00D30C18" w:rsidRPr="006364B9" w:rsidRDefault="00FC4B59" w:rsidP="00F562D6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BB311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Bahçe Bitkileri Organizasyonu I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tüm öğretim üyeleri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BhBtk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</w:p>
          <w:p w14:paraId="7E8C7082" w14:textId="1E94510D" w:rsidR="007713EF" w:rsidRPr="006364B9" w:rsidRDefault="007713EF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ZO311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Laboratuvar Analiz Teknikleri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Zootek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MEHMET LEVENT ÖZDÜVEN</w:t>
            </w:r>
          </w:p>
        </w:tc>
        <w:tc>
          <w:tcPr>
            <w:tcW w:w="1466" w:type="dxa"/>
            <w:vAlign w:val="center"/>
          </w:tcPr>
          <w:p w14:paraId="0A7F5DE2" w14:textId="77777777" w:rsidR="00D30C18" w:rsidRPr="006364B9" w:rsidRDefault="00FC4B59" w:rsidP="00F562D6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SBB302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Topraklı ve Topraksız Ortamlarda Fide Üretimi ve Serada Topraksız Tarım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BhBtk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SERVET VARIŞ</w:t>
            </w:r>
          </w:p>
          <w:p w14:paraId="620BF91F" w14:textId="68CA2010" w:rsidR="000C23A3" w:rsidRPr="006364B9" w:rsidRDefault="000C23A3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65" w:type="dxa"/>
            <w:vAlign w:val="center"/>
          </w:tcPr>
          <w:p w14:paraId="006106B0" w14:textId="426E95E3" w:rsidR="00D30C18" w:rsidRPr="006364B9" w:rsidRDefault="0099123E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SBM359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Tarımsal Mücadelede Akıllı Püskürtme Teknikleri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Bio.Müh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İLKER HÜSEYİN ÇELEN</w:t>
            </w:r>
          </w:p>
        </w:tc>
        <w:tc>
          <w:tcPr>
            <w:tcW w:w="1564" w:type="dxa"/>
            <w:vAlign w:val="center"/>
          </w:tcPr>
          <w:p w14:paraId="254A3B0C" w14:textId="41018BDE" w:rsidR="00D30C18" w:rsidRPr="006364B9" w:rsidRDefault="001B7513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SBK410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Tarım Dışı Alanlarda Yabancı Ot Mücadelesi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Btk.Kor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Dr.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Üyesi ADNAN KARA</w:t>
            </w:r>
          </w:p>
        </w:tc>
        <w:tc>
          <w:tcPr>
            <w:tcW w:w="1386" w:type="dxa"/>
            <w:vAlign w:val="center"/>
          </w:tcPr>
          <w:p w14:paraId="77FA3194" w14:textId="77777777" w:rsidR="00D30C18" w:rsidRPr="006364B9" w:rsidRDefault="0099123E" w:rsidP="00F562D6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SBM326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Yakıtlar ve Yanma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Bio.Müh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Dr.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Üyesi MEHMET RECAİ DURGUT</w:t>
            </w:r>
          </w:p>
          <w:p w14:paraId="2BC7FC2D" w14:textId="48F7ABBA" w:rsidR="0073237A" w:rsidRPr="006364B9" w:rsidRDefault="0073237A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ZOS305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Hayvan Ekolojisi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Zootek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HASAN AKYÜREK</w:t>
            </w:r>
          </w:p>
        </w:tc>
      </w:tr>
      <w:tr w:rsidR="006364B9" w:rsidRPr="006364B9" w14:paraId="570C0242" w14:textId="77777777" w:rsidTr="00825C3E">
        <w:trPr>
          <w:jc w:val="center"/>
        </w:trPr>
        <w:tc>
          <w:tcPr>
            <w:tcW w:w="1392" w:type="dxa"/>
            <w:vAlign w:val="center"/>
          </w:tcPr>
          <w:p w14:paraId="5FEA989A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19.30-20.20</w:t>
            </w:r>
          </w:p>
        </w:tc>
        <w:tc>
          <w:tcPr>
            <w:tcW w:w="1689" w:type="dxa"/>
            <w:vAlign w:val="center"/>
          </w:tcPr>
          <w:p w14:paraId="3DBFDDD7" w14:textId="77777777" w:rsidR="00D30C18" w:rsidRPr="006364B9" w:rsidRDefault="00DE343D" w:rsidP="00F562D6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SBM354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Ergonomi ve İş Güvenliği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Bio.Müh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Dr.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Üyesi CİHANGİR SAĞLAM</w:t>
            </w:r>
          </w:p>
          <w:p w14:paraId="45ED44E1" w14:textId="30D9FB5C" w:rsidR="008F16AB" w:rsidRPr="006364B9" w:rsidRDefault="008F16AB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ZO319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Kümes Hayvanları Yetiştirme ve Besleme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Zootek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HASAN ERSİN ŞAMLI</w:t>
            </w:r>
          </w:p>
        </w:tc>
        <w:tc>
          <w:tcPr>
            <w:tcW w:w="1466" w:type="dxa"/>
            <w:vAlign w:val="center"/>
          </w:tcPr>
          <w:p w14:paraId="3A784C06" w14:textId="5D8590CF" w:rsidR="00D30C18" w:rsidRPr="006364B9" w:rsidRDefault="0099123E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SBM349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Endüstriyel Hidrolik ve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Pnömatik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Bio.Müh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BAHATTİN AKDEMİR</w:t>
            </w:r>
          </w:p>
        </w:tc>
        <w:tc>
          <w:tcPr>
            <w:tcW w:w="1565" w:type="dxa"/>
            <w:vAlign w:val="center"/>
          </w:tcPr>
          <w:p w14:paraId="34094551" w14:textId="2D3CFA2D" w:rsidR="00D30C18" w:rsidRPr="006364B9" w:rsidRDefault="00B97AA1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SBM428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Sulama Teknolojileri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Bio.Müh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TOLGA ERDEM</w:t>
            </w:r>
          </w:p>
        </w:tc>
        <w:tc>
          <w:tcPr>
            <w:tcW w:w="1564" w:type="dxa"/>
            <w:vAlign w:val="center"/>
          </w:tcPr>
          <w:p w14:paraId="62B504AC" w14:textId="6FBD4F8E" w:rsidR="00D30C18" w:rsidRPr="006364B9" w:rsidRDefault="001B7513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SBK413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Orman Park ve Süs Bitkileri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Fungal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Hastalıkları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Btk.Kor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Dr.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Ü. ARZU COŞKUNTUNA</w:t>
            </w:r>
          </w:p>
        </w:tc>
        <w:tc>
          <w:tcPr>
            <w:tcW w:w="1386" w:type="dxa"/>
            <w:vAlign w:val="center"/>
          </w:tcPr>
          <w:p w14:paraId="3E3738A0" w14:textId="77777777" w:rsidR="00D30C18" w:rsidRPr="006364B9" w:rsidRDefault="00EE6C1E" w:rsidP="00F562D6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TO 407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Gübreler ve Gübreleme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Top.Bil.Bit.Bes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Doç. Dr. KORKMAZ BELLİTÜRK</w:t>
            </w:r>
          </w:p>
          <w:p w14:paraId="558128ED" w14:textId="081305D7" w:rsidR="0073237A" w:rsidRPr="006364B9" w:rsidRDefault="0073237A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ZOS301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Organik Hayvansal Üretim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Zootek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MUHİTTİN ÖZDER</w:t>
            </w:r>
          </w:p>
        </w:tc>
      </w:tr>
      <w:tr w:rsidR="00D30C18" w:rsidRPr="006364B9" w14:paraId="45D4C786" w14:textId="77777777" w:rsidTr="00825C3E">
        <w:trPr>
          <w:jc w:val="center"/>
        </w:trPr>
        <w:tc>
          <w:tcPr>
            <w:tcW w:w="1392" w:type="dxa"/>
            <w:vAlign w:val="center"/>
          </w:tcPr>
          <w:p w14:paraId="02BF88FA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20.30-21.20</w:t>
            </w:r>
          </w:p>
        </w:tc>
        <w:tc>
          <w:tcPr>
            <w:tcW w:w="1689" w:type="dxa"/>
            <w:vAlign w:val="center"/>
          </w:tcPr>
          <w:p w14:paraId="7673C59F" w14:textId="77777777" w:rsidR="00D30C18" w:rsidRPr="006364B9" w:rsidRDefault="00DE343D" w:rsidP="00F562D6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SBM354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Ergonomi ve İş Güvenliği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Bio.Müh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Dr.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Üyesi CİHANGİR SAĞLAM</w:t>
            </w:r>
          </w:p>
          <w:p w14:paraId="08F6A0FC" w14:textId="6C6539F4" w:rsidR="008F16AB" w:rsidRPr="006364B9" w:rsidRDefault="008F16AB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ZO319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Kümes Hayvanları Yetiştirme ve Besleme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Zootek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HASAN ERSİN ŞAMLI</w:t>
            </w:r>
          </w:p>
        </w:tc>
        <w:tc>
          <w:tcPr>
            <w:tcW w:w="1466" w:type="dxa"/>
            <w:vAlign w:val="center"/>
          </w:tcPr>
          <w:p w14:paraId="788AA5EF" w14:textId="2641E896" w:rsidR="00D30C18" w:rsidRPr="006364B9" w:rsidRDefault="0099123E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SBM349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Endüstriyel Hidrolik ve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Pnömatik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Bio.Müh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BAHATTİN AKDEMİR</w:t>
            </w:r>
          </w:p>
        </w:tc>
        <w:tc>
          <w:tcPr>
            <w:tcW w:w="1565" w:type="dxa"/>
            <w:vAlign w:val="center"/>
          </w:tcPr>
          <w:p w14:paraId="7A0CB01B" w14:textId="17566D90" w:rsidR="00D30C18" w:rsidRPr="006364B9" w:rsidRDefault="00B97AA1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SBM428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Sulama Teknolojileri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Bio.Müh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TOLGA ERDEM</w:t>
            </w:r>
          </w:p>
        </w:tc>
        <w:tc>
          <w:tcPr>
            <w:tcW w:w="1564" w:type="dxa"/>
            <w:vAlign w:val="center"/>
          </w:tcPr>
          <w:p w14:paraId="79D01220" w14:textId="4CA1EAE7" w:rsidR="00D30C18" w:rsidRPr="006364B9" w:rsidRDefault="001B7513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SBK413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Orman Park ve Süs Bitkileri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Fungal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Hastalıkları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Btk.Kor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Dr.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Ü. ARZU COŞKUNTUNA</w:t>
            </w:r>
          </w:p>
        </w:tc>
        <w:tc>
          <w:tcPr>
            <w:tcW w:w="1386" w:type="dxa"/>
            <w:vAlign w:val="center"/>
          </w:tcPr>
          <w:p w14:paraId="44F02F88" w14:textId="77777777" w:rsidR="00D30C18" w:rsidRPr="006364B9" w:rsidRDefault="00EE6C1E" w:rsidP="00F562D6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TO 407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Gübreler ve Gübreleme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Top.Bil.Bit.Bes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Doç. Dr. KORKMAZ BELLİTÜRK</w:t>
            </w:r>
          </w:p>
          <w:p w14:paraId="3E545F32" w14:textId="4948F68E" w:rsidR="0073237A" w:rsidRPr="006364B9" w:rsidRDefault="0073237A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ZOS301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Organik Hayvansal Üretim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Zootek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MUHİTTİN ÖZDER</w:t>
            </w:r>
          </w:p>
        </w:tc>
      </w:tr>
    </w:tbl>
    <w:p w14:paraId="26D0CE7F" w14:textId="5CB66B11" w:rsidR="00D30C18" w:rsidRPr="006364B9" w:rsidRDefault="00D30C18" w:rsidP="00D30C18">
      <w:pPr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5D364D08" w14:textId="07360E4A" w:rsidR="00FC4B59" w:rsidRPr="006364B9" w:rsidRDefault="00FC4B59" w:rsidP="00D30C18">
      <w:pPr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3FCEF351" w14:textId="5F3981E3" w:rsidR="00FC4B59" w:rsidRPr="006364B9" w:rsidRDefault="00FC4B59" w:rsidP="00D30C18">
      <w:pPr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3C38DC7F" w14:textId="77777777" w:rsidR="00825C3E" w:rsidRPr="006364B9" w:rsidRDefault="00825C3E" w:rsidP="00D30C18">
      <w:pPr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0143F9A5" w14:textId="77777777" w:rsidR="00B97AA1" w:rsidRPr="006364B9" w:rsidRDefault="00B97AA1" w:rsidP="00D30C18">
      <w:pPr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57214772" w14:textId="32BEC0B3" w:rsidR="00FC4B59" w:rsidRPr="006364B9" w:rsidRDefault="00FC4B59" w:rsidP="00D30C18">
      <w:pPr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4DD694F2" w14:textId="22A044D6" w:rsidR="00D30C18" w:rsidRPr="006364B9" w:rsidRDefault="00D30C18" w:rsidP="00D30C18">
      <w:pPr>
        <w:pStyle w:val="AralkYok"/>
        <w:jc w:val="center"/>
        <w:rPr>
          <w:b/>
          <w:bCs/>
          <w:color w:val="000000" w:themeColor="text1"/>
          <w:sz w:val="24"/>
          <w:szCs w:val="24"/>
        </w:rPr>
      </w:pPr>
      <w:r w:rsidRPr="006364B9">
        <w:rPr>
          <w:b/>
          <w:bCs/>
          <w:color w:val="000000" w:themeColor="text1"/>
          <w:sz w:val="24"/>
          <w:szCs w:val="24"/>
        </w:rPr>
        <w:lastRenderedPageBreak/>
        <w:t>ZİRAAT FAKÜLTESİ SANAL SINIF NO:2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313"/>
        <w:gridCol w:w="1612"/>
        <w:gridCol w:w="1532"/>
        <w:gridCol w:w="1678"/>
        <w:gridCol w:w="1584"/>
        <w:gridCol w:w="1343"/>
      </w:tblGrid>
      <w:tr w:rsidR="006364B9" w:rsidRPr="006364B9" w14:paraId="439C22B4" w14:textId="77777777" w:rsidTr="0026057D">
        <w:trPr>
          <w:jc w:val="center"/>
        </w:trPr>
        <w:tc>
          <w:tcPr>
            <w:tcW w:w="1313" w:type="dxa"/>
          </w:tcPr>
          <w:p w14:paraId="3C1CE114" w14:textId="77777777" w:rsidR="00D30C18" w:rsidRPr="006364B9" w:rsidRDefault="00D30C18" w:rsidP="00F562D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DERS SAATİ</w:t>
            </w:r>
          </w:p>
        </w:tc>
        <w:tc>
          <w:tcPr>
            <w:tcW w:w="1612" w:type="dxa"/>
          </w:tcPr>
          <w:p w14:paraId="3AF39BF3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PAZARTESİ</w:t>
            </w:r>
          </w:p>
        </w:tc>
        <w:tc>
          <w:tcPr>
            <w:tcW w:w="1532" w:type="dxa"/>
          </w:tcPr>
          <w:p w14:paraId="2EB29165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SALI</w:t>
            </w:r>
          </w:p>
        </w:tc>
        <w:tc>
          <w:tcPr>
            <w:tcW w:w="1678" w:type="dxa"/>
          </w:tcPr>
          <w:p w14:paraId="13809A8C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ÇARŞAMBA</w:t>
            </w:r>
          </w:p>
        </w:tc>
        <w:tc>
          <w:tcPr>
            <w:tcW w:w="1584" w:type="dxa"/>
          </w:tcPr>
          <w:p w14:paraId="47B5B1F1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PERŞEMBE</w:t>
            </w:r>
          </w:p>
        </w:tc>
        <w:tc>
          <w:tcPr>
            <w:tcW w:w="1343" w:type="dxa"/>
          </w:tcPr>
          <w:p w14:paraId="20785686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CUMA</w:t>
            </w:r>
          </w:p>
        </w:tc>
      </w:tr>
      <w:tr w:rsidR="006364B9" w:rsidRPr="006364B9" w14:paraId="3DF76264" w14:textId="77777777" w:rsidTr="0026057D">
        <w:trPr>
          <w:jc w:val="center"/>
        </w:trPr>
        <w:tc>
          <w:tcPr>
            <w:tcW w:w="1313" w:type="dxa"/>
            <w:vAlign w:val="center"/>
          </w:tcPr>
          <w:p w14:paraId="57EC2CEE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17.30-18.20</w:t>
            </w:r>
          </w:p>
        </w:tc>
        <w:tc>
          <w:tcPr>
            <w:tcW w:w="1612" w:type="dxa"/>
            <w:vAlign w:val="center"/>
          </w:tcPr>
          <w:p w14:paraId="1A8482A0" w14:textId="50496356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vAlign w:val="center"/>
          </w:tcPr>
          <w:p w14:paraId="6893F7A2" w14:textId="0DB03AEB" w:rsidR="00904747" w:rsidRPr="006364B9" w:rsidRDefault="00904747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678" w:type="dxa"/>
            <w:vAlign w:val="center"/>
          </w:tcPr>
          <w:p w14:paraId="0F8FF4F2" w14:textId="62B73525" w:rsidR="00D30C18" w:rsidRPr="006364B9" w:rsidRDefault="00A55BC0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SBM440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İmalat Yöntemleri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Bio.Müh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BÜLENT EKER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SBM420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İnşaat Çizim Tekniği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Bio.Müh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Dr.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Üyesi ERHAN GEZER</w:t>
            </w:r>
          </w:p>
        </w:tc>
        <w:tc>
          <w:tcPr>
            <w:tcW w:w="1584" w:type="dxa"/>
            <w:vAlign w:val="center"/>
          </w:tcPr>
          <w:p w14:paraId="20B49B64" w14:textId="45B93DE3" w:rsidR="00D30C18" w:rsidRPr="006364B9" w:rsidRDefault="001B7513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SBK417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Sera Bitki Virüs Hastalıkları ve Mücadele Yöntemleri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Btk.Kor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GASSAN KÖKLÜ</w:t>
            </w:r>
          </w:p>
        </w:tc>
        <w:tc>
          <w:tcPr>
            <w:tcW w:w="1343" w:type="dxa"/>
            <w:vAlign w:val="center"/>
          </w:tcPr>
          <w:p w14:paraId="4BBA1D00" w14:textId="573ACD40" w:rsidR="00D30C18" w:rsidRPr="006364B9" w:rsidRDefault="0026057D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SBM425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Su Çıkarma Makinaları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Bio.Müh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SBM431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Yapı Statiği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Bio.Müh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Arş. Gör. Dr. Hüseyin Cömert KURÇ</w:t>
            </w:r>
          </w:p>
        </w:tc>
      </w:tr>
      <w:tr w:rsidR="006364B9" w:rsidRPr="006364B9" w14:paraId="657634FC" w14:textId="77777777" w:rsidTr="0026057D">
        <w:trPr>
          <w:jc w:val="center"/>
        </w:trPr>
        <w:tc>
          <w:tcPr>
            <w:tcW w:w="1313" w:type="dxa"/>
            <w:vAlign w:val="center"/>
          </w:tcPr>
          <w:p w14:paraId="5686648D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18.30-19.20</w:t>
            </w:r>
          </w:p>
        </w:tc>
        <w:tc>
          <w:tcPr>
            <w:tcW w:w="1612" w:type="dxa"/>
            <w:vAlign w:val="center"/>
          </w:tcPr>
          <w:p w14:paraId="7CCC6756" w14:textId="2A74ACD1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vAlign w:val="center"/>
          </w:tcPr>
          <w:p w14:paraId="48A54095" w14:textId="3CD10191" w:rsidR="00904747" w:rsidRPr="006364B9" w:rsidRDefault="00904747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678" w:type="dxa"/>
            <w:vAlign w:val="center"/>
          </w:tcPr>
          <w:p w14:paraId="06AB752A" w14:textId="6C16AAD7" w:rsidR="00D30C18" w:rsidRPr="006364B9" w:rsidRDefault="00A55BC0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SBM440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İmalat Yöntemleri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Bio.Müh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BÜLENT EKER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SBM420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İnşaat Çizim Tekniği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Bio.Müh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Dr.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Üyesi ERHAN GEZER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</w:p>
        </w:tc>
        <w:tc>
          <w:tcPr>
            <w:tcW w:w="1584" w:type="dxa"/>
            <w:vAlign w:val="center"/>
          </w:tcPr>
          <w:p w14:paraId="7ABA8859" w14:textId="6E880906" w:rsidR="00D30C18" w:rsidRPr="006364B9" w:rsidRDefault="001B7513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SBK417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Sera Bitki Virüs Hastalıkları ve Mücadele Yöntemleri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Btk.Kor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GASSAN KÖKLÜ</w:t>
            </w:r>
          </w:p>
        </w:tc>
        <w:tc>
          <w:tcPr>
            <w:tcW w:w="1343" w:type="dxa"/>
            <w:vAlign w:val="center"/>
          </w:tcPr>
          <w:p w14:paraId="610DB218" w14:textId="2F1A9E0A" w:rsidR="00D30C18" w:rsidRPr="006364B9" w:rsidRDefault="0026057D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SBM425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Su Çıkarma Makinaları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Bio.Müh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SBM413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SBM431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Yapı Statiği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Bio.Müh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Arş. Gör. Dr. Hüseyin Cömert KURÇ</w:t>
            </w:r>
          </w:p>
        </w:tc>
      </w:tr>
      <w:tr w:rsidR="006364B9" w:rsidRPr="006364B9" w14:paraId="586B0977" w14:textId="77777777" w:rsidTr="0026057D">
        <w:trPr>
          <w:jc w:val="center"/>
        </w:trPr>
        <w:tc>
          <w:tcPr>
            <w:tcW w:w="1313" w:type="dxa"/>
            <w:vAlign w:val="center"/>
          </w:tcPr>
          <w:p w14:paraId="02DB8177" w14:textId="77777777" w:rsidR="0026057D" w:rsidRPr="006364B9" w:rsidRDefault="0026057D" w:rsidP="0026057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19.30-20.20</w:t>
            </w:r>
          </w:p>
        </w:tc>
        <w:tc>
          <w:tcPr>
            <w:tcW w:w="1612" w:type="dxa"/>
            <w:vAlign w:val="center"/>
          </w:tcPr>
          <w:p w14:paraId="3A026482" w14:textId="44516D36" w:rsidR="0026057D" w:rsidRPr="006364B9" w:rsidRDefault="0026057D" w:rsidP="0026057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SBM302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Hayvansal Üretim Makineleri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Bio.Müh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Doç. Dr. FULYA TAN</w:t>
            </w:r>
          </w:p>
        </w:tc>
        <w:tc>
          <w:tcPr>
            <w:tcW w:w="1532" w:type="dxa"/>
            <w:vAlign w:val="center"/>
          </w:tcPr>
          <w:p w14:paraId="08D6A480" w14:textId="3443A809" w:rsidR="0026057D" w:rsidRPr="006364B9" w:rsidRDefault="0026057D" w:rsidP="0026057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SBM419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Hasat ve Harman Makinaları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Bio.Müh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YILMAZ BAYHAN</w:t>
            </w:r>
          </w:p>
        </w:tc>
        <w:tc>
          <w:tcPr>
            <w:tcW w:w="1678" w:type="dxa"/>
            <w:vAlign w:val="center"/>
          </w:tcPr>
          <w:p w14:paraId="38115E7D" w14:textId="77777777" w:rsidR="0026057D" w:rsidRPr="006364B9" w:rsidRDefault="0026057D" w:rsidP="0026057D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SBM430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Tarımsal Yapıların Tasarımı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Bio.Müh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İSRAFİL KOCAMAN</w:t>
            </w:r>
          </w:p>
          <w:p w14:paraId="2D7181BE" w14:textId="13580CB6" w:rsidR="0026057D" w:rsidRPr="006364B9" w:rsidRDefault="0026057D" w:rsidP="0026057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SBM410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Küçük Toprak Barajlar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Bio.Müh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AHMET İSTANBULLUOĞLU</w:t>
            </w:r>
          </w:p>
        </w:tc>
        <w:tc>
          <w:tcPr>
            <w:tcW w:w="1584" w:type="dxa"/>
            <w:vAlign w:val="center"/>
          </w:tcPr>
          <w:p w14:paraId="768B152F" w14:textId="2E53AC69" w:rsidR="0026057D" w:rsidRPr="006364B9" w:rsidRDefault="0026057D" w:rsidP="0026057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SBK411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Tarla bitkileri Hastalıkları ve Mücadelesi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Btk.Kor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HAVVA İLBAĞI</w:t>
            </w:r>
          </w:p>
        </w:tc>
        <w:tc>
          <w:tcPr>
            <w:tcW w:w="1343" w:type="dxa"/>
            <w:vAlign w:val="center"/>
          </w:tcPr>
          <w:p w14:paraId="7B1C3593" w14:textId="77777777" w:rsidR="0026057D" w:rsidRPr="006364B9" w:rsidRDefault="0026057D" w:rsidP="0026057D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Biyosistemde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Proje Hazırlama I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tüm öğretim üyeleri 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Bio.Müh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</w:p>
          <w:p w14:paraId="50B8B0FF" w14:textId="4BC0C289" w:rsidR="0073237A" w:rsidRPr="006364B9" w:rsidRDefault="0073237A" w:rsidP="0026057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ZOS309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Fonksiyonel Hayvansal Gıda Üretimi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Zootek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Doç. Dr. SİBEL SOYCAN ÖNENÇ</w:t>
            </w:r>
          </w:p>
        </w:tc>
      </w:tr>
      <w:tr w:rsidR="0026057D" w:rsidRPr="006364B9" w14:paraId="1635EC30" w14:textId="77777777" w:rsidTr="0026057D">
        <w:trPr>
          <w:jc w:val="center"/>
        </w:trPr>
        <w:tc>
          <w:tcPr>
            <w:tcW w:w="1313" w:type="dxa"/>
            <w:vAlign w:val="center"/>
          </w:tcPr>
          <w:p w14:paraId="1D570A7A" w14:textId="77777777" w:rsidR="0026057D" w:rsidRPr="006364B9" w:rsidRDefault="0026057D" w:rsidP="0026057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20.30-21.20</w:t>
            </w:r>
          </w:p>
        </w:tc>
        <w:tc>
          <w:tcPr>
            <w:tcW w:w="1612" w:type="dxa"/>
            <w:vAlign w:val="center"/>
          </w:tcPr>
          <w:p w14:paraId="2F39A18B" w14:textId="13ECD785" w:rsidR="0026057D" w:rsidRPr="006364B9" w:rsidRDefault="0026057D" w:rsidP="0026057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SBM302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Hayvansal Üretim Makineleri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Bio.Müh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Doç. Dr. FULYA TAN</w:t>
            </w:r>
          </w:p>
        </w:tc>
        <w:tc>
          <w:tcPr>
            <w:tcW w:w="1532" w:type="dxa"/>
            <w:vAlign w:val="center"/>
          </w:tcPr>
          <w:p w14:paraId="50F72650" w14:textId="2C312296" w:rsidR="0026057D" w:rsidRPr="006364B9" w:rsidRDefault="0026057D" w:rsidP="0026057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SBM419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Hasat ve Harman Makinaları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Bio.Müh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YILMAZ BAYHAN</w:t>
            </w:r>
          </w:p>
        </w:tc>
        <w:tc>
          <w:tcPr>
            <w:tcW w:w="1678" w:type="dxa"/>
            <w:vAlign w:val="center"/>
          </w:tcPr>
          <w:p w14:paraId="1092D044" w14:textId="77777777" w:rsidR="0026057D" w:rsidRPr="006364B9" w:rsidRDefault="0026057D" w:rsidP="0026057D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SBM430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Tarımsal Yapıların Tasarımı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Bio.Müh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İSRAFİL KOCAMAN</w:t>
            </w:r>
          </w:p>
          <w:p w14:paraId="3485BC94" w14:textId="0B0F3653" w:rsidR="0026057D" w:rsidRPr="006364B9" w:rsidRDefault="0026057D" w:rsidP="0026057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SBM410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Küçük Toprak Barajlar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Bio.Müh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AHMET İSTANBULLUOĞLU</w:t>
            </w:r>
          </w:p>
        </w:tc>
        <w:tc>
          <w:tcPr>
            <w:tcW w:w="1584" w:type="dxa"/>
            <w:vAlign w:val="center"/>
          </w:tcPr>
          <w:p w14:paraId="09A05ABA" w14:textId="5B0A046C" w:rsidR="0026057D" w:rsidRPr="006364B9" w:rsidRDefault="0026057D" w:rsidP="0026057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SBK411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Tarla bitkileri Hastalıkları ve Mücadelesi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Btk.Kor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HAVVA İLBAĞI</w:t>
            </w:r>
          </w:p>
        </w:tc>
        <w:tc>
          <w:tcPr>
            <w:tcW w:w="1343" w:type="dxa"/>
            <w:vAlign w:val="center"/>
          </w:tcPr>
          <w:p w14:paraId="70AA5372" w14:textId="77777777" w:rsidR="0026057D" w:rsidRPr="006364B9" w:rsidRDefault="0026057D" w:rsidP="0026057D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Biyosistemde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Proje Hazırlama I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tüm öğretim üyeleri 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Bio.Müh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</w:p>
          <w:p w14:paraId="67C546B1" w14:textId="378818BF" w:rsidR="0073237A" w:rsidRPr="006364B9" w:rsidRDefault="0073237A" w:rsidP="0026057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ZOS309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Fonksiyonel Hayvansal Gıda Üretimi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Zootek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Doç. Dr. SİBEL SOYCAN ÖNENÇ</w:t>
            </w:r>
          </w:p>
        </w:tc>
      </w:tr>
    </w:tbl>
    <w:p w14:paraId="0F1696F2" w14:textId="77777777" w:rsidR="00D30C18" w:rsidRPr="006364B9" w:rsidRDefault="00D30C18" w:rsidP="00D30C18">
      <w:pPr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70A97AC8" w14:textId="77777777" w:rsidR="00D30C18" w:rsidRPr="006364B9" w:rsidRDefault="00D30C18" w:rsidP="00D30C18">
      <w:pPr>
        <w:rPr>
          <w:color w:val="000000" w:themeColor="text1"/>
          <w:sz w:val="14"/>
          <w:szCs w:val="14"/>
        </w:rPr>
      </w:pPr>
    </w:p>
    <w:p w14:paraId="30D845B1" w14:textId="05E0F51B" w:rsidR="00D30C18" w:rsidRPr="006364B9" w:rsidRDefault="00D30C18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2227D305" w14:textId="6CD721DC" w:rsidR="00235BDD" w:rsidRPr="006364B9" w:rsidRDefault="00235BDD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143AD3DC" w14:textId="2FDE57CB" w:rsidR="00235BDD" w:rsidRPr="006364B9" w:rsidRDefault="00235BDD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7FDADB69" w14:textId="0A205517" w:rsidR="00235BDD" w:rsidRPr="006364B9" w:rsidRDefault="00235BDD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156D1645" w14:textId="14FC106A" w:rsidR="00235BDD" w:rsidRPr="006364B9" w:rsidRDefault="00235BDD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250E6097" w14:textId="339C4F88" w:rsidR="00235BDD" w:rsidRPr="006364B9" w:rsidRDefault="00235BDD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0EA3E39C" w14:textId="77777777" w:rsidR="00235BDD" w:rsidRPr="006364B9" w:rsidRDefault="00235BDD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5E5EC0B2" w14:textId="77777777" w:rsidR="00825C3E" w:rsidRPr="006364B9" w:rsidRDefault="00825C3E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73F654AA" w14:textId="529DB452" w:rsidR="00D30C18" w:rsidRPr="006364B9" w:rsidRDefault="00D30C18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071B9BA3" w14:textId="492E7AA1" w:rsidR="00A037B5" w:rsidRPr="006364B9" w:rsidRDefault="00A037B5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17235818" w14:textId="41F74FE2" w:rsidR="00A037B5" w:rsidRPr="006364B9" w:rsidRDefault="00A037B5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47C06FA9" w14:textId="3C888913" w:rsidR="00A037B5" w:rsidRPr="006364B9" w:rsidRDefault="00A037B5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5CFF8035" w14:textId="50E65715" w:rsidR="00A037B5" w:rsidRPr="006364B9" w:rsidRDefault="00A037B5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2FA794B3" w14:textId="77777777" w:rsidR="00A037B5" w:rsidRPr="006364B9" w:rsidRDefault="00A037B5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06B5A25A" w14:textId="01220382" w:rsidR="001B7513" w:rsidRPr="006364B9" w:rsidRDefault="001B7513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442F240E" w14:textId="77777777" w:rsidR="0059787D" w:rsidRPr="006364B9" w:rsidRDefault="0059787D" w:rsidP="00D30C18">
      <w:pPr>
        <w:pStyle w:val="AralkYok"/>
        <w:jc w:val="center"/>
        <w:rPr>
          <w:b/>
          <w:bCs/>
          <w:color w:val="000000" w:themeColor="text1"/>
          <w:sz w:val="24"/>
          <w:szCs w:val="24"/>
        </w:rPr>
      </w:pPr>
    </w:p>
    <w:p w14:paraId="4C1AF4E5" w14:textId="3CBD45E5" w:rsidR="00D30C18" w:rsidRPr="006364B9" w:rsidRDefault="00D30C18" w:rsidP="00D30C18">
      <w:pPr>
        <w:pStyle w:val="AralkYok"/>
        <w:jc w:val="center"/>
        <w:rPr>
          <w:b/>
          <w:bCs/>
          <w:color w:val="000000" w:themeColor="text1"/>
          <w:sz w:val="24"/>
          <w:szCs w:val="24"/>
        </w:rPr>
      </w:pPr>
      <w:r w:rsidRPr="006364B9">
        <w:rPr>
          <w:b/>
          <w:bCs/>
          <w:color w:val="000000" w:themeColor="text1"/>
          <w:sz w:val="24"/>
          <w:szCs w:val="24"/>
        </w:rPr>
        <w:t>ZİRAAT FAKÜLTESİ SANAL SINIF NO:3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403"/>
        <w:gridCol w:w="1596"/>
        <w:gridCol w:w="1442"/>
        <w:gridCol w:w="1638"/>
        <w:gridCol w:w="1576"/>
        <w:gridCol w:w="1407"/>
      </w:tblGrid>
      <w:tr w:rsidR="006364B9" w:rsidRPr="006364B9" w14:paraId="4946B133" w14:textId="77777777" w:rsidTr="00825C3E">
        <w:trPr>
          <w:jc w:val="center"/>
        </w:trPr>
        <w:tc>
          <w:tcPr>
            <w:tcW w:w="1403" w:type="dxa"/>
          </w:tcPr>
          <w:p w14:paraId="4131C7D6" w14:textId="77777777" w:rsidR="00D30C18" w:rsidRPr="006364B9" w:rsidRDefault="00D30C18" w:rsidP="00F562D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DERS SAATİ</w:t>
            </w:r>
          </w:p>
        </w:tc>
        <w:tc>
          <w:tcPr>
            <w:tcW w:w="1596" w:type="dxa"/>
          </w:tcPr>
          <w:p w14:paraId="2DCC43FF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PAZARTESİ</w:t>
            </w:r>
          </w:p>
        </w:tc>
        <w:tc>
          <w:tcPr>
            <w:tcW w:w="1442" w:type="dxa"/>
          </w:tcPr>
          <w:p w14:paraId="10594CA8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SALI</w:t>
            </w:r>
          </w:p>
        </w:tc>
        <w:tc>
          <w:tcPr>
            <w:tcW w:w="1638" w:type="dxa"/>
          </w:tcPr>
          <w:p w14:paraId="4CDE734A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ÇARŞAMBA</w:t>
            </w:r>
          </w:p>
        </w:tc>
        <w:tc>
          <w:tcPr>
            <w:tcW w:w="1576" w:type="dxa"/>
          </w:tcPr>
          <w:p w14:paraId="0CF9C8CF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PERŞEMBE</w:t>
            </w:r>
          </w:p>
        </w:tc>
        <w:tc>
          <w:tcPr>
            <w:tcW w:w="1407" w:type="dxa"/>
          </w:tcPr>
          <w:p w14:paraId="65996864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CUMA</w:t>
            </w:r>
          </w:p>
        </w:tc>
      </w:tr>
      <w:tr w:rsidR="006364B9" w:rsidRPr="006364B9" w14:paraId="1997FE67" w14:textId="77777777" w:rsidTr="00825C3E">
        <w:trPr>
          <w:jc w:val="center"/>
        </w:trPr>
        <w:tc>
          <w:tcPr>
            <w:tcW w:w="1403" w:type="dxa"/>
            <w:vAlign w:val="center"/>
          </w:tcPr>
          <w:p w14:paraId="3808C872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17.30-18.20</w:t>
            </w:r>
          </w:p>
        </w:tc>
        <w:tc>
          <w:tcPr>
            <w:tcW w:w="1596" w:type="dxa"/>
            <w:vAlign w:val="center"/>
          </w:tcPr>
          <w:p w14:paraId="52B9A4A7" w14:textId="77777777" w:rsidR="00D30C18" w:rsidRPr="006364B9" w:rsidRDefault="00A7282A" w:rsidP="00F562D6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SBM327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Zemin Mekaniği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Bio.Müh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Doç. Dr. MEHMET ŞENER</w:t>
            </w:r>
          </w:p>
          <w:p w14:paraId="43FE8BDD" w14:textId="1EA34E46" w:rsidR="00BE7FD0" w:rsidRPr="006364B9" w:rsidRDefault="0059787D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Ekim Dikim ve Gübreleme Makinaları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Bio.Müh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BAHATTİN AKDEMİR</w:t>
            </w:r>
          </w:p>
        </w:tc>
        <w:tc>
          <w:tcPr>
            <w:tcW w:w="1442" w:type="dxa"/>
            <w:vAlign w:val="center"/>
          </w:tcPr>
          <w:p w14:paraId="1C70A9D9" w14:textId="77777777" w:rsidR="00D30C18" w:rsidRPr="006364B9" w:rsidRDefault="0099123E" w:rsidP="00F562D6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SBM320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İnşaat Malzeme Bilgisi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Bio.Müh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İSRAFİL KOCAMAN</w:t>
            </w:r>
          </w:p>
          <w:p w14:paraId="17487DF2" w14:textId="4D0AC5C5" w:rsidR="00F562D6" w:rsidRPr="006364B9" w:rsidRDefault="00F562D6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SBM437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Enerji Sistemlerinde Ölçme Teknikleri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Bio.Müh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Dr.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Üyesi MEHMET RECAİ DURGUT</w:t>
            </w:r>
          </w:p>
        </w:tc>
        <w:tc>
          <w:tcPr>
            <w:tcW w:w="1638" w:type="dxa"/>
            <w:vAlign w:val="center"/>
          </w:tcPr>
          <w:p w14:paraId="53146C87" w14:textId="123AACA7" w:rsidR="00D30C18" w:rsidRPr="006364B9" w:rsidRDefault="00500CF6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GZM209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Bitki Koruma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Tar.Ek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- 2.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Doç. Dr. NAGEHAN DESEN KÖYCÜ</w:t>
            </w:r>
          </w:p>
        </w:tc>
        <w:tc>
          <w:tcPr>
            <w:tcW w:w="1576" w:type="dxa"/>
            <w:vAlign w:val="center"/>
          </w:tcPr>
          <w:p w14:paraId="5194590C" w14:textId="397A3A81" w:rsidR="00D30C18" w:rsidRPr="006364B9" w:rsidRDefault="001B7513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SBK415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Bakteriyel Hastalıkların Alternatif Mücadele Yöntemleri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Btk.Kor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MUSTAFA MİRİK</w:t>
            </w:r>
          </w:p>
        </w:tc>
        <w:tc>
          <w:tcPr>
            <w:tcW w:w="1407" w:type="dxa"/>
            <w:vAlign w:val="center"/>
          </w:tcPr>
          <w:p w14:paraId="20AE04C5" w14:textId="77777777" w:rsidR="00D30C18" w:rsidRPr="006364B9" w:rsidRDefault="00115A77" w:rsidP="00F562D6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TBT 407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Özel Proje I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tüm öğretim üyeleri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Tar.Bytek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</w:p>
          <w:p w14:paraId="432911AD" w14:textId="786221DF" w:rsidR="007B1D0E" w:rsidRPr="006364B9" w:rsidRDefault="007B1D0E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ZO327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Bilgisayar Destekli Teknik Çizim ve Tasarım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Zootek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İLKER HÜSEYİN ÇELEN</w:t>
            </w:r>
          </w:p>
        </w:tc>
      </w:tr>
      <w:tr w:rsidR="006364B9" w:rsidRPr="006364B9" w14:paraId="3EEECCF1" w14:textId="77777777" w:rsidTr="00825C3E">
        <w:trPr>
          <w:jc w:val="center"/>
        </w:trPr>
        <w:tc>
          <w:tcPr>
            <w:tcW w:w="1403" w:type="dxa"/>
            <w:vAlign w:val="center"/>
          </w:tcPr>
          <w:p w14:paraId="7707861D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18.30-19.20</w:t>
            </w:r>
          </w:p>
        </w:tc>
        <w:tc>
          <w:tcPr>
            <w:tcW w:w="1596" w:type="dxa"/>
            <w:vAlign w:val="center"/>
          </w:tcPr>
          <w:p w14:paraId="0B8454B2" w14:textId="77777777" w:rsidR="00D30C18" w:rsidRPr="006364B9" w:rsidRDefault="00A7282A" w:rsidP="00F562D6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SBM327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Zemin Mekaniği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Bio.Müh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Doç. Dr. MEHMET ŞENER</w:t>
            </w:r>
          </w:p>
          <w:p w14:paraId="76B0F86C" w14:textId="6EB1F97E" w:rsidR="0059787D" w:rsidRPr="006364B9" w:rsidRDefault="0059787D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Ekim Dikim ve Gübreleme Makinaları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Bio.Müh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BAHATTİN AKDEMİR</w:t>
            </w:r>
          </w:p>
        </w:tc>
        <w:tc>
          <w:tcPr>
            <w:tcW w:w="1442" w:type="dxa"/>
            <w:vAlign w:val="center"/>
          </w:tcPr>
          <w:p w14:paraId="2E7B0339" w14:textId="77777777" w:rsidR="00D30C18" w:rsidRPr="006364B9" w:rsidRDefault="0099123E" w:rsidP="00F562D6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SBM320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İnşaat Malzeme Bilgisi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Bio.Müh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İSRAFİL KOCAMAN</w:t>
            </w:r>
          </w:p>
          <w:p w14:paraId="7E374B08" w14:textId="1BFF7E87" w:rsidR="00F562D6" w:rsidRPr="006364B9" w:rsidRDefault="00F562D6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SBM437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Enerji Sistemlerinde Ölçme Teknikleri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Bio.Müh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Dr.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Üyesi MEHMET RECAİ DURGUT</w:t>
            </w:r>
          </w:p>
        </w:tc>
        <w:tc>
          <w:tcPr>
            <w:tcW w:w="1638" w:type="dxa"/>
            <w:vAlign w:val="center"/>
          </w:tcPr>
          <w:p w14:paraId="2A465F3A" w14:textId="5DEFC36D" w:rsidR="00D30C18" w:rsidRPr="006364B9" w:rsidRDefault="00500CF6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GZM209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Bitki Koruma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Tar.Ek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- 2.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Doç. Dr. NAGEHAN DESEN KÖYCÜ</w:t>
            </w:r>
          </w:p>
        </w:tc>
        <w:tc>
          <w:tcPr>
            <w:tcW w:w="1576" w:type="dxa"/>
            <w:vAlign w:val="center"/>
          </w:tcPr>
          <w:p w14:paraId="68C00E82" w14:textId="21232AAD" w:rsidR="00D30C18" w:rsidRPr="006364B9" w:rsidRDefault="001B7513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SBK415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Bakteriyel Hastalıkların Alternatif Mücadele Yöntemleri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Btk.Kor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MUSTAFA MİRİK</w:t>
            </w:r>
          </w:p>
        </w:tc>
        <w:tc>
          <w:tcPr>
            <w:tcW w:w="1407" w:type="dxa"/>
            <w:vAlign w:val="center"/>
          </w:tcPr>
          <w:p w14:paraId="713D85C4" w14:textId="77777777" w:rsidR="00D30C18" w:rsidRPr="006364B9" w:rsidRDefault="00115A77" w:rsidP="00F562D6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TBT 407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Özel Proje I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tüm öğretim üyeleri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Tar.Bytek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</w:p>
          <w:p w14:paraId="2AF97449" w14:textId="510059B9" w:rsidR="007B1D0E" w:rsidRPr="006364B9" w:rsidRDefault="007B1D0E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ZO327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Bilgisayar Destekli Teknik Çizim ve Tasarım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Zootek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İLKER HÜSEYİN ÇELEN</w:t>
            </w:r>
          </w:p>
        </w:tc>
      </w:tr>
      <w:tr w:rsidR="006364B9" w:rsidRPr="006364B9" w14:paraId="63C8DB3F" w14:textId="77777777" w:rsidTr="00825C3E">
        <w:trPr>
          <w:jc w:val="center"/>
        </w:trPr>
        <w:tc>
          <w:tcPr>
            <w:tcW w:w="1403" w:type="dxa"/>
            <w:vAlign w:val="center"/>
          </w:tcPr>
          <w:p w14:paraId="6A390AC5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19.30-20.20</w:t>
            </w:r>
          </w:p>
        </w:tc>
        <w:tc>
          <w:tcPr>
            <w:tcW w:w="1596" w:type="dxa"/>
            <w:vAlign w:val="center"/>
          </w:tcPr>
          <w:p w14:paraId="3A7DE529" w14:textId="77777777" w:rsidR="00D30C18" w:rsidRPr="006364B9" w:rsidRDefault="00A7282A" w:rsidP="00F562D6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SBM322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Makine Elemanları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Bio.Müh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SELÇUK ARIN</w:t>
            </w:r>
          </w:p>
          <w:p w14:paraId="295F23E0" w14:textId="79FE8F25" w:rsidR="004447F2" w:rsidRPr="006364B9" w:rsidRDefault="004447F2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42" w:type="dxa"/>
            <w:vAlign w:val="center"/>
          </w:tcPr>
          <w:p w14:paraId="3645C170" w14:textId="77777777" w:rsidR="00D30C18" w:rsidRPr="006364B9" w:rsidRDefault="00E2541A" w:rsidP="00F562D6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SBM412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Sera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Projeleme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Bio.Müh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İSRAFİL KOCAMAN</w:t>
            </w:r>
          </w:p>
          <w:p w14:paraId="41F008F7" w14:textId="7BD9E2E5" w:rsidR="00F208A4" w:rsidRPr="006364B9" w:rsidRDefault="00F208A4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SBM411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Ekim Dikim ve </w:t>
            </w:r>
          </w:p>
        </w:tc>
        <w:tc>
          <w:tcPr>
            <w:tcW w:w="1638" w:type="dxa"/>
            <w:vAlign w:val="center"/>
          </w:tcPr>
          <w:p w14:paraId="3094B53D" w14:textId="3ADB8E6D" w:rsidR="00D30C18" w:rsidRPr="006364B9" w:rsidRDefault="00443F35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STE 325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Doğal Kaynakların Ekonomik Değerlemesi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Tar.Ek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Dr.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Üyesi HARUN HURMA</w:t>
            </w:r>
          </w:p>
        </w:tc>
        <w:tc>
          <w:tcPr>
            <w:tcW w:w="1576" w:type="dxa"/>
            <w:vAlign w:val="center"/>
          </w:tcPr>
          <w:p w14:paraId="53F99FE7" w14:textId="40E59FEA" w:rsidR="00D30C18" w:rsidRPr="006364B9" w:rsidRDefault="00CD2C3C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SBK409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Organik Tarımda Zararlıların Yönetimi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Btk.Kor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NİHAL ÖZDER</w:t>
            </w:r>
          </w:p>
        </w:tc>
        <w:tc>
          <w:tcPr>
            <w:tcW w:w="1407" w:type="dxa"/>
            <w:vAlign w:val="center"/>
          </w:tcPr>
          <w:p w14:paraId="2A784A58" w14:textId="65EE7CDE" w:rsidR="00D30C18" w:rsidRPr="006364B9" w:rsidRDefault="0073237A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ZOS308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Hayvancılıkta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Morfometrik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Yöntemler ve Değerlendirme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Zootek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Dr.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Üyesi YAHYA TUNCAY TUNA</w:t>
            </w:r>
          </w:p>
        </w:tc>
      </w:tr>
      <w:tr w:rsidR="00D30C18" w:rsidRPr="006364B9" w14:paraId="28B7D209" w14:textId="77777777" w:rsidTr="00825C3E">
        <w:trPr>
          <w:jc w:val="center"/>
        </w:trPr>
        <w:tc>
          <w:tcPr>
            <w:tcW w:w="1403" w:type="dxa"/>
            <w:vAlign w:val="center"/>
          </w:tcPr>
          <w:p w14:paraId="2B8FF274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20.30-21.20</w:t>
            </w:r>
          </w:p>
        </w:tc>
        <w:tc>
          <w:tcPr>
            <w:tcW w:w="1596" w:type="dxa"/>
            <w:vAlign w:val="center"/>
          </w:tcPr>
          <w:p w14:paraId="13C94F44" w14:textId="77777777" w:rsidR="00D30C18" w:rsidRPr="006364B9" w:rsidRDefault="00A7282A" w:rsidP="00F562D6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SBM322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Makine Elemanları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Bio.Müh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SELÇUK ARIN</w:t>
            </w:r>
          </w:p>
          <w:p w14:paraId="4C551B90" w14:textId="650F7FB6" w:rsidR="004447F2" w:rsidRPr="006364B9" w:rsidRDefault="004447F2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42" w:type="dxa"/>
            <w:vAlign w:val="center"/>
          </w:tcPr>
          <w:p w14:paraId="21F3757D" w14:textId="77777777" w:rsidR="00D30C18" w:rsidRPr="006364B9" w:rsidRDefault="00E2541A" w:rsidP="00F562D6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SBM412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Sera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Projeleme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Bio.Müh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İSRAFİL KOCAMAN</w:t>
            </w:r>
          </w:p>
          <w:p w14:paraId="780F51D4" w14:textId="3E628F24" w:rsidR="00F208A4" w:rsidRPr="006364B9" w:rsidRDefault="00F208A4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SBM411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</w:p>
        </w:tc>
        <w:tc>
          <w:tcPr>
            <w:tcW w:w="1638" w:type="dxa"/>
            <w:vAlign w:val="center"/>
          </w:tcPr>
          <w:p w14:paraId="7EC32F24" w14:textId="70B834DA" w:rsidR="00D30C18" w:rsidRPr="006364B9" w:rsidRDefault="00443F35" w:rsidP="00F138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STE 325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Doğal Kaynakların Ekonomik Değerlemesi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Tar.Ek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Dr.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Üyesi HARUN HURMA</w:t>
            </w:r>
          </w:p>
        </w:tc>
        <w:tc>
          <w:tcPr>
            <w:tcW w:w="1576" w:type="dxa"/>
            <w:vAlign w:val="center"/>
          </w:tcPr>
          <w:p w14:paraId="20F48578" w14:textId="6DF675DC" w:rsidR="00D30C18" w:rsidRPr="006364B9" w:rsidRDefault="00CD2C3C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SBK409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Organik Tarımda Zararlıların Yönetimi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Btk.Kor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NİHAL ÖZDER</w:t>
            </w:r>
          </w:p>
        </w:tc>
        <w:tc>
          <w:tcPr>
            <w:tcW w:w="1407" w:type="dxa"/>
            <w:vAlign w:val="center"/>
          </w:tcPr>
          <w:p w14:paraId="5FB11D24" w14:textId="430C5AA6" w:rsidR="00D30C18" w:rsidRPr="006364B9" w:rsidRDefault="0073237A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ZOS308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Hayvancılıkta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Morfometrik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Yöntemler ve Değerlendirme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Zootek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Dr.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Üyesi YAHYA TUNCAY TUNA</w:t>
            </w:r>
          </w:p>
        </w:tc>
      </w:tr>
    </w:tbl>
    <w:p w14:paraId="4A7AE50B" w14:textId="77777777" w:rsidR="00D30C18" w:rsidRPr="006364B9" w:rsidRDefault="00D30C18" w:rsidP="00D30C18">
      <w:pPr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67B1BF85" w14:textId="36ED75FA" w:rsidR="00D30C18" w:rsidRPr="006364B9" w:rsidRDefault="00D30C18" w:rsidP="00D30C18">
      <w:pPr>
        <w:rPr>
          <w:color w:val="000000" w:themeColor="text1"/>
          <w:sz w:val="14"/>
          <w:szCs w:val="14"/>
        </w:rPr>
      </w:pPr>
    </w:p>
    <w:p w14:paraId="4ED3C8E4" w14:textId="7F42BC0F" w:rsidR="008878D1" w:rsidRPr="006364B9" w:rsidRDefault="008878D1" w:rsidP="00D30C18">
      <w:pPr>
        <w:rPr>
          <w:color w:val="000000" w:themeColor="text1"/>
          <w:sz w:val="14"/>
          <w:szCs w:val="14"/>
        </w:rPr>
      </w:pPr>
    </w:p>
    <w:p w14:paraId="3E3596BE" w14:textId="3422C40E" w:rsidR="00825C3E" w:rsidRPr="006364B9" w:rsidRDefault="00825C3E" w:rsidP="00D30C18">
      <w:pPr>
        <w:rPr>
          <w:color w:val="000000" w:themeColor="text1"/>
          <w:sz w:val="14"/>
          <w:szCs w:val="14"/>
        </w:rPr>
      </w:pPr>
    </w:p>
    <w:p w14:paraId="34C82F18" w14:textId="77777777" w:rsidR="00825C3E" w:rsidRPr="006364B9" w:rsidRDefault="00825C3E" w:rsidP="00D30C18">
      <w:pPr>
        <w:rPr>
          <w:color w:val="000000" w:themeColor="text1"/>
          <w:sz w:val="14"/>
          <w:szCs w:val="14"/>
        </w:rPr>
      </w:pPr>
    </w:p>
    <w:p w14:paraId="6B4A95AE" w14:textId="22EE484E" w:rsidR="00825C3E" w:rsidRPr="006364B9" w:rsidRDefault="00825C3E" w:rsidP="00D30C18">
      <w:pPr>
        <w:rPr>
          <w:color w:val="000000" w:themeColor="text1"/>
          <w:sz w:val="14"/>
          <w:szCs w:val="14"/>
        </w:rPr>
      </w:pPr>
    </w:p>
    <w:p w14:paraId="2A58939B" w14:textId="23236EC9" w:rsidR="00195F38" w:rsidRPr="006364B9" w:rsidRDefault="00195F38" w:rsidP="00D30C18">
      <w:pPr>
        <w:rPr>
          <w:color w:val="000000" w:themeColor="text1"/>
          <w:sz w:val="14"/>
          <w:szCs w:val="14"/>
        </w:rPr>
      </w:pPr>
    </w:p>
    <w:p w14:paraId="215DE7D1" w14:textId="77777777" w:rsidR="00195F38" w:rsidRPr="006364B9" w:rsidRDefault="00195F38" w:rsidP="00D30C18">
      <w:pPr>
        <w:rPr>
          <w:color w:val="000000" w:themeColor="text1"/>
          <w:sz w:val="14"/>
          <w:szCs w:val="14"/>
        </w:rPr>
      </w:pPr>
    </w:p>
    <w:p w14:paraId="1B1145D7" w14:textId="00B0F671" w:rsidR="0099123E" w:rsidRPr="006364B9" w:rsidRDefault="0099123E" w:rsidP="00D30C18">
      <w:pPr>
        <w:rPr>
          <w:color w:val="000000" w:themeColor="text1"/>
          <w:sz w:val="14"/>
          <w:szCs w:val="14"/>
        </w:rPr>
      </w:pPr>
    </w:p>
    <w:p w14:paraId="58303A24" w14:textId="77777777" w:rsidR="0059787D" w:rsidRPr="006364B9" w:rsidRDefault="0059787D" w:rsidP="00D30C18">
      <w:pPr>
        <w:pStyle w:val="AralkYok"/>
        <w:jc w:val="center"/>
        <w:rPr>
          <w:b/>
          <w:bCs/>
          <w:color w:val="000000" w:themeColor="text1"/>
          <w:sz w:val="24"/>
          <w:szCs w:val="24"/>
        </w:rPr>
      </w:pPr>
    </w:p>
    <w:p w14:paraId="7D9C4785" w14:textId="5F86F9F6" w:rsidR="00D30C18" w:rsidRPr="006364B9" w:rsidRDefault="00D30C18" w:rsidP="00D30C18">
      <w:pPr>
        <w:pStyle w:val="AralkYok"/>
        <w:jc w:val="center"/>
        <w:rPr>
          <w:b/>
          <w:bCs/>
          <w:color w:val="000000" w:themeColor="text1"/>
          <w:sz w:val="24"/>
          <w:szCs w:val="24"/>
        </w:rPr>
      </w:pPr>
      <w:r w:rsidRPr="006364B9">
        <w:rPr>
          <w:b/>
          <w:bCs/>
          <w:color w:val="000000" w:themeColor="text1"/>
          <w:sz w:val="24"/>
          <w:szCs w:val="24"/>
        </w:rPr>
        <w:t>ZİRAAT FAKÜLTESİ SANAL SINIF NO:4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332"/>
        <w:gridCol w:w="1677"/>
        <w:gridCol w:w="1350"/>
        <w:gridCol w:w="1665"/>
        <w:gridCol w:w="1624"/>
        <w:gridCol w:w="1414"/>
      </w:tblGrid>
      <w:tr w:rsidR="006364B9" w:rsidRPr="006364B9" w14:paraId="5AC73416" w14:textId="77777777" w:rsidTr="002E1234">
        <w:trPr>
          <w:jc w:val="center"/>
        </w:trPr>
        <w:tc>
          <w:tcPr>
            <w:tcW w:w="1332" w:type="dxa"/>
          </w:tcPr>
          <w:p w14:paraId="6F70ABBB" w14:textId="77777777" w:rsidR="00D30C18" w:rsidRPr="006364B9" w:rsidRDefault="00D30C18" w:rsidP="00F562D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DERS SAATİ</w:t>
            </w:r>
          </w:p>
        </w:tc>
        <w:tc>
          <w:tcPr>
            <w:tcW w:w="1677" w:type="dxa"/>
          </w:tcPr>
          <w:p w14:paraId="50790CDC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PAZARTESİ</w:t>
            </w:r>
          </w:p>
        </w:tc>
        <w:tc>
          <w:tcPr>
            <w:tcW w:w="1350" w:type="dxa"/>
          </w:tcPr>
          <w:p w14:paraId="4EEF2B5D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SALI</w:t>
            </w:r>
          </w:p>
        </w:tc>
        <w:tc>
          <w:tcPr>
            <w:tcW w:w="1665" w:type="dxa"/>
          </w:tcPr>
          <w:p w14:paraId="485F67A6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ÇARŞAMBA</w:t>
            </w:r>
          </w:p>
        </w:tc>
        <w:tc>
          <w:tcPr>
            <w:tcW w:w="1624" w:type="dxa"/>
          </w:tcPr>
          <w:p w14:paraId="0F18357B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PERŞEMBE</w:t>
            </w:r>
          </w:p>
        </w:tc>
        <w:tc>
          <w:tcPr>
            <w:tcW w:w="1414" w:type="dxa"/>
          </w:tcPr>
          <w:p w14:paraId="2EC871EC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CUMA</w:t>
            </w:r>
          </w:p>
        </w:tc>
      </w:tr>
      <w:tr w:rsidR="006364B9" w:rsidRPr="006364B9" w14:paraId="1D798F76" w14:textId="77777777" w:rsidTr="002E1234">
        <w:trPr>
          <w:jc w:val="center"/>
        </w:trPr>
        <w:tc>
          <w:tcPr>
            <w:tcW w:w="1332" w:type="dxa"/>
            <w:vAlign w:val="center"/>
          </w:tcPr>
          <w:p w14:paraId="27262987" w14:textId="77777777" w:rsidR="002E1234" w:rsidRPr="006364B9" w:rsidRDefault="002E1234" w:rsidP="002E1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17.30-18.20</w:t>
            </w:r>
          </w:p>
        </w:tc>
        <w:tc>
          <w:tcPr>
            <w:tcW w:w="1677" w:type="dxa"/>
            <w:vAlign w:val="center"/>
          </w:tcPr>
          <w:p w14:paraId="7E13EB58" w14:textId="4BD90ABA" w:rsidR="002E1234" w:rsidRPr="006364B9" w:rsidRDefault="002E1234" w:rsidP="002E1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SBM347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Biyolojik Malzemelerin Mühendislik Özellikleri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Bio.Müh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TÜRKAN AKTAŞ</w:t>
            </w:r>
          </w:p>
        </w:tc>
        <w:tc>
          <w:tcPr>
            <w:tcW w:w="1350" w:type="dxa"/>
            <w:vAlign w:val="center"/>
          </w:tcPr>
          <w:p w14:paraId="5B121A24" w14:textId="77777777" w:rsidR="002E1234" w:rsidRPr="006364B9" w:rsidRDefault="002E1234" w:rsidP="002E1234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SBM435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Biyosistemler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İçin Mekanizasyon Seçimi ve Model Planlaması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Bio.Müh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SELÇUK ARIN</w:t>
            </w:r>
          </w:p>
          <w:p w14:paraId="5D387DDC" w14:textId="227D1518" w:rsidR="002E1234" w:rsidRPr="006364B9" w:rsidRDefault="002E1234" w:rsidP="002E1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LMİ114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Mesleki İngilizce II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Bio.Müh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TÜRKAN AKTAŞ</w:t>
            </w:r>
          </w:p>
        </w:tc>
        <w:tc>
          <w:tcPr>
            <w:tcW w:w="1665" w:type="dxa"/>
            <w:vAlign w:val="center"/>
          </w:tcPr>
          <w:p w14:paraId="5B415A87" w14:textId="6DEF921B" w:rsidR="002E1234" w:rsidRPr="006364B9" w:rsidRDefault="002E1234" w:rsidP="002E1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TBT 415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Moleküler Fitopatoloji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Tar.Bytek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GASSAN KÖKLÜ</w:t>
            </w:r>
          </w:p>
        </w:tc>
        <w:tc>
          <w:tcPr>
            <w:tcW w:w="1624" w:type="dxa"/>
            <w:vAlign w:val="center"/>
          </w:tcPr>
          <w:p w14:paraId="753AE5AD" w14:textId="70B8B2D1" w:rsidR="002E1234" w:rsidRPr="006364B9" w:rsidRDefault="002E1234" w:rsidP="002E1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TO 438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Toprak Mekaniği ve Teknolojisi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Top.Bil.Bit.Bes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Dr.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Üyesi ORHAN YÜKSEL</w:t>
            </w:r>
          </w:p>
        </w:tc>
        <w:tc>
          <w:tcPr>
            <w:tcW w:w="1414" w:type="dxa"/>
            <w:vAlign w:val="center"/>
          </w:tcPr>
          <w:p w14:paraId="0A66A5AD" w14:textId="77777777" w:rsidR="002E1234" w:rsidRPr="006364B9" w:rsidRDefault="002E1234" w:rsidP="002E1234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GZM101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Ekonomi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Top.Bil.Bit.Bes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- 2.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Gör. Dr. FUAT YILMAZ</w:t>
            </w:r>
          </w:p>
          <w:p w14:paraId="6F8A089E" w14:textId="30C8A46E" w:rsidR="002E1234" w:rsidRPr="006364B9" w:rsidRDefault="002E1234" w:rsidP="002E1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STAB313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Bitkisel Ürün Kalitesi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Tar.Bitk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FADUL ÖNEMLİ</w:t>
            </w:r>
          </w:p>
        </w:tc>
      </w:tr>
      <w:tr w:rsidR="006364B9" w:rsidRPr="006364B9" w14:paraId="3126355F" w14:textId="77777777" w:rsidTr="002E1234">
        <w:trPr>
          <w:jc w:val="center"/>
        </w:trPr>
        <w:tc>
          <w:tcPr>
            <w:tcW w:w="1332" w:type="dxa"/>
            <w:vAlign w:val="center"/>
          </w:tcPr>
          <w:p w14:paraId="5B81514C" w14:textId="77777777" w:rsidR="002E1234" w:rsidRPr="006364B9" w:rsidRDefault="002E1234" w:rsidP="002E1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18.30-19.20</w:t>
            </w:r>
          </w:p>
        </w:tc>
        <w:tc>
          <w:tcPr>
            <w:tcW w:w="1677" w:type="dxa"/>
            <w:vAlign w:val="center"/>
          </w:tcPr>
          <w:p w14:paraId="0B18A9A1" w14:textId="6F9E06E3" w:rsidR="002E1234" w:rsidRPr="006364B9" w:rsidRDefault="002E1234" w:rsidP="002E1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SBM347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Biyolojik Malzemelerin Mühendislik Özellikleri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Bio.Müh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TÜRKAN AKTAŞ</w:t>
            </w:r>
          </w:p>
        </w:tc>
        <w:tc>
          <w:tcPr>
            <w:tcW w:w="1350" w:type="dxa"/>
            <w:vAlign w:val="center"/>
          </w:tcPr>
          <w:p w14:paraId="73ECFE19" w14:textId="77777777" w:rsidR="002E1234" w:rsidRPr="006364B9" w:rsidRDefault="002E1234" w:rsidP="002E1234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SBM435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Biyosistemler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İçin Mekanizasyon Seçimi ve Model Planlaması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Bio.Müh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SELÇUK ARIN</w:t>
            </w:r>
          </w:p>
          <w:p w14:paraId="4C3030DF" w14:textId="6E39427E" w:rsidR="002E1234" w:rsidRPr="006364B9" w:rsidRDefault="002E1234" w:rsidP="002E1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LMİ114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Mesleki İngilizce II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Bio.Müh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TÜRKAN AKTAŞ</w:t>
            </w:r>
          </w:p>
        </w:tc>
        <w:tc>
          <w:tcPr>
            <w:tcW w:w="1665" w:type="dxa"/>
            <w:vAlign w:val="center"/>
          </w:tcPr>
          <w:p w14:paraId="6FCFBB5E" w14:textId="53D59DE6" w:rsidR="002E1234" w:rsidRPr="006364B9" w:rsidRDefault="002E1234" w:rsidP="002E1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TBT 415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Moleküler Fitopatoloji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Tar.Bytek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GASSAN KÖKLÜ</w:t>
            </w:r>
          </w:p>
        </w:tc>
        <w:tc>
          <w:tcPr>
            <w:tcW w:w="1624" w:type="dxa"/>
            <w:vAlign w:val="center"/>
          </w:tcPr>
          <w:p w14:paraId="0F53F59E" w14:textId="78B0E13A" w:rsidR="002E1234" w:rsidRPr="006364B9" w:rsidRDefault="002E1234" w:rsidP="002E1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TO 438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Toprak Mekaniği ve Teknolojisi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Top.Bil.Bit.Bes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Dr.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Üyesi ORHAN YÜKSEL</w:t>
            </w:r>
          </w:p>
        </w:tc>
        <w:tc>
          <w:tcPr>
            <w:tcW w:w="1414" w:type="dxa"/>
            <w:vAlign w:val="center"/>
          </w:tcPr>
          <w:p w14:paraId="23027A9A" w14:textId="00087BEB" w:rsidR="002E1234" w:rsidRPr="006364B9" w:rsidRDefault="002E1234" w:rsidP="002E1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GZM101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Ekonomi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Top.Bil.Bit.Bes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- 2.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Gör. Dr. FUAT YILMAZ</w:t>
            </w:r>
          </w:p>
        </w:tc>
      </w:tr>
      <w:tr w:rsidR="006364B9" w:rsidRPr="006364B9" w14:paraId="03BF8B96" w14:textId="77777777" w:rsidTr="002E1234">
        <w:trPr>
          <w:jc w:val="center"/>
        </w:trPr>
        <w:tc>
          <w:tcPr>
            <w:tcW w:w="1332" w:type="dxa"/>
            <w:vAlign w:val="center"/>
          </w:tcPr>
          <w:p w14:paraId="21DA45AB" w14:textId="77777777" w:rsidR="002E1234" w:rsidRPr="006364B9" w:rsidRDefault="002E1234" w:rsidP="002E1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19.30-20.20</w:t>
            </w:r>
          </w:p>
        </w:tc>
        <w:tc>
          <w:tcPr>
            <w:tcW w:w="1677" w:type="dxa"/>
            <w:vAlign w:val="center"/>
          </w:tcPr>
          <w:p w14:paraId="4DAF87E3" w14:textId="252C6D5E" w:rsidR="002E1234" w:rsidRPr="006364B9" w:rsidRDefault="002E1234" w:rsidP="002E1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STE 336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Aile Ekonomisi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Tar.Ek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Dr.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Üyesi EMİNE YILMAZ</w:t>
            </w:r>
          </w:p>
        </w:tc>
        <w:tc>
          <w:tcPr>
            <w:tcW w:w="1350" w:type="dxa"/>
            <w:vAlign w:val="center"/>
          </w:tcPr>
          <w:p w14:paraId="594817EF" w14:textId="77777777" w:rsidR="002E1234" w:rsidRPr="006364B9" w:rsidRDefault="002E1234" w:rsidP="002E1234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SBM422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Organik ve İyi Tarım Uygulamalarında Yabancı Ot Mücadelesi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Bio.Müh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Dr.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Üyesi CİHANGİR SAĞLAM</w:t>
            </w:r>
          </w:p>
          <w:p w14:paraId="61FCF657" w14:textId="383F0E3B" w:rsidR="002E1234" w:rsidRPr="006364B9" w:rsidRDefault="002E1234" w:rsidP="002E1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LMİ113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Mesleki İngilizce I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Bio.Müh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ERKAN GÖNÜLOL</w:t>
            </w:r>
          </w:p>
        </w:tc>
        <w:tc>
          <w:tcPr>
            <w:tcW w:w="1665" w:type="dxa"/>
            <w:vAlign w:val="center"/>
          </w:tcPr>
          <w:p w14:paraId="40835081" w14:textId="0699D6E1" w:rsidR="002E1234" w:rsidRPr="006364B9" w:rsidRDefault="002E1234" w:rsidP="002E1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TBT 409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Hayvan Gen Kaynakları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Tar.Bytek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MEHMET İHSAN SOYSAL.</w:t>
            </w:r>
          </w:p>
        </w:tc>
        <w:tc>
          <w:tcPr>
            <w:tcW w:w="1624" w:type="dxa"/>
            <w:vAlign w:val="center"/>
          </w:tcPr>
          <w:p w14:paraId="08B44A18" w14:textId="7047DDCC" w:rsidR="002E1234" w:rsidRPr="006364B9" w:rsidRDefault="002E1234" w:rsidP="002E1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LMİ109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Mesleki İngilizce I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Btk.Kor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Doç. Dr. ÖZGÜR SAĞLAM</w:t>
            </w:r>
          </w:p>
        </w:tc>
        <w:tc>
          <w:tcPr>
            <w:tcW w:w="1414" w:type="dxa"/>
            <w:vAlign w:val="center"/>
          </w:tcPr>
          <w:p w14:paraId="078B3D69" w14:textId="58DD5AA1" w:rsidR="002E1234" w:rsidRPr="006364B9" w:rsidRDefault="002E1234" w:rsidP="002E1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ZOS310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Hayvan Davranışları ve Refahı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Zootek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Dr.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Üyesi ERTAN KÖYCÜ</w:t>
            </w:r>
          </w:p>
        </w:tc>
      </w:tr>
      <w:tr w:rsidR="002E1234" w:rsidRPr="006364B9" w14:paraId="0A993AE8" w14:textId="77777777" w:rsidTr="002E1234">
        <w:trPr>
          <w:jc w:val="center"/>
        </w:trPr>
        <w:tc>
          <w:tcPr>
            <w:tcW w:w="1332" w:type="dxa"/>
            <w:vAlign w:val="center"/>
          </w:tcPr>
          <w:p w14:paraId="665AB3EF" w14:textId="77777777" w:rsidR="002E1234" w:rsidRPr="006364B9" w:rsidRDefault="002E1234" w:rsidP="002E1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20.30-21.20</w:t>
            </w:r>
          </w:p>
        </w:tc>
        <w:tc>
          <w:tcPr>
            <w:tcW w:w="1677" w:type="dxa"/>
            <w:vAlign w:val="center"/>
          </w:tcPr>
          <w:p w14:paraId="40B5CBBD" w14:textId="29C879C0" w:rsidR="002E1234" w:rsidRPr="006364B9" w:rsidRDefault="002E1234" w:rsidP="002E12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50" w:type="dxa"/>
            <w:vAlign w:val="center"/>
          </w:tcPr>
          <w:p w14:paraId="5175CCDA" w14:textId="77777777" w:rsidR="002E1234" w:rsidRPr="006364B9" w:rsidRDefault="002E1234" w:rsidP="002E1234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SBM422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Organik ve İyi Tarım Uygulamalarında Yabancı Ot Mücadelesi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Bio.Müh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Dr.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Üyesi CİHANGİR SAĞLAM</w:t>
            </w:r>
          </w:p>
          <w:p w14:paraId="1955EB6D" w14:textId="025A68A8" w:rsidR="002E1234" w:rsidRPr="006364B9" w:rsidRDefault="002E1234" w:rsidP="002E1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LMİ113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Mesleki İngilizce I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Bio.Müh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ERKAN GÖNÜLOL</w:t>
            </w:r>
          </w:p>
        </w:tc>
        <w:tc>
          <w:tcPr>
            <w:tcW w:w="1665" w:type="dxa"/>
            <w:vAlign w:val="center"/>
          </w:tcPr>
          <w:p w14:paraId="10357F4E" w14:textId="2EF9CD95" w:rsidR="002E1234" w:rsidRPr="006364B9" w:rsidRDefault="002E1234" w:rsidP="002E1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624" w:type="dxa"/>
            <w:vAlign w:val="center"/>
          </w:tcPr>
          <w:p w14:paraId="6F618A7B" w14:textId="6CA9F13E" w:rsidR="002E1234" w:rsidRPr="006364B9" w:rsidRDefault="002E1234" w:rsidP="002E1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LMİ109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Mesleki İngilizce I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Btk.Kor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Doç. Dr. ÖZGÜR SAĞLAM</w:t>
            </w:r>
          </w:p>
        </w:tc>
        <w:tc>
          <w:tcPr>
            <w:tcW w:w="1414" w:type="dxa"/>
            <w:vAlign w:val="center"/>
          </w:tcPr>
          <w:p w14:paraId="0C0A84E7" w14:textId="0DE03B8C" w:rsidR="002E1234" w:rsidRPr="006364B9" w:rsidRDefault="002E1234" w:rsidP="002E1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ZOS310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Hayvan Davranışları ve Refahı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Zootek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Dr.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Üyesi ERTAN KÖYCÜ</w:t>
            </w:r>
          </w:p>
        </w:tc>
      </w:tr>
    </w:tbl>
    <w:p w14:paraId="78AF82A5" w14:textId="77777777" w:rsidR="00D30C18" w:rsidRPr="006364B9" w:rsidRDefault="00D30C18" w:rsidP="00D30C18">
      <w:pPr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0033FDBD" w14:textId="6A7CE0D1" w:rsidR="00D30C18" w:rsidRPr="006364B9" w:rsidRDefault="00D30C18" w:rsidP="00D30C18">
      <w:pPr>
        <w:rPr>
          <w:color w:val="000000" w:themeColor="text1"/>
          <w:sz w:val="14"/>
          <w:szCs w:val="14"/>
        </w:rPr>
      </w:pPr>
    </w:p>
    <w:p w14:paraId="53C9AFBB" w14:textId="7B6771CC" w:rsidR="0099123E" w:rsidRPr="006364B9" w:rsidRDefault="0099123E" w:rsidP="00D30C18">
      <w:pPr>
        <w:rPr>
          <w:color w:val="000000" w:themeColor="text1"/>
          <w:sz w:val="14"/>
          <w:szCs w:val="14"/>
        </w:rPr>
      </w:pPr>
    </w:p>
    <w:p w14:paraId="4A858948" w14:textId="7FF077D4" w:rsidR="0099123E" w:rsidRPr="006364B9" w:rsidRDefault="0099123E" w:rsidP="00D30C18">
      <w:pPr>
        <w:rPr>
          <w:color w:val="000000" w:themeColor="text1"/>
          <w:sz w:val="14"/>
          <w:szCs w:val="14"/>
        </w:rPr>
      </w:pPr>
    </w:p>
    <w:p w14:paraId="4731F6B4" w14:textId="2BF456DF" w:rsidR="0099123E" w:rsidRPr="006364B9" w:rsidRDefault="0099123E" w:rsidP="00D30C18">
      <w:pPr>
        <w:rPr>
          <w:color w:val="000000" w:themeColor="text1"/>
          <w:sz w:val="14"/>
          <w:szCs w:val="14"/>
        </w:rPr>
      </w:pPr>
    </w:p>
    <w:p w14:paraId="57B56C5F" w14:textId="77777777" w:rsidR="008878D1" w:rsidRPr="006364B9" w:rsidRDefault="008878D1" w:rsidP="00D30C18">
      <w:pPr>
        <w:rPr>
          <w:color w:val="000000" w:themeColor="text1"/>
          <w:sz w:val="14"/>
          <w:szCs w:val="14"/>
        </w:rPr>
      </w:pPr>
    </w:p>
    <w:p w14:paraId="331988BB" w14:textId="2F0F430E" w:rsidR="0099123E" w:rsidRPr="006364B9" w:rsidRDefault="0099123E" w:rsidP="00D30C18">
      <w:pPr>
        <w:rPr>
          <w:color w:val="000000" w:themeColor="text1"/>
          <w:sz w:val="14"/>
          <w:szCs w:val="14"/>
        </w:rPr>
      </w:pPr>
    </w:p>
    <w:p w14:paraId="778C4953" w14:textId="77777777" w:rsidR="00825C3E" w:rsidRPr="006364B9" w:rsidRDefault="00825C3E" w:rsidP="00D30C18">
      <w:pPr>
        <w:rPr>
          <w:color w:val="000000" w:themeColor="text1"/>
          <w:sz w:val="14"/>
          <w:szCs w:val="14"/>
        </w:rPr>
      </w:pPr>
    </w:p>
    <w:p w14:paraId="47FE5326" w14:textId="77777777" w:rsidR="0059787D" w:rsidRPr="006364B9" w:rsidRDefault="0059787D" w:rsidP="00D30C18">
      <w:pPr>
        <w:pStyle w:val="AralkYok"/>
        <w:jc w:val="center"/>
        <w:rPr>
          <w:b/>
          <w:bCs/>
          <w:color w:val="000000" w:themeColor="text1"/>
          <w:sz w:val="24"/>
          <w:szCs w:val="24"/>
        </w:rPr>
      </w:pPr>
    </w:p>
    <w:p w14:paraId="78DB7A8D" w14:textId="4D3366DF" w:rsidR="00D30C18" w:rsidRPr="006364B9" w:rsidRDefault="00D30C18" w:rsidP="00D30C18">
      <w:pPr>
        <w:pStyle w:val="AralkYok"/>
        <w:jc w:val="center"/>
        <w:rPr>
          <w:b/>
          <w:bCs/>
          <w:color w:val="000000" w:themeColor="text1"/>
          <w:sz w:val="24"/>
          <w:szCs w:val="24"/>
        </w:rPr>
      </w:pPr>
      <w:r w:rsidRPr="006364B9">
        <w:rPr>
          <w:b/>
          <w:bCs/>
          <w:color w:val="000000" w:themeColor="text1"/>
          <w:sz w:val="24"/>
          <w:szCs w:val="24"/>
        </w:rPr>
        <w:t>ZİRAAT FAKÜLTESİ SANAL SINIF NO:5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309"/>
        <w:gridCol w:w="1734"/>
        <w:gridCol w:w="1315"/>
        <w:gridCol w:w="1649"/>
        <w:gridCol w:w="1615"/>
        <w:gridCol w:w="1440"/>
      </w:tblGrid>
      <w:tr w:rsidR="006364B9" w:rsidRPr="006364B9" w14:paraId="3B8C2BEA" w14:textId="77777777" w:rsidTr="00825C3E">
        <w:trPr>
          <w:jc w:val="center"/>
        </w:trPr>
        <w:tc>
          <w:tcPr>
            <w:tcW w:w="1309" w:type="dxa"/>
          </w:tcPr>
          <w:p w14:paraId="16F96A83" w14:textId="77777777" w:rsidR="00D30C18" w:rsidRPr="006364B9" w:rsidRDefault="00D30C18" w:rsidP="00F562D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6364B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DERS SAATİ</w:t>
            </w:r>
          </w:p>
        </w:tc>
        <w:tc>
          <w:tcPr>
            <w:tcW w:w="1734" w:type="dxa"/>
          </w:tcPr>
          <w:p w14:paraId="7977DDA8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6364B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1315" w:type="dxa"/>
          </w:tcPr>
          <w:p w14:paraId="067F6D79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6364B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1649" w:type="dxa"/>
          </w:tcPr>
          <w:p w14:paraId="61975CBF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6364B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1615" w:type="dxa"/>
          </w:tcPr>
          <w:p w14:paraId="06CE0885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6364B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1440" w:type="dxa"/>
          </w:tcPr>
          <w:p w14:paraId="292996D5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6364B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CUMA</w:t>
            </w:r>
          </w:p>
        </w:tc>
      </w:tr>
      <w:tr w:rsidR="006364B9" w:rsidRPr="006364B9" w14:paraId="6C713631" w14:textId="77777777" w:rsidTr="00825C3E">
        <w:trPr>
          <w:jc w:val="center"/>
        </w:trPr>
        <w:tc>
          <w:tcPr>
            <w:tcW w:w="1309" w:type="dxa"/>
            <w:vAlign w:val="center"/>
          </w:tcPr>
          <w:p w14:paraId="0B7D953D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64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17.30-18.20</w:t>
            </w:r>
          </w:p>
        </w:tc>
        <w:tc>
          <w:tcPr>
            <w:tcW w:w="1734" w:type="dxa"/>
            <w:vAlign w:val="center"/>
          </w:tcPr>
          <w:p w14:paraId="3F1E33A2" w14:textId="77777777" w:rsidR="00D30C18" w:rsidRPr="006364B9" w:rsidRDefault="00E2541A" w:rsidP="00F562D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t>SBM427</w:t>
            </w:r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Su Stratejileri ve Yasaları</w:t>
            </w:r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t>Bio.Müh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Prof. Dr. AHMET İSTANBULLUOĞLU</w:t>
            </w:r>
          </w:p>
          <w:p w14:paraId="6BD307D8" w14:textId="30584986" w:rsidR="00E2541A" w:rsidRPr="006364B9" w:rsidRDefault="00E2541A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19E0DCA3" w14:textId="1CC4D122" w:rsidR="00D30C18" w:rsidRPr="006364B9" w:rsidRDefault="00500CF6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t>TBT001</w:t>
            </w:r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Temel Bilgi Teknolojileri Kullanımı</w:t>
            </w:r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t>Tar.Ek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t>. - 1. Sınıf</w:t>
            </w:r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t>. Gör. Dr. FUAT YILMAZ</w:t>
            </w:r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Yaşam Merkezi -</w:t>
            </w:r>
          </w:p>
        </w:tc>
        <w:tc>
          <w:tcPr>
            <w:tcW w:w="1649" w:type="dxa"/>
            <w:vAlign w:val="center"/>
          </w:tcPr>
          <w:p w14:paraId="627D13BB" w14:textId="3E778949" w:rsidR="00D30C18" w:rsidRPr="006364B9" w:rsidRDefault="00825C3E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STAB324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Bitkilerde Stres Fizyolojisi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Tar.Bitk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Doç. Dr. ALPAY BALKAN</w:t>
            </w:r>
          </w:p>
        </w:tc>
        <w:tc>
          <w:tcPr>
            <w:tcW w:w="1615" w:type="dxa"/>
            <w:vAlign w:val="center"/>
          </w:tcPr>
          <w:p w14:paraId="736AE7D0" w14:textId="5FA2C9F6" w:rsidR="00D30C18" w:rsidRPr="006364B9" w:rsidRDefault="00CD2C3C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t>SBK424</w:t>
            </w:r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Bitki Koruma Ürünleri ve Zararlı Yönetimi</w:t>
            </w:r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t>Btk.Kor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 xml:space="preserve">Dr.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t>. Üyesi TOLGA AYSAL</w:t>
            </w:r>
          </w:p>
        </w:tc>
        <w:tc>
          <w:tcPr>
            <w:tcW w:w="1440" w:type="dxa"/>
            <w:vAlign w:val="center"/>
          </w:tcPr>
          <w:p w14:paraId="674C1291" w14:textId="4201803D" w:rsidR="00D30C18" w:rsidRPr="006364B9" w:rsidRDefault="00EE6C1E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t>STO 124</w:t>
            </w:r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Organik Tarımda Toprak Verimliliği</w:t>
            </w:r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t>Top.Bil.Bit.Bes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Prof. Dr. AYDIN ADİLOĞLU</w:t>
            </w:r>
          </w:p>
        </w:tc>
      </w:tr>
      <w:tr w:rsidR="006364B9" w:rsidRPr="006364B9" w14:paraId="4C61043A" w14:textId="77777777" w:rsidTr="00825C3E">
        <w:trPr>
          <w:jc w:val="center"/>
        </w:trPr>
        <w:tc>
          <w:tcPr>
            <w:tcW w:w="1309" w:type="dxa"/>
            <w:vAlign w:val="center"/>
          </w:tcPr>
          <w:p w14:paraId="4E38D6C2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64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18.30-19.20</w:t>
            </w:r>
          </w:p>
        </w:tc>
        <w:tc>
          <w:tcPr>
            <w:tcW w:w="1734" w:type="dxa"/>
            <w:vAlign w:val="center"/>
          </w:tcPr>
          <w:p w14:paraId="68A5E6B8" w14:textId="77777777" w:rsidR="00D30C18" w:rsidRPr="006364B9" w:rsidRDefault="00E2541A" w:rsidP="00F562D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t>SBM427</w:t>
            </w:r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Su Stratejileri ve Yasaları</w:t>
            </w:r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t>Bio.Müh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Prof. Dr. AHMET İSTANBULLUOĞLU</w:t>
            </w:r>
          </w:p>
          <w:p w14:paraId="7593AC1C" w14:textId="7F3711E3" w:rsidR="00E2541A" w:rsidRPr="006364B9" w:rsidRDefault="00E2541A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t>SBM429</w:t>
            </w:r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315" w:type="dxa"/>
            <w:vAlign w:val="center"/>
          </w:tcPr>
          <w:p w14:paraId="3D3EB3FF" w14:textId="1DE56A87" w:rsidR="00D30C18" w:rsidRPr="006364B9" w:rsidRDefault="00500CF6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t>TBT001</w:t>
            </w:r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Temel Bilgi Teknolojileri Kullanımı</w:t>
            </w:r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t>Tar.Ek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t>. - 1. Sınıf</w:t>
            </w:r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t>. Gör. Dr. FUAT YILMAZ</w:t>
            </w:r>
          </w:p>
        </w:tc>
        <w:tc>
          <w:tcPr>
            <w:tcW w:w="1649" w:type="dxa"/>
            <w:vAlign w:val="center"/>
          </w:tcPr>
          <w:p w14:paraId="298C0100" w14:textId="04BB4CE6" w:rsidR="00D30C18" w:rsidRPr="006364B9" w:rsidRDefault="00825C3E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STAB321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Çayır Mera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veYem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Bitkilerinde Kalite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Tar.Bitk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Doç. Dr. ERTAN ATEŞ</w:t>
            </w:r>
          </w:p>
        </w:tc>
        <w:tc>
          <w:tcPr>
            <w:tcW w:w="1615" w:type="dxa"/>
            <w:vAlign w:val="center"/>
          </w:tcPr>
          <w:p w14:paraId="7B0F1BC9" w14:textId="5E5C920A" w:rsidR="00D30C18" w:rsidRPr="006364B9" w:rsidRDefault="00CD2C3C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t>SBK424</w:t>
            </w:r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Bitki Koruma Ürünleri ve Zararlı Yönetimi</w:t>
            </w:r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t>Btk.Kor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 xml:space="preserve">Dr.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t>. Üyesi TOLGA AYSAL</w:t>
            </w:r>
          </w:p>
        </w:tc>
        <w:tc>
          <w:tcPr>
            <w:tcW w:w="1440" w:type="dxa"/>
            <w:vAlign w:val="center"/>
          </w:tcPr>
          <w:p w14:paraId="0DA9F678" w14:textId="1D70A429" w:rsidR="00D30C18" w:rsidRPr="006364B9" w:rsidRDefault="00EE6C1E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t>STO 124</w:t>
            </w:r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Organik Tarımda Toprak Verimliliği</w:t>
            </w:r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t>Top.Bil.Bit.Bes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Prof. Dr. AYDIN ADİLOĞLU</w:t>
            </w:r>
          </w:p>
        </w:tc>
      </w:tr>
      <w:tr w:rsidR="006364B9" w:rsidRPr="006364B9" w14:paraId="62B51908" w14:textId="77777777" w:rsidTr="00825C3E">
        <w:trPr>
          <w:jc w:val="center"/>
        </w:trPr>
        <w:tc>
          <w:tcPr>
            <w:tcW w:w="1309" w:type="dxa"/>
            <w:vAlign w:val="center"/>
          </w:tcPr>
          <w:p w14:paraId="40EC0C79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64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19.30-20.20</w:t>
            </w:r>
          </w:p>
        </w:tc>
        <w:tc>
          <w:tcPr>
            <w:tcW w:w="1734" w:type="dxa"/>
            <w:vAlign w:val="center"/>
          </w:tcPr>
          <w:p w14:paraId="3B293BA3" w14:textId="77777777" w:rsidR="00D30C18" w:rsidRPr="006364B9" w:rsidRDefault="00E2541A" w:rsidP="00F562D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t>SBM434</w:t>
            </w:r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Biyogaz Üretim Teknolojisi</w:t>
            </w:r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t>Bio.Müh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Prof. Dr. BİROL KAYİŞOĞLU</w:t>
            </w:r>
          </w:p>
          <w:p w14:paraId="3AA74AE9" w14:textId="5E640282" w:rsidR="00E2541A" w:rsidRPr="006364B9" w:rsidRDefault="00E2541A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t>SBM432</w:t>
            </w:r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Arazi Toplulaştırması</w:t>
            </w:r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t>Bio.Müh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Prof. Dr. FATİH KONUKCU</w:t>
            </w:r>
          </w:p>
        </w:tc>
        <w:tc>
          <w:tcPr>
            <w:tcW w:w="1315" w:type="dxa"/>
            <w:vAlign w:val="center"/>
          </w:tcPr>
          <w:p w14:paraId="3EF19507" w14:textId="586B8FCC" w:rsidR="00D30C18" w:rsidRPr="006364B9" w:rsidRDefault="00BE7FD0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t>STE 331</w:t>
            </w:r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Uluslararası Tarım Politikası</w:t>
            </w:r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t>Tar.Ek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 xml:space="preserve">Dr.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t>. Üyesi SEMA KONYALI</w:t>
            </w:r>
          </w:p>
        </w:tc>
        <w:tc>
          <w:tcPr>
            <w:tcW w:w="1649" w:type="dxa"/>
            <w:vAlign w:val="center"/>
          </w:tcPr>
          <w:p w14:paraId="54EEF2DA" w14:textId="28FE89C1" w:rsidR="00D30C18" w:rsidRPr="006364B9" w:rsidRDefault="00C549A2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TAB 417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Araştırma Yazım ve Sunuş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Tekniklerİ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Tar.Bitk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</w:p>
        </w:tc>
        <w:tc>
          <w:tcPr>
            <w:tcW w:w="1615" w:type="dxa"/>
            <w:vAlign w:val="center"/>
          </w:tcPr>
          <w:p w14:paraId="6DE76FB5" w14:textId="13023FB8" w:rsidR="00D30C18" w:rsidRPr="006364B9" w:rsidRDefault="0099123E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t>SBM312</w:t>
            </w:r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Hayvansal Üretimde Enerji Planlaması</w:t>
            </w:r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t>Bio.Müh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Prof. Dr. ERKAN GÖNÜLOL</w:t>
            </w:r>
          </w:p>
        </w:tc>
        <w:tc>
          <w:tcPr>
            <w:tcW w:w="1440" w:type="dxa"/>
            <w:vAlign w:val="center"/>
          </w:tcPr>
          <w:p w14:paraId="62B55CC7" w14:textId="45A63BFC" w:rsidR="00D30C18" w:rsidRPr="006364B9" w:rsidRDefault="00AC740B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TO 313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Sürdürülebilir Toprak Amenajmanı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Top.Bil.Bit.Bes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Doç. Dr. DUYGU BOYRAZ ERDEM</w:t>
            </w:r>
          </w:p>
        </w:tc>
      </w:tr>
      <w:tr w:rsidR="00EE6C1E" w:rsidRPr="006364B9" w14:paraId="5CF9C145" w14:textId="77777777" w:rsidTr="00825C3E">
        <w:trPr>
          <w:jc w:val="center"/>
        </w:trPr>
        <w:tc>
          <w:tcPr>
            <w:tcW w:w="1309" w:type="dxa"/>
            <w:vAlign w:val="center"/>
          </w:tcPr>
          <w:p w14:paraId="588E2078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64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20.30-21.20</w:t>
            </w:r>
          </w:p>
        </w:tc>
        <w:tc>
          <w:tcPr>
            <w:tcW w:w="1734" w:type="dxa"/>
            <w:vAlign w:val="center"/>
          </w:tcPr>
          <w:p w14:paraId="3781F644" w14:textId="77777777" w:rsidR="00D30C18" w:rsidRPr="006364B9" w:rsidRDefault="00E2541A" w:rsidP="00F562D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t>SBM434</w:t>
            </w:r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Biyogaz Üretim Teknolojisi</w:t>
            </w:r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t>Bio.Müh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Prof. Dr. BİROL KAYİŞOĞLU</w:t>
            </w:r>
          </w:p>
          <w:p w14:paraId="5F809041" w14:textId="7FC0824A" w:rsidR="00E2541A" w:rsidRPr="006364B9" w:rsidRDefault="00E2541A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t>SBM432</w:t>
            </w:r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Arazi Toplulaştırması</w:t>
            </w:r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t>Bio.Müh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Prof. Dr. FATİH KONUKCU</w:t>
            </w:r>
          </w:p>
        </w:tc>
        <w:tc>
          <w:tcPr>
            <w:tcW w:w="1315" w:type="dxa"/>
            <w:vAlign w:val="center"/>
          </w:tcPr>
          <w:p w14:paraId="622B06B2" w14:textId="18125C66" w:rsidR="00D30C18" w:rsidRPr="006364B9" w:rsidRDefault="00BE7FD0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t>STE 331</w:t>
            </w:r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Uluslararası Tarım Politikası</w:t>
            </w:r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t>Tar.Ek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 xml:space="preserve">Dr.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t>. Üyesi SEMA KONYALI</w:t>
            </w:r>
          </w:p>
        </w:tc>
        <w:tc>
          <w:tcPr>
            <w:tcW w:w="1649" w:type="dxa"/>
            <w:vAlign w:val="center"/>
          </w:tcPr>
          <w:p w14:paraId="27ACC8E3" w14:textId="47F785A2" w:rsidR="00D30C18" w:rsidRPr="006364B9" w:rsidRDefault="00B24157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TAB 417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Araştırma Yazım ve Sunuş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Tekniklerİ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Tar.Bitk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</w:p>
        </w:tc>
        <w:tc>
          <w:tcPr>
            <w:tcW w:w="1615" w:type="dxa"/>
            <w:vAlign w:val="center"/>
          </w:tcPr>
          <w:p w14:paraId="2AA3675C" w14:textId="5EA1BBE8" w:rsidR="00D30C18" w:rsidRPr="006364B9" w:rsidRDefault="0099123E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t>SBM312</w:t>
            </w:r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Hayvansal Üretimde Enerji Planlaması</w:t>
            </w:r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t>Bio.Müh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Prof. Dr. ERKAN GÖNÜLOL</w:t>
            </w:r>
          </w:p>
        </w:tc>
        <w:tc>
          <w:tcPr>
            <w:tcW w:w="1440" w:type="dxa"/>
            <w:vAlign w:val="center"/>
          </w:tcPr>
          <w:p w14:paraId="59C1056B" w14:textId="6D8F8741" w:rsidR="00D30C18" w:rsidRPr="006364B9" w:rsidRDefault="00AC740B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TO 313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Sürdürülebilir Toprak Amenajmanı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Top.Bil.Bit.Bes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Doç. Dr. DUYGU BOYRAZ ERDEM</w:t>
            </w:r>
          </w:p>
        </w:tc>
      </w:tr>
    </w:tbl>
    <w:p w14:paraId="3F84FA9B" w14:textId="77777777" w:rsidR="00D30C18" w:rsidRPr="006364B9" w:rsidRDefault="00D30C18" w:rsidP="00D30C18">
      <w:pPr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6B8EDAC2" w14:textId="77777777" w:rsidR="00D30C18" w:rsidRPr="006364B9" w:rsidRDefault="00D30C18" w:rsidP="00D30C18">
      <w:pPr>
        <w:rPr>
          <w:color w:val="000000" w:themeColor="text1"/>
          <w:sz w:val="14"/>
          <w:szCs w:val="14"/>
        </w:rPr>
      </w:pPr>
    </w:p>
    <w:p w14:paraId="626B2522" w14:textId="6D9CD9AE" w:rsidR="00D30C18" w:rsidRPr="006364B9" w:rsidRDefault="00D30C18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3557D35C" w14:textId="055440AD" w:rsidR="0099123E" w:rsidRPr="006364B9" w:rsidRDefault="0099123E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0C41CE92" w14:textId="539E6079" w:rsidR="0099123E" w:rsidRPr="006364B9" w:rsidRDefault="0099123E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7DE7ECF4" w14:textId="0AE4401D" w:rsidR="0099123E" w:rsidRPr="006364B9" w:rsidRDefault="0099123E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717C3E4C" w14:textId="466ED86E" w:rsidR="00825C3E" w:rsidRPr="006364B9" w:rsidRDefault="00825C3E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2571C051" w14:textId="17EB9A6D" w:rsidR="00825C3E" w:rsidRPr="006364B9" w:rsidRDefault="00825C3E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44900783" w14:textId="647D041B" w:rsidR="00825C3E" w:rsidRPr="006364B9" w:rsidRDefault="00825C3E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2B135FA5" w14:textId="2148FCA2" w:rsidR="00825C3E" w:rsidRPr="006364B9" w:rsidRDefault="00825C3E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08109577" w14:textId="2A930BC1" w:rsidR="00825C3E" w:rsidRPr="006364B9" w:rsidRDefault="00825C3E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6636A1E2" w14:textId="58ED52D6" w:rsidR="00195F38" w:rsidRPr="006364B9" w:rsidRDefault="00195F38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238FBFA0" w14:textId="5CB71578" w:rsidR="00195F38" w:rsidRPr="006364B9" w:rsidRDefault="00195F38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76BF8D35" w14:textId="2D992AAF" w:rsidR="00195F38" w:rsidRPr="006364B9" w:rsidRDefault="00195F38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68073BEF" w14:textId="78934126" w:rsidR="00195F38" w:rsidRPr="006364B9" w:rsidRDefault="00195F38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44373C46" w14:textId="161031CF" w:rsidR="00195F38" w:rsidRPr="006364B9" w:rsidRDefault="00195F38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065386A7" w14:textId="4D616DD6" w:rsidR="00195F38" w:rsidRPr="006364B9" w:rsidRDefault="00195F38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2DBF9B49" w14:textId="77777777" w:rsidR="00195F38" w:rsidRPr="006364B9" w:rsidRDefault="00195F38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7C567514" w14:textId="275D35C4" w:rsidR="0099123E" w:rsidRPr="006364B9" w:rsidRDefault="0099123E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3DE455ED" w14:textId="77777777" w:rsidR="00825C3E" w:rsidRPr="006364B9" w:rsidRDefault="00825C3E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0FB4E5CA" w14:textId="5742F775" w:rsidR="0099123E" w:rsidRPr="006364B9" w:rsidRDefault="0099123E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3F1C1CE5" w14:textId="348D4B6B" w:rsidR="00825C3E" w:rsidRPr="006364B9" w:rsidRDefault="00825C3E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2B9313A0" w14:textId="4464AD1A" w:rsidR="00825C3E" w:rsidRPr="006364B9" w:rsidRDefault="00825C3E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65519F53" w14:textId="77777777" w:rsidR="00825C3E" w:rsidRPr="006364B9" w:rsidRDefault="00825C3E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663FB401" w14:textId="34E9798F" w:rsidR="00416BC9" w:rsidRPr="006364B9" w:rsidRDefault="00416BC9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7BE92BB4" w14:textId="77777777" w:rsidR="00416BC9" w:rsidRPr="006364B9" w:rsidRDefault="00416BC9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17C6CDB1" w14:textId="40CDBBD8" w:rsidR="0099123E" w:rsidRPr="006364B9" w:rsidRDefault="0099123E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6B6E3399" w14:textId="77777777" w:rsidR="0059787D" w:rsidRPr="006364B9" w:rsidRDefault="0059787D" w:rsidP="00D30C18">
      <w:pPr>
        <w:pStyle w:val="AralkYok"/>
        <w:jc w:val="center"/>
        <w:rPr>
          <w:b/>
          <w:bCs/>
          <w:color w:val="000000" w:themeColor="text1"/>
          <w:sz w:val="24"/>
          <w:szCs w:val="24"/>
        </w:rPr>
      </w:pPr>
    </w:p>
    <w:p w14:paraId="17CD8B44" w14:textId="02C8C65B" w:rsidR="00D30C18" w:rsidRPr="006364B9" w:rsidRDefault="00D30C18" w:rsidP="00D30C18">
      <w:pPr>
        <w:pStyle w:val="AralkYok"/>
        <w:jc w:val="center"/>
        <w:rPr>
          <w:b/>
          <w:bCs/>
          <w:color w:val="000000" w:themeColor="text1"/>
          <w:sz w:val="24"/>
          <w:szCs w:val="24"/>
        </w:rPr>
      </w:pPr>
      <w:r w:rsidRPr="006364B9">
        <w:rPr>
          <w:b/>
          <w:bCs/>
          <w:color w:val="000000" w:themeColor="text1"/>
          <w:sz w:val="24"/>
          <w:szCs w:val="24"/>
        </w:rPr>
        <w:t>ZİRAAT FAKÜLTESİ SANAL SINIF NO:6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319"/>
        <w:gridCol w:w="1656"/>
        <w:gridCol w:w="1315"/>
        <w:gridCol w:w="1663"/>
        <w:gridCol w:w="1713"/>
        <w:gridCol w:w="1396"/>
      </w:tblGrid>
      <w:tr w:rsidR="006364B9" w:rsidRPr="006364B9" w14:paraId="5CD4C507" w14:textId="77777777" w:rsidTr="00825C3E">
        <w:trPr>
          <w:jc w:val="center"/>
        </w:trPr>
        <w:tc>
          <w:tcPr>
            <w:tcW w:w="1319" w:type="dxa"/>
          </w:tcPr>
          <w:p w14:paraId="4364716A" w14:textId="77777777" w:rsidR="00D30C18" w:rsidRPr="006364B9" w:rsidRDefault="00D30C18" w:rsidP="00F562D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DERS SAATİ</w:t>
            </w:r>
          </w:p>
        </w:tc>
        <w:tc>
          <w:tcPr>
            <w:tcW w:w="1656" w:type="dxa"/>
          </w:tcPr>
          <w:p w14:paraId="7F5FD4CF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PAZARTESİ</w:t>
            </w:r>
          </w:p>
        </w:tc>
        <w:tc>
          <w:tcPr>
            <w:tcW w:w="1315" w:type="dxa"/>
          </w:tcPr>
          <w:p w14:paraId="1A73F938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SALI</w:t>
            </w:r>
          </w:p>
        </w:tc>
        <w:tc>
          <w:tcPr>
            <w:tcW w:w="1663" w:type="dxa"/>
          </w:tcPr>
          <w:p w14:paraId="6E2CA219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ÇARŞAMBA</w:t>
            </w:r>
          </w:p>
        </w:tc>
        <w:tc>
          <w:tcPr>
            <w:tcW w:w="1713" w:type="dxa"/>
          </w:tcPr>
          <w:p w14:paraId="4153813C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PERŞEMBE</w:t>
            </w:r>
          </w:p>
        </w:tc>
        <w:tc>
          <w:tcPr>
            <w:tcW w:w="1396" w:type="dxa"/>
          </w:tcPr>
          <w:p w14:paraId="3B91A0DB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CUMA</w:t>
            </w:r>
          </w:p>
        </w:tc>
      </w:tr>
      <w:tr w:rsidR="006364B9" w:rsidRPr="006364B9" w14:paraId="42413C83" w14:textId="77777777" w:rsidTr="00825C3E">
        <w:trPr>
          <w:jc w:val="center"/>
        </w:trPr>
        <w:tc>
          <w:tcPr>
            <w:tcW w:w="1319" w:type="dxa"/>
            <w:vAlign w:val="center"/>
          </w:tcPr>
          <w:p w14:paraId="699784B8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17.30-18.20</w:t>
            </w:r>
          </w:p>
        </w:tc>
        <w:tc>
          <w:tcPr>
            <w:tcW w:w="1656" w:type="dxa"/>
            <w:vAlign w:val="center"/>
          </w:tcPr>
          <w:p w14:paraId="74CB6540" w14:textId="405FD2B4" w:rsidR="00D30C18" w:rsidRPr="006364B9" w:rsidRDefault="00192869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STE 327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Kırsal Kalkınma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Tar.Ek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Dr.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Üyesi EMİNE YILMAZ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LMİ101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Mesleki İngilizce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Tar.Ek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Gör. Dr. FUAT YILMAZ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315" w:type="dxa"/>
            <w:vAlign w:val="center"/>
          </w:tcPr>
          <w:p w14:paraId="39F8435C" w14:textId="2C44853D" w:rsidR="00D30C18" w:rsidRPr="006364B9" w:rsidRDefault="00BE7FD0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STE 313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İnsan Kaynakları Yönetimi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Tar.Ek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GÜLEN ÖZDEMİR</w:t>
            </w:r>
          </w:p>
        </w:tc>
        <w:tc>
          <w:tcPr>
            <w:tcW w:w="1663" w:type="dxa"/>
            <w:vAlign w:val="center"/>
          </w:tcPr>
          <w:p w14:paraId="043CE4AF" w14:textId="7254E8E5" w:rsidR="00D30C18" w:rsidRPr="006364B9" w:rsidRDefault="00160D77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STAB318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Tıbbi ve Aromatik Bitkiler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Tar.Bitk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AYŞE CANAN SAĞLAM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</w:p>
        </w:tc>
        <w:tc>
          <w:tcPr>
            <w:tcW w:w="1713" w:type="dxa"/>
            <w:vAlign w:val="center"/>
          </w:tcPr>
          <w:p w14:paraId="2F1DD342" w14:textId="6E3918B8" w:rsidR="00D30C18" w:rsidRPr="006364B9" w:rsidRDefault="0099123E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SBM319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Hidrolik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Bio.Müh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LOKMAN DELİBAŞ</w:t>
            </w:r>
          </w:p>
        </w:tc>
        <w:tc>
          <w:tcPr>
            <w:tcW w:w="1396" w:type="dxa"/>
            <w:vAlign w:val="center"/>
          </w:tcPr>
          <w:p w14:paraId="263E61F8" w14:textId="307ACDF2" w:rsidR="00D30C18" w:rsidRPr="006364B9" w:rsidRDefault="008F16AB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Kantitatif Genetik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Zootek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MEHMET İHSAN SOYSAL</w:t>
            </w:r>
          </w:p>
        </w:tc>
      </w:tr>
      <w:tr w:rsidR="006364B9" w:rsidRPr="006364B9" w14:paraId="5E3A476B" w14:textId="77777777" w:rsidTr="00825C3E">
        <w:trPr>
          <w:jc w:val="center"/>
        </w:trPr>
        <w:tc>
          <w:tcPr>
            <w:tcW w:w="1319" w:type="dxa"/>
            <w:vAlign w:val="center"/>
          </w:tcPr>
          <w:p w14:paraId="5BBB4A20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18.30-19.20</w:t>
            </w:r>
          </w:p>
        </w:tc>
        <w:tc>
          <w:tcPr>
            <w:tcW w:w="1656" w:type="dxa"/>
            <w:vAlign w:val="center"/>
          </w:tcPr>
          <w:p w14:paraId="3B1793FA" w14:textId="3F2635A5" w:rsidR="00D30C18" w:rsidRPr="006364B9" w:rsidRDefault="00192869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STE 327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Kırsal Kalkınma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Tar.Ek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Dr.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Üyesi EMİNE YILMAZ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LMİ101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Mesleki İngilizce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Tar.Ek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Gör. Dr. FUAT YILMAZ</w:t>
            </w:r>
          </w:p>
        </w:tc>
        <w:tc>
          <w:tcPr>
            <w:tcW w:w="1315" w:type="dxa"/>
            <w:vAlign w:val="center"/>
          </w:tcPr>
          <w:p w14:paraId="1294BC4F" w14:textId="0AF37785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663" w:type="dxa"/>
            <w:vAlign w:val="center"/>
          </w:tcPr>
          <w:p w14:paraId="6F08D80C" w14:textId="6381C6FA" w:rsidR="00D30C18" w:rsidRPr="006364B9" w:rsidRDefault="00160D77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STAB319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Çayır Meralarda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Biyoçeşitlilik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Tar.Bitk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CANAN ŞEN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</w:p>
        </w:tc>
        <w:tc>
          <w:tcPr>
            <w:tcW w:w="1713" w:type="dxa"/>
            <w:vAlign w:val="center"/>
          </w:tcPr>
          <w:p w14:paraId="41552AC9" w14:textId="5034E539" w:rsidR="00D30C18" w:rsidRPr="006364B9" w:rsidRDefault="0099123E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SBM319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Hidrolik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Bio.Müh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LOKMAN DELİBAŞ</w:t>
            </w:r>
          </w:p>
        </w:tc>
        <w:tc>
          <w:tcPr>
            <w:tcW w:w="1396" w:type="dxa"/>
            <w:vAlign w:val="center"/>
          </w:tcPr>
          <w:p w14:paraId="7B57468B" w14:textId="24DF94EE" w:rsidR="00D30C18" w:rsidRPr="006364B9" w:rsidRDefault="008F16AB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ZOS302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Kantitatif Genetik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Zootek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MEHMET İHSAN SOYSAL</w:t>
            </w:r>
          </w:p>
        </w:tc>
      </w:tr>
      <w:tr w:rsidR="006364B9" w:rsidRPr="006364B9" w14:paraId="1013A04C" w14:textId="77777777" w:rsidTr="00825C3E">
        <w:trPr>
          <w:jc w:val="center"/>
        </w:trPr>
        <w:tc>
          <w:tcPr>
            <w:tcW w:w="1319" w:type="dxa"/>
            <w:vAlign w:val="center"/>
          </w:tcPr>
          <w:p w14:paraId="7CD2B6B3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19.30-20.20</w:t>
            </w:r>
          </w:p>
        </w:tc>
        <w:tc>
          <w:tcPr>
            <w:tcW w:w="1656" w:type="dxa"/>
            <w:vAlign w:val="center"/>
          </w:tcPr>
          <w:p w14:paraId="3AB7E145" w14:textId="37231510" w:rsidR="00D30C18" w:rsidRPr="006364B9" w:rsidRDefault="00192869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STE 331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Uluslararası Tarım Politikası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Tar.Ek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Dr.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Üyesi SEMA KONYALI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Ziraat Fakültesi B</w:t>
            </w:r>
          </w:p>
        </w:tc>
        <w:tc>
          <w:tcPr>
            <w:tcW w:w="1315" w:type="dxa"/>
            <w:vAlign w:val="center"/>
          </w:tcPr>
          <w:p w14:paraId="3B49F1CD" w14:textId="092D6AEA" w:rsidR="00D30C18" w:rsidRPr="006364B9" w:rsidRDefault="00BE7FD0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TE 411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Gıda Ekonomisi ve İşletmeciliği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Tar.Ek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</w:p>
        </w:tc>
        <w:tc>
          <w:tcPr>
            <w:tcW w:w="1663" w:type="dxa"/>
            <w:vAlign w:val="center"/>
          </w:tcPr>
          <w:p w14:paraId="1ECE283B" w14:textId="76840DFE" w:rsidR="00D30C18" w:rsidRPr="006364B9" w:rsidRDefault="001B23B6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TO 205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Tarımsal Yapılar ve Sulama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Top.Bil.Bit.Bes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- 2.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Doç. Dr. MEHMET ŞENER</w:t>
            </w:r>
          </w:p>
        </w:tc>
        <w:tc>
          <w:tcPr>
            <w:tcW w:w="1713" w:type="dxa"/>
            <w:vAlign w:val="center"/>
          </w:tcPr>
          <w:p w14:paraId="65EA2258" w14:textId="4D736518" w:rsidR="00D30C18" w:rsidRPr="006364B9" w:rsidRDefault="0099123E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SBM357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Sulama Şebekelerinde İşletme ve Yönetim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Bio.Müh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Doç. Dr. MEHMET ŞENER</w:t>
            </w:r>
          </w:p>
        </w:tc>
        <w:tc>
          <w:tcPr>
            <w:tcW w:w="1396" w:type="dxa"/>
            <w:vAlign w:val="center"/>
          </w:tcPr>
          <w:p w14:paraId="62346BAC" w14:textId="5C9A73E0" w:rsidR="00D30C18" w:rsidRPr="006364B9" w:rsidRDefault="008F16AB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ZOS307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Tek Mideli Hayvanların Beslenmesi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Zootek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Doç. Dr. AYLİN AĞMA OKUR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</w:p>
        </w:tc>
      </w:tr>
      <w:tr w:rsidR="00D30C18" w:rsidRPr="006364B9" w14:paraId="0F5ABBA8" w14:textId="77777777" w:rsidTr="00825C3E">
        <w:trPr>
          <w:jc w:val="center"/>
        </w:trPr>
        <w:tc>
          <w:tcPr>
            <w:tcW w:w="1319" w:type="dxa"/>
            <w:vAlign w:val="center"/>
          </w:tcPr>
          <w:p w14:paraId="5BF92BEB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20.30-21.20</w:t>
            </w:r>
          </w:p>
        </w:tc>
        <w:tc>
          <w:tcPr>
            <w:tcW w:w="1656" w:type="dxa"/>
            <w:vAlign w:val="center"/>
          </w:tcPr>
          <w:p w14:paraId="0116CBF0" w14:textId="57EBE033" w:rsidR="00D30C18" w:rsidRPr="006364B9" w:rsidRDefault="00192869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STE 331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Uluslararası Tarım Politikası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Tar.Ek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Dr.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Üyesi SEMA KONYALI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Ziraat Fakültesi B</w:t>
            </w:r>
          </w:p>
        </w:tc>
        <w:tc>
          <w:tcPr>
            <w:tcW w:w="1315" w:type="dxa"/>
            <w:vAlign w:val="center"/>
          </w:tcPr>
          <w:p w14:paraId="629A6970" w14:textId="79FF4A34" w:rsidR="00D30C18" w:rsidRPr="006364B9" w:rsidRDefault="00BE7FD0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TE 411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Gıda Ekonomisi ve İşletmeciliği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Tar.Ek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</w:p>
        </w:tc>
        <w:tc>
          <w:tcPr>
            <w:tcW w:w="1663" w:type="dxa"/>
            <w:vAlign w:val="center"/>
          </w:tcPr>
          <w:p w14:paraId="58CBD0D1" w14:textId="20A0C5C0" w:rsidR="00D30C18" w:rsidRPr="006364B9" w:rsidRDefault="001B23B6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TO 205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Tarımsal Yapılar ve Sulama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Top.Bil.Bit.Bes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- 2.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Doç. Dr. MEHMET ŞENER</w:t>
            </w:r>
          </w:p>
        </w:tc>
        <w:tc>
          <w:tcPr>
            <w:tcW w:w="1713" w:type="dxa"/>
            <w:vAlign w:val="center"/>
          </w:tcPr>
          <w:p w14:paraId="1E16D325" w14:textId="1D332D32" w:rsidR="00D30C18" w:rsidRPr="006364B9" w:rsidRDefault="0099123E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SBM357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Sulama Şebekelerinde İşletme ve Yönetim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Bio.Müh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Doç. Dr. MEHMET ŞENER</w:t>
            </w:r>
          </w:p>
        </w:tc>
        <w:tc>
          <w:tcPr>
            <w:tcW w:w="1396" w:type="dxa"/>
            <w:vAlign w:val="center"/>
          </w:tcPr>
          <w:p w14:paraId="6CAEF786" w14:textId="1DED666C" w:rsidR="00D30C18" w:rsidRPr="006364B9" w:rsidRDefault="006667DB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ZOS307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Tek Mideli Hayvanların Beslenmesi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Zootek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Doç. Dr. AYLİN AĞMA OKUR</w:t>
            </w:r>
          </w:p>
        </w:tc>
      </w:tr>
    </w:tbl>
    <w:p w14:paraId="5DC7497B" w14:textId="77777777" w:rsidR="00D30C18" w:rsidRPr="006364B9" w:rsidRDefault="00D30C18" w:rsidP="00D30C18">
      <w:pPr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415AD910" w14:textId="77777777" w:rsidR="00D30C18" w:rsidRPr="006364B9" w:rsidRDefault="00D30C18" w:rsidP="00D30C18">
      <w:pPr>
        <w:rPr>
          <w:color w:val="000000" w:themeColor="text1"/>
          <w:sz w:val="14"/>
          <w:szCs w:val="14"/>
        </w:rPr>
      </w:pPr>
    </w:p>
    <w:p w14:paraId="55460B6F" w14:textId="2081D27F" w:rsidR="00D30C18" w:rsidRPr="006364B9" w:rsidRDefault="00D30C18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2F751BCB" w14:textId="3AB8036D" w:rsidR="00825C3E" w:rsidRPr="006364B9" w:rsidRDefault="00825C3E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40684DC8" w14:textId="7C7CBBAF" w:rsidR="00825C3E" w:rsidRPr="006364B9" w:rsidRDefault="00825C3E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58391418" w14:textId="20C4CFBC" w:rsidR="00825C3E" w:rsidRPr="006364B9" w:rsidRDefault="00825C3E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3962322B" w14:textId="38D29CC5" w:rsidR="00825C3E" w:rsidRPr="006364B9" w:rsidRDefault="00825C3E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02D513A7" w14:textId="38D29CC5" w:rsidR="00825C3E" w:rsidRPr="006364B9" w:rsidRDefault="00825C3E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0DF9D6E1" w14:textId="44B5313B" w:rsidR="0099123E" w:rsidRPr="006364B9" w:rsidRDefault="0099123E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762E86D0" w14:textId="35E0758F" w:rsidR="0099123E" w:rsidRPr="006364B9" w:rsidRDefault="0099123E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7F0AB933" w14:textId="596FD9F4" w:rsidR="00825C3E" w:rsidRPr="006364B9" w:rsidRDefault="00825C3E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33094C5E" w14:textId="2C5C5296" w:rsidR="00825C3E" w:rsidRPr="006364B9" w:rsidRDefault="00825C3E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6CD901C8" w14:textId="5C2645D3" w:rsidR="00825C3E" w:rsidRPr="006364B9" w:rsidRDefault="00825C3E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43518658" w14:textId="299BBDE1" w:rsidR="00825C3E" w:rsidRPr="006364B9" w:rsidRDefault="00825C3E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56D02765" w14:textId="0A84328C" w:rsidR="00825C3E" w:rsidRPr="006364B9" w:rsidRDefault="00825C3E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0C93EB12" w14:textId="21ADCC96" w:rsidR="00825C3E" w:rsidRPr="006364B9" w:rsidRDefault="00825C3E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238E4F11" w14:textId="257BF7F9" w:rsidR="00825C3E" w:rsidRPr="006364B9" w:rsidRDefault="00825C3E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1FE4D929" w14:textId="296BBB3C" w:rsidR="00825C3E" w:rsidRPr="006364B9" w:rsidRDefault="00825C3E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24FAAF43" w14:textId="4022553D" w:rsidR="00825C3E" w:rsidRPr="006364B9" w:rsidRDefault="00825C3E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002CCBF9" w14:textId="5199B585" w:rsidR="00825C3E" w:rsidRPr="006364B9" w:rsidRDefault="00825C3E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10D593A6" w14:textId="6C8E117B" w:rsidR="00825C3E" w:rsidRPr="006364B9" w:rsidRDefault="00825C3E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21419525" w14:textId="377EF91A" w:rsidR="00825C3E" w:rsidRPr="006364B9" w:rsidRDefault="00825C3E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1D27394F" w14:textId="04CE3D88" w:rsidR="00825C3E" w:rsidRPr="006364B9" w:rsidRDefault="00825C3E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771B35DD" w14:textId="69EE469C" w:rsidR="00825C3E" w:rsidRPr="006364B9" w:rsidRDefault="00825C3E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7517BB17" w14:textId="2A715B31" w:rsidR="00825C3E" w:rsidRPr="006364B9" w:rsidRDefault="00825C3E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59C427C3" w14:textId="5536502F" w:rsidR="00825C3E" w:rsidRPr="006364B9" w:rsidRDefault="00825C3E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1FAF0DF1" w14:textId="19B69B7D" w:rsidR="00825C3E" w:rsidRPr="006364B9" w:rsidRDefault="00825C3E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0D77C216" w14:textId="465D77E5" w:rsidR="00825C3E" w:rsidRPr="006364B9" w:rsidRDefault="00825C3E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0ACD64FC" w14:textId="04A7D465" w:rsidR="00825C3E" w:rsidRPr="006364B9" w:rsidRDefault="00825C3E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358BC6B0" w14:textId="4E5216EB" w:rsidR="00825C3E" w:rsidRPr="006364B9" w:rsidRDefault="00825C3E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3E460C10" w14:textId="2049A1B9" w:rsidR="00825C3E" w:rsidRPr="006364B9" w:rsidRDefault="00825C3E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43CDFCDD" w14:textId="506A8F23" w:rsidR="00825C3E" w:rsidRPr="006364B9" w:rsidRDefault="00825C3E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36DE2E72" w14:textId="1CD6898F" w:rsidR="00D30C18" w:rsidRPr="006364B9" w:rsidRDefault="00D30C18" w:rsidP="00D30C18">
      <w:pPr>
        <w:pStyle w:val="AralkYok"/>
        <w:jc w:val="center"/>
        <w:rPr>
          <w:b/>
          <w:bCs/>
          <w:color w:val="000000" w:themeColor="text1"/>
          <w:sz w:val="24"/>
          <w:szCs w:val="24"/>
        </w:rPr>
      </w:pPr>
      <w:r w:rsidRPr="006364B9">
        <w:rPr>
          <w:b/>
          <w:bCs/>
          <w:color w:val="000000" w:themeColor="text1"/>
          <w:sz w:val="24"/>
          <w:szCs w:val="24"/>
        </w:rPr>
        <w:t>ZİRAAT FAKÜLTESİ SANAL SINIF NO:7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31"/>
        <w:gridCol w:w="1694"/>
        <w:gridCol w:w="1324"/>
        <w:gridCol w:w="1688"/>
        <w:gridCol w:w="1716"/>
        <w:gridCol w:w="1409"/>
      </w:tblGrid>
      <w:tr w:rsidR="006364B9" w:rsidRPr="006364B9" w14:paraId="3894D40E" w14:textId="77777777" w:rsidTr="00825C3E">
        <w:trPr>
          <w:jc w:val="center"/>
        </w:trPr>
        <w:tc>
          <w:tcPr>
            <w:tcW w:w="1231" w:type="dxa"/>
          </w:tcPr>
          <w:p w14:paraId="04A89213" w14:textId="77777777" w:rsidR="00D30C18" w:rsidRPr="006364B9" w:rsidRDefault="00D30C18" w:rsidP="00F562D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DERS SAATİ</w:t>
            </w:r>
          </w:p>
        </w:tc>
        <w:tc>
          <w:tcPr>
            <w:tcW w:w="1694" w:type="dxa"/>
          </w:tcPr>
          <w:p w14:paraId="51F8A164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PAZARTESİ</w:t>
            </w:r>
          </w:p>
        </w:tc>
        <w:tc>
          <w:tcPr>
            <w:tcW w:w="1324" w:type="dxa"/>
          </w:tcPr>
          <w:p w14:paraId="4A5465E6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SALI</w:t>
            </w:r>
          </w:p>
        </w:tc>
        <w:tc>
          <w:tcPr>
            <w:tcW w:w="1688" w:type="dxa"/>
          </w:tcPr>
          <w:p w14:paraId="22D609F7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ÇARŞAMBA</w:t>
            </w:r>
          </w:p>
        </w:tc>
        <w:tc>
          <w:tcPr>
            <w:tcW w:w="1716" w:type="dxa"/>
          </w:tcPr>
          <w:p w14:paraId="0849014E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PERŞEMBE</w:t>
            </w:r>
          </w:p>
        </w:tc>
        <w:tc>
          <w:tcPr>
            <w:tcW w:w="1409" w:type="dxa"/>
          </w:tcPr>
          <w:p w14:paraId="73C3C621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CUMA</w:t>
            </w:r>
          </w:p>
        </w:tc>
      </w:tr>
      <w:tr w:rsidR="006364B9" w:rsidRPr="006364B9" w14:paraId="5BFF0309" w14:textId="77777777" w:rsidTr="00825C3E">
        <w:trPr>
          <w:jc w:val="center"/>
        </w:trPr>
        <w:tc>
          <w:tcPr>
            <w:tcW w:w="1231" w:type="dxa"/>
            <w:vAlign w:val="center"/>
          </w:tcPr>
          <w:p w14:paraId="4097DE80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17.30-18.20</w:t>
            </w:r>
          </w:p>
        </w:tc>
        <w:tc>
          <w:tcPr>
            <w:tcW w:w="1694" w:type="dxa"/>
            <w:vAlign w:val="center"/>
          </w:tcPr>
          <w:p w14:paraId="1D3F9DEF" w14:textId="78655F12" w:rsidR="00D30C18" w:rsidRPr="006364B9" w:rsidRDefault="00E2541A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SBM424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Rüzgar Enerjisi ve Dönüşüm Teknolojileri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Bio.Müh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Dr.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Üyesi MEHMET RECAİ DURGUT</w:t>
            </w:r>
          </w:p>
        </w:tc>
        <w:tc>
          <w:tcPr>
            <w:tcW w:w="1324" w:type="dxa"/>
            <w:vAlign w:val="center"/>
          </w:tcPr>
          <w:p w14:paraId="2C9A8D9A" w14:textId="6EA6DAF4" w:rsidR="00D30C18" w:rsidRPr="006364B9" w:rsidRDefault="00115A77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TBT 418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Genomik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ve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Proteomik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Tar.Bytek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FULYA ÖZDİL</w:t>
            </w:r>
          </w:p>
        </w:tc>
        <w:tc>
          <w:tcPr>
            <w:tcW w:w="1688" w:type="dxa"/>
            <w:vAlign w:val="center"/>
          </w:tcPr>
          <w:p w14:paraId="231E5E34" w14:textId="77777777" w:rsidR="00D30C18" w:rsidRPr="006364B9" w:rsidRDefault="00521819" w:rsidP="00F562D6">
            <w:pPr>
              <w:jc w:val="center"/>
              <w:rPr>
                <w:color w:val="000000" w:themeColor="text1"/>
              </w:rPr>
            </w:pPr>
            <w:r w:rsidRPr="006364B9">
              <w:rPr>
                <w:color w:val="000000" w:themeColor="text1"/>
              </w:rPr>
              <w:t xml:space="preserve">SBB413 Serada </w:t>
            </w:r>
            <w:proofErr w:type="spellStart"/>
            <w:r w:rsidRPr="006364B9">
              <w:rPr>
                <w:color w:val="000000" w:themeColor="text1"/>
              </w:rPr>
              <w:t>Yet.Ort.Sulama</w:t>
            </w:r>
            <w:proofErr w:type="spellEnd"/>
            <w:r w:rsidRPr="006364B9">
              <w:rPr>
                <w:color w:val="000000" w:themeColor="text1"/>
              </w:rPr>
              <w:t xml:space="preserve"> ve </w:t>
            </w:r>
            <w:proofErr w:type="spellStart"/>
            <w:r w:rsidRPr="006364B9">
              <w:rPr>
                <w:color w:val="000000" w:themeColor="text1"/>
              </w:rPr>
              <w:t>Güb</w:t>
            </w:r>
            <w:proofErr w:type="spellEnd"/>
            <w:r w:rsidRPr="006364B9">
              <w:rPr>
                <w:color w:val="000000" w:themeColor="text1"/>
              </w:rPr>
              <w:t xml:space="preserve">.   </w:t>
            </w:r>
          </w:p>
          <w:p w14:paraId="40371421" w14:textId="77184172" w:rsidR="00521819" w:rsidRPr="006364B9" w:rsidRDefault="00521819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6364B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Prof.Dr</w:t>
            </w:r>
            <w:proofErr w:type="spellEnd"/>
            <w:r w:rsidRPr="006364B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 Servet Varış</w:t>
            </w:r>
          </w:p>
        </w:tc>
        <w:tc>
          <w:tcPr>
            <w:tcW w:w="1716" w:type="dxa"/>
            <w:vAlign w:val="center"/>
          </w:tcPr>
          <w:p w14:paraId="1C0BFEE5" w14:textId="3C7EE390" w:rsidR="00D30C18" w:rsidRPr="006364B9" w:rsidRDefault="0099123E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SBM360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Tarımsal Üretimde İklimlendirme ve Soğutma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Bio.Müh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TÜRKAN AKTAŞ</w:t>
            </w:r>
          </w:p>
        </w:tc>
        <w:tc>
          <w:tcPr>
            <w:tcW w:w="1409" w:type="dxa"/>
            <w:vAlign w:val="center"/>
          </w:tcPr>
          <w:p w14:paraId="133E66EB" w14:textId="723B83F1" w:rsidR="00D30C18" w:rsidRPr="006364B9" w:rsidRDefault="00825C3E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ZOS303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At Yetiştirme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Zootek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ALPER ÖNENÇ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ZOS302</w:t>
            </w:r>
          </w:p>
        </w:tc>
      </w:tr>
      <w:tr w:rsidR="006364B9" w:rsidRPr="006364B9" w14:paraId="22796BD3" w14:textId="77777777" w:rsidTr="00825C3E">
        <w:trPr>
          <w:jc w:val="center"/>
        </w:trPr>
        <w:tc>
          <w:tcPr>
            <w:tcW w:w="1231" w:type="dxa"/>
            <w:vAlign w:val="center"/>
          </w:tcPr>
          <w:p w14:paraId="61245CEA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18.30-19.20</w:t>
            </w:r>
          </w:p>
        </w:tc>
        <w:tc>
          <w:tcPr>
            <w:tcW w:w="1694" w:type="dxa"/>
            <w:vAlign w:val="center"/>
          </w:tcPr>
          <w:p w14:paraId="4B0D6562" w14:textId="0B5881ED" w:rsidR="00D30C18" w:rsidRPr="006364B9" w:rsidRDefault="00E2541A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SBM424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Rüzgar Enerjisi ve Dönüşüm Teknolojileri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Bio.Müh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Dr.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Üyesi MEHMET RECAİ DURGUT</w:t>
            </w:r>
          </w:p>
        </w:tc>
        <w:tc>
          <w:tcPr>
            <w:tcW w:w="1324" w:type="dxa"/>
            <w:vAlign w:val="center"/>
          </w:tcPr>
          <w:p w14:paraId="5BF73B6A" w14:textId="5E0B48B2" w:rsidR="00D30C18" w:rsidRPr="006364B9" w:rsidRDefault="00115A77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TBT 418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Genomik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ve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Proteomik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Tar.Bytek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FULYA ÖZDİL</w:t>
            </w:r>
          </w:p>
        </w:tc>
        <w:tc>
          <w:tcPr>
            <w:tcW w:w="1688" w:type="dxa"/>
            <w:vAlign w:val="center"/>
          </w:tcPr>
          <w:p w14:paraId="07A6B9AD" w14:textId="77777777" w:rsidR="00521819" w:rsidRPr="006364B9" w:rsidRDefault="00521819" w:rsidP="00521819">
            <w:pPr>
              <w:jc w:val="center"/>
              <w:rPr>
                <w:color w:val="000000" w:themeColor="text1"/>
              </w:rPr>
            </w:pPr>
            <w:r w:rsidRPr="006364B9">
              <w:rPr>
                <w:color w:val="000000" w:themeColor="text1"/>
              </w:rPr>
              <w:t xml:space="preserve">SBB413 Serada </w:t>
            </w:r>
            <w:proofErr w:type="spellStart"/>
            <w:r w:rsidRPr="006364B9">
              <w:rPr>
                <w:color w:val="000000" w:themeColor="text1"/>
              </w:rPr>
              <w:t>Yet.Ort.Sulama</w:t>
            </w:r>
            <w:proofErr w:type="spellEnd"/>
            <w:r w:rsidRPr="006364B9">
              <w:rPr>
                <w:color w:val="000000" w:themeColor="text1"/>
              </w:rPr>
              <w:t xml:space="preserve"> ve </w:t>
            </w:r>
            <w:proofErr w:type="spellStart"/>
            <w:r w:rsidRPr="006364B9">
              <w:rPr>
                <w:color w:val="000000" w:themeColor="text1"/>
              </w:rPr>
              <w:t>Güb</w:t>
            </w:r>
            <w:proofErr w:type="spellEnd"/>
            <w:r w:rsidRPr="006364B9">
              <w:rPr>
                <w:color w:val="000000" w:themeColor="text1"/>
              </w:rPr>
              <w:t xml:space="preserve">.   </w:t>
            </w:r>
          </w:p>
          <w:p w14:paraId="36AF310B" w14:textId="222DDE77" w:rsidR="00D30C18" w:rsidRPr="006364B9" w:rsidRDefault="00521819" w:rsidP="00521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6364B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Prof.Dr</w:t>
            </w:r>
            <w:proofErr w:type="spellEnd"/>
            <w:r w:rsidRPr="006364B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 Servet Varış</w:t>
            </w:r>
          </w:p>
        </w:tc>
        <w:tc>
          <w:tcPr>
            <w:tcW w:w="1716" w:type="dxa"/>
            <w:vAlign w:val="center"/>
          </w:tcPr>
          <w:p w14:paraId="79F93D2C" w14:textId="1B6B8555" w:rsidR="00D30C18" w:rsidRPr="006364B9" w:rsidRDefault="0099123E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SBM360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Tarımsal Üretimde İklimlendirme ve Soğutma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Bio.Müh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TÜRKAN AKTAŞ</w:t>
            </w:r>
          </w:p>
        </w:tc>
        <w:tc>
          <w:tcPr>
            <w:tcW w:w="1409" w:type="dxa"/>
            <w:vAlign w:val="center"/>
          </w:tcPr>
          <w:p w14:paraId="69ACBA71" w14:textId="7041BC3E" w:rsidR="00D30C18" w:rsidRPr="006364B9" w:rsidRDefault="00825C3E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ZOS303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At Yetiştirme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Zootek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ALPER ÖNENÇ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ZOS302</w:t>
            </w:r>
          </w:p>
        </w:tc>
      </w:tr>
      <w:tr w:rsidR="006364B9" w:rsidRPr="006364B9" w14:paraId="5AC7A6CE" w14:textId="77777777" w:rsidTr="00825C3E">
        <w:trPr>
          <w:jc w:val="center"/>
        </w:trPr>
        <w:tc>
          <w:tcPr>
            <w:tcW w:w="1231" w:type="dxa"/>
            <w:vAlign w:val="center"/>
          </w:tcPr>
          <w:p w14:paraId="272A5146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19.30-20.20</w:t>
            </w:r>
          </w:p>
        </w:tc>
        <w:tc>
          <w:tcPr>
            <w:tcW w:w="1694" w:type="dxa"/>
            <w:vAlign w:val="center"/>
          </w:tcPr>
          <w:p w14:paraId="1D7CB92F" w14:textId="6A24A3B9" w:rsidR="00D30C18" w:rsidRPr="006364B9" w:rsidRDefault="00C44F6D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STAB422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Yem Bitkileri Embriyolojisi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Tar.Bitk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Doç. Dr. ERTAN ATEŞ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STAB403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Tarla Tarımı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Tar.Bitk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TEMEL GENÇTAN</w:t>
            </w:r>
          </w:p>
        </w:tc>
        <w:tc>
          <w:tcPr>
            <w:tcW w:w="1324" w:type="dxa"/>
            <w:vAlign w:val="center"/>
          </w:tcPr>
          <w:p w14:paraId="54D8EFE1" w14:textId="5DBD9E21" w:rsidR="00D30C18" w:rsidRPr="006364B9" w:rsidRDefault="00C017A4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STAB315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Boya ve Parfüm Bitkileri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Tar.Bitk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AYŞE CANAN SAĞLAM</w:t>
            </w:r>
          </w:p>
        </w:tc>
        <w:tc>
          <w:tcPr>
            <w:tcW w:w="1688" w:type="dxa"/>
            <w:vAlign w:val="center"/>
          </w:tcPr>
          <w:p w14:paraId="2177603C" w14:textId="13F3CBF5" w:rsidR="00D30C18" w:rsidRPr="006364B9" w:rsidRDefault="00825C3E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STE 311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Tarımsal Finansman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Tar.Ek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Arş. Gör. Dr. Deniz Çağla BAL</w:t>
            </w:r>
          </w:p>
        </w:tc>
        <w:tc>
          <w:tcPr>
            <w:tcW w:w="1716" w:type="dxa"/>
            <w:vAlign w:val="center"/>
          </w:tcPr>
          <w:p w14:paraId="7BB39AEF" w14:textId="607540DC" w:rsidR="00D30C18" w:rsidRPr="006364B9" w:rsidRDefault="00BE7FD0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STE 335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Seracılık Projelerinin Hazırlanması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Tar.Ek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Gör. Dr. FUAT YILMAZ</w:t>
            </w:r>
          </w:p>
        </w:tc>
        <w:tc>
          <w:tcPr>
            <w:tcW w:w="1409" w:type="dxa"/>
            <w:vAlign w:val="center"/>
          </w:tcPr>
          <w:p w14:paraId="344BCB6B" w14:textId="0A80F753" w:rsidR="00D30C18" w:rsidRPr="006364B9" w:rsidRDefault="006667DB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ZOS306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Su Ürünleri ve Yetiştirme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Zootek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Dr.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Üyesi CEMAL POLAT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Fakültesi 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ZOS304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Deney Hayvanları Üretimi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Zootek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HASAN ERSİN ŞAMLI</w:t>
            </w:r>
          </w:p>
        </w:tc>
      </w:tr>
      <w:tr w:rsidR="00D30C18" w:rsidRPr="006364B9" w14:paraId="586749D9" w14:textId="77777777" w:rsidTr="00825C3E">
        <w:trPr>
          <w:jc w:val="center"/>
        </w:trPr>
        <w:tc>
          <w:tcPr>
            <w:tcW w:w="1231" w:type="dxa"/>
            <w:vAlign w:val="center"/>
          </w:tcPr>
          <w:p w14:paraId="38570BFF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20.30-21.20</w:t>
            </w:r>
          </w:p>
        </w:tc>
        <w:tc>
          <w:tcPr>
            <w:tcW w:w="1694" w:type="dxa"/>
            <w:vAlign w:val="center"/>
          </w:tcPr>
          <w:p w14:paraId="7E740355" w14:textId="6BCF8EB1" w:rsidR="00D30C18" w:rsidRPr="006364B9" w:rsidRDefault="00C44F6D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STAB423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Çim Bitkileri Islahı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Tar.Bitk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Doç. Dr. ERTAN ATEŞ</w:t>
            </w:r>
          </w:p>
        </w:tc>
        <w:tc>
          <w:tcPr>
            <w:tcW w:w="1324" w:type="dxa"/>
            <w:vAlign w:val="center"/>
          </w:tcPr>
          <w:p w14:paraId="43B0E1F1" w14:textId="1212383D" w:rsidR="00D30C18" w:rsidRPr="006364B9" w:rsidRDefault="00C017A4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STAB401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Organik Tarım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Tar.Bitk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ADNAN ORAK</w:t>
            </w:r>
          </w:p>
        </w:tc>
        <w:tc>
          <w:tcPr>
            <w:tcW w:w="1688" w:type="dxa"/>
            <w:vAlign w:val="center"/>
          </w:tcPr>
          <w:p w14:paraId="73D8C35F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14:paraId="5DCC1822" w14:textId="2C30431E" w:rsidR="00D30C18" w:rsidRPr="006364B9" w:rsidRDefault="00BE7FD0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STE 335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Seracılık Projelerinin Hazırlanması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Tar.Ek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Gör. Dr. FUAT YILMAZ</w:t>
            </w:r>
          </w:p>
        </w:tc>
        <w:tc>
          <w:tcPr>
            <w:tcW w:w="1409" w:type="dxa"/>
            <w:vAlign w:val="center"/>
          </w:tcPr>
          <w:p w14:paraId="79C6BDAB" w14:textId="109CD364" w:rsidR="00D30C18" w:rsidRPr="006364B9" w:rsidRDefault="006667DB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ZOS306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Su Ürünleri ve Yetiştirme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Zootek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Dr.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Üyesi CEMAL POLAT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Fakültesi 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ZOS304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Deney Hayvanları Üretimi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Zootek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HASAN ERSİN ŞAMLI</w:t>
            </w:r>
          </w:p>
        </w:tc>
      </w:tr>
    </w:tbl>
    <w:p w14:paraId="60EA9531" w14:textId="77777777" w:rsidR="00D30C18" w:rsidRPr="006364B9" w:rsidRDefault="00D30C18" w:rsidP="00D30C18">
      <w:pPr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226A6FF0" w14:textId="77777777" w:rsidR="00D30C18" w:rsidRPr="006364B9" w:rsidRDefault="00D30C18" w:rsidP="00D30C18">
      <w:pPr>
        <w:rPr>
          <w:color w:val="000000" w:themeColor="text1"/>
          <w:sz w:val="14"/>
          <w:szCs w:val="14"/>
        </w:rPr>
      </w:pPr>
    </w:p>
    <w:p w14:paraId="68551CAE" w14:textId="3153FBC1" w:rsidR="00D30C18" w:rsidRPr="006364B9" w:rsidRDefault="00D30C18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7DEDD64E" w14:textId="77777777" w:rsidR="0099123E" w:rsidRPr="006364B9" w:rsidRDefault="0099123E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243A3EE4" w14:textId="6A9C2004" w:rsidR="00D30C18" w:rsidRPr="006364B9" w:rsidRDefault="00D30C18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02852AAD" w14:textId="49C2CD91" w:rsidR="00297148" w:rsidRPr="006364B9" w:rsidRDefault="00297148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51551FA6" w14:textId="49AC0A55" w:rsidR="00297148" w:rsidRPr="006364B9" w:rsidRDefault="00297148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68152F5A" w14:textId="0FC66CAF" w:rsidR="00297148" w:rsidRPr="006364B9" w:rsidRDefault="00297148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4A443902" w14:textId="364BEDD9" w:rsidR="00297148" w:rsidRPr="006364B9" w:rsidRDefault="00297148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19F07BCB" w14:textId="39C9EC0B" w:rsidR="00297148" w:rsidRPr="006364B9" w:rsidRDefault="00297148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12713EE9" w14:textId="1D872D1D" w:rsidR="00297148" w:rsidRPr="006364B9" w:rsidRDefault="00297148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65DA7B6A" w14:textId="09BD6F19" w:rsidR="00297148" w:rsidRPr="006364B9" w:rsidRDefault="00297148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435BC08A" w14:textId="31F63949" w:rsidR="00297148" w:rsidRPr="006364B9" w:rsidRDefault="00297148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4E00867A" w14:textId="2F3C39D4" w:rsidR="00297148" w:rsidRPr="006364B9" w:rsidRDefault="00297148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34833369" w14:textId="2858223B" w:rsidR="00160D77" w:rsidRPr="006364B9" w:rsidRDefault="00160D77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5825F82A" w14:textId="43AE4F14" w:rsidR="00160D77" w:rsidRPr="006364B9" w:rsidRDefault="00160D77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111C9AB8" w14:textId="11684044" w:rsidR="00160D77" w:rsidRPr="006364B9" w:rsidRDefault="00160D77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677625C0" w14:textId="3A9327AB" w:rsidR="00160D77" w:rsidRPr="006364B9" w:rsidRDefault="00160D77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3A659AB2" w14:textId="72B29DDB" w:rsidR="00160D77" w:rsidRPr="006364B9" w:rsidRDefault="00160D77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495ECFD2" w14:textId="55578F78" w:rsidR="00825C3E" w:rsidRPr="006364B9" w:rsidRDefault="00825C3E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1B27C2D1" w14:textId="77777777" w:rsidR="00825C3E" w:rsidRPr="006364B9" w:rsidRDefault="00825C3E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18480501" w14:textId="2956AB77" w:rsidR="00160D77" w:rsidRPr="006364B9" w:rsidRDefault="00160D77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7CFCB018" w14:textId="04FC8DF2" w:rsidR="00E5191A" w:rsidRPr="006364B9" w:rsidRDefault="00E5191A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67DE2EE4" w14:textId="77777777" w:rsidR="00E5191A" w:rsidRPr="006364B9" w:rsidRDefault="00E5191A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505BB3FB" w14:textId="69148690" w:rsidR="00160D77" w:rsidRPr="006364B9" w:rsidRDefault="00160D77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537B2F1C" w14:textId="37CB151F" w:rsidR="00160D77" w:rsidRPr="006364B9" w:rsidRDefault="00160D77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698B7815" w14:textId="45D1B757" w:rsidR="00D30C18" w:rsidRPr="006364B9" w:rsidRDefault="00D30C18" w:rsidP="00D30C18">
      <w:pPr>
        <w:pStyle w:val="AralkYok"/>
        <w:jc w:val="center"/>
        <w:rPr>
          <w:b/>
          <w:bCs/>
          <w:color w:val="000000" w:themeColor="text1"/>
          <w:sz w:val="24"/>
          <w:szCs w:val="24"/>
        </w:rPr>
      </w:pPr>
      <w:r w:rsidRPr="006364B9">
        <w:rPr>
          <w:b/>
          <w:bCs/>
          <w:color w:val="000000" w:themeColor="text1"/>
          <w:sz w:val="24"/>
          <w:szCs w:val="24"/>
        </w:rPr>
        <w:t>ZİRAAT FAKÜLTESİ SANAL SINIF NO:8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1624"/>
        <w:gridCol w:w="1334"/>
        <w:gridCol w:w="1656"/>
        <w:gridCol w:w="1629"/>
        <w:gridCol w:w="1401"/>
      </w:tblGrid>
      <w:tr w:rsidR="006364B9" w:rsidRPr="006364B9" w14:paraId="137DCD82" w14:textId="77777777" w:rsidTr="00825C3E">
        <w:trPr>
          <w:jc w:val="center"/>
        </w:trPr>
        <w:tc>
          <w:tcPr>
            <w:tcW w:w="1418" w:type="dxa"/>
          </w:tcPr>
          <w:p w14:paraId="268AB3DE" w14:textId="77777777" w:rsidR="00D30C18" w:rsidRPr="006364B9" w:rsidRDefault="00D30C18" w:rsidP="00F562D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DERS SAATİ</w:t>
            </w:r>
          </w:p>
        </w:tc>
        <w:tc>
          <w:tcPr>
            <w:tcW w:w="1624" w:type="dxa"/>
          </w:tcPr>
          <w:p w14:paraId="32231741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PAZARTESİ</w:t>
            </w:r>
          </w:p>
        </w:tc>
        <w:tc>
          <w:tcPr>
            <w:tcW w:w="1334" w:type="dxa"/>
          </w:tcPr>
          <w:p w14:paraId="073FD6A8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SALI</w:t>
            </w:r>
          </w:p>
        </w:tc>
        <w:tc>
          <w:tcPr>
            <w:tcW w:w="1656" w:type="dxa"/>
          </w:tcPr>
          <w:p w14:paraId="371AADCB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ÇARŞAMBA</w:t>
            </w:r>
          </w:p>
        </w:tc>
        <w:tc>
          <w:tcPr>
            <w:tcW w:w="1629" w:type="dxa"/>
          </w:tcPr>
          <w:p w14:paraId="158A1885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PERŞEMBE</w:t>
            </w:r>
          </w:p>
        </w:tc>
        <w:tc>
          <w:tcPr>
            <w:tcW w:w="1401" w:type="dxa"/>
          </w:tcPr>
          <w:p w14:paraId="6DDB5CA3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CUMA</w:t>
            </w:r>
          </w:p>
        </w:tc>
      </w:tr>
      <w:tr w:rsidR="006364B9" w:rsidRPr="006364B9" w14:paraId="03218149" w14:textId="77777777" w:rsidTr="00825C3E">
        <w:trPr>
          <w:jc w:val="center"/>
        </w:trPr>
        <w:tc>
          <w:tcPr>
            <w:tcW w:w="1418" w:type="dxa"/>
            <w:vAlign w:val="center"/>
          </w:tcPr>
          <w:p w14:paraId="5C41A41B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17.30-18.20</w:t>
            </w:r>
          </w:p>
        </w:tc>
        <w:tc>
          <w:tcPr>
            <w:tcW w:w="1624" w:type="dxa"/>
            <w:vAlign w:val="center"/>
          </w:tcPr>
          <w:p w14:paraId="5D417C45" w14:textId="56F1F572" w:rsidR="00D30C18" w:rsidRPr="006364B9" w:rsidRDefault="00BE7FD0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STE 318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Tarımsal Fiyat Analizi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Tar.Ek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GÖKHAN UNAKITAN</w:t>
            </w:r>
          </w:p>
        </w:tc>
        <w:tc>
          <w:tcPr>
            <w:tcW w:w="1334" w:type="dxa"/>
            <w:vAlign w:val="center"/>
          </w:tcPr>
          <w:p w14:paraId="34494273" w14:textId="44BB5ABB" w:rsidR="00D30C18" w:rsidRPr="006364B9" w:rsidRDefault="00C017A4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TBT002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Temel Bilgi Teknolojileri Kullanımı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Tar.Bitk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- 1.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Doç. Dr. ERTAN ATEŞ</w:t>
            </w:r>
          </w:p>
        </w:tc>
        <w:tc>
          <w:tcPr>
            <w:tcW w:w="1656" w:type="dxa"/>
            <w:vAlign w:val="center"/>
          </w:tcPr>
          <w:p w14:paraId="79871861" w14:textId="26F788C6" w:rsidR="00D30C18" w:rsidRPr="006364B9" w:rsidRDefault="001B23B6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GZM215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Zootekni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Top.Bil.Bit.Bes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- 2.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ALPER ÖNENÇ</w:t>
            </w:r>
          </w:p>
        </w:tc>
        <w:tc>
          <w:tcPr>
            <w:tcW w:w="1629" w:type="dxa"/>
            <w:vAlign w:val="center"/>
          </w:tcPr>
          <w:p w14:paraId="4EBF42F0" w14:textId="6DB5FE53" w:rsidR="00D30C18" w:rsidRPr="006364B9" w:rsidRDefault="00D30C18" w:rsidP="00BE34E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1" w:type="dxa"/>
            <w:vAlign w:val="center"/>
          </w:tcPr>
          <w:p w14:paraId="1A77DB37" w14:textId="405F8AEC" w:rsidR="00D30C18" w:rsidRPr="006364B9" w:rsidRDefault="00235BDD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SBM413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Su Sağlama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Bio.Müh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Dr.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Üyesi ERHAN GEZER</w:t>
            </w:r>
          </w:p>
        </w:tc>
      </w:tr>
      <w:tr w:rsidR="006364B9" w:rsidRPr="006364B9" w14:paraId="16628671" w14:textId="77777777" w:rsidTr="00825C3E">
        <w:trPr>
          <w:jc w:val="center"/>
        </w:trPr>
        <w:tc>
          <w:tcPr>
            <w:tcW w:w="1418" w:type="dxa"/>
            <w:vAlign w:val="center"/>
          </w:tcPr>
          <w:p w14:paraId="376978C1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18.30-19.20</w:t>
            </w:r>
          </w:p>
        </w:tc>
        <w:tc>
          <w:tcPr>
            <w:tcW w:w="1624" w:type="dxa"/>
            <w:vAlign w:val="center"/>
          </w:tcPr>
          <w:p w14:paraId="644A5689" w14:textId="65D08BE0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34" w:type="dxa"/>
            <w:vAlign w:val="center"/>
          </w:tcPr>
          <w:p w14:paraId="12E6AF1F" w14:textId="3BB0B3F0" w:rsidR="00D30C18" w:rsidRPr="006364B9" w:rsidRDefault="00C017A4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TBT002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Temel Bilgi Teknolojileri Kullanımı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Tar.Bitk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- 1.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Doç. Dr. ERTAN ATEŞ</w:t>
            </w:r>
          </w:p>
        </w:tc>
        <w:tc>
          <w:tcPr>
            <w:tcW w:w="1656" w:type="dxa"/>
            <w:vAlign w:val="center"/>
          </w:tcPr>
          <w:p w14:paraId="36D8FA93" w14:textId="64B645A0" w:rsidR="00D30C18" w:rsidRPr="006364B9" w:rsidRDefault="001B23B6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GZM215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Zootekni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Top.Bil.Bit.Bes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- 2.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ALPER ÖNENÇ</w:t>
            </w:r>
          </w:p>
        </w:tc>
        <w:tc>
          <w:tcPr>
            <w:tcW w:w="1629" w:type="dxa"/>
            <w:vAlign w:val="center"/>
          </w:tcPr>
          <w:p w14:paraId="3D11A9BA" w14:textId="25179F91" w:rsidR="00D30C18" w:rsidRPr="006364B9" w:rsidRDefault="00655005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STAB426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Hastalıklara Dayanıklılık Islahı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Tar.Bitk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İSMET BAŞER</w:t>
            </w:r>
          </w:p>
        </w:tc>
        <w:tc>
          <w:tcPr>
            <w:tcW w:w="1401" w:type="dxa"/>
            <w:vAlign w:val="center"/>
          </w:tcPr>
          <w:p w14:paraId="69A9139E" w14:textId="2C6162DE" w:rsidR="00D30C18" w:rsidRPr="006364B9" w:rsidRDefault="00235BDD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SBM413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Su Sağlama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Bio.Müh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Dr.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Üyesi ERHAN GEZER</w:t>
            </w:r>
          </w:p>
        </w:tc>
      </w:tr>
      <w:tr w:rsidR="006364B9" w:rsidRPr="006364B9" w14:paraId="28521972" w14:textId="77777777" w:rsidTr="00825C3E">
        <w:trPr>
          <w:jc w:val="center"/>
        </w:trPr>
        <w:tc>
          <w:tcPr>
            <w:tcW w:w="1418" w:type="dxa"/>
            <w:vAlign w:val="center"/>
          </w:tcPr>
          <w:p w14:paraId="5CCC620F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19.30-20.20</w:t>
            </w:r>
          </w:p>
        </w:tc>
        <w:tc>
          <w:tcPr>
            <w:tcW w:w="1624" w:type="dxa"/>
            <w:vAlign w:val="center"/>
          </w:tcPr>
          <w:p w14:paraId="27DABE74" w14:textId="51B9C096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34" w:type="dxa"/>
            <w:vAlign w:val="center"/>
          </w:tcPr>
          <w:p w14:paraId="0DC93C4A" w14:textId="4861DAA2" w:rsidR="00D30C18" w:rsidRPr="006364B9" w:rsidRDefault="00C44F6D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STAB421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Çayır Mera Yem Bitkilerinde Kurutma ve Depolama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Tar.Bitk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Doç. Dr. İLKER NİZAM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STAB409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Dayanıklılık Islahı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Tar.Bitk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ZAHİT KAYIHAN KORKUT</w:t>
            </w:r>
          </w:p>
        </w:tc>
        <w:tc>
          <w:tcPr>
            <w:tcW w:w="1656" w:type="dxa"/>
            <w:vAlign w:val="center"/>
          </w:tcPr>
          <w:p w14:paraId="367DF863" w14:textId="77777777" w:rsidR="00D30C18" w:rsidRPr="006364B9" w:rsidRDefault="007713EF" w:rsidP="00F562D6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ZO207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Özel Zootekni I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Zootek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- 2. Sınıf</w:t>
            </w:r>
          </w:p>
          <w:p w14:paraId="7C1A95AE" w14:textId="382D9493" w:rsidR="007713EF" w:rsidRPr="006364B9" w:rsidRDefault="007713EF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Tüm öğretim üyeleri</w:t>
            </w:r>
          </w:p>
        </w:tc>
        <w:tc>
          <w:tcPr>
            <w:tcW w:w="1629" w:type="dxa"/>
            <w:vAlign w:val="center"/>
          </w:tcPr>
          <w:p w14:paraId="22ED3A42" w14:textId="4B892634" w:rsidR="00D30C18" w:rsidRPr="006364B9" w:rsidRDefault="007713EF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GZM209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Bitki Koruma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Zootek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- 2.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Dr.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Üyesi ADNAN KARA</w:t>
            </w:r>
          </w:p>
        </w:tc>
        <w:tc>
          <w:tcPr>
            <w:tcW w:w="1401" w:type="dxa"/>
            <w:vAlign w:val="center"/>
          </w:tcPr>
          <w:p w14:paraId="01E0CE2C" w14:textId="6AACDE08" w:rsidR="00D30C18" w:rsidRPr="006364B9" w:rsidRDefault="00825C3E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ZOS312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Hayvancılık Endüstrisi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Zootek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Dr.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Üyesi AHMET REFİK ÖNAL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</w:p>
        </w:tc>
      </w:tr>
      <w:tr w:rsidR="00D30C18" w:rsidRPr="006364B9" w14:paraId="1BB622F6" w14:textId="77777777" w:rsidTr="00825C3E">
        <w:trPr>
          <w:jc w:val="center"/>
        </w:trPr>
        <w:tc>
          <w:tcPr>
            <w:tcW w:w="1418" w:type="dxa"/>
            <w:vAlign w:val="center"/>
          </w:tcPr>
          <w:p w14:paraId="70A6EB60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20.30-21.20</w:t>
            </w:r>
          </w:p>
        </w:tc>
        <w:tc>
          <w:tcPr>
            <w:tcW w:w="1624" w:type="dxa"/>
            <w:vAlign w:val="center"/>
          </w:tcPr>
          <w:p w14:paraId="4EA0C539" w14:textId="43C8097F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34" w:type="dxa"/>
            <w:vAlign w:val="center"/>
          </w:tcPr>
          <w:p w14:paraId="08BB0596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656" w:type="dxa"/>
            <w:vAlign w:val="center"/>
          </w:tcPr>
          <w:p w14:paraId="5DA4056C" w14:textId="3592C071" w:rsidR="00D30C18" w:rsidRPr="006364B9" w:rsidRDefault="007713EF" w:rsidP="00F562D6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ZO207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Özel Zootekni 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Zootek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- 2. Sınıf</w:t>
            </w:r>
          </w:p>
          <w:p w14:paraId="09D1F1DC" w14:textId="7870EFB9" w:rsidR="007713EF" w:rsidRPr="006364B9" w:rsidRDefault="007713EF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Tüm öğretim üyeleri</w:t>
            </w:r>
          </w:p>
        </w:tc>
        <w:tc>
          <w:tcPr>
            <w:tcW w:w="1629" w:type="dxa"/>
            <w:vAlign w:val="center"/>
          </w:tcPr>
          <w:p w14:paraId="56383866" w14:textId="5BBC1B35" w:rsidR="00D30C18" w:rsidRPr="006364B9" w:rsidRDefault="007713EF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GZM209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Bitki Koruma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Zootek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- 2.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Dr.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Üyesi ADNAN KARA</w:t>
            </w:r>
          </w:p>
        </w:tc>
        <w:tc>
          <w:tcPr>
            <w:tcW w:w="1401" w:type="dxa"/>
            <w:vAlign w:val="center"/>
          </w:tcPr>
          <w:p w14:paraId="45D872BA" w14:textId="04CEB812" w:rsidR="00D30C18" w:rsidRPr="006364B9" w:rsidRDefault="00825C3E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ZOS312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Hayvancılık Endüstrisi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Zootek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Dr.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Üyesi AHMET REFİK ÖNAL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</w:p>
        </w:tc>
      </w:tr>
    </w:tbl>
    <w:p w14:paraId="6E7CD109" w14:textId="77777777" w:rsidR="00D30C18" w:rsidRPr="006364B9" w:rsidRDefault="00D30C18" w:rsidP="00D30C18">
      <w:pPr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456C371D" w14:textId="77777777" w:rsidR="00D30C18" w:rsidRPr="006364B9" w:rsidRDefault="00D30C18" w:rsidP="00D30C18">
      <w:pPr>
        <w:rPr>
          <w:color w:val="000000" w:themeColor="text1"/>
          <w:sz w:val="14"/>
          <w:szCs w:val="14"/>
        </w:rPr>
      </w:pPr>
    </w:p>
    <w:p w14:paraId="638B1C4A" w14:textId="77777777" w:rsidR="00D30C18" w:rsidRPr="006364B9" w:rsidRDefault="00D30C18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6AC92B08" w14:textId="22D074A4" w:rsidR="00D30C18" w:rsidRPr="006364B9" w:rsidRDefault="00D30C18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32177CF7" w14:textId="4A21CAD9" w:rsidR="00297148" w:rsidRPr="006364B9" w:rsidRDefault="00297148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0D6FCCBD" w14:textId="150E2356" w:rsidR="00297148" w:rsidRPr="006364B9" w:rsidRDefault="00297148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5A6E6851" w14:textId="58A4CF9B" w:rsidR="00297148" w:rsidRPr="006364B9" w:rsidRDefault="00297148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45BD4187" w14:textId="0887B82E" w:rsidR="00297148" w:rsidRPr="006364B9" w:rsidRDefault="00297148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59B171E9" w14:textId="076BD023" w:rsidR="00297148" w:rsidRPr="006364B9" w:rsidRDefault="00297148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4E1C960C" w14:textId="39B52134" w:rsidR="00297148" w:rsidRPr="006364B9" w:rsidRDefault="00297148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74C78F5F" w14:textId="26D4144B" w:rsidR="00297148" w:rsidRPr="006364B9" w:rsidRDefault="00297148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311B4090" w14:textId="7D889A71" w:rsidR="00297148" w:rsidRPr="006364B9" w:rsidRDefault="00297148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7C99E1D9" w14:textId="367A4B54" w:rsidR="00297148" w:rsidRPr="006364B9" w:rsidRDefault="00297148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0CA894FC" w14:textId="3A683541" w:rsidR="00297148" w:rsidRPr="006364B9" w:rsidRDefault="00297148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4ACFD0CF" w14:textId="218A7902" w:rsidR="00297148" w:rsidRPr="006364B9" w:rsidRDefault="00297148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5850F31A" w14:textId="348B212F" w:rsidR="00297148" w:rsidRPr="006364B9" w:rsidRDefault="00297148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5884E1C3" w14:textId="7CD5DFEF" w:rsidR="00297148" w:rsidRPr="006364B9" w:rsidRDefault="00297148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33FCDBD2" w14:textId="0689D4D8" w:rsidR="00297148" w:rsidRPr="006364B9" w:rsidRDefault="00297148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70B715DE" w14:textId="3ACED6B7" w:rsidR="00297148" w:rsidRPr="006364B9" w:rsidRDefault="00297148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2C100811" w14:textId="7E1248FE" w:rsidR="00297148" w:rsidRPr="006364B9" w:rsidRDefault="00297148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1E8729CB" w14:textId="425B0B6A" w:rsidR="00297148" w:rsidRPr="006364B9" w:rsidRDefault="00297148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39D1C3F7" w14:textId="3F57A822" w:rsidR="00297148" w:rsidRPr="006364B9" w:rsidRDefault="00297148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20D9EC2E" w14:textId="634673A8" w:rsidR="00297148" w:rsidRPr="006364B9" w:rsidRDefault="00297148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20CFD0CB" w14:textId="5F89D0A3" w:rsidR="00297148" w:rsidRPr="006364B9" w:rsidRDefault="00297148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4515F5B3" w14:textId="767FB0DC" w:rsidR="00297148" w:rsidRPr="006364B9" w:rsidRDefault="00297148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1BB0EA26" w14:textId="6D1381F4" w:rsidR="00297148" w:rsidRPr="006364B9" w:rsidRDefault="00297148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206D58CA" w14:textId="1DF40DA2" w:rsidR="00297148" w:rsidRPr="006364B9" w:rsidRDefault="00297148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36BBC7EF" w14:textId="7BC14800" w:rsidR="00297148" w:rsidRPr="006364B9" w:rsidRDefault="00297148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40F41F36" w14:textId="77777777" w:rsidR="00825C3E" w:rsidRPr="006364B9" w:rsidRDefault="00825C3E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47E91DC2" w14:textId="55278400" w:rsidR="00297148" w:rsidRPr="006364B9" w:rsidRDefault="00297148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1161108C" w14:textId="53C49171" w:rsidR="00F562D6" w:rsidRPr="006364B9" w:rsidRDefault="00F562D6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4284BE2E" w14:textId="6F5C91A6" w:rsidR="00D30C18" w:rsidRPr="006364B9" w:rsidRDefault="00D30C18" w:rsidP="00D30C18">
      <w:pPr>
        <w:pStyle w:val="AralkYok"/>
        <w:jc w:val="center"/>
        <w:rPr>
          <w:b/>
          <w:bCs/>
          <w:color w:val="000000" w:themeColor="text1"/>
          <w:sz w:val="24"/>
          <w:szCs w:val="24"/>
        </w:rPr>
      </w:pPr>
      <w:r w:rsidRPr="006364B9">
        <w:rPr>
          <w:b/>
          <w:bCs/>
          <w:color w:val="000000" w:themeColor="text1"/>
          <w:sz w:val="24"/>
          <w:szCs w:val="24"/>
        </w:rPr>
        <w:t>ZİRAAT FAKÜLTESİ SANAL SINIF NO:9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341"/>
        <w:gridCol w:w="1681"/>
        <w:gridCol w:w="1330"/>
        <w:gridCol w:w="1698"/>
        <w:gridCol w:w="1656"/>
        <w:gridCol w:w="1356"/>
      </w:tblGrid>
      <w:tr w:rsidR="006364B9" w:rsidRPr="006364B9" w14:paraId="527A002E" w14:textId="77777777" w:rsidTr="00825C3E">
        <w:trPr>
          <w:jc w:val="center"/>
        </w:trPr>
        <w:tc>
          <w:tcPr>
            <w:tcW w:w="1341" w:type="dxa"/>
          </w:tcPr>
          <w:p w14:paraId="7980B051" w14:textId="77777777" w:rsidR="00D30C18" w:rsidRPr="006364B9" w:rsidRDefault="00D30C18" w:rsidP="00F562D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DERS SAATİ</w:t>
            </w:r>
          </w:p>
        </w:tc>
        <w:tc>
          <w:tcPr>
            <w:tcW w:w="1681" w:type="dxa"/>
          </w:tcPr>
          <w:p w14:paraId="58F909D0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PAZARTESİ</w:t>
            </w:r>
          </w:p>
        </w:tc>
        <w:tc>
          <w:tcPr>
            <w:tcW w:w="1330" w:type="dxa"/>
          </w:tcPr>
          <w:p w14:paraId="64FA4A1A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SALI</w:t>
            </w:r>
          </w:p>
        </w:tc>
        <w:tc>
          <w:tcPr>
            <w:tcW w:w="1698" w:type="dxa"/>
          </w:tcPr>
          <w:p w14:paraId="70F9A39B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ÇARŞAMBA</w:t>
            </w:r>
          </w:p>
        </w:tc>
        <w:tc>
          <w:tcPr>
            <w:tcW w:w="1656" w:type="dxa"/>
          </w:tcPr>
          <w:p w14:paraId="34065B2F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PERŞEMBE</w:t>
            </w:r>
          </w:p>
        </w:tc>
        <w:tc>
          <w:tcPr>
            <w:tcW w:w="1356" w:type="dxa"/>
          </w:tcPr>
          <w:p w14:paraId="72E4E6DF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CUMA</w:t>
            </w:r>
          </w:p>
        </w:tc>
      </w:tr>
      <w:tr w:rsidR="006364B9" w:rsidRPr="006364B9" w14:paraId="710B69EA" w14:textId="77777777" w:rsidTr="00825C3E">
        <w:trPr>
          <w:jc w:val="center"/>
        </w:trPr>
        <w:tc>
          <w:tcPr>
            <w:tcW w:w="1341" w:type="dxa"/>
            <w:vAlign w:val="center"/>
          </w:tcPr>
          <w:p w14:paraId="2D65D8A0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17.30-18.20</w:t>
            </w:r>
          </w:p>
        </w:tc>
        <w:tc>
          <w:tcPr>
            <w:tcW w:w="1681" w:type="dxa"/>
            <w:vAlign w:val="center"/>
          </w:tcPr>
          <w:p w14:paraId="37344BE4" w14:textId="459A9F88" w:rsidR="00D30C18" w:rsidRPr="006364B9" w:rsidRDefault="00B91E3D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TAB 417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Araştırma Yazım ve Sunuş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Tekniklerİ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tüm öğretim üyeleri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Tar.Bitk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</w:p>
        </w:tc>
        <w:tc>
          <w:tcPr>
            <w:tcW w:w="1330" w:type="dxa"/>
            <w:vAlign w:val="center"/>
          </w:tcPr>
          <w:p w14:paraId="6C503487" w14:textId="71ED27A5" w:rsidR="00D30C18" w:rsidRPr="006364B9" w:rsidRDefault="00B95ADB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STAB302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Yem Bitkileri Islahı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Tar.Bitk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ADNAN ORAK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STAB309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698" w:type="dxa"/>
            <w:vAlign w:val="center"/>
          </w:tcPr>
          <w:p w14:paraId="5BFC22EA" w14:textId="4C4328D1" w:rsidR="00D30C18" w:rsidRPr="006364B9" w:rsidRDefault="00825C3E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ZOS411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Moleküler Genetik Laboratuvar Uygulamaları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Zootek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Doç. Dr. EMEL ÖZKAN ÜNAL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ZOS410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Keçi Ürünleri Üretimi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Zootek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Dr.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Üyesi ERTAN KÖYCÜ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</w:p>
        </w:tc>
        <w:tc>
          <w:tcPr>
            <w:tcW w:w="1656" w:type="dxa"/>
            <w:vAlign w:val="center"/>
          </w:tcPr>
          <w:p w14:paraId="72D45F38" w14:textId="64B8EAE1" w:rsidR="00D30C18" w:rsidRPr="006364B9" w:rsidRDefault="00655005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STAB402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Yeşil Alan Tesisi ve Bakım Teknikleri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Tar.Bitk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CANAN ŞEN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356" w:type="dxa"/>
            <w:vAlign w:val="center"/>
          </w:tcPr>
          <w:p w14:paraId="5855DCFB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6364B9" w:rsidRPr="006364B9" w14:paraId="26DCD1A3" w14:textId="77777777" w:rsidTr="00825C3E">
        <w:trPr>
          <w:jc w:val="center"/>
        </w:trPr>
        <w:tc>
          <w:tcPr>
            <w:tcW w:w="1341" w:type="dxa"/>
            <w:vAlign w:val="center"/>
          </w:tcPr>
          <w:p w14:paraId="5DEB22F4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18.30-19.20</w:t>
            </w:r>
          </w:p>
        </w:tc>
        <w:tc>
          <w:tcPr>
            <w:tcW w:w="1681" w:type="dxa"/>
            <w:vAlign w:val="center"/>
          </w:tcPr>
          <w:p w14:paraId="20A8C8AE" w14:textId="56F73E23" w:rsidR="00D30C18" w:rsidRPr="006364B9" w:rsidRDefault="00B91E3D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TAB 417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Araştırma Yazım ve Sunuş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Tekniklerİ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tüm öğretim üyeleri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Tar.Bitk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</w:p>
        </w:tc>
        <w:tc>
          <w:tcPr>
            <w:tcW w:w="1330" w:type="dxa"/>
            <w:vAlign w:val="center"/>
          </w:tcPr>
          <w:p w14:paraId="06276D1E" w14:textId="696D7723" w:rsidR="00D30C18" w:rsidRPr="006364B9" w:rsidRDefault="00B95ADB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STAB303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Bitki Sosyolojisi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Tar.Bitk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CANAN ŞEN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STAB320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Silaj ve Silaj Bitkileri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Tar.Bitk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Doç. Dr. İLKER NİZAM</w:t>
            </w:r>
          </w:p>
        </w:tc>
        <w:tc>
          <w:tcPr>
            <w:tcW w:w="1698" w:type="dxa"/>
            <w:vAlign w:val="center"/>
          </w:tcPr>
          <w:p w14:paraId="3191CA54" w14:textId="7FE8681F" w:rsidR="00D30C18" w:rsidRPr="006364B9" w:rsidRDefault="00825C3E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ZOBS412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Et Sığırı Yetiştiriciliği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Zootek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ALPER ÖNENÇ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ZOS403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656" w:type="dxa"/>
            <w:vAlign w:val="center"/>
          </w:tcPr>
          <w:p w14:paraId="410BB55C" w14:textId="1A304644" w:rsidR="00D30C18" w:rsidRPr="006364B9" w:rsidRDefault="00655005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STAB413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Bitki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Sitogenetiği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Tar.Bitk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METİN TUNA</w:t>
            </w:r>
          </w:p>
        </w:tc>
        <w:tc>
          <w:tcPr>
            <w:tcW w:w="1356" w:type="dxa"/>
            <w:vAlign w:val="center"/>
          </w:tcPr>
          <w:p w14:paraId="793950C7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6364B9" w:rsidRPr="006364B9" w14:paraId="445EEE92" w14:textId="77777777" w:rsidTr="00825C3E">
        <w:trPr>
          <w:jc w:val="center"/>
        </w:trPr>
        <w:tc>
          <w:tcPr>
            <w:tcW w:w="1341" w:type="dxa"/>
            <w:vAlign w:val="center"/>
          </w:tcPr>
          <w:p w14:paraId="00633110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19.30-20.20</w:t>
            </w:r>
          </w:p>
        </w:tc>
        <w:tc>
          <w:tcPr>
            <w:tcW w:w="1681" w:type="dxa"/>
            <w:vAlign w:val="center"/>
          </w:tcPr>
          <w:p w14:paraId="785DD3ED" w14:textId="4CF08A4A" w:rsidR="00D30C18" w:rsidRPr="006364B9" w:rsidRDefault="00BD50C2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TBT001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Temel Bilgi Teknolojileri Kullanımı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Zootek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- 1.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Doç. Dr. AYLİN AĞMA OKUR</w:t>
            </w:r>
          </w:p>
        </w:tc>
        <w:tc>
          <w:tcPr>
            <w:tcW w:w="1330" w:type="dxa"/>
            <w:vAlign w:val="center"/>
          </w:tcPr>
          <w:p w14:paraId="4298363E" w14:textId="036FAD1E" w:rsidR="00D30C18" w:rsidRPr="006364B9" w:rsidRDefault="00655005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STAB424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İklim Değişikliği ve Bitkisel Üretime Etkisi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Tar.Bitk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Doç. Dr. ALPAY BALKAN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STAB412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Deneme Desenleri ve Bilgisayar Analizleri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Tar.Bitk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İSMET BAŞER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STAB417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Deneme Tekniği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Tar.Bitk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OĞUZ BİLGİN</w:t>
            </w:r>
          </w:p>
        </w:tc>
        <w:tc>
          <w:tcPr>
            <w:tcW w:w="1698" w:type="dxa"/>
            <w:vAlign w:val="center"/>
          </w:tcPr>
          <w:p w14:paraId="6465B639" w14:textId="50928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656" w:type="dxa"/>
            <w:vAlign w:val="center"/>
          </w:tcPr>
          <w:p w14:paraId="2D0C9069" w14:textId="50ED29D9" w:rsidR="00D30C18" w:rsidRPr="006364B9" w:rsidRDefault="00655005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Çayır Mera Yem Bitkilerinin Tanımı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Tar.Bitk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CANAN ŞEN</w:t>
            </w:r>
          </w:p>
        </w:tc>
        <w:tc>
          <w:tcPr>
            <w:tcW w:w="1356" w:type="dxa"/>
            <w:vAlign w:val="center"/>
          </w:tcPr>
          <w:p w14:paraId="560CCE9B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D30C18" w:rsidRPr="006364B9" w14:paraId="38E44731" w14:textId="77777777" w:rsidTr="00825C3E">
        <w:trPr>
          <w:jc w:val="center"/>
        </w:trPr>
        <w:tc>
          <w:tcPr>
            <w:tcW w:w="1341" w:type="dxa"/>
            <w:vAlign w:val="center"/>
          </w:tcPr>
          <w:p w14:paraId="08F31DDA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20.30-21.20</w:t>
            </w:r>
          </w:p>
        </w:tc>
        <w:tc>
          <w:tcPr>
            <w:tcW w:w="1681" w:type="dxa"/>
            <w:vAlign w:val="center"/>
          </w:tcPr>
          <w:p w14:paraId="71CCDA42" w14:textId="6166DFC9" w:rsidR="00D30C18" w:rsidRPr="006364B9" w:rsidRDefault="00BD50C2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TBT001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Temel Bilgi Teknolojileri Kullanımı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Zootek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- 1.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Doç. Dr. AYLİN AĞMA OKUR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Yaşam Merkezi - S 102</w:t>
            </w:r>
          </w:p>
        </w:tc>
        <w:tc>
          <w:tcPr>
            <w:tcW w:w="1330" w:type="dxa"/>
            <w:vAlign w:val="center"/>
          </w:tcPr>
          <w:p w14:paraId="5ADDFA4E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698" w:type="dxa"/>
            <w:vAlign w:val="center"/>
          </w:tcPr>
          <w:p w14:paraId="10D86492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656" w:type="dxa"/>
            <w:vAlign w:val="center"/>
          </w:tcPr>
          <w:p w14:paraId="5896ED89" w14:textId="1FAE5A10" w:rsidR="00D30C18" w:rsidRPr="006364B9" w:rsidRDefault="00524042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ZOBS416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Tavuk Yetiştirme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Zootek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HASAN AKYÜREK</w:t>
            </w:r>
          </w:p>
        </w:tc>
        <w:tc>
          <w:tcPr>
            <w:tcW w:w="1356" w:type="dxa"/>
            <w:vAlign w:val="center"/>
          </w:tcPr>
          <w:p w14:paraId="312378F6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</w:tbl>
    <w:p w14:paraId="57094A7D" w14:textId="77777777" w:rsidR="00D30C18" w:rsidRPr="006364B9" w:rsidRDefault="00D30C18" w:rsidP="00D30C18">
      <w:pPr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1A7B7B4C" w14:textId="77777777" w:rsidR="00D30C18" w:rsidRPr="006364B9" w:rsidRDefault="00D30C18" w:rsidP="00D30C18">
      <w:pPr>
        <w:rPr>
          <w:color w:val="000000" w:themeColor="text1"/>
          <w:sz w:val="14"/>
          <w:szCs w:val="14"/>
        </w:rPr>
      </w:pPr>
    </w:p>
    <w:p w14:paraId="0E35DCF1" w14:textId="77777777" w:rsidR="00D30C18" w:rsidRPr="006364B9" w:rsidRDefault="00D30C18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4369C438" w14:textId="1AF12196" w:rsidR="00D30C18" w:rsidRPr="006364B9" w:rsidRDefault="00D30C18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2FA2395B" w14:textId="6CE4D39B" w:rsidR="00297148" w:rsidRPr="006364B9" w:rsidRDefault="00297148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2196D2D4" w14:textId="3222C9B0" w:rsidR="00825C3E" w:rsidRPr="006364B9" w:rsidRDefault="00825C3E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7BA02107" w14:textId="77777777" w:rsidR="00825C3E" w:rsidRPr="006364B9" w:rsidRDefault="00825C3E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11B8CC9A" w14:textId="798DF972" w:rsidR="00297148" w:rsidRPr="006364B9" w:rsidRDefault="00297148" w:rsidP="00D30C18">
      <w:pPr>
        <w:pStyle w:val="AralkYok"/>
        <w:jc w:val="center"/>
        <w:rPr>
          <w:b/>
          <w:bCs/>
          <w:color w:val="000000" w:themeColor="text1"/>
          <w:sz w:val="14"/>
          <w:szCs w:val="14"/>
        </w:rPr>
      </w:pPr>
    </w:p>
    <w:p w14:paraId="4B997ACD" w14:textId="6E7CA690" w:rsidR="00D30C18" w:rsidRPr="006364B9" w:rsidRDefault="00D30C18" w:rsidP="00D30C18">
      <w:pPr>
        <w:pStyle w:val="AralkYok"/>
        <w:jc w:val="center"/>
        <w:rPr>
          <w:b/>
          <w:bCs/>
          <w:color w:val="000000" w:themeColor="text1"/>
          <w:sz w:val="24"/>
          <w:szCs w:val="24"/>
        </w:rPr>
      </w:pPr>
      <w:r w:rsidRPr="006364B9">
        <w:rPr>
          <w:b/>
          <w:bCs/>
          <w:color w:val="000000" w:themeColor="text1"/>
          <w:sz w:val="24"/>
          <w:szCs w:val="24"/>
        </w:rPr>
        <w:t>ZİRAAT FAKÜLTESİ SANAL SINIF NO:10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321"/>
        <w:gridCol w:w="1666"/>
        <w:gridCol w:w="1338"/>
        <w:gridCol w:w="1670"/>
        <w:gridCol w:w="1655"/>
        <w:gridCol w:w="1412"/>
      </w:tblGrid>
      <w:tr w:rsidR="006364B9" w:rsidRPr="006364B9" w14:paraId="1ADA8E34" w14:textId="77777777" w:rsidTr="00825C3E">
        <w:trPr>
          <w:jc w:val="center"/>
        </w:trPr>
        <w:tc>
          <w:tcPr>
            <w:tcW w:w="1321" w:type="dxa"/>
          </w:tcPr>
          <w:p w14:paraId="5A08D7DF" w14:textId="77777777" w:rsidR="00D30C18" w:rsidRPr="006364B9" w:rsidRDefault="00D30C18" w:rsidP="00F562D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DERS SAATİ</w:t>
            </w:r>
          </w:p>
        </w:tc>
        <w:tc>
          <w:tcPr>
            <w:tcW w:w="1666" w:type="dxa"/>
          </w:tcPr>
          <w:p w14:paraId="204E7834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PAZARTESİ</w:t>
            </w:r>
          </w:p>
        </w:tc>
        <w:tc>
          <w:tcPr>
            <w:tcW w:w="1338" w:type="dxa"/>
          </w:tcPr>
          <w:p w14:paraId="7D6635D5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SALI</w:t>
            </w:r>
          </w:p>
        </w:tc>
        <w:tc>
          <w:tcPr>
            <w:tcW w:w="1670" w:type="dxa"/>
          </w:tcPr>
          <w:p w14:paraId="552C2F81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ÇARŞAMBA</w:t>
            </w:r>
          </w:p>
        </w:tc>
        <w:tc>
          <w:tcPr>
            <w:tcW w:w="1655" w:type="dxa"/>
          </w:tcPr>
          <w:p w14:paraId="1B273CE9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PERŞEMBE</w:t>
            </w:r>
          </w:p>
        </w:tc>
        <w:tc>
          <w:tcPr>
            <w:tcW w:w="1412" w:type="dxa"/>
          </w:tcPr>
          <w:p w14:paraId="4B587057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CUMA</w:t>
            </w:r>
          </w:p>
        </w:tc>
      </w:tr>
      <w:tr w:rsidR="006364B9" w:rsidRPr="006364B9" w14:paraId="76152B23" w14:textId="77777777" w:rsidTr="00825C3E">
        <w:trPr>
          <w:jc w:val="center"/>
        </w:trPr>
        <w:tc>
          <w:tcPr>
            <w:tcW w:w="1321" w:type="dxa"/>
            <w:vAlign w:val="center"/>
          </w:tcPr>
          <w:p w14:paraId="4D8E1723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17.30-18.20</w:t>
            </w:r>
          </w:p>
        </w:tc>
        <w:tc>
          <w:tcPr>
            <w:tcW w:w="1666" w:type="dxa"/>
            <w:vAlign w:val="center"/>
          </w:tcPr>
          <w:p w14:paraId="5F1A8709" w14:textId="31841A8D" w:rsidR="00D30C18" w:rsidRPr="006364B9" w:rsidRDefault="00650DBE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STO 135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Bahçe Bitkilerinin Gübrelenmesi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Top.Bil.Bit.Bes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Doç. Dr. SEVİNÇ ADİLOĞLU</w:t>
            </w:r>
          </w:p>
        </w:tc>
        <w:tc>
          <w:tcPr>
            <w:tcW w:w="1338" w:type="dxa"/>
            <w:vAlign w:val="center"/>
          </w:tcPr>
          <w:p w14:paraId="2DDEF3E0" w14:textId="77777777" w:rsidR="00D30C18" w:rsidRPr="006364B9" w:rsidRDefault="00650DBE" w:rsidP="00F562D6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TO 315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Toprak Biyolojisi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Top.Bil.Bit.Bes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AYDIN ADİLOĞLU</w:t>
            </w:r>
          </w:p>
          <w:p w14:paraId="17BB3EA3" w14:textId="06F727E4" w:rsidR="0073237A" w:rsidRPr="006364B9" w:rsidRDefault="0073237A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ZO323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Küçükbaş Hayvan Yetiştirme ve Besleme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Zootek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MUHİTTİN ÖZDER</w:t>
            </w:r>
          </w:p>
        </w:tc>
        <w:tc>
          <w:tcPr>
            <w:tcW w:w="1670" w:type="dxa"/>
            <w:vAlign w:val="center"/>
          </w:tcPr>
          <w:p w14:paraId="055EA8F1" w14:textId="1DF95AEA" w:rsidR="00D30C18" w:rsidRPr="006364B9" w:rsidRDefault="00650DBE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TO 317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Tarımsal Çevre Kirliliği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Top.Bil.Bit.Bes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Doç. Dr. SEVİNÇ ADİLOĞLU</w:t>
            </w:r>
          </w:p>
        </w:tc>
        <w:tc>
          <w:tcPr>
            <w:tcW w:w="1655" w:type="dxa"/>
            <w:vAlign w:val="center"/>
          </w:tcPr>
          <w:p w14:paraId="731A16A2" w14:textId="77777777" w:rsidR="00D30C18" w:rsidRPr="006364B9" w:rsidRDefault="00650DBE" w:rsidP="00F562D6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TO 431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Pedolojik Değerlendirme Teknikleri I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4. Şube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Top.Bil.Bit.Bes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tüm öğretim üyeleri</w:t>
            </w:r>
          </w:p>
          <w:p w14:paraId="1B83E218" w14:textId="316EB0F5" w:rsidR="007B1D0E" w:rsidRPr="006364B9" w:rsidRDefault="007B1D0E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ZO325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Hayvancılıkta Mekanizasyon ve Otomasyon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Zootek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Doç. Dr. FULYA TAN</w:t>
            </w:r>
          </w:p>
        </w:tc>
        <w:tc>
          <w:tcPr>
            <w:tcW w:w="1412" w:type="dxa"/>
            <w:vAlign w:val="center"/>
          </w:tcPr>
          <w:p w14:paraId="2D858391" w14:textId="5E17F0FA" w:rsidR="00D30C18" w:rsidRPr="006364B9" w:rsidRDefault="00650DBE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STO147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Toprak Düzenleyicileri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Top.Bil.Bit.Bes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Dr.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Üyesi ORHAN YÜKSEL</w:t>
            </w:r>
          </w:p>
        </w:tc>
      </w:tr>
      <w:tr w:rsidR="006364B9" w:rsidRPr="006364B9" w14:paraId="49381D57" w14:textId="77777777" w:rsidTr="00825C3E">
        <w:trPr>
          <w:jc w:val="center"/>
        </w:trPr>
        <w:tc>
          <w:tcPr>
            <w:tcW w:w="1321" w:type="dxa"/>
            <w:vAlign w:val="center"/>
          </w:tcPr>
          <w:p w14:paraId="2524D946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18.30-19.20</w:t>
            </w:r>
          </w:p>
        </w:tc>
        <w:tc>
          <w:tcPr>
            <w:tcW w:w="1666" w:type="dxa"/>
            <w:vAlign w:val="center"/>
          </w:tcPr>
          <w:p w14:paraId="11B01A24" w14:textId="496A1BF7" w:rsidR="00D30C18" w:rsidRPr="006364B9" w:rsidRDefault="00650DBE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STO 135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Bahçe Bitkilerinin Gübrelenmesi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Top.Bil.Bit.Bes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Doç. Dr. SEVİNÇ ADİLOĞLU</w:t>
            </w:r>
          </w:p>
        </w:tc>
        <w:tc>
          <w:tcPr>
            <w:tcW w:w="1338" w:type="dxa"/>
            <w:vAlign w:val="center"/>
          </w:tcPr>
          <w:p w14:paraId="77D213AE" w14:textId="77777777" w:rsidR="00D30C18" w:rsidRPr="006364B9" w:rsidRDefault="00650DBE" w:rsidP="00F562D6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TO 315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Toprak Biyolojisi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Top.Bil.Bit.Bes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AYDIN ADİLOĞLU</w:t>
            </w:r>
          </w:p>
          <w:p w14:paraId="2BE78409" w14:textId="54E0B933" w:rsidR="0073237A" w:rsidRPr="006364B9" w:rsidRDefault="0073237A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ZO323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Küçükbaş Hayvan Yetiştirme ve Besleme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Zootek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MUHİTTİN ÖZDER</w:t>
            </w:r>
          </w:p>
        </w:tc>
        <w:tc>
          <w:tcPr>
            <w:tcW w:w="1670" w:type="dxa"/>
            <w:vAlign w:val="center"/>
          </w:tcPr>
          <w:p w14:paraId="6BC12682" w14:textId="6FDB488C" w:rsidR="00D30C18" w:rsidRPr="006364B9" w:rsidRDefault="00650DBE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TO 317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Tarımsal Çevre Kirliliği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Top.Bil.Bit.Bes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Doç. Dr. SEVİNÇ ADİLOĞLU</w:t>
            </w:r>
          </w:p>
        </w:tc>
        <w:tc>
          <w:tcPr>
            <w:tcW w:w="1655" w:type="dxa"/>
            <w:vAlign w:val="center"/>
          </w:tcPr>
          <w:p w14:paraId="2B44DFBC" w14:textId="77777777" w:rsidR="00D30C18" w:rsidRPr="006364B9" w:rsidRDefault="00650DBE" w:rsidP="00F562D6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TO 431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Pedolojik Değerlendirme Teknikleri I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4. Şube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Top.Bil.Bit.Bes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tüm öğretim üyeleri</w:t>
            </w:r>
          </w:p>
          <w:p w14:paraId="6BEF2FE0" w14:textId="39B036FA" w:rsidR="007B1D0E" w:rsidRPr="006364B9" w:rsidRDefault="007B1D0E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ZO325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Hayvancılıkta Mekanizasyon ve Otomasyon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Zootek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Doç. Dr. FULYA TAN</w:t>
            </w:r>
          </w:p>
        </w:tc>
        <w:tc>
          <w:tcPr>
            <w:tcW w:w="1412" w:type="dxa"/>
            <w:vAlign w:val="center"/>
          </w:tcPr>
          <w:p w14:paraId="520C9EE2" w14:textId="761D241E" w:rsidR="00D30C18" w:rsidRPr="006364B9" w:rsidRDefault="00650DBE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STO147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Toprak Düzenleyicileri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Top.Bil.Bit.Bes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Dr.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Üyesi ORHAN YÜKSEL</w:t>
            </w:r>
          </w:p>
        </w:tc>
      </w:tr>
      <w:tr w:rsidR="006364B9" w:rsidRPr="006364B9" w14:paraId="541103AE" w14:textId="77777777" w:rsidTr="00825C3E">
        <w:trPr>
          <w:jc w:val="center"/>
        </w:trPr>
        <w:tc>
          <w:tcPr>
            <w:tcW w:w="1321" w:type="dxa"/>
            <w:vAlign w:val="center"/>
          </w:tcPr>
          <w:p w14:paraId="08CA7943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19.30-20.20</w:t>
            </w:r>
          </w:p>
        </w:tc>
        <w:tc>
          <w:tcPr>
            <w:tcW w:w="1666" w:type="dxa"/>
            <w:vAlign w:val="center"/>
          </w:tcPr>
          <w:p w14:paraId="5A9AACF8" w14:textId="3D80F2B9" w:rsidR="00D30C18" w:rsidRPr="006364B9" w:rsidRDefault="00650DBE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TO 433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Sulama Suyu Kalitesi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Top.Bil.Bit.Bes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AYDIN ADİLOĞLU</w:t>
            </w:r>
          </w:p>
        </w:tc>
        <w:tc>
          <w:tcPr>
            <w:tcW w:w="1338" w:type="dxa"/>
            <w:vAlign w:val="center"/>
          </w:tcPr>
          <w:p w14:paraId="7A3CDC79" w14:textId="77777777" w:rsidR="00D30C18" w:rsidRPr="006364B9" w:rsidRDefault="00650DBE" w:rsidP="00F562D6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STO145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Uzaktan Algılama ile Arazi Değerlendirme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Top.Bil.Bit.Bes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Dr.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Üyesi HÜSEYİN SARI</w:t>
            </w:r>
          </w:p>
          <w:p w14:paraId="08191F05" w14:textId="77777777" w:rsidR="0073237A" w:rsidRPr="006364B9" w:rsidRDefault="0073237A" w:rsidP="00F562D6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ZO315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Özel Zootekni III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13. Şube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Zootek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</w:p>
          <w:p w14:paraId="7AEA97AF" w14:textId="4F75E9DC" w:rsidR="0073237A" w:rsidRPr="006364B9" w:rsidRDefault="0073237A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Tüm öğretim üyeleri</w:t>
            </w:r>
          </w:p>
        </w:tc>
        <w:tc>
          <w:tcPr>
            <w:tcW w:w="1670" w:type="dxa"/>
            <w:vAlign w:val="center"/>
          </w:tcPr>
          <w:p w14:paraId="14C9FC81" w14:textId="15F21CD8" w:rsidR="00D30C18" w:rsidRPr="006364B9" w:rsidRDefault="00650DBE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TO 311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Toprak Fiziği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Top.Bil.Bit.Bes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Dr.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Üyesi ORHAN YÜKSEL</w:t>
            </w:r>
          </w:p>
        </w:tc>
        <w:tc>
          <w:tcPr>
            <w:tcW w:w="1655" w:type="dxa"/>
            <w:vAlign w:val="center"/>
          </w:tcPr>
          <w:p w14:paraId="23E891F1" w14:textId="362B3673" w:rsidR="00D30C18" w:rsidRPr="006364B9" w:rsidRDefault="00650DBE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STO 125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Gübre Deneme Tekniği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Top.Bil.Bit.Bes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Doç. Dr. KORKMAZ BELLİTÜRK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STO140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Fitoremediasyon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Teknikleri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Top.Bil.Bit.Bes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Doç. Dr. SEVİNÇ ADİLOĞLU</w:t>
            </w:r>
          </w:p>
        </w:tc>
        <w:tc>
          <w:tcPr>
            <w:tcW w:w="1412" w:type="dxa"/>
            <w:vAlign w:val="center"/>
          </w:tcPr>
          <w:p w14:paraId="2C33A36B" w14:textId="22D426B4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D30C18" w:rsidRPr="006364B9" w14:paraId="5345DBF1" w14:textId="77777777" w:rsidTr="00825C3E">
        <w:trPr>
          <w:jc w:val="center"/>
        </w:trPr>
        <w:tc>
          <w:tcPr>
            <w:tcW w:w="1321" w:type="dxa"/>
            <w:vAlign w:val="center"/>
          </w:tcPr>
          <w:p w14:paraId="2BC712D0" w14:textId="77777777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20.30-21.20</w:t>
            </w:r>
          </w:p>
        </w:tc>
        <w:tc>
          <w:tcPr>
            <w:tcW w:w="1666" w:type="dxa"/>
            <w:vAlign w:val="center"/>
          </w:tcPr>
          <w:p w14:paraId="0F297EEC" w14:textId="783D7F57" w:rsidR="00D30C18" w:rsidRPr="006364B9" w:rsidRDefault="00650DBE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TO 433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Sulama Suyu Kalitesi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Top.Bil.Bit.Bes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AYDIN ADİLOĞLU</w:t>
            </w:r>
          </w:p>
        </w:tc>
        <w:tc>
          <w:tcPr>
            <w:tcW w:w="1338" w:type="dxa"/>
            <w:vAlign w:val="center"/>
          </w:tcPr>
          <w:p w14:paraId="2FF79442" w14:textId="77777777" w:rsidR="00D30C18" w:rsidRPr="006364B9" w:rsidRDefault="00650DBE" w:rsidP="00F562D6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STO145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Uzaktan Algılama ile Arazi Değerlendirme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Top.Bil.Bit.Bes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Dr.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Üyesi HÜSEYİN SARI</w:t>
            </w:r>
          </w:p>
          <w:p w14:paraId="47FF6737" w14:textId="77777777" w:rsidR="0073237A" w:rsidRPr="006364B9" w:rsidRDefault="0073237A" w:rsidP="0073237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ZO315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Özel Zootekni III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13. Şube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Zootek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</w:p>
          <w:p w14:paraId="45F6D08B" w14:textId="2C278E83" w:rsidR="0073237A" w:rsidRPr="006364B9" w:rsidRDefault="0073237A" w:rsidP="0073237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Tüm öğretim üyeleri</w:t>
            </w:r>
          </w:p>
        </w:tc>
        <w:tc>
          <w:tcPr>
            <w:tcW w:w="1670" w:type="dxa"/>
            <w:vAlign w:val="center"/>
          </w:tcPr>
          <w:p w14:paraId="28AB2FCD" w14:textId="5AA1A31C" w:rsidR="00D30C18" w:rsidRPr="006364B9" w:rsidRDefault="00650DBE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TO 311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Toprak Fiziği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Top.Bil.Bit.Bes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- 3.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Dr.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Üyesi ORHAN YÜKSEL</w:t>
            </w:r>
          </w:p>
        </w:tc>
        <w:tc>
          <w:tcPr>
            <w:tcW w:w="1655" w:type="dxa"/>
            <w:vAlign w:val="center"/>
          </w:tcPr>
          <w:p w14:paraId="4A559401" w14:textId="32D499FE" w:rsidR="00D30C18" w:rsidRPr="006364B9" w:rsidRDefault="00650DBE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STO 125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Gübre Deneme Tekniği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Top.Bil.Bit.Bes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Doç. Dr. KORKMAZ BELLİTÜRK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STO140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Fitoremediasyon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Teknikleri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Top.Bil.Bit.Bes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Doç. Dr. SEVİNÇ ADİLOĞLU</w:t>
            </w:r>
          </w:p>
        </w:tc>
        <w:tc>
          <w:tcPr>
            <w:tcW w:w="1412" w:type="dxa"/>
            <w:vAlign w:val="center"/>
          </w:tcPr>
          <w:p w14:paraId="501BBD9C" w14:textId="3FDD96AA" w:rsidR="00D30C18" w:rsidRPr="006364B9" w:rsidRDefault="00D30C18" w:rsidP="00F5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</w:tbl>
    <w:p w14:paraId="2F9D5E91" w14:textId="77777777" w:rsidR="00D30C18" w:rsidRPr="006364B9" w:rsidRDefault="00D30C18" w:rsidP="00D30C18">
      <w:pPr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45DF6E72" w14:textId="6D0ED54F" w:rsidR="00815F79" w:rsidRPr="006364B9" w:rsidRDefault="00815F79">
      <w:pPr>
        <w:rPr>
          <w:color w:val="000000" w:themeColor="text1"/>
          <w:sz w:val="14"/>
          <w:szCs w:val="14"/>
        </w:rPr>
      </w:pPr>
    </w:p>
    <w:p w14:paraId="6D1A3580" w14:textId="21836ECE" w:rsidR="0004116C" w:rsidRPr="006364B9" w:rsidRDefault="0004116C">
      <w:pPr>
        <w:rPr>
          <w:color w:val="000000" w:themeColor="text1"/>
          <w:sz w:val="14"/>
          <w:szCs w:val="14"/>
        </w:rPr>
      </w:pPr>
    </w:p>
    <w:p w14:paraId="4A3E9FB0" w14:textId="5F810E62" w:rsidR="0004116C" w:rsidRPr="006364B9" w:rsidRDefault="0004116C">
      <w:pPr>
        <w:rPr>
          <w:color w:val="000000" w:themeColor="text1"/>
          <w:sz w:val="14"/>
          <w:szCs w:val="14"/>
        </w:rPr>
      </w:pPr>
    </w:p>
    <w:p w14:paraId="7511B192" w14:textId="42D6246D" w:rsidR="0004116C" w:rsidRPr="006364B9" w:rsidRDefault="0004116C">
      <w:pPr>
        <w:rPr>
          <w:color w:val="000000" w:themeColor="text1"/>
          <w:sz w:val="14"/>
          <w:szCs w:val="14"/>
        </w:rPr>
      </w:pPr>
    </w:p>
    <w:p w14:paraId="2C404323" w14:textId="385C71E1" w:rsidR="0004116C" w:rsidRPr="006364B9" w:rsidRDefault="0004116C">
      <w:pPr>
        <w:rPr>
          <w:color w:val="000000" w:themeColor="text1"/>
          <w:sz w:val="14"/>
          <w:szCs w:val="14"/>
        </w:rPr>
      </w:pPr>
    </w:p>
    <w:p w14:paraId="4D898840" w14:textId="180C308A" w:rsidR="0004116C" w:rsidRPr="006364B9" w:rsidRDefault="0004116C">
      <w:pPr>
        <w:rPr>
          <w:color w:val="000000" w:themeColor="text1"/>
          <w:sz w:val="14"/>
          <w:szCs w:val="14"/>
        </w:rPr>
      </w:pPr>
    </w:p>
    <w:p w14:paraId="26AEE863" w14:textId="1F15F808" w:rsidR="00825C3E" w:rsidRPr="006364B9" w:rsidRDefault="00825C3E">
      <w:pPr>
        <w:rPr>
          <w:color w:val="000000" w:themeColor="text1"/>
          <w:sz w:val="14"/>
          <w:szCs w:val="14"/>
        </w:rPr>
      </w:pPr>
    </w:p>
    <w:p w14:paraId="28D90B1F" w14:textId="77777777" w:rsidR="00825C3E" w:rsidRPr="006364B9" w:rsidRDefault="00825C3E">
      <w:pPr>
        <w:rPr>
          <w:color w:val="000000" w:themeColor="text1"/>
          <w:sz w:val="14"/>
          <w:szCs w:val="14"/>
        </w:rPr>
      </w:pPr>
    </w:p>
    <w:p w14:paraId="2AE79811" w14:textId="003985E5" w:rsidR="0004116C" w:rsidRPr="006364B9" w:rsidRDefault="0004116C" w:rsidP="0004116C">
      <w:pPr>
        <w:pStyle w:val="AralkYok"/>
        <w:jc w:val="center"/>
        <w:rPr>
          <w:b/>
          <w:bCs/>
          <w:color w:val="000000" w:themeColor="text1"/>
          <w:sz w:val="24"/>
          <w:szCs w:val="24"/>
        </w:rPr>
      </w:pPr>
      <w:r w:rsidRPr="006364B9">
        <w:rPr>
          <w:b/>
          <w:bCs/>
          <w:color w:val="000000" w:themeColor="text1"/>
          <w:sz w:val="24"/>
          <w:szCs w:val="24"/>
        </w:rPr>
        <w:t>ZİRAAT FAKÜLTESİ SANAL SINIF NO:11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87"/>
        <w:gridCol w:w="1636"/>
        <w:gridCol w:w="1361"/>
        <w:gridCol w:w="1687"/>
        <w:gridCol w:w="1661"/>
        <w:gridCol w:w="1430"/>
      </w:tblGrid>
      <w:tr w:rsidR="006364B9" w:rsidRPr="006364B9" w14:paraId="1DB635B7" w14:textId="77777777" w:rsidTr="00825C3E">
        <w:trPr>
          <w:jc w:val="center"/>
        </w:trPr>
        <w:tc>
          <w:tcPr>
            <w:tcW w:w="1287" w:type="dxa"/>
          </w:tcPr>
          <w:p w14:paraId="11C19D92" w14:textId="77777777" w:rsidR="0004116C" w:rsidRPr="006364B9" w:rsidRDefault="0004116C" w:rsidP="0004116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DERS SAATİ</w:t>
            </w:r>
          </w:p>
        </w:tc>
        <w:tc>
          <w:tcPr>
            <w:tcW w:w="1636" w:type="dxa"/>
          </w:tcPr>
          <w:p w14:paraId="4BC691E7" w14:textId="77777777" w:rsidR="0004116C" w:rsidRPr="006364B9" w:rsidRDefault="0004116C" w:rsidP="000411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PAZARTESİ</w:t>
            </w:r>
          </w:p>
        </w:tc>
        <w:tc>
          <w:tcPr>
            <w:tcW w:w="1361" w:type="dxa"/>
          </w:tcPr>
          <w:p w14:paraId="1BD816AC" w14:textId="77777777" w:rsidR="0004116C" w:rsidRPr="006364B9" w:rsidRDefault="0004116C" w:rsidP="000411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SALI</w:t>
            </w:r>
          </w:p>
        </w:tc>
        <w:tc>
          <w:tcPr>
            <w:tcW w:w="1687" w:type="dxa"/>
          </w:tcPr>
          <w:p w14:paraId="4BEA9076" w14:textId="77777777" w:rsidR="0004116C" w:rsidRPr="006364B9" w:rsidRDefault="0004116C" w:rsidP="000411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ÇARŞAMBA</w:t>
            </w:r>
          </w:p>
        </w:tc>
        <w:tc>
          <w:tcPr>
            <w:tcW w:w="1661" w:type="dxa"/>
          </w:tcPr>
          <w:p w14:paraId="00B4DFC1" w14:textId="77777777" w:rsidR="0004116C" w:rsidRPr="006364B9" w:rsidRDefault="0004116C" w:rsidP="000411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PERŞEMBE</w:t>
            </w:r>
          </w:p>
        </w:tc>
        <w:tc>
          <w:tcPr>
            <w:tcW w:w="1430" w:type="dxa"/>
          </w:tcPr>
          <w:p w14:paraId="35F89D45" w14:textId="77777777" w:rsidR="0004116C" w:rsidRPr="006364B9" w:rsidRDefault="0004116C" w:rsidP="000411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CUMA</w:t>
            </w:r>
          </w:p>
        </w:tc>
      </w:tr>
      <w:tr w:rsidR="006364B9" w:rsidRPr="006364B9" w14:paraId="230F5795" w14:textId="77777777" w:rsidTr="00825C3E">
        <w:trPr>
          <w:jc w:val="center"/>
        </w:trPr>
        <w:tc>
          <w:tcPr>
            <w:tcW w:w="1287" w:type="dxa"/>
            <w:vAlign w:val="center"/>
          </w:tcPr>
          <w:p w14:paraId="72375DA8" w14:textId="77777777" w:rsidR="0004116C" w:rsidRPr="006364B9" w:rsidRDefault="0004116C" w:rsidP="000411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17.30-18.20</w:t>
            </w:r>
          </w:p>
        </w:tc>
        <w:tc>
          <w:tcPr>
            <w:tcW w:w="1636" w:type="dxa"/>
            <w:vAlign w:val="center"/>
          </w:tcPr>
          <w:p w14:paraId="5110EE5E" w14:textId="69E6B251" w:rsidR="0004116C" w:rsidRPr="006364B9" w:rsidRDefault="0004116C" w:rsidP="000411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ZOS408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Karma Yem Sanayii ve Yem Mevzuatı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Zootek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Dr.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Üyesi CEMAL POLAT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ZOS406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Damızlık Üretimi ve Kuluçka Yönetimi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Zootek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HASAN AKYÜREK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ZOS412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Keçilerin Beslenmesi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Zootek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Doç. Dr. SİBEL SOYCAN ÖNENÇ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Fakültesi </w:t>
            </w:r>
          </w:p>
        </w:tc>
        <w:tc>
          <w:tcPr>
            <w:tcW w:w="1361" w:type="dxa"/>
            <w:vAlign w:val="center"/>
          </w:tcPr>
          <w:p w14:paraId="29D87F35" w14:textId="5253C755" w:rsidR="0004116C" w:rsidRPr="006364B9" w:rsidRDefault="0004116C" w:rsidP="000411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ZOBS418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Hayvancılık İşletmelerinde Muhasebe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Zootek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Dr.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Üyesi CELAL DEMİRKOL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</w:p>
        </w:tc>
        <w:tc>
          <w:tcPr>
            <w:tcW w:w="1687" w:type="dxa"/>
            <w:vAlign w:val="center"/>
          </w:tcPr>
          <w:p w14:paraId="7194D943" w14:textId="4FB77653" w:rsidR="0004116C" w:rsidRPr="006364B9" w:rsidRDefault="0004116C" w:rsidP="000411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ZOS404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Silo Yemleri ve Silolama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Zootek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FİSUN KOÇ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ZOS414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Ruminant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Beslemede Yemleme Sistemleri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Zootek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Doç. Dr. LEVEND COŞKUNTUNA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</w:p>
        </w:tc>
        <w:tc>
          <w:tcPr>
            <w:tcW w:w="1661" w:type="dxa"/>
            <w:vAlign w:val="center"/>
          </w:tcPr>
          <w:p w14:paraId="52FC381D" w14:textId="0E373046" w:rsidR="0004116C" w:rsidRPr="006364B9" w:rsidRDefault="0004116C" w:rsidP="000411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ZOBS419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Hayvan Islahı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Zootek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Dr.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Üyesi YAHYA TUNCAY TUNA.</w:t>
            </w:r>
          </w:p>
        </w:tc>
        <w:tc>
          <w:tcPr>
            <w:tcW w:w="1430" w:type="dxa"/>
            <w:vAlign w:val="center"/>
          </w:tcPr>
          <w:p w14:paraId="310189C7" w14:textId="1E6C1455" w:rsidR="0004116C" w:rsidRPr="006364B9" w:rsidRDefault="0004116C" w:rsidP="000411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ZOBS417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Hayvancılıkta Projelendirme Teknikleri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Zootek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Dr.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Üyesi AHMET REFİK ÖNAL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</w:p>
        </w:tc>
      </w:tr>
      <w:tr w:rsidR="006364B9" w:rsidRPr="006364B9" w14:paraId="4469A712" w14:textId="77777777" w:rsidTr="00825C3E">
        <w:trPr>
          <w:jc w:val="center"/>
        </w:trPr>
        <w:tc>
          <w:tcPr>
            <w:tcW w:w="1287" w:type="dxa"/>
            <w:vAlign w:val="center"/>
          </w:tcPr>
          <w:p w14:paraId="1E9FC320" w14:textId="77777777" w:rsidR="0004116C" w:rsidRPr="006364B9" w:rsidRDefault="0004116C" w:rsidP="000411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18.30-19.20</w:t>
            </w:r>
          </w:p>
        </w:tc>
        <w:tc>
          <w:tcPr>
            <w:tcW w:w="1636" w:type="dxa"/>
            <w:vAlign w:val="center"/>
          </w:tcPr>
          <w:p w14:paraId="720D6DDA" w14:textId="24587ADE" w:rsidR="0004116C" w:rsidRPr="006364B9" w:rsidRDefault="0004116C" w:rsidP="000411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61" w:type="dxa"/>
            <w:vAlign w:val="center"/>
          </w:tcPr>
          <w:p w14:paraId="077578B5" w14:textId="5CCFA0CB" w:rsidR="0004116C" w:rsidRPr="006364B9" w:rsidRDefault="0004116C" w:rsidP="000411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687" w:type="dxa"/>
            <w:vAlign w:val="center"/>
          </w:tcPr>
          <w:p w14:paraId="40A46A42" w14:textId="08FFEA64" w:rsidR="0004116C" w:rsidRPr="006364B9" w:rsidRDefault="0004116C" w:rsidP="000411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661" w:type="dxa"/>
            <w:vAlign w:val="center"/>
          </w:tcPr>
          <w:p w14:paraId="0888ECA0" w14:textId="489EA3D4" w:rsidR="0004116C" w:rsidRPr="006364B9" w:rsidRDefault="0004116C" w:rsidP="000411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0" w:type="dxa"/>
            <w:vAlign w:val="center"/>
          </w:tcPr>
          <w:p w14:paraId="07EA591F" w14:textId="7ED83CBA" w:rsidR="0004116C" w:rsidRPr="006364B9" w:rsidRDefault="0004116C" w:rsidP="000411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6364B9" w:rsidRPr="006364B9" w14:paraId="3AA19BDA" w14:textId="77777777" w:rsidTr="00825C3E">
        <w:trPr>
          <w:jc w:val="center"/>
        </w:trPr>
        <w:tc>
          <w:tcPr>
            <w:tcW w:w="1287" w:type="dxa"/>
            <w:vAlign w:val="center"/>
          </w:tcPr>
          <w:p w14:paraId="243B28D8" w14:textId="77777777" w:rsidR="0004116C" w:rsidRPr="006364B9" w:rsidRDefault="0004116C" w:rsidP="000411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19.30-20.20</w:t>
            </w:r>
          </w:p>
        </w:tc>
        <w:tc>
          <w:tcPr>
            <w:tcW w:w="1636" w:type="dxa"/>
            <w:vAlign w:val="center"/>
          </w:tcPr>
          <w:p w14:paraId="0C9AAF01" w14:textId="5BB090C2" w:rsidR="0004116C" w:rsidRPr="006364B9" w:rsidRDefault="0004116C" w:rsidP="000411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ZOBS415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Kanatlı Hayvan Üretimi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Zootek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Doç. Dr. AYLİN AĞMA OKUR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ZOBS414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Keçi Yetiştirme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Zootek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Dr.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Üyesi ERTAN KÖYCÜ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</w:p>
        </w:tc>
        <w:tc>
          <w:tcPr>
            <w:tcW w:w="1361" w:type="dxa"/>
            <w:vAlign w:val="center"/>
          </w:tcPr>
          <w:p w14:paraId="36B1564E" w14:textId="4C32FC52" w:rsidR="0004116C" w:rsidRPr="006364B9" w:rsidRDefault="0004116C" w:rsidP="000411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ZOS409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Yem Katkı Maddeleri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Zootek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HASAN AKYÜREK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ZOS401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Yerli Gen Kaynaklarının Korunması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Zootek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MEHMET İHSAN SOYSAL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ZOBS411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Süt Sığırı Yetiştiriciliği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Zootek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MUHİTTİN ÖZDER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</w:p>
        </w:tc>
        <w:tc>
          <w:tcPr>
            <w:tcW w:w="1687" w:type="dxa"/>
            <w:vAlign w:val="center"/>
          </w:tcPr>
          <w:p w14:paraId="4C48C208" w14:textId="4D5CE5CB" w:rsidR="0004116C" w:rsidRPr="006364B9" w:rsidRDefault="0004116C" w:rsidP="000411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Yem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Mikroskopisi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Zootek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HASAN ERSİN ŞAMLI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ZOS405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Ruminantlarda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Besleme Hastalıkları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Zootek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MEHMET LEVENT ÖZDÜVEN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</w:p>
        </w:tc>
        <w:tc>
          <w:tcPr>
            <w:tcW w:w="1661" w:type="dxa"/>
            <w:vAlign w:val="center"/>
          </w:tcPr>
          <w:p w14:paraId="1E4882A0" w14:textId="1C5ED1F3" w:rsidR="0004116C" w:rsidRPr="006364B9" w:rsidRDefault="0004116C" w:rsidP="000411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ZOS413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Sürü Yönetimi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Zootek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Dr.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Üyesi AHMET REFİK ÖNAL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Ziraat Fakültesi 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ZOS402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Mezbahacılığa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Giriş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Zootek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ALPER ÖNENÇ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ZOS407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>Populasyon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Genetiği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Zootek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Doç. Dr. EMEL ÖZKAN ÜNAL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ZOBS413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Koyun Yetiştirme</w:t>
            </w:r>
            <w:r w:rsidRPr="0063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Ziraat Fak. - </w:t>
            </w:r>
            <w:proofErr w:type="spellStart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Zootek</w:t>
            </w:r>
            <w:proofErr w:type="spellEnd"/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t>. - 4. Sınıf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Prof. Dr. MUHİTTİN ÖZDER</w:t>
            </w:r>
            <w:r w:rsidRPr="006364B9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</w:p>
        </w:tc>
        <w:tc>
          <w:tcPr>
            <w:tcW w:w="1430" w:type="dxa"/>
            <w:vAlign w:val="center"/>
          </w:tcPr>
          <w:p w14:paraId="5EC8062C" w14:textId="1BF6CCEE" w:rsidR="0004116C" w:rsidRPr="006364B9" w:rsidRDefault="0004116C" w:rsidP="000411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04116C" w:rsidRPr="006364B9" w14:paraId="10BE5182" w14:textId="77777777" w:rsidTr="00825C3E">
        <w:trPr>
          <w:jc w:val="center"/>
        </w:trPr>
        <w:tc>
          <w:tcPr>
            <w:tcW w:w="1287" w:type="dxa"/>
            <w:vAlign w:val="center"/>
          </w:tcPr>
          <w:p w14:paraId="64E4DA2D" w14:textId="77777777" w:rsidR="0004116C" w:rsidRPr="006364B9" w:rsidRDefault="0004116C" w:rsidP="000411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64B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20.30-21.20</w:t>
            </w:r>
          </w:p>
        </w:tc>
        <w:tc>
          <w:tcPr>
            <w:tcW w:w="1636" w:type="dxa"/>
            <w:vAlign w:val="center"/>
          </w:tcPr>
          <w:p w14:paraId="3A92E456" w14:textId="40819FBC" w:rsidR="0004116C" w:rsidRPr="006364B9" w:rsidRDefault="0004116C" w:rsidP="000411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61" w:type="dxa"/>
            <w:vAlign w:val="center"/>
          </w:tcPr>
          <w:p w14:paraId="0D9A054E" w14:textId="78070617" w:rsidR="0004116C" w:rsidRPr="006364B9" w:rsidRDefault="0004116C" w:rsidP="000411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687" w:type="dxa"/>
            <w:vAlign w:val="center"/>
          </w:tcPr>
          <w:p w14:paraId="68CA4BAA" w14:textId="61CFB2B0" w:rsidR="0004116C" w:rsidRPr="006364B9" w:rsidRDefault="0004116C" w:rsidP="000411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661" w:type="dxa"/>
            <w:vAlign w:val="center"/>
          </w:tcPr>
          <w:p w14:paraId="33C599CB" w14:textId="414A7DFA" w:rsidR="0004116C" w:rsidRPr="006364B9" w:rsidRDefault="0004116C" w:rsidP="000411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0" w:type="dxa"/>
            <w:vAlign w:val="center"/>
          </w:tcPr>
          <w:p w14:paraId="3EA9BCD7" w14:textId="1E125B6F" w:rsidR="0004116C" w:rsidRPr="006364B9" w:rsidRDefault="0004116C" w:rsidP="000411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</w:tbl>
    <w:p w14:paraId="68643368" w14:textId="77777777" w:rsidR="0004116C" w:rsidRPr="006364B9" w:rsidRDefault="0004116C" w:rsidP="0004116C">
      <w:pPr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6714FE09" w14:textId="77777777" w:rsidR="0004116C" w:rsidRPr="006364B9" w:rsidRDefault="0004116C" w:rsidP="0004116C">
      <w:pPr>
        <w:rPr>
          <w:color w:val="000000" w:themeColor="text1"/>
          <w:sz w:val="14"/>
          <w:szCs w:val="14"/>
        </w:rPr>
      </w:pPr>
    </w:p>
    <w:p w14:paraId="276A0FA9" w14:textId="77777777" w:rsidR="0004116C" w:rsidRPr="006364B9" w:rsidRDefault="0004116C">
      <w:pPr>
        <w:rPr>
          <w:color w:val="000000" w:themeColor="text1"/>
          <w:sz w:val="14"/>
          <w:szCs w:val="14"/>
        </w:rPr>
      </w:pPr>
    </w:p>
    <w:sectPr w:rsidR="0004116C" w:rsidRPr="006364B9" w:rsidSect="00297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91"/>
    <w:rsid w:val="0000577F"/>
    <w:rsid w:val="00007177"/>
    <w:rsid w:val="0004116C"/>
    <w:rsid w:val="000C23A3"/>
    <w:rsid w:val="00115A77"/>
    <w:rsid w:val="00160D77"/>
    <w:rsid w:val="00192869"/>
    <w:rsid w:val="00195F38"/>
    <w:rsid w:val="001B23B6"/>
    <w:rsid w:val="001B7513"/>
    <w:rsid w:val="00235BDD"/>
    <w:rsid w:val="0026057D"/>
    <w:rsid w:val="00297148"/>
    <w:rsid w:val="002D6D92"/>
    <w:rsid w:val="002E1234"/>
    <w:rsid w:val="002F70DA"/>
    <w:rsid w:val="003621B0"/>
    <w:rsid w:val="003661DC"/>
    <w:rsid w:val="00376C66"/>
    <w:rsid w:val="003A15BA"/>
    <w:rsid w:val="00416BC9"/>
    <w:rsid w:val="00443F35"/>
    <w:rsid w:val="004447F2"/>
    <w:rsid w:val="00500CF6"/>
    <w:rsid w:val="00521819"/>
    <w:rsid w:val="00524042"/>
    <w:rsid w:val="00596709"/>
    <w:rsid w:val="00597109"/>
    <w:rsid w:val="0059787D"/>
    <w:rsid w:val="006232D3"/>
    <w:rsid w:val="006364B9"/>
    <w:rsid w:val="00650DBE"/>
    <w:rsid w:val="00655005"/>
    <w:rsid w:val="006667DB"/>
    <w:rsid w:val="006E5DE2"/>
    <w:rsid w:val="0073237A"/>
    <w:rsid w:val="007713EF"/>
    <w:rsid w:val="007B1D0E"/>
    <w:rsid w:val="00815F79"/>
    <w:rsid w:val="00825C3E"/>
    <w:rsid w:val="00860EBA"/>
    <w:rsid w:val="008878D1"/>
    <w:rsid w:val="00896098"/>
    <w:rsid w:val="008F16AB"/>
    <w:rsid w:val="0090461B"/>
    <w:rsid w:val="00904747"/>
    <w:rsid w:val="00931378"/>
    <w:rsid w:val="0099123E"/>
    <w:rsid w:val="0099798C"/>
    <w:rsid w:val="009C4B91"/>
    <w:rsid w:val="00A037B5"/>
    <w:rsid w:val="00A55BC0"/>
    <w:rsid w:val="00A55FA7"/>
    <w:rsid w:val="00A57914"/>
    <w:rsid w:val="00A7282A"/>
    <w:rsid w:val="00AA02AB"/>
    <w:rsid w:val="00AA3D24"/>
    <w:rsid w:val="00AC740B"/>
    <w:rsid w:val="00B04117"/>
    <w:rsid w:val="00B20FC6"/>
    <w:rsid w:val="00B24157"/>
    <w:rsid w:val="00B62515"/>
    <w:rsid w:val="00B91E3D"/>
    <w:rsid w:val="00B95ADB"/>
    <w:rsid w:val="00B97AA1"/>
    <w:rsid w:val="00BD4B02"/>
    <w:rsid w:val="00BD50C2"/>
    <w:rsid w:val="00BE34EE"/>
    <w:rsid w:val="00BE7FD0"/>
    <w:rsid w:val="00C017A4"/>
    <w:rsid w:val="00C44F6D"/>
    <w:rsid w:val="00C549A2"/>
    <w:rsid w:val="00C61268"/>
    <w:rsid w:val="00CD2C3C"/>
    <w:rsid w:val="00D20EC3"/>
    <w:rsid w:val="00D30C18"/>
    <w:rsid w:val="00DE343D"/>
    <w:rsid w:val="00E176C8"/>
    <w:rsid w:val="00E2541A"/>
    <w:rsid w:val="00E5191A"/>
    <w:rsid w:val="00EE6C1E"/>
    <w:rsid w:val="00F138D8"/>
    <w:rsid w:val="00F208A4"/>
    <w:rsid w:val="00F562D6"/>
    <w:rsid w:val="00FC4B59"/>
    <w:rsid w:val="00FE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76BE2"/>
  <w15:chartTrackingRefBased/>
  <w15:docId w15:val="{69F16E16-5EDF-4D61-9815-B99938C7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C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0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30C1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95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5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4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95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93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11</Pages>
  <Words>3768</Words>
  <Characters>21484</Characters>
  <Application>Microsoft Office Word</Application>
  <DocSecurity>0</DocSecurity>
  <Lines>179</Lines>
  <Paragraphs>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TAŞAN</dc:creator>
  <cp:keywords/>
  <dc:description/>
  <cp:lastModifiedBy>MURAT TAŞAN</cp:lastModifiedBy>
  <cp:revision>64</cp:revision>
  <cp:lastPrinted>2020-09-28T08:08:00Z</cp:lastPrinted>
  <dcterms:created xsi:type="dcterms:W3CDTF">2020-09-16T15:21:00Z</dcterms:created>
  <dcterms:modified xsi:type="dcterms:W3CDTF">2020-09-30T08:55:00Z</dcterms:modified>
</cp:coreProperties>
</file>