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4BA8" w14:textId="77777777" w:rsidR="008D0819" w:rsidRPr="00A903B0" w:rsidRDefault="008D0819" w:rsidP="008D0819">
      <w:pPr>
        <w:pStyle w:val="AralkYok"/>
        <w:jc w:val="center"/>
        <w:rPr>
          <w:b/>
          <w:bCs/>
          <w:sz w:val="28"/>
          <w:szCs w:val="28"/>
        </w:rPr>
      </w:pPr>
      <w:r w:rsidRPr="00A903B0">
        <w:rPr>
          <w:b/>
          <w:bCs/>
          <w:sz w:val="28"/>
          <w:szCs w:val="28"/>
        </w:rPr>
        <w:t>ZİRAAT FAKÜLTESİ SANAL SINIF NO: 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2496"/>
        <w:gridCol w:w="2472"/>
        <w:gridCol w:w="2503"/>
        <w:gridCol w:w="2474"/>
        <w:gridCol w:w="2441"/>
      </w:tblGrid>
      <w:tr w:rsidR="00A903B0" w:rsidRPr="00A903B0" w14:paraId="2CC068BC" w14:textId="77777777" w:rsidTr="000C5EFB">
        <w:trPr>
          <w:jc w:val="center"/>
        </w:trPr>
        <w:tc>
          <w:tcPr>
            <w:tcW w:w="1608" w:type="dxa"/>
          </w:tcPr>
          <w:p w14:paraId="51522F25" w14:textId="77777777" w:rsidR="008D0819" w:rsidRPr="00A903B0" w:rsidRDefault="008D0819" w:rsidP="002F67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496" w:type="dxa"/>
          </w:tcPr>
          <w:p w14:paraId="58E79281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72" w:type="dxa"/>
          </w:tcPr>
          <w:p w14:paraId="46EC4690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3" w:type="dxa"/>
          </w:tcPr>
          <w:p w14:paraId="715BEB22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74" w:type="dxa"/>
          </w:tcPr>
          <w:p w14:paraId="6E587BF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1" w:type="dxa"/>
          </w:tcPr>
          <w:p w14:paraId="5398ECC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A903B0" w:rsidRPr="00A903B0" w14:paraId="47F974F3" w14:textId="77777777" w:rsidTr="000C5EFB">
        <w:trPr>
          <w:jc w:val="center"/>
        </w:trPr>
        <w:tc>
          <w:tcPr>
            <w:tcW w:w="1608" w:type="dxa"/>
            <w:vAlign w:val="center"/>
          </w:tcPr>
          <w:p w14:paraId="6C7EB0FD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496" w:type="dxa"/>
            <w:vAlign w:val="center"/>
          </w:tcPr>
          <w:p w14:paraId="5358B8B2" w14:textId="1C5710BF" w:rsidR="008D0819" w:rsidRPr="00A903B0" w:rsidRDefault="004D34A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TE203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Genel Ekonomi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Zootek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BURÇİN BAŞARAN</w:t>
            </w:r>
          </w:p>
        </w:tc>
        <w:tc>
          <w:tcPr>
            <w:tcW w:w="2472" w:type="dxa"/>
            <w:vAlign w:val="center"/>
          </w:tcPr>
          <w:p w14:paraId="0DB255F7" w14:textId="630145C8" w:rsidR="008D0819" w:rsidRPr="00A903B0" w:rsidRDefault="00FE534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Gıda Bilimi ve Teknolojisi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KADİR GÜRBÜZ GÜNER</w:t>
            </w:r>
          </w:p>
        </w:tc>
        <w:tc>
          <w:tcPr>
            <w:tcW w:w="2503" w:type="dxa"/>
            <w:vAlign w:val="center"/>
          </w:tcPr>
          <w:p w14:paraId="0D989B48" w14:textId="69E48CC6" w:rsidR="008D0819" w:rsidRPr="00A903B0" w:rsidRDefault="004D34A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İST005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İstatistik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Zootek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MEHMET İHSAN SOYSAL</w:t>
            </w:r>
          </w:p>
        </w:tc>
        <w:tc>
          <w:tcPr>
            <w:tcW w:w="2474" w:type="dxa"/>
            <w:vAlign w:val="center"/>
          </w:tcPr>
          <w:p w14:paraId="3289D5A0" w14:textId="5BD6B712" w:rsidR="008D0819" w:rsidRPr="00A903B0" w:rsidRDefault="0072056A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 311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Hücre Biyolojisi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DUYGU YAŞAR ŞİRİN</w:t>
            </w:r>
          </w:p>
        </w:tc>
        <w:tc>
          <w:tcPr>
            <w:tcW w:w="2441" w:type="dxa"/>
            <w:vAlign w:val="center"/>
          </w:tcPr>
          <w:p w14:paraId="6CD52500" w14:textId="78CA9285" w:rsidR="008D0819" w:rsidRPr="00A903B0" w:rsidRDefault="004F6876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İSGL101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İş Sağlığı ve Güvenliği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YASEMİN ÇİFTÇİ ŞENER</w:t>
            </w:r>
          </w:p>
        </w:tc>
      </w:tr>
      <w:tr w:rsidR="00A903B0" w:rsidRPr="00A903B0" w14:paraId="2A06DCEA" w14:textId="77777777" w:rsidTr="000C5EFB">
        <w:trPr>
          <w:jc w:val="center"/>
        </w:trPr>
        <w:tc>
          <w:tcPr>
            <w:tcW w:w="1608" w:type="dxa"/>
            <w:vAlign w:val="center"/>
          </w:tcPr>
          <w:p w14:paraId="4808632C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496" w:type="dxa"/>
            <w:vAlign w:val="center"/>
          </w:tcPr>
          <w:p w14:paraId="04D1611C" w14:textId="58AD3F0E" w:rsidR="008D0819" w:rsidRPr="00A903B0" w:rsidRDefault="004D34A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TE203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Genel Ekonomi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Zootek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BURÇİN BAŞARAN</w:t>
            </w:r>
          </w:p>
        </w:tc>
        <w:tc>
          <w:tcPr>
            <w:tcW w:w="2472" w:type="dxa"/>
            <w:vAlign w:val="center"/>
          </w:tcPr>
          <w:p w14:paraId="6F8725A4" w14:textId="58EB7F6E" w:rsidR="008D0819" w:rsidRPr="00A903B0" w:rsidRDefault="00FE534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Gıda Bilimi ve Teknolojisi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KADİR GÜRBÜZ GÜNER</w:t>
            </w:r>
          </w:p>
        </w:tc>
        <w:tc>
          <w:tcPr>
            <w:tcW w:w="2503" w:type="dxa"/>
            <w:vAlign w:val="center"/>
          </w:tcPr>
          <w:p w14:paraId="2EBC06CE" w14:textId="70A71FD9" w:rsidR="008D0819" w:rsidRPr="00A903B0" w:rsidRDefault="004D34A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İST005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İstatistik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Zootek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MEHMET İHSAN SOYSAL</w:t>
            </w:r>
          </w:p>
        </w:tc>
        <w:tc>
          <w:tcPr>
            <w:tcW w:w="2474" w:type="dxa"/>
            <w:vAlign w:val="center"/>
          </w:tcPr>
          <w:p w14:paraId="7E5DDAFC" w14:textId="6D3D1F43" w:rsidR="008D0819" w:rsidRPr="00A903B0" w:rsidRDefault="0097783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451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Bitkisel Yağ Teknolojisi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MURAT TAŞAN</w:t>
            </w:r>
          </w:p>
        </w:tc>
        <w:tc>
          <w:tcPr>
            <w:tcW w:w="2441" w:type="dxa"/>
            <w:vAlign w:val="center"/>
          </w:tcPr>
          <w:p w14:paraId="71A6E0B1" w14:textId="7E23ADBB" w:rsidR="008D0819" w:rsidRPr="00A903B0" w:rsidRDefault="004F6876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İSGL101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İş Sağlığı ve Güvenliği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YASEMİN ÇİFTÇİ ŞENER</w:t>
            </w:r>
          </w:p>
        </w:tc>
      </w:tr>
      <w:tr w:rsidR="00A903B0" w:rsidRPr="00A903B0" w14:paraId="4A612EFC" w14:textId="77777777" w:rsidTr="000C5EFB">
        <w:trPr>
          <w:jc w:val="center"/>
        </w:trPr>
        <w:tc>
          <w:tcPr>
            <w:tcW w:w="1608" w:type="dxa"/>
            <w:vAlign w:val="center"/>
          </w:tcPr>
          <w:p w14:paraId="6455C52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496" w:type="dxa"/>
            <w:vAlign w:val="center"/>
          </w:tcPr>
          <w:p w14:paraId="4979B306" w14:textId="464FDC65" w:rsidR="008D0819" w:rsidRPr="00A903B0" w:rsidRDefault="002F678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BYO002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DENİZ ŞİRİN</w:t>
            </w:r>
          </w:p>
        </w:tc>
        <w:tc>
          <w:tcPr>
            <w:tcW w:w="2472" w:type="dxa"/>
            <w:vAlign w:val="center"/>
          </w:tcPr>
          <w:p w14:paraId="5CD5D40E" w14:textId="167B68A6" w:rsidR="008D0819" w:rsidRPr="00A903B0" w:rsidRDefault="004D34A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GMB 301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Malzeme Bilgisi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BÜLENT EKER</w:t>
            </w:r>
          </w:p>
        </w:tc>
        <w:tc>
          <w:tcPr>
            <w:tcW w:w="2503" w:type="dxa"/>
            <w:vAlign w:val="center"/>
          </w:tcPr>
          <w:p w14:paraId="123505FD" w14:textId="1E282AA7" w:rsidR="008D0819" w:rsidRPr="00A903B0" w:rsidRDefault="00FE534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207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Diferansiyel Eşitlikler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ZEHRA PINAR</w:t>
            </w:r>
          </w:p>
        </w:tc>
        <w:tc>
          <w:tcPr>
            <w:tcW w:w="2474" w:type="dxa"/>
            <w:vAlign w:val="center"/>
          </w:tcPr>
          <w:p w14:paraId="173379C7" w14:textId="625FD45B" w:rsidR="008D0819" w:rsidRPr="00A903B0" w:rsidRDefault="003047E6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451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Bitkisel Yağ Teknolojisi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MURAT TAŞAN</w:t>
            </w:r>
          </w:p>
        </w:tc>
        <w:tc>
          <w:tcPr>
            <w:tcW w:w="2441" w:type="dxa"/>
            <w:vAlign w:val="center"/>
          </w:tcPr>
          <w:p w14:paraId="2CD389FB" w14:textId="4D4782A1" w:rsidR="008D0819" w:rsidRPr="00A903B0" w:rsidRDefault="00DD31C8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319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Temel İşlemler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İBRAHİM PALABIYIK</w:t>
            </w:r>
          </w:p>
        </w:tc>
      </w:tr>
      <w:tr w:rsidR="00A903B0" w:rsidRPr="00A903B0" w14:paraId="70610BAE" w14:textId="77777777" w:rsidTr="000C5EFB">
        <w:trPr>
          <w:jc w:val="center"/>
        </w:trPr>
        <w:tc>
          <w:tcPr>
            <w:tcW w:w="1608" w:type="dxa"/>
            <w:vAlign w:val="center"/>
          </w:tcPr>
          <w:p w14:paraId="0D545A5C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496" w:type="dxa"/>
            <w:vAlign w:val="center"/>
          </w:tcPr>
          <w:p w14:paraId="781B229B" w14:textId="5BC5A1BD" w:rsidR="008D0819" w:rsidRPr="00A903B0" w:rsidRDefault="002F678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BYO002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DENİZ ŞİRİN</w:t>
            </w:r>
          </w:p>
        </w:tc>
        <w:tc>
          <w:tcPr>
            <w:tcW w:w="2472" w:type="dxa"/>
            <w:vAlign w:val="center"/>
          </w:tcPr>
          <w:p w14:paraId="440B9470" w14:textId="5B8F603A" w:rsidR="008D0819" w:rsidRPr="00A903B0" w:rsidRDefault="00A859C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411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Enzim Bilimi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AHMET ŞÜKRÜ DEMİRCİ</w:t>
            </w:r>
          </w:p>
        </w:tc>
        <w:tc>
          <w:tcPr>
            <w:tcW w:w="2503" w:type="dxa"/>
            <w:vAlign w:val="center"/>
          </w:tcPr>
          <w:p w14:paraId="0B4A578B" w14:textId="5FE02223" w:rsidR="008D0819" w:rsidRPr="00A903B0" w:rsidRDefault="00711803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BM 107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Biyosistem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Mühendisliğnin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Temelleri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r w:rsidR="000C631A" w:rsidRPr="00A903B0">
              <w:rPr>
                <w:rFonts w:ascii="Times New Roman" w:hAnsi="Times New Roman" w:cs="Times New Roman"/>
                <w:sz w:val="16"/>
                <w:szCs w:val="16"/>
              </w:rPr>
              <w:t>TÜM ÖĞRETİM ÜYELERİ</w:t>
            </w:r>
          </w:p>
        </w:tc>
        <w:tc>
          <w:tcPr>
            <w:tcW w:w="2474" w:type="dxa"/>
            <w:vAlign w:val="center"/>
          </w:tcPr>
          <w:p w14:paraId="3E0D3495" w14:textId="33C14818" w:rsidR="008D0819" w:rsidRPr="00A903B0" w:rsidRDefault="00E646E0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Fizyolojisi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Üy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SEFER DEMİRBAŞ</w:t>
            </w:r>
          </w:p>
        </w:tc>
        <w:tc>
          <w:tcPr>
            <w:tcW w:w="2441" w:type="dxa"/>
            <w:vAlign w:val="center"/>
          </w:tcPr>
          <w:p w14:paraId="1BA6FDBD" w14:textId="51C4E084" w:rsidR="008D0819" w:rsidRPr="00A903B0" w:rsidRDefault="00DD31C8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319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Temel İşlemler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İBRAHİM PALABIYIK</w:t>
            </w:r>
          </w:p>
        </w:tc>
      </w:tr>
      <w:tr w:rsidR="00A903B0" w:rsidRPr="00A903B0" w14:paraId="26EA36E3" w14:textId="77777777" w:rsidTr="000C5EFB">
        <w:trPr>
          <w:jc w:val="center"/>
        </w:trPr>
        <w:tc>
          <w:tcPr>
            <w:tcW w:w="1608" w:type="dxa"/>
            <w:vAlign w:val="center"/>
          </w:tcPr>
          <w:p w14:paraId="560A121D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496" w:type="dxa"/>
            <w:vAlign w:val="center"/>
          </w:tcPr>
          <w:p w14:paraId="5B65BEC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69547C68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vAlign w:val="center"/>
          </w:tcPr>
          <w:p w14:paraId="693590BF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vAlign w:val="center"/>
          </w:tcPr>
          <w:p w14:paraId="46FEEFF7" w14:textId="4816C522" w:rsidR="008D0819" w:rsidRPr="00A903B0" w:rsidRDefault="00521E9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Fizyolojisi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Üy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SEFER DEMİRBAŞ</w:t>
            </w:r>
          </w:p>
        </w:tc>
        <w:tc>
          <w:tcPr>
            <w:tcW w:w="2441" w:type="dxa"/>
            <w:shd w:val="clear" w:color="auto" w:fill="7F7F7F" w:themeFill="text1" w:themeFillTint="80"/>
            <w:vAlign w:val="center"/>
          </w:tcPr>
          <w:p w14:paraId="3D48A4E2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3B0" w:rsidRPr="00A903B0" w14:paraId="7A672608" w14:textId="77777777" w:rsidTr="000C5EFB">
        <w:trPr>
          <w:jc w:val="center"/>
        </w:trPr>
        <w:tc>
          <w:tcPr>
            <w:tcW w:w="1608" w:type="dxa"/>
            <w:vAlign w:val="center"/>
          </w:tcPr>
          <w:p w14:paraId="02487291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496" w:type="dxa"/>
            <w:vAlign w:val="center"/>
          </w:tcPr>
          <w:p w14:paraId="305FDED2" w14:textId="39ED88E6" w:rsidR="008D0819" w:rsidRPr="00A903B0" w:rsidRDefault="004D34A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TSY215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Hayvan Barınaklarının Planlanması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Zootek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CAN BURAK ŞİŞMAN</w:t>
            </w:r>
          </w:p>
        </w:tc>
        <w:tc>
          <w:tcPr>
            <w:tcW w:w="2472" w:type="dxa"/>
            <w:vAlign w:val="center"/>
          </w:tcPr>
          <w:p w14:paraId="68F3F654" w14:textId="2198145E" w:rsidR="008D0819" w:rsidRPr="00A903B0" w:rsidRDefault="00FE534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203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Analitik Kimya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AYÇA KARASAKAL</w:t>
            </w:r>
          </w:p>
        </w:tc>
        <w:tc>
          <w:tcPr>
            <w:tcW w:w="2503" w:type="dxa"/>
            <w:vAlign w:val="center"/>
          </w:tcPr>
          <w:p w14:paraId="723DF5C4" w14:textId="2BA976C7" w:rsidR="008D0819" w:rsidRPr="00A903B0" w:rsidRDefault="00FE534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207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Mekanizasyon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CİHANGİR SAĞLAM</w:t>
            </w:r>
          </w:p>
        </w:tc>
        <w:tc>
          <w:tcPr>
            <w:tcW w:w="2474" w:type="dxa"/>
            <w:vAlign w:val="center"/>
          </w:tcPr>
          <w:p w14:paraId="4E0A46B4" w14:textId="797EC642" w:rsidR="008D0819" w:rsidRPr="00A903B0" w:rsidRDefault="00873183" w:rsidP="00873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MAT105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Matematik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BAHAR EREN</w:t>
            </w:r>
          </w:p>
        </w:tc>
        <w:tc>
          <w:tcPr>
            <w:tcW w:w="2441" w:type="dxa"/>
            <w:shd w:val="clear" w:color="auto" w:fill="595959" w:themeFill="text1" w:themeFillTint="A6"/>
            <w:vAlign w:val="center"/>
          </w:tcPr>
          <w:p w14:paraId="7B4753CF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A903B0" w:rsidRPr="00A903B0" w14:paraId="3FF5F39B" w14:textId="77777777" w:rsidTr="000C5EFB">
        <w:trPr>
          <w:jc w:val="center"/>
        </w:trPr>
        <w:tc>
          <w:tcPr>
            <w:tcW w:w="1608" w:type="dxa"/>
            <w:vAlign w:val="center"/>
          </w:tcPr>
          <w:p w14:paraId="622AE83B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496" w:type="dxa"/>
            <w:vAlign w:val="center"/>
          </w:tcPr>
          <w:p w14:paraId="231C0BDB" w14:textId="70140C2F" w:rsidR="008D0819" w:rsidRPr="00A903B0" w:rsidRDefault="004D34A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TSY215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Hayvan Barınaklarının Planlanması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Zootek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CAN BURAK ŞİŞMAN</w:t>
            </w:r>
          </w:p>
        </w:tc>
        <w:tc>
          <w:tcPr>
            <w:tcW w:w="2472" w:type="dxa"/>
            <w:vAlign w:val="center"/>
          </w:tcPr>
          <w:p w14:paraId="05FFA408" w14:textId="7A1EABAF" w:rsidR="008D0819" w:rsidRPr="00A903B0" w:rsidRDefault="00FE534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203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Analitik Kimya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AYÇA KARASAKAL</w:t>
            </w:r>
          </w:p>
        </w:tc>
        <w:tc>
          <w:tcPr>
            <w:tcW w:w="2503" w:type="dxa"/>
            <w:vAlign w:val="center"/>
          </w:tcPr>
          <w:p w14:paraId="3B4487B8" w14:textId="29E8AB70" w:rsidR="008D0819" w:rsidRPr="00A903B0" w:rsidRDefault="00FE534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207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Mekanizasyon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CİHANGİR SAĞLAM</w:t>
            </w:r>
          </w:p>
        </w:tc>
        <w:tc>
          <w:tcPr>
            <w:tcW w:w="2474" w:type="dxa"/>
            <w:vAlign w:val="center"/>
          </w:tcPr>
          <w:p w14:paraId="4F177C41" w14:textId="68D39639" w:rsidR="008D0819" w:rsidRPr="00A903B0" w:rsidRDefault="00873183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MAT105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Matematik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BAHAR EREN</w:t>
            </w:r>
          </w:p>
        </w:tc>
        <w:tc>
          <w:tcPr>
            <w:tcW w:w="2441" w:type="dxa"/>
            <w:vAlign w:val="center"/>
          </w:tcPr>
          <w:p w14:paraId="53069E5B" w14:textId="18ABDC1A" w:rsidR="008D0819" w:rsidRPr="00A903B0" w:rsidRDefault="002568F8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GRŞ007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Girişimcilik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AYDIN GÜREL</w:t>
            </w:r>
          </w:p>
        </w:tc>
      </w:tr>
      <w:tr w:rsidR="00A903B0" w:rsidRPr="00A903B0" w14:paraId="291A7612" w14:textId="77777777" w:rsidTr="000C5EFB">
        <w:trPr>
          <w:jc w:val="center"/>
        </w:trPr>
        <w:tc>
          <w:tcPr>
            <w:tcW w:w="1608" w:type="dxa"/>
            <w:vAlign w:val="center"/>
          </w:tcPr>
          <w:p w14:paraId="598F6663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496" w:type="dxa"/>
            <w:vAlign w:val="center"/>
          </w:tcPr>
          <w:p w14:paraId="6D57BF13" w14:textId="74AD11DD" w:rsidR="008D0819" w:rsidRPr="00A903B0" w:rsidRDefault="00FE534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STE 307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Üretici Örgütleri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BURÇİN BAŞARAN</w:t>
            </w:r>
          </w:p>
        </w:tc>
        <w:tc>
          <w:tcPr>
            <w:tcW w:w="2472" w:type="dxa"/>
            <w:vAlign w:val="center"/>
          </w:tcPr>
          <w:p w14:paraId="5A4A374F" w14:textId="4385E255" w:rsidR="008D0819" w:rsidRPr="00A903B0" w:rsidRDefault="00A859C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BYO001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DENİZ ŞİRİN</w:t>
            </w:r>
          </w:p>
        </w:tc>
        <w:tc>
          <w:tcPr>
            <w:tcW w:w="2503" w:type="dxa"/>
            <w:vAlign w:val="center"/>
          </w:tcPr>
          <w:p w14:paraId="6C38B1D4" w14:textId="2CE0CD86" w:rsidR="008D0819" w:rsidRPr="00A903B0" w:rsidRDefault="008C57A3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105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Botanik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EVREN CABİ</w:t>
            </w:r>
          </w:p>
        </w:tc>
        <w:tc>
          <w:tcPr>
            <w:tcW w:w="2474" w:type="dxa"/>
            <w:vAlign w:val="center"/>
          </w:tcPr>
          <w:p w14:paraId="560B13F1" w14:textId="62755D9A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TRS007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Teknik Resim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Arş. Gör. Dr. ERSEN OKUR</w:t>
            </w:r>
          </w:p>
        </w:tc>
        <w:tc>
          <w:tcPr>
            <w:tcW w:w="2441" w:type="dxa"/>
            <w:vAlign w:val="center"/>
          </w:tcPr>
          <w:p w14:paraId="0208DD32" w14:textId="38FCEDDB" w:rsidR="008D0819" w:rsidRPr="00A903B0" w:rsidRDefault="004F6876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MAT001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Matematik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BAHAR EREN</w:t>
            </w:r>
          </w:p>
        </w:tc>
      </w:tr>
      <w:tr w:rsidR="008D0819" w:rsidRPr="00A903B0" w14:paraId="717BB831" w14:textId="77777777" w:rsidTr="000C5EFB">
        <w:trPr>
          <w:jc w:val="center"/>
        </w:trPr>
        <w:tc>
          <w:tcPr>
            <w:tcW w:w="1608" w:type="dxa"/>
            <w:vAlign w:val="center"/>
          </w:tcPr>
          <w:p w14:paraId="77305F23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496" w:type="dxa"/>
            <w:vAlign w:val="center"/>
          </w:tcPr>
          <w:p w14:paraId="15BEC751" w14:textId="09EFB30F" w:rsidR="008D0819" w:rsidRPr="00A903B0" w:rsidRDefault="005C4D3A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SBB413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Serada Yetiştirme Ortamları, Sulama ve Gübreleme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</w:p>
        </w:tc>
        <w:tc>
          <w:tcPr>
            <w:tcW w:w="2472" w:type="dxa"/>
            <w:vAlign w:val="center"/>
          </w:tcPr>
          <w:p w14:paraId="52F11CCE" w14:textId="66839805" w:rsidR="008D0819" w:rsidRPr="00A903B0" w:rsidRDefault="00A859C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BYO001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DENİZ ŞİRİN</w:t>
            </w:r>
          </w:p>
        </w:tc>
        <w:tc>
          <w:tcPr>
            <w:tcW w:w="2503" w:type="dxa"/>
            <w:vAlign w:val="center"/>
          </w:tcPr>
          <w:p w14:paraId="06EAF563" w14:textId="2252BCC2" w:rsidR="008D0819" w:rsidRPr="00A903B0" w:rsidRDefault="008C57A3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105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Botanik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EVREN CABİ</w:t>
            </w:r>
          </w:p>
        </w:tc>
        <w:tc>
          <w:tcPr>
            <w:tcW w:w="2474" w:type="dxa"/>
            <w:vAlign w:val="center"/>
          </w:tcPr>
          <w:p w14:paraId="7ED495AD" w14:textId="6DA03B01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TRS007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Teknik Resim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Arş. Gör. Dr. ERSEN OKUR</w:t>
            </w:r>
          </w:p>
        </w:tc>
        <w:tc>
          <w:tcPr>
            <w:tcW w:w="2441" w:type="dxa"/>
            <w:vAlign w:val="center"/>
          </w:tcPr>
          <w:p w14:paraId="3C7F0F53" w14:textId="3C274C2B" w:rsidR="008D0819" w:rsidRPr="00A903B0" w:rsidRDefault="004F6876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MAT001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Matematik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BAHAR EREN</w:t>
            </w:r>
          </w:p>
        </w:tc>
      </w:tr>
    </w:tbl>
    <w:p w14:paraId="21E53D85" w14:textId="77777777" w:rsidR="000B42E8" w:rsidRPr="00A903B0" w:rsidRDefault="000B42E8" w:rsidP="008D0819">
      <w:pPr>
        <w:pStyle w:val="AralkYok"/>
        <w:jc w:val="center"/>
        <w:rPr>
          <w:b/>
          <w:bCs/>
          <w:sz w:val="24"/>
          <w:szCs w:val="24"/>
        </w:rPr>
      </w:pPr>
    </w:p>
    <w:p w14:paraId="14EDDB25" w14:textId="563A9EA7" w:rsidR="008D0819" w:rsidRPr="00A903B0" w:rsidRDefault="008D0819" w:rsidP="008D0819">
      <w:pPr>
        <w:pStyle w:val="AralkYok"/>
        <w:jc w:val="center"/>
        <w:rPr>
          <w:b/>
          <w:bCs/>
          <w:sz w:val="24"/>
          <w:szCs w:val="24"/>
        </w:rPr>
      </w:pPr>
      <w:r w:rsidRPr="00A903B0">
        <w:rPr>
          <w:b/>
          <w:bCs/>
          <w:sz w:val="24"/>
          <w:szCs w:val="24"/>
        </w:rPr>
        <w:lastRenderedPageBreak/>
        <w:t>ZİRAAT FAKÜLTESİ SANAL SINIF NO: 2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2479"/>
        <w:gridCol w:w="2508"/>
        <w:gridCol w:w="2478"/>
        <w:gridCol w:w="2480"/>
        <w:gridCol w:w="2440"/>
      </w:tblGrid>
      <w:tr w:rsidR="00A903B0" w:rsidRPr="00CD5B4E" w14:paraId="22773C03" w14:textId="77777777" w:rsidTr="000C5EFB">
        <w:trPr>
          <w:jc w:val="center"/>
        </w:trPr>
        <w:tc>
          <w:tcPr>
            <w:tcW w:w="1609" w:type="dxa"/>
          </w:tcPr>
          <w:p w14:paraId="524A5AFA" w14:textId="77777777" w:rsidR="008D0819" w:rsidRPr="00CD5B4E" w:rsidRDefault="008D0819" w:rsidP="002F67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SAATİ</w:t>
            </w:r>
          </w:p>
        </w:tc>
        <w:tc>
          <w:tcPr>
            <w:tcW w:w="2479" w:type="dxa"/>
          </w:tcPr>
          <w:p w14:paraId="0990FD6B" w14:textId="77777777" w:rsidR="008D0819" w:rsidRPr="00CD5B4E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08" w:type="dxa"/>
          </w:tcPr>
          <w:p w14:paraId="1A56A81F" w14:textId="77777777" w:rsidR="008D0819" w:rsidRPr="00CD5B4E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478" w:type="dxa"/>
          </w:tcPr>
          <w:p w14:paraId="097C7439" w14:textId="77777777" w:rsidR="008D0819" w:rsidRPr="00CD5B4E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480" w:type="dxa"/>
          </w:tcPr>
          <w:p w14:paraId="068362B6" w14:textId="77777777" w:rsidR="008D0819" w:rsidRPr="00CD5B4E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40" w:type="dxa"/>
          </w:tcPr>
          <w:p w14:paraId="796E95D6" w14:textId="77777777" w:rsidR="008D0819" w:rsidRPr="00CD5B4E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A903B0" w:rsidRPr="00CD5B4E" w14:paraId="2BD8C4F4" w14:textId="77777777" w:rsidTr="000C5EFB">
        <w:trPr>
          <w:jc w:val="center"/>
        </w:trPr>
        <w:tc>
          <w:tcPr>
            <w:tcW w:w="1609" w:type="dxa"/>
            <w:vAlign w:val="center"/>
          </w:tcPr>
          <w:p w14:paraId="53460FF0" w14:textId="77777777" w:rsidR="008D0819" w:rsidRPr="00CD5B4E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08.30-09.20</w:t>
            </w:r>
          </w:p>
        </w:tc>
        <w:tc>
          <w:tcPr>
            <w:tcW w:w="2479" w:type="dxa"/>
            <w:vAlign w:val="center"/>
          </w:tcPr>
          <w:p w14:paraId="41DE43A7" w14:textId="52225213" w:rsidR="008D0819" w:rsidRPr="00CD5B4E" w:rsidRDefault="002409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SBM348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Coğrafi Bilgi Sistemleri ve Uzaktan Algılama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SELÇUK ALBUT</w:t>
            </w:r>
          </w:p>
        </w:tc>
        <w:tc>
          <w:tcPr>
            <w:tcW w:w="2508" w:type="dxa"/>
            <w:vAlign w:val="center"/>
          </w:tcPr>
          <w:p w14:paraId="06D632DE" w14:textId="3EE290E1" w:rsidR="008D0819" w:rsidRPr="00CD5B4E" w:rsidRDefault="002409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BM321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Tarım Makinaları İlkeleri II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Doç. Dr. FULYA TAN</w:t>
            </w:r>
          </w:p>
        </w:tc>
        <w:tc>
          <w:tcPr>
            <w:tcW w:w="2478" w:type="dxa"/>
            <w:vAlign w:val="center"/>
          </w:tcPr>
          <w:p w14:paraId="626A0FEA" w14:textId="3774C5FD" w:rsidR="008D0819" w:rsidRPr="00CD5B4E" w:rsidRDefault="00BC2D0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GM 452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Gıda Kalite Kontrol Mevzuatı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ÜMİT GEÇGEL</w:t>
            </w:r>
          </w:p>
        </w:tc>
        <w:tc>
          <w:tcPr>
            <w:tcW w:w="2480" w:type="dxa"/>
            <w:vAlign w:val="center"/>
          </w:tcPr>
          <w:p w14:paraId="19F176BA" w14:textId="7332D92E" w:rsidR="008D0819" w:rsidRPr="00CD5B4E" w:rsidRDefault="002409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BM219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Malzeme Bilgisi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BÜLENT EKER</w:t>
            </w:r>
          </w:p>
        </w:tc>
        <w:tc>
          <w:tcPr>
            <w:tcW w:w="2440" w:type="dxa"/>
            <w:vAlign w:val="center"/>
          </w:tcPr>
          <w:p w14:paraId="5F647491" w14:textId="1336083F" w:rsidR="008D0819" w:rsidRPr="00CD5B4E" w:rsidRDefault="003F4232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STAB414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Tarla Bitkilerinde Ürün Kalitesi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FADUL ÖNEMLİ</w:t>
            </w:r>
          </w:p>
        </w:tc>
      </w:tr>
      <w:tr w:rsidR="00A903B0" w:rsidRPr="00CD5B4E" w14:paraId="65D22D8B" w14:textId="77777777" w:rsidTr="000C5EFB">
        <w:trPr>
          <w:jc w:val="center"/>
        </w:trPr>
        <w:tc>
          <w:tcPr>
            <w:tcW w:w="1609" w:type="dxa"/>
            <w:vAlign w:val="center"/>
          </w:tcPr>
          <w:p w14:paraId="36089C28" w14:textId="77777777" w:rsidR="008D0819" w:rsidRPr="00CD5B4E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09.30-10.20</w:t>
            </w:r>
          </w:p>
        </w:tc>
        <w:tc>
          <w:tcPr>
            <w:tcW w:w="2479" w:type="dxa"/>
            <w:vAlign w:val="center"/>
          </w:tcPr>
          <w:p w14:paraId="035B8A5E" w14:textId="33D3066E" w:rsidR="008D0819" w:rsidRPr="00CD5B4E" w:rsidRDefault="002409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SBM348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Coğrafi Bilgi Sistemleri ve Uzaktan Algılama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SELÇUK ALBUT</w:t>
            </w:r>
          </w:p>
        </w:tc>
        <w:tc>
          <w:tcPr>
            <w:tcW w:w="2508" w:type="dxa"/>
            <w:vAlign w:val="center"/>
          </w:tcPr>
          <w:p w14:paraId="69D7F7D6" w14:textId="15DCCA36" w:rsidR="008D0819" w:rsidRPr="00CD5B4E" w:rsidRDefault="002409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BM321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Tarım Makinaları İlkeleri II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Doç. Dr. FULYA TAN</w:t>
            </w:r>
          </w:p>
        </w:tc>
        <w:tc>
          <w:tcPr>
            <w:tcW w:w="2478" w:type="dxa"/>
            <w:vAlign w:val="center"/>
          </w:tcPr>
          <w:p w14:paraId="1D4BB5B8" w14:textId="089C2ECE" w:rsidR="008D0819" w:rsidRPr="00CD5B4E" w:rsidRDefault="00736D6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TAB 413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Buğdaygil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 xml:space="preserve"> Yem Bitkileri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METİN TUNA</w:t>
            </w:r>
          </w:p>
        </w:tc>
        <w:tc>
          <w:tcPr>
            <w:tcW w:w="2480" w:type="dxa"/>
            <w:vAlign w:val="center"/>
          </w:tcPr>
          <w:p w14:paraId="7C8719AC" w14:textId="617F024E" w:rsidR="008D0819" w:rsidRPr="00CD5B4E" w:rsidRDefault="002409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BM219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Malzeme Bilgisi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BÜLENT EKER</w:t>
            </w:r>
          </w:p>
        </w:tc>
        <w:tc>
          <w:tcPr>
            <w:tcW w:w="2440" w:type="dxa"/>
            <w:vAlign w:val="center"/>
          </w:tcPr>
          <w:p w14:paraId="65F0E6C6" w14:textId="4E15025A" w:rsidR="008D0819" w:rsidRPr="00CD5B4E" w:rsidRDefault="002E3368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MZK001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Müzik Kültürü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Gör. HALUK BÜKÜLMEZ</w:t>
            </w:r>
          </w:p>
        </w:tc>
      </w:tr>
      <w:tr w:rsidR="00A903B0" w:rsidRPr="00CD5B4E" w14:paraId="54D60C1E" w14:textId="77777777" w:rsidTr="000C5EFB">
        <w:trPr>
          <w:jc w:val="center"/>
        </w:trPr>
        <w:tc>
          <w:tcPr>
            <w:tcW w:w="1609" w:type="dxa"/>
            <w:vAlign w:val="center"/>
          </w:tcPr>
          <w:p w14:paraId="4B2A11C0" w14:textId="77777777" w:rsidR="008D0819" w:rsidRPr="00CD5B4E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10.30-11.20</w:t>
            </w:r>
          </w:p>
        </w:tc>
        <w:tc>
          <w:tcPr>
            <w:tcW w:w="2479" w:type="dxa"/>
            <w:vAlign w:val="center"/>
          </w:tcPr>
          <w:p w14:paraId="27F7CDF1" w14:textId="234FAC44" w:rsidR="008D0819" w:rsidRPr="00CD5B4E" w:rsidRDefault="00353160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 215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Statik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İSRAFİL KOCAMAN</w:t>
            </w:r>
          </w:p>
        </w:tc>
        <w:tc>
          <w:tcPr>
            <w:tcW w:w="2508" w:type="dxa"/>
            <w:vAlign w:val="center"/>
          </w:tcPr>
          <w:p w14:paraId="68A44C33" w14:textId="77262C2E" w:rsidR="008D0819" w:rsidRPr="00CD5B4E" w:rsidRDefault="0071180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BM221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Hidroloji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AHMET İSTANBULLUOĞLU</w:t>
            </w:r>
          </w:p>
        </w:tc>
        <w:tc>
          <w:tcPr>
            <w:tcW w:w="2478" w:type="dxa"/>
            <w:vAlign w:val="center"/>
          </w:tcPr>
          <w:p w14:paraId="020C1C78" w14:textId="16F872B9" w:rsidR="008D0819" w:rsidRPr="00CD5B4E" w:rsidRDefault="003507C2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Buğdaygil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 xml:space="preserve"> Yem Bitkileri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METİN TUNA</w:t>
            </w:r>
          </w:p>
        </w:tc>
        <w:tc>
          <w:tcPr>
            <w:tcW w:w="2480" w:type="dxa"/>
            <w:vAlign w:val="center"/>
          </w:tcPr>
          <w:p w14:paraId="25ACD633" w14:textId="4A9133AB" w:rsidR="008D0819" w:rsidRPr="00CD5B4E" w:rsidRDefault="008C57A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BM413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Sulama Sistemleri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ABDÜLHALİM ORTA</w:t>
            </w:r>
          </w:p>
        </w:tc>
        <w:tc>
          <w:tcPr>
            <w:tcW w:w="2440" w:type="dxa"/>
            <w:vAlign w:val="center"/>
          </w:tcPr>
          <w:p w14:paraId="72A23B9E" w14:textId="5D025FC0" w:rsidR="008D0819" w:rsidRPr="00CD5B4E" w:rsidRDefault="00ED5341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TB 205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Moleküler Biyoloji Genetik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Doç. Dr. DUYGU YAŞAR ŞİRİN</w:t>
            </w:r>
          </w:p>
        </w:tc>
      </w:tr>
      <w:tr w:rsidR="003507C2" w:rsidRPr="00CD5B4E" w14:paraId="52F03142" w14:textId="77777777" w:rsidTr="000C5EFB">
        <w:trPr>
          <w:jc w:val="center"/>
        </w:trPr>
        <w:tc>
          <w:tcPr>
            <w:tcW w:w="1609" w:type="dxa"/>
            <w:vAlign w:val="center"/>
          </w:tcPr>
          <w:p w14:paraId="329BAE25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11.30-12.20</w:t>
            </w:r>
          </w:p>
        </w:tc>
        <w:tc>
          <w:tcPr>
            <w:tcW w:w="2479" w:type="dxa"/>
            <w:vAlign w:val="center"/>
          </w:tcPr>
          <w:p w14:paraId="197493B7" w14:textId="25C5C1F4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TAB 315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Serin İklim Tahılları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TEMEL GENÇTAN</w:t>
            </w:r>
          </w:p>
        </w:tc>
        <w:tc>
          <w:tcPr>
            <w:tcW w:w="2508" w:type="dxa"/>
            <w:vAlign w:val="center"/>
          </w:tcPr>
          <w:p w14:paraId="285397E4" w14:textId="4046E1C5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BM221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Hidroloji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AHMET İSTANBULLUOĞLU</w:t>
            </w:r>
          </w:p>
        </w:tc>
        <w:tc>
          <w:tcPr>
            <w:tcW w:w="2478" w:type="dxa"/>
            <w:vAlign w:val="center"/>
          </w:tcPr>
          <w:p w14:paraId="29F6D973" w14:textId="42CD65DA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FZK105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Fizik 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AYTEKİN ERDEM</w:t>
            </w:r>
          </w:p>
        </w:tc>
        <w:tc>
          <w:tcPr>
            <w:tcW w:w="2480" w:type="dxa"/>
            <w:vAlign w:val="center"/>
          </w:tcPr>
          <w:p w14:paraId="7E00DF86" w14:textId="2FEB8B0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BM413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Sulama Sistemleri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ABDÜLHALİM ORTA</w:t>
            </w:r>
          </w:p>
        </w:tc>
        <w:tc>
          <w:tcPr>
            <w:tcW w:w="2440" w:type="dxa"/>
            <w:vAlign w:val="center"/>
          </w:tcPr>
          <w:p w14:paraId="028C1437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07C2" w:rsidRPr="00CD5B4E" w14:paraId="0364E75F" w14:textId="77777777" w:rsidTr="000C5EFB">
        <w:trPr>
          <w:jc w:val="center"/>
        </w:trPr>
        <w:tc>
          <w:tcPr>
            <w:tcW w:w="1609" w:type="dxa"/>
            <w:vAlign w:val="center"/>
          </w:tcPr>
          <w:p w14:paraId="639EA26B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12.30-13.20</w:t>
            </w:r>
          </w:p>
        </w:tc>
        <w:tc>
          <w:tcPr>
            <w:tcW w:w="2479" w:type="dxa"/>
            <w:vAlign w:val="center"/>
          </w:tcPr>
          <w:p w14:paraId="57C9D3DD" w14:textId="40DE6FD3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TAB 315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Serin İklim Tahılları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TEMEL GENÇTAN</w:t>
            </w:r>
          </w:p>
        </w:tc>
        <w:tc>
          <w:tcPr>
            <w:tcW w:w="2508" w:type="dxa"/>
            <w:vAlign w:val="center"/>
          </w:tcPr>
          <w:p w14:paraId="74D19BD3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8" w:type="dxa"/>
            <w:vAlign w:val="center"/>
          </w:tcPr>
          <w:p w14:paraId="2853E5FD" w14:textId="5CC9362F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FZK105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Fizik 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AYTEKİN ERDEM</w:t>
            </w:r>
          </w:p>
        </w:tc>
        <w:tc>
          <w:tcPr>
            <w:tcW w:w="2480" w:type="dxa"/>
            <w:vAlign w:val="center"/>
          </w:tcPr>
          <w:p w14:paraId="35AAE9F6" w14:textId="4A4D9B64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STB302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Reaksiyon Kinetiği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Doç. Dr. YELDA YALÇIN GÜRKAN</w:t>
            </w:r>
          </w:p>
        </w:tc>
        <w:tc>
          <w:tcPr>
            <w:tcW w:w="2440" w:type="dxa"/>
            <w:shd w:val="clear" w:color="auto" w:fill="7F7F7F" w:themeFill="text1" w:themeFillTint="80"/>
            <w:vAlign w:val="center"/>
          </w:tcPr>
          <w:p w14:paraId="78DE4E0B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07C2" w:rsidRPr="00CD5B4E" w14:paraId="0AE7E267" w14:textId="77777777" w:rsidTr="000C5EFB">
        <w:trPr>
          <w:jc w:val="center"/>
        </w:trPr>
        <w:tc>
          <w:tcPr>
            <w:tcW w:w="1609" w:type="dxa"/>
            <w:vAlign w:val="center"/>
          </w:tcPr>
          <w:p w14:paraId="510CE63A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2479" w:type="dxa"/>
            <w:vAlign w:val="center"/>
          </w:tcPr>
          <w:p w14:paraId="76E91A2E" w14:textId="73209191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GM 211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Gıda Bilimi ve Teknolojisi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KADİR GÜRBÜZ GÜNER</w:t>
            </w:r>
          </w:p>
        </w:tc>
        <w:tc>
          <w:tcPr>
            <w:tcW w:w="2508" w:type="dxa"/>
            <w:vAlign w:val="center"/>
          </w:tcPr>
          <w:p w14:paraId="679E521E" w14:textId="0D1034FC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ZO102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Hayvan Yetiştirme İlkeleri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Zootek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ERTAN KÖYCÜ</w:t>
            </w:r>
          </w:p>
        </w:tc>
        <w:tc>
          <w:tcPr>
            <w:tcW w:w="2478" w:type="dxa"/>
            <w:vAlign w:val="center"/>
          </w:tcPr>
          <w:p w14:paraId="3FC12908" w14:textId="6E8DAD04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ZO203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Hayvan Besleme İlkeleri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Zootek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FİSUN KOÇ</w:t>
            </w:r>
          </w:p>
        </w:tc>
        <w:tc>
          <w:tcPr>
            <w:tcW w:w="2480" w:type="dxa"/>
            <w:vAlign w:val="center"/>
          </w:tcPr>
          <w:p w14:paraId="704FF377" w14:textId="6BE15AC4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ZO205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Üreme Biyolojisi ve Yapay Tohumlama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Zootek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ERTAN KÖYCÜ</w:t>
            </w:r>
          </w:p>
        </w:tc>
        <w:tc>
          <w:tcPr>
            <w:tcW w:w="2440" w:type="dxa"/>
            <w:shd w:val="clear" w:color="auto" w:fill="595959" w:themeFill="text1" w:themeFillTint="A6"/>
            <w:vAlign w:val="center"/>
          </w:tcPr>
          <w:p w14:paraId="463C1B16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darkGray"/>
              </w:rPr>
            </w:pPr>
          </w:p>
        </w:tc>
      </w:tr>
      <w:tr w:rsidR="003507C2" w:rsidRPr="00CD5B4E" w14:paraId="7F06A698" w14:textId="77777777" w:rsidTr="000C5EFB">
        <w:trPr>
          <w:jc w:val="center"/>
        </w:trPr>
        <w:tc>
          <w:tcPr>
            <w:tcW w:w="1609" w:type="dxa"/>
            <w:vAlign w:val="center"/>
          </w:tcPr>
          <w:p w14:paraId="7CE540DD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14.30-15.20</w:t>
            </w:r>
          </w:p>
        </w:tc>
        <w:tc>
          <w:tcPr>
            <w:tcW w:w="2479" w:type="dxa"/>
            <w:vAlign w:val="center"/>
          </w:tcPr>
          <w:p w14:paraId="01F64803" w14:textId="3C53C90E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GM 211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Gıda Bilimi ve Teknolojisi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KADİR GÜRBÜZ GÜNER</w:t>
            </w:r>
          </w:p>
        </w:tc>
        <w:tc>
          <w:tcPr>
            <w:tcW w:w="2508" w:type="dxa"/>
            <w:vAlign w:val="center"/>
          </w:tcPr>
          <w:p w14:paraId="603559F4" w14:textId="60AF153D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ZO102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Hayvan Yetiştirme İlkeleri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Zootek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ERTAN KÖYCÜ</w:t>
            </w:r>
          </w:p>
        </w:tc>
        <w:tc>
          <w:tcPr>
            <w:tcW w:w="2478" w:type="dxa"/>
            <w:vAlign w:val="center"/>
          </w:tcPr>
          <w:p w14:paraId="79C8CEB0" w14:textId="5F7893B5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ZO203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Hayvan Besleme İlkeleri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Zootek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FİSUN KOÇ</w:t>
            </w:r>
          </w:p>
        </w:tc>
        <w:tc>
          <w:tcPr>
            <w:tcW w:w="2480" w:type="dxa"/>
            <w:vAlign w:val="center"/>
          </w:tcPr>
          <w:p w14:paraId="27AE401B" w14:textId="01F511BE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ZO205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Üreme Biyolojisi ve Yapay Tohumlama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Zootek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ERTAN KÖYCÜ</w:t>
            </w:r>
          </w:p>
        </w:tc>
        <w:tc>
          <w:tcPr>
            <w:tcW w:w="2440" w:type="dxa"/>
            <w:vAlign w:val="center"/>
          </w:tcPr>
          <w:p w14:paraId="62DE238C" w14:textId="0E5E36D9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GZM215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Zootekni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ALPER ÖNENÇ</w:t>
            </w:r>
          </w:p>
        </w:tc>
      </w:tr>
      <w:tr w:rsidR="003507C2" w:rsidRPr="00CD5B4E" w14:paraId="5A77A264" w14:textId="77777777" w:rsidTr="000C5EFB">
        <w:trPr>
          <w:jc w:val="center"/>
        </w:trPr>
        <w:tc>
          <w:tcPr>
            <w:tcW w:w="1609" w:type="dxa"/>
            <w:vAlign w:val="center"/>
          </w:tcPr>
          <w:p w14:paraId="3D321546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15.30-16.20</w:t>
            </w:r>
          </w:p>
        </w:tc>
        <w:tc>
          <w:tcPr>
            <w:tcW w:w="2479" w:type="dxa"/>
            <w:vAlign w:val="center"/>
          </w:tcPr>
          <w:p w14:paraId="4566E23D" w14:textId="017B1188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DFD004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Diferansiyel Denklemler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LOKMAN DELİBAŞ</w:t>
            </w:r>
          </w:p>
        </w:tc>
        <w:tc>
          <w:tcPr>
            <w:tcW w:w="2508" w:type="dxa"/>
            <w:vAlign w:val="center"/>
          </w:tcPr>
          <w:p w14:paraId="170226C3" w14:textId="3352F83D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 301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Mühendislikte Hassas Ölçüm Teknikleri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Arş. Gör. Dr. ERSEN OKUR</w:t>
            </w:r>
          </w:p>
        </w:tc>
        <w:tc>
          <w:tcPr>
            <w:tcW w:w="2478" w:type="dxa"/>
            <w:vAlign w:val="center"/>
          </w:tcPr>
          <w:p w14:paraId="4895D032" w14:textId="00DFF5CD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BM417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Tarımsal İnşaat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İSRAFİL KOCAMAN</w:t>
            </w:r>
          </w:p>
        </w:tc>
        <w:tc>
          <w:tcPr>
            <w:tcW w:w="2480" w:type="dxa"/>
            <w:vAlign w:val="center"/>
          </w:tcPr>
          <w:p w14:paraId="3660E156" w14:textId="06A12878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TBT 401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Kantitatif Genetik ve QTL Analizi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FULYA ÖZDİL</w:t>
            </w:r>
          </w:p>
        </w:tc>
        <w:tc>
          <w:tcPr>
            <w:tcW w:w="2440" w:type="dxa"/>
            <w:vAlign w:val="center"/>
          </w:tcPr>
          <w:p w14:paraId="3DB16B8C" w14:textId="3827387F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GZM215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Zootekni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ALPER ÖNENÇ</w:t>
            </w:r>
          </w:p>
        </w:tc>
      </w:tr>
      <w:tr w:rsidR="003507C2" w:rsidRPr="00CD5B4E" w14:paraId="7F911ED9" w14:textId="77777777" w:rsidTr="000C5EFB">
        <w:trPr>
          <w:jc w:val="center"/>
        </w:trPr>
        <w:tc>
          <w:tcPr>
            <w:tcW w:w="1609" w:type="dxa"/>
            <w:vAlign w:val="center"/>
          </w:tcPr>
          <w:p w14:paraId="3A9DA993" w14:textId="77777777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Times New Roman" w:hAnsi="Times New Roman" w:cs="Times New Roman"/>
                <w:sz w:val="14"/>
                <w:szCs w:val="14"/>
              </w:rPr>
              <w:t>16.30-17.20</w:t>
            </w:r>
          </w:p>
        </w:tc>
        <w:tc>
          <w:tcPr>
            <w:tcW w:w="2479" w:type="dxa"/>
            <w:vAlign w:val="center"/>
          </w:tcPr>
          <w:p w14:paraId="4D7F3EAC" w14:textId="50AAB1BC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DFD004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Diferansiyel Denklemler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LOKMAN DELİBAŞ</w:t>
            </w:r>
          </w:p>
        </w:tc>
        <w:tc>
          <w:tcPr>
            <w:tcW w:w="2508" w:type="dxa"/>
            <w:vAlign w:val="center"/>
          </w:tcPr>
          <w:p w14:paraId="25943742" w14:textId="558664A5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BM 301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Mühendislikte Hassas Ölçüm Teknikleri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Arş. Gör. Dr. ERSEN OKUR</w:t>
            </w:r>
          </w:p>
        </w:tc>
        <w:tc>
          <w:tcPr>
            <w:tcW w:w="2478" w:type="dxa"/>
            <w:vAlign w:val="center"/>
          </w:tcPr>
          <w:p w14:paraId="4218B299" w14:textId="4F4ECA18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GM 318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Sosyoloji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Üyesi MUSTAFA HAKKI ERTAN</w:t>
            </w:r>
          </w:p>
        </w:tc>
        <w:tc>
          <w:tcPr>
            <w:tcW w:w="2480" w:type="dxa"/>
            <w:vAlign w:val="center"/>
          </w:tcPr>
          <w:p w14:paraId="48886655" w14:textId="74097AB8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TBT 401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Kantitatif Genetik ve QTL Analizi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FULYA ÖZDİL</w:t>
            </w:r>
          </w:p>
        </w:tc>
        <w:tc>
          <w:tcPr>
            <w:tcW w:w="2440" w:type="dxa"/>
            <w:vAlign w:val="center"/>
          </w:tcPr>
          <w:p w14:paraId="33CAA10C" w14:textId="3C15947D" w:rsidR="003507C2" w:rsidRPr="00CD5B4E" w:rsidRDefault="003507C2" w:rsidP="003507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B4E">
              <w:rPr>
                <w:rFonts w:ascii="Arial" w:hAnsi="Arial" w:cs="Arial"/>
                <w:sz w:val="14"/>
                <w:szCs w:val="14"/>
              </w:rPr>
              <w:t>STAB314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Bitki Büyümesi ve Gelişimi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CD5B4E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CD5B4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D5B4E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CD5B4E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CD5B4E">
              <w:rPr>
                <w:rFonts w:ascii="Arial" w:hAnsi="Arial" w:cs="Arial"/>
                <w:sz w:val="14"/>
                <w:szCs w:val="14"/>
              </w:rPr>
              <w:br/>
              <w:t>Prof. Dr. FADUL ÖNEML</w:t>
            </w:r>
          </w:p>
        </w:tc>
      </w:tr>
    </w:tbl>
    <w:p w14:paraId="5392C686" w14:textId="77777777" w:rsidR="0067506D" w:rsidRPr="00A903B0" w:rsidRDefault="0067506D" w:rsidP="008D0819">
      <w:pPr>
        <w:pStyle w:val="AralkYok"/>
        <w:jc w:val="center"/>
        <w:rPr>
          <w:b/>
          <w:bCs/>
          <w:sz w:val="16"/>
          <w:szCs w:val="16"/>
        </w:rPr>
      </w:pPr>
    </w:p>
    <w:p w14:paraId="10D90955" w14:textId="77777777" w:rsidR="0067506D" w:rsidRPr="00A903B0" w:rsidRDefault="0067506D" w:rsidP="008D0819">
      <w:pPr>
        <w:pStyle w:val="AralkYok"/>
        <w:jc w:val="center"/>
        <w:rPr>
          <w:b/>
          <w:bCs/>
          <w:sz w:val="16"/>
          <w:szCs w:val="16"/>
        </w:rPr>
      </w:pPr>
    </w:p>
    <w:p w14:paraId="1FD713A9" w14:textId="77777777" w:rsidR="00CD5B4E" w:rsidRDefault="00CD5B4E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13E9A8A0" w14:textId="77777777" w:rsidR="00CD5B4E" w:rsidRDefault="00CD5B4E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656DBD6F" w14:textId="77777777" w:rsidR="00CD5B4E" w:rsidRDefault="00CD5B4E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03FCE42D" w14:textId="05F6BAED" w:rsidR="008D0819" w:rsidRPr="00A903B0" w:rsidRDefault="008D0819" w:rsidP="008D0819">
      <w:pPr>
        <w:pStyle w:val="AralkYok"/>
        <w:jc w:val="center"/>
        <w:rPr>
          <w:b/>
          <w:bCs/>
          <w:sz w:val="28"/>
          <w:szCs w:val="28"/>
        </w:rPr>
      </w:pPr>
      <w:r w:rsidRPr="00A903B0">
        <w:rPr>
          <w:b/>
          <w:bCs/>
          <w:sz w:val="28"/>
          <w:szCs w:val="28"/>
        </w:rPr>
        <w:lastRenderedPageBreak/>
        <w:t>ZİRAAT FAKÜLTESİ SANAL SINIF NO: 3</w:t>
      </w:r>
    </w:p>
    <w:p w14:paraId="11EE2A56" w14:textId="77777777" w:rsidR="002D0B06" w:rsidRPr="00A903B0" w:rsidRDefault="002D0B06" w:rsidP="008D0819">
      <w:pPr>
        <w:pStyle w:val="AralkYok"/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3"/>
        <w:gridCol w:w="2485"/>
        <w:gridCol w:w="2455"/>
        <w:gridCol w:w="2504"/>
        <w:gridCol w:w="2487"/>
        <w:gridCol w:w="2450"/>
      </w:tblGrid>
      <w:tr w:rsidR="00A903B0" w:rsidRPr="00A903B0" w14:paraId="6222E8C0" w14:textId="77777777" w:rsidTr="000C5EFB">
        <w:trPr>
          <w:jc w:val="center"/>
        </w:trPr>
        <w:tc>
          <w:tcPr>
            <w:tcW w:w="1613" w:type="dxa"/>
          </w:tcPr>
          <w:p w14:paraId="679A876F" w14:textId="77777777" w:rsidR="008D0819" w:rsidRPr="00A903B0" w:rsidRDefault="008D0819" w:rsidP="002F67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SAATİ</w:t>
            </w:r>
          </w:p>
        </w:tc>
        <w:tc>
          <w:tcPr>
            <w:tcW w:w="2485" w:type="dxa"/>
          </w:tcPr>
          <w:p w14:paraId="2E4AAD2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455" w:type="dxa"/>
          </w:tcPr>
          <w:p w14:paraId="01E1865E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504" w:type="dxa"/>
          </w:tcPr>
          <w:p w14:paraId="43EC656B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487" w:type="dxa"/>
          </w:tcPr>
          <w:p w14:paraId="5EFB863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50" w:type="dxa"/>
          </w:tcPr>
          <w:p w14:paraId="72592D11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A903B0" w:rsidRPr="00A903B0" w14:paraId="241901A4" w14:textId="77777777" w:rsidTr="000C5EFB">
        <w:trPr>
          <w:jc w:val="center"/>
        </w:trPr>
        <w:tc>
          <w:tcPr>
            <w:tcW w:w="1613" w:type="dxa"/>
            <w:vAlign w:val="center"/>
          </w:tcPr>
          <w:p w14:paraId="7047E616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08.30-09.20</w:t>
            </w:r>
          </w:p>
        </w:tc>
        <w:tc>
          <w:tcPr>
            <w:tcW w:w="2485" w:type="dxa"/>
            <w:vAlign w:val="center"/>
          </w:tcPr>
          <w:p w14:paraId="1152E01E" w14:textId="24FE523A" w:rsidR="008D0819" w:rsidRPr="00A903B0" w:rsidRDefault="0010742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LMİ103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Mesleki İngilizce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SUZAN UZUN</w:t>
            </w:r>
          </w:p>
        </w:tc>
        <w:tc>
          <w:tcPr>
            <w:tcW w:w="2455" w:type="dxa"/>
            <w:vAlign w:val="center"/>
          </w:tcPr>
          <w:p w14:paraId="336C97C5" w14:textId="25FA009A" w:rsidR="008D0819" w:rsidRPr="00A903B0" w:rsidRDefault="006502D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453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Meyve ve Sebze Ürünleri Teknolojisi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SUZAN UZUN</w:t>
            </w:r>
          </w:p>
        </w:tc>
        <w:tc>
          <w:tcPr>
            <w:tcW w:w="2504" w:type="dxa"/>
            <w:vAlign w:val="center"/>
          </w:tcPr>
          <w:p w14:paraId="6807353C" w14:textId="390536E0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IST106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İstatistik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ESER KEMAL GÜRCAN</w:t>
            </w:r>
          </w:p>
        </w:tc>
        <w:tc>
          <w:tcPr>
            <w:tcW w:w="2487" w:type="dxa"/>
            <w:vAlign w:val="center"/>
          </w:tcPr>
          <w:p w14:paraId="77922260" w14:textId="3B612A3D" w:rsidR="008D0819" w:rsidRPr="00A903B0" w:rsidRDefault="00CF2A46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MB 203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Termodinamik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İBRAHİM PALABIYIK</w:t>
            </w:r>
          </w:p>
        </w:tc>
        <w:tc>
          <w:tcPr>
            <w:tcW w:w="2450" w:type="dxa"/>
            <w:vAlign w:val="center"/>
          </w:tcPr>
          <w:p w14:paraId="3C3DA613" w14:textId="4EDFE49F" w:rsidR="008D0819" w:rsidRPr="00A903B0" w:rsidRDefault="001A36D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Sitogenetik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ve Uygulamaları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METİN TUNA</w:t>
            </w:r>
          </w:p>
        </w:tc>
      </w:tr>
      <w:tr w:rsidR="00A903B0" w:rsidRPr="00A903B0" w14:paraId="5F94D170" w14:textId="77777777" w:rsidTr="000C5EFB">
        <w:trPr>
          <w:jc w:val="center"/>
        </w:trPr>
        <w:tc>
          <w:tcPr>
            <w:tcW w:w="1613" w:type="dxa"/>
            <w:vAlign w:val="center"/>
          </w:tcPr>
          <w:p w14:paraId="6E60C92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09.30-10.20</w:t>
            </w:r>
          </w:p>
        </w:tc>
        <w:tc>
          <w:tcPr>
            <w:tcW w:w="2485" w:type="dxa"/>
            <w:vAlign w:val="center"/>
          </w:tcPr>
          <w:p w14:paraId="12115EBF" w14:textId="32B50222" w:rsidR="008D0819" w:rsidRPr="00A903B0" w:rsidRDefault="002E3368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TAB 319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Organik Tarım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ADNAN ORAK</w:t>
            </w:r>
          </w:p>
        </w:tc>
        <w:tc>
          <w:tcPr>
            <w:tcW w:w="2455" w:type="dxa"/>
            <w:vAlign w:val="center"/>
          </w:tcPr>
          <w:p w14:paraId="3F6C71D2" w14:textId="1B4F1D6F" w:rsidR="008D0819" w:rsidRPr="00A903B0" w:rsidRDefault="00EC58F0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 309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Böcek Ekolojisi ve Epidemiyolojisi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TOLGA AYSAL</w:t>
            </w:r>
          </w:p>
        </w:tc>
        <w:tc>
          <w:tcPr>
            <w:tcW w:w="2504" w:type="dxa"/>
            <w:vAlign w:val="center"/>
          </w:tcPr>
          <w:p w14:paraId="3E57541D" w14:textId="7CFB004C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IST106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İstatistik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ESER KEMAL GÜRCAN</w:t>
            </w:r>
          </w:p>
        </w:tc>
        <w:tc>
          <w:tcPr>
            <w:tcW w:w="2487" w:type="dxa"/>
            <w:vAlign w:val="center"/>
          </w:tcPr>
          <w:p w14:paraId="3742B9AC" w14:textId="26C806C1" w:rsidR="008D0819" w:rsidRPr="00A903B0" w:rsidRDefault="00CF2A46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MB 203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Termodinamik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İBRAHİM PALABIYIK</w:t>
            </w:r>
          </w:p>
        </w:tc>
        <w:tc>
          <w:tcPr>
            <w:tcW w:w="2450" w:type="dxa"/>
            <w:vAlign w:val="center"/>
          </w:tcPr>
          <w:p w14:paraId="15D9CCDC" w14:textId="600B6D1B" w:rsidR="008D0819" w:rsidRPr="00A903B0" w:rsidRDefault="001A36D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Sitogenetik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ve Uygulamaları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METİN TUNA</w:t>
            </w:r>
          </w:p>
        </w:tc>
      </w:tr>
      <w:tr w:rsidR="00A903B0" w:rsidRPr="00A903B0" w14:paraId="74825DD6" w14:textId="77777777" w:rsidTr="000C5EFB">
        <w:trPr>
          <w:jc w:val="center"/>
        </w:trPr>
        <w:tc>
          <w:tcPr>
            <w:tcW w:w="1613" w:type="dxa"/>
            <w:vAlign w:val="center"/>
          </w:tcPr>
          <w:p w14:paraId="6B33946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10.30-11.20</w:t>
            </w:r>
          </w:p>
        </w:tc>
        <w:tc>
          <w:tcPr>
            <w:tcW w:w="2485" w:type="dxa"/>
            <w:vAlign w:val="center"/>
          </w:tcPr>
          <w:p w14:paraId="34D0D74F" w14:textId="4070F72D" w:rsidR="008D0819" w:rsidRPr="00A903B0" w:rsidRDefault="006502D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Güvenliği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TUNCAY GÜMÜŞ</w:t>
            </w:r>
          </w:p>
        </w:tc>
        <w:tc>
          <w:tcPr>
            <w:tcW w:w="2455" w:type="dxa"/>
            <w:vAlign w:val="center"/>
          </w:tcPr>
          <w:p w14:paraId="4AE0CBD6" w14:textId="7C5ED8BA" w:rsidR="008D0819" w:rsidRPr="00A903B0" w:rsidRDefault="0010742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213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Kimyası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MEHMET DEMİRCİ</w:t>
            </w:r>
          </w:p>
        </w:tc>
        <w:tc>
          <w:tcPr>
            <w:tcW w:w="2504" w:type="dxa"/>
            <w:vAlign w:val="center"/>
          </w:tcPr>
          <w:p w14:paraId="2CF8BE4A" w14:textId="64A37A98" w:rsidR="008D0819" w:rsidRPr="00A903B0" w:rsidRDefault="000C5EF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BM301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Termodinamik ve Isı Transferi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BİROL KAYİŞOĞLU</w:t>
            </w:r>
          </w:p>
        </w:tc>
        <w:tc>
          <w:tcPr>
            <w:tcW w:w="2487" w:type="dxa"/>
            <w:vAlign w:val="center"/>
          </w:tcPr>
          <w:p w14:paraId="5DA8E5C9" w14:textId="221F270B" w:rsidR="008D0819" w:rsidRPr="00A903B0" w:rsidRDefault="00C163C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BM317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Sera Yapım Tekniği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ERHAN GEZER</w:t>
            </w:r>
          </w:p>
        </w:tc>
        <w:tc>
          <w:tcPr>
            <w:tcW w:w="2450" w:type="dxa"/>
            <w:vAlign w:val="center"/>
          </w:tcPr>
          <w:p w14:paraId="3384461C" w14:textId="34293C5F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TAB 307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Keyif Bitkileri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AYŞE CANAN SAĞLAM</w:t>
            </w:r>
          </w:p>
        </w:tc>
      </w:tr>
      <w:tr w:rsidR="00A903B0" w:rsidRPr="00A903B0" w14:paraId="7A91A773" w14:textId="77777777" w:rsidTr="000C5EFB">
        <w:trPr>
          <w:jc w:val="center"/>
        </w:trPr>
        <w:tc>
          <w:tcPr>
            <w:tcW w:w="1613" w:type="dxa"/>
            <w:vAlign w:val="center"/>
          </w:tcPr>
          <w:p w14:paraId="4856C763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11.30-12.20</w:t>
            </w:r>
          </w:p>
        </w:tc>
        <w:tc>
          <w:tcPr>
            <w:tcW w:w="2485" w:type="dxa"/>
            <w:vAlign w:val="center"/>
          </w:tcPr>
          <w:p w14:paraId="442C097D" w14:textId="728DFA9B" w:rsidR="008D0819" w:rsidRPr="00A903B0" w:rsidRDefault="006502D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Güvenliği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TUNCAY GÜMÜŞ</w:t>
            </w:r>
          </w:p>
        </w:tc>
        <w:tc>
          <w:tcPr>
            <w:tcW w:w="2455" w:type="dxa"/>
            <w:vAlign w:val="center"/>
          </w:tcPr>
          <w:p w14:paraId="6874E928" w14:textId="60A0234B" w:rsidR="008D0819" w:rsidRPr="00A903B0" w:rsidRDefault="006502D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 101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Mühendisliğine Giriş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ÖMER ÖKSÜZ</w:t>
            </w:r>
          </w:p>
        </w:tc>
        <w:tc>
          <w:tcPr>
            <w:tcW w:w="2504" w:type="dxa"/>
            <w:vAlign w:val="center"/>
          </w:tcPr>
          <w:p w14:paraId="6821A12F" w14:textId="1F0F976D" w:rsidR="008D0819" w:rsidRPr="00A903B0" w:rsidRDefault="000C5EF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BM301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Termodinamik ve Isı Transferi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BİROL KAYİŞOĞLU</w:t>
            </w:r>
          </w:p>
        </w:tc>
        <w:tc>
          <w:tcPr>
            <w:tcW w:w="2487" w:type="dxa"/>
            <w:vAlign w:val="center"/>
          </w:tcPr>
          <w:p w14:paraId="6D31795D" w14:textId="1DFF8570" w:rsidR="008D0819" w:rsidRPr="00A903B0" w:rsidRDefault="00C163C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BM317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Sera Yapım Tekniği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ERHAN GEZER</w:t>
            </w:r>
          </w:p>
        </w:tc>
        <w:tc>
          <w:tcPr>
            <w:tcW w:w="2450" w:type="dxa"/>
            <w:vAlign w:val="center"/>
          </w:tcPr>
          <w:p w14:paraId="1E09D734" w14:textId="387912A3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TAB 307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Keyif Bitkileri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AYŞE CANAN SAĞLAM</w:t>
            </w:r>
          </w:p>
        </w:tc>
      </w:tr>
      <w:tr w:rsidR="00A903B0" w:rsidRPr="00A903B0" w14:paraId="43854779" w14:textId="77777777" w:rsidTr="000C5EFB">
        <w:trPr>
          <w:jc w:val="center"/>
        </w:trPr>
        <w:tc>
          <w:tcPr>
            <w:tcW w:w="1613" w:type="dxa"/>
            <w:vAlign w:val="center"/>
          </w:tcPr>
          <w:p w14:paraId="40D1E482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12.30-13.20</w:t>
            </w:r>
          </w:p>
        </w:tc>
        <w:tc>
          <w:tcPr>
            <w:tcW w:w="2485" w:type="dxa"/>
            <w:vAlign w:val="center"/>
          </w:tcPr>
          <w:p w14:paraId="4F382146" w14:textId="7A9082ED" w:rsidR="008D0819" w:rsidRPr="00A903B0" w:rsidRDefault="00AE68E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447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Fermantasyon Teknolojisi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FATMA ÇOŞKUN</w:t>
            </w:r>
          </w:p>
        </w:tc>
        <w:tc>
          <w:tcPr>
            <w:tcW w:w="2455" w:type="dxa"/>
            <w:vAlign w:val="center"/>
          </w:tcPr>
          <w:p w14:paraId="3761504C" w14:textId="451A4540" w:rsidR="008D0819" w:rsidRPr="00A903B0" w:rsidRDefault="002D0B06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453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Meyve ve Sebze Ürünleri Teknolojisi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SUZAN UZUN</w:t>
            </w:r>
          </w:p>
        </w:tc>
        <w:tc>
          <w:tcPr>
            <w:tcW w:w="2504" w:type="dxa"/>
            <w:vAlign w:val="center"/>
          </w:tcPr>
          <w:p w14:paraId="2B525398" w14:textId="301F15CC" w:rsidR="008D0819" w:rsidRPr="00A903B0" w:rsidRDefault="00C67922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Mikrobiyolojisi I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ÖMER ÖKSÜZ</w:t>
            </w:r>
          </w:p>
        </w:tc>
        <w:tc>
          <w:tcPr>
            <w:tcW w:w="2487" w:type="dxa"/>
            <w:vAlign w:val="center"/>
          </w:tcPr>
          <w:p w14:paraId="105DBBD9" w14:textId="15F5F096" w:rsidR="008D0819" w:rsidRPr="00A903B0" w:rsidRDefault="00EF2197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434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Süt ve Ürünleri Teknolojisi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BİLAL BİLGİN</w:t>
            </w:r>
          </w:p>
        </w:tc>
        <w:tc>
          <w:tcPr>
            <w:tcW w:w="2450" w:type="dxa"/>
            <w:shd w:val="clear" w:color="auto" w:fill="7F7F7F" w:themeFill="text1" w:themeFillTint="80"/>
            <w:vAlign w:val="center"/>
          </w:tcPr>
          <w:p w14:paraId="76FC2E33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03B0" w:rsidRPr="00A903B0" w14:paraId="75A1A3A5" w14:textId="77777777" w:rsidTr="000C5EFB">
        <w:trPr>
          <w:jc w:val="center"/>
        </w:trPr>
        <w:tc>
          <w:tcPr>
            <w:tcW w:w="1613" w:type="dxa"/>
            <w:vAlign w:val="center"/>
          </w:tcPr>
          <w:p w14:paraId="6B13CAFD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2485" w:type="dxa"/>
            <w:vAlign w:val="center"/>
          </w:tcPr>
          <w:p w14:paraId="715F4A89" w14:textId="55FCD3AB" w:rsidR="008D0819" w:rsidRPr="00A903B0" w:rsidRDefault="006502D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447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Fermantasyon Teknolojisi</w:t>
            </w:r>
            <w:r w:rsidR="00AE68EB" w:rsidRPr="00A903B0">
              <w:rPr>
                <w:rFonts w:ascii="Arial" w:hAnsi="Arial" w:cs="Arial"/>
                <w:sz w:val="14"/>
                <w:szCs w:val="14"/>
              </w:rPr>
              <w:t xml:space="preserve"> (LAB)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FATMA ÇOŞKUN</w:t>
            </w:r>
          </w:p>
        </w:tc>
        <w:tc>
          <w:tcPr>
            <w:tcW w:w="2455" w:type="dxa"/>
            <w:vAlign w:val="center"/>
          </w:tcPr>
          <w:p w14:paraId="6FBB6912" w14:textId="74B06826" w:rsidR="008D0819" w:rsidRPr="00A903B0" w:rsidRDefault="0071180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BM 105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İklim Bilgisi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 BURAK ŞİŞMAN</w:t>
            </w:r>
          </w:p>
        </w:tc>
        <w:tc>
          <w:tcPr>
            <w:tcW w:w="2504" w:type="dxa"/>
            <w:vAlign w:val="center"/>
          </w:tcPr>
          <w:p w14:paraId="03BAC8C2" w14:textId="36CFF743" w:rsidR="008D0819" w:rsidRPr="00A903B0" w:rsidRDefault="0071180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BM415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Sistem Analizi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SELÇUK ARIN</w:t>
            </w:r>
          </w:p>
        </w:tc>
        <w:tc>
          <w:tcPr>
            <w:tcW w:w="2487" w:type="dxa"/>
            <w:vAlign w:val="center"/>
          </w:tcPr>
          <w:p w14:paraId="2FB47FA3" w14:textId="6459869D" w:rsidR="008D0819" w:rsidRPr="00A903B0" w:rsidRDefault="006D0D69" w:rsidP="002409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434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Süt ve Ürünleri Teknolojisi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BİLAL BİLGİN</w:t>
            </w:r>
          </w:p>
        </w:tc>
        <w:tc>
          <w:tcPr>
            <w:tcW w:w="2450" w:type="dxa"/>
            <w:shd w:val="clear" w:color="auto" w:fill="595959" w:themeFill="text1" w:themeFillTint="A6"/>
            <w:vAlign w:val="center"/>
          </w:tcPr>
          <w:p w14:paraId="3A915CCB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darkGray"/>
              </w:rPr>
            </w:pPr>
          </w:p>
        </w:tc>
      </w:tr>
      <w:tr w:rsidR="00A903B0" w:rsidRPr="00A903B0" w14:paraId="1BE6AEC7" w14:textId="77777777" w:rsidTr="000C5EFB">
        <w:trPr>
          <w:jc w:val="center"/>
        </w:trPr>
        <w:tc>
          <w:tcPr>
            <w:tcW w:w="1613" w:type="dxa"/>
            <w:vAlign w:val="center"/>
          </w:tcPr>
          <w:p w14:paraId="550FF138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14.30-15.20</w:t>
            </w:r>
          </w:p>
        </w:tc>
        <w:tc>
          <w:tcPr>
            <w:tcW w:w="2485" w:type="dxa"/>
            <w:vAlign w:val="center"/>
          </w:tcPr>
          <w:p w14:paraId="5FA5C9FB" w14:textId="752EA471" w:rsidR="008D0819" w:rsidRPr="00A903B0" w:rsidRDefault="0010742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Tasarım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BİLAL BİLGİN</w:t>
            </w:r>
          </w:p>
        </w:tc>
        <w:tc>
          <w:tcPr>
            <w:tcW w:w="2455" w:type="dxa"/>
            <w:vAlign w:val="center"/>
          </w:tcPr>
          <w:p w14:paraId="76429DD0" w14:textId="09BF1DC2" w:rsidR="008D0819" w:rsidRPr="00A903B0" w:rsidRDefault="006502D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445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ET ve Ürünleri Teknolojisi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İSMAİL YILMAZ</w:t>
            </w:r>
          </w:p>
        </w:tc>
        <w:tc>
          <w:tcPr>
            <w:tcW w:w="2504" w:type="dxa"/>
            <w:vAlign w:val="center"/>
          </w:tcPr>
          <w:p w14:paraId="74AD2986" w14:textId="171DED1E" w:rsidR="008D0819" w:rsidRPr="00A903B0" w:rsidRDefault="000C5EF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BM313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Sulamanın Temel İlkeleri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TOLGA ERDEM</w:t>
            </w:r>
          </w:p>
        </w:tc>
        <w:tc>
          <w:tcPr>
            <w:tcW w:w="2487" w:type="dxa"/>
            <w:vAlign w:val="center"/>
          </w:tcPr>
          <w:p w14:paraId="321EE85A" w14:textId="20F7B921" w:rsidR="008D0819" w:rsidRPr="00A903B0" w:rsidRDefault="006D0D6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320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Fizikokimya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YELDA YALÇIN GÜRKAN</w:t>
            </w:r>
          </w:p>
        </w:tc>
        <w:tc>
          <w:tcPr>
            <w:tcW w:w="2450" w:type="dxa"/>
            <w:vAlign w:val="center"/>
          </w:tcPr>
          <w:p w14:paraId="66C4831C" w14:textId="2FDA8BD4" w:rsidR="008D0819" w:rsidRPr="00A903B0" w:rsidRDefault="00FF746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312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Çevre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Biyoteknolojisi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GÜL KAYKIOĞLU</w:t>
            </w:r>
          </w:p>
        </w:tc>
      </w:tr>
      <w:tr w:rsidR="00A903B0" w:rsidRPr="00A903B0" w14:paraId="628B1530" w14:textId="77777777" w:rsidTr="000C5EFB">
        <w:trPr>
          <w:jc w:val="center"/>
        </w:trPr>
        <w:tc>
          <w:tcPr>
            <w:tcW w:w="1613" w:type="dxa"/>
            <w:vAlign w:val="center"/>
          </w:tcPr>
          <w:p w14:paraId="7BCBC77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15.30-16.20</w:t>
            </w:r>
          </w:p>
        </w:tc>
        <w:tc>
          <w:tcPr>
            <w:tcW w:w="2485" w:type="dxa"/>
            <w:vAlign w:val="center"/>
          </w:tcPr>
          <w:p w14:paraId="53AFB210" w14:textId="19BC39AF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201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Araştırma ve Deneme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Metodları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MEHMET İHSAN SOYSAL</w:t>
            </w:r>
          </w:p>
        </w:tc>
        <w:tc>
          <w:tcPr>
            <w:tcW w:w="2455" w:type="dxa"/>
            <w:vAlign w:val="center"/>
          </w:tcPr>
          <w:p w14:paraId="164EF2A5" w14:textId="536C5A55" w:rsidR="008D0819" w:rsidRPr="00A903B0" w:rsidRDefault="002D0B06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445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ET ve Ürünleri Teknolojisi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İSMAİL YILMAZ</w:t>
            </w:r>
            <w:r w:rsidR="0010742C" w:rsidRPr="00A903B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2504" w:type="dxa"/>
            <w:vAlign w:val="center"/>
          </w:tcPr>
          <w:p w14:paraId="6DBF6DD1" w14:textId="37852F6D" w:rsidR="008D0819" w:rsidRPr="00A903B0" w:rsidRDefault="000C5EF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BM313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Sulamanın Temel İlkeleri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TOLGA ERDEM</w:t>
            </w:r>
          </w:p>
        </w:tc>
        <w:tc>
          <w:tcPr>
            <w:tcW w:w="2487" w:type="dxa"/>
            <w:vAlign w:val="center"/>
          </w:tcPr>
          <w:p w14:paraId="63E4EEDF" w14:textId="63903C24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IST001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İstatistik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ESER KEMAL GÜRCAN</w:t>
            </w:r>
          </w:p>
        </w:tc>
        <w:tc>
          <w:tcPr>
            <w:tcW w:w="2450" w:type="dxa"/>
            <w:vAlign w:val="center"/>
          </w:tcPr>
          <w:p w14:paraId="60ACDC44" w14:textId="24E1555A" w:rsidR="008D0819" w:rsidRPr="00A903B0" w:rsidRDefault="00FF746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312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Çevre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Biyoteknolojisi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GÜL KAYKIOĞLU</w:t>
            </w:r>
          </w:p>
        </w:tc>
      </w:tr>
      <w:tr w:rsidR="008D0819" w:rsidRPr="00A903B0" w14:paraId="45F6915B" w14:textId="77777777" w:rsidTr="000C5EFB">
        <w:trPr>
          <w:jc w:val="center"/>
        </w:trPr>
        <w:tc>
          <w:tcPr>
            <w:tcW w:w="1613" w:type="dxa"/>
            <w:vAlign w:val="center"/>
          </w:tcPr>
          <w:p w14:paraId="0CB8AF4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16.30-17.20</w:t>
            </w:r>
          </w:p>
        </w:tc>
        <w:tc>
          <w:tcPr>
            <w:tcW w:w="2485" w:type="dxa"/>
            <w:vAlign w:val="center"/>
          </w:tcPr>
          <w:p w14:paraId="2428EC4B" w14:textId="53C53E7F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201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Araştırma ve Deneme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Metodları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MEHMET İHSAN SOYSAL</w:t>
            </w:r>
          </w:p>
        </w:tc>
        <w:tc>
          <w:tcPr>
            <w:tcW w:w="2455" w:type="dxa"/>
            <w:vAlign w:val="center"/>
          </w:tcPr>
          <w:p w14:paraId="50FDC73F" w14:textId="16622E76" w:rsidR="008D0819" w:rsidRPr="00A903B0" w:rsidRDefault="002D0B06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316Gıda Toksikolojisi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SERAP DURAKLI VELİOĞLU</w:t>
            </w:r>
          </w:p>
        </w:tc>
        <w:tc>
          <w:tcPr>
            <w:tcW w:w="2504" w:type="dxa"/>
            <w:vAlign w:val="center"/>
          </w:tcPr>
          <w:p w14:paraId="32D19919" w14:textId="63F0CD0F" w:rsidR="008D0819" w:rsidRPr="00A903B0" w:rsidRDefault="00271DD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STAB310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Endüstri Bitkileri Islahında Özel Yöntemler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87" w:type="dxa"/>
            <w:vAlign w:val="center"/>
          </w:tcPr>
          <w:p w14:paraId="2DEB2C6D" w14:textId="3BDD3496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IST001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İstatistik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ESER KEMAL GÜRCAN</w:t>
            </w:r>
          </w:p>
        </w:tc>
        <w:tc>
          <w:tcPr>
            <w:tcW w:w="2450" w:type="dxa"/>
            <w:vAlign w:val="center"/>
          </w:tcPr>
          <w:p w14:paraId="32140AFE" w14:textId="24F9DF49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9F71984" w14:textId="1BDF7E58" w:rsidR="008D0819" w:rsidRPr="00A903B0" w:rsidRDefault="008D0819">
      <w:pPr>
        <w:rPr>
          <w:sz w:val="16"/>
          <w:szCs w:val="16"/>
        </w:rPr>
      </w:pPr>
    </w:p>
    <w:p w14:paraId="67FEC47E" w14:textId="33C4FD66" w:rsidR="002D0B06" w:rsidRPr="00A903B0" w:rsidRDefault="002D0B06">
      <w:pPr>
        <w:rPr>
          <w:sz w:val="16"/>
          <w:szCs w:val="16"/>
        </w:rPr>
      </w:pPr>
    </w:p>
    <w:p w14:paraId="273A13EA" w14:textId="7A1AB406" w:rsidR="002D0B06" w:rsidRPr="00A903B0" w:rsidRDefault="002D0B06">
      <w:pPr>
        <w:rPr>
          <w:sz w:val="16"/>
          <w:szCs w:val="16"/>
        </w:rPr>
      </w:pPr>
    </w:p>
    <w:p w14:paraId="6D7936F9" w14:textId="5E3EE4C4" w:rsidR="002D0B06" w:rsidRPr="00A903B0" w:rsidRDefault="002D0B06">
      <w:pPr>
        <w:rPr>
          <w:sz w:val="16"/>
          <w:szCs w:val="16"/>
        </w:rPr>
      </w:pPr>
    </w:p>
    <w:p w14:paraId="2DDB2C37" w14:textId="4C3BFADE" w:rsidR="002D0B06" w:rsidRPr="00A903B0" w:rsidRDefault="002D0B06">
      <w:pPr>
        <w:rPr>
          <w:sz w:val="16"/>
          <w:szCs w:val="16"/>
        </w:rPr>
      </w:pPr>
    </w:p>
    <w:p w14:paraId="17CA3BA3" w14:textId="1027FF98" w:rsidR="008D0819" w:rsidRPr="00A903B0" w:rsidRDefault="008D0819" w:rsidP="008D0819">
      <w:pPr>
        <w:pStyle w:val="AralkYok"/>
        <w:jc w:val="center"/>
        <w:rPr>
          <w:b/>
          <w:bCs/>
          <w:sz w:val="28"/>
          <w:szCs w:val="28"/>
        </w:rPr>
      </w:pPr>
      <w:r w:rsidRPr="00A903B0">
        <w:rPr>
          <w:b/>
          <w:bCs/>
          <w:sz w:val="28"/>
          <w:szCs w:val="28"/>
        </w:rPr>
        <w:t>ZİRAAT FAKÜLTESİ SANAL SINIF NO: 4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488"/>
        <w:gridCol w:w="2445"/>
        <w:gridCol w:w="2505"/>
        <w:gridCol w:w="2486"/>
        <w:gridCol w:w="2455"/>
      </w:tblGrid>
      <w:tr w:rsidR="00A903B0" w:rsidRPr="00A903B0" w14:paraId="0E98BCCA" w14:textId="77777777" w:rsidTr="006502DE">
        <w:trPr>
          <w:jc w:val="center"/>
        </w:trPr>
        <w:tc>
          <w:tcPr>
            <w:tcW w:w="1615" w:type="dxa"/>
          </w:tcPr>
          <w:p w14:paraId="662FE766" w14:textId="77777777" w:rsidR="008D0819" w:rsidRPr="00A903B0" w:rsidRDefault="008D0819" w:rsidP="002F67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SAATİ</w:t>
            </w:r>
          </w:p>
        </w:tc>
        <w:tc>
          <w:tcPr>
            <w:tcW w:w="2488" w:type="dxa"/>
          </w:tcPr>
          <w:p w14:paraId="56CD3082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445" w:type="dxa"/>
          </w:tcPr>
          <w:p w14:paraId="18CAE01E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505" w:type="dxa"/>
          </w:tcPr>
          <w:p w14:paraId="3A04A02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486" w:type="dxa"/>
          </w:tcPr>
          <w:p w14:paraId="5E8126C0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55" w:type="dxa"/>
          </w:tcPr>
          <w:p w14:paraId="1BB87622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A903B0" w:rsidRPr="00A903B0" w14:paraId="355C6D58" w14:textId="77777777" w:rsidTr="006502DE">
        <w:trPr>
          <w:jc w:val="center"/>
        </w:trPr>
        <w:tc>
          <w:tcPr>
            <w:tcW w:w="1615" w:type="dxa"/>
            <w:vAlign w:val="center"/>
          </w:tcPr>
          <w:p w14:paraId="148F3AF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08.30-09.20</w:t>
            </w:r>
          </w:p>
        </w:tc>
        <w:tc>
          <w:tcPr>
            <w:tcW w:w="2488" w:type="dxa"/>
            <w:vAlign w:val="center"/>
          </w:tcPr>
          <w:p w14:paraId="55D60EAA" w14:textId="1057991C" w:rsidR="008D0819" w:rsidRPr="00A903B0" w:rsidRDefault="008523B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GZM215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Zootekni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ALPER ÖNENÇ</w:t>
            </w:r>
          </w:p>
        </w:tc>
        <w:tc>
          <w:tcPr>
            <w:tcW w:w="2445" w:type="dxa"/>
            <w:vAlign w:val="center"/>
          </w:tcPr>
          <w:p w14:paraId="0FFD700B" w14:textId="0618C976" w:rsidR="008D0819" w:rsidRPr="00A903B0" w:rsidRDefault="00C875D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FZK002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Fizik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MAKBULE TERLEMEZOĞLU</w:t>
            </w:r>
          </w:p>
        </w:tc>
        <w:tc>
          <w:tcPr>
            <w:tcW w:w="2505" w:type="dxa"/>
            <w:vAlign w:val="center"/>
          </w:tcPr>
          <w:p w14:paraId="08C01923" w14:textId="5A61AEF1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TO 205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Yapılar ve Sulama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ERHAN GÖÇMEN</w:t>
            </w:r>
          </w:p>
        </w:tc>
        <w:tc>
          <w:tcPr>
            <w:tcW w:w="2486" w:type="dxa"/>
            <w:vAlign w:val="center"/>
          </w:tcPr>
          <w:p w14:paraId="4C90FD99" w14:textId="2866CB88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 207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Hayvan Fizyolojisi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SİBEL SOYCAN ÖNENÇ</w:t>
            </w:r>
          </w:p>
        </w:tc>
        <w:tc>
          <w:tcPr>
            <w:tcW w:w="2455" w:type="dxa"/>
            <w:vAlign w:val="center"/>
          </w:tcPr>
          <w:p w14:paraId="715DC506" w14:textId="43749C1A" w:rsidR="008D0819" w:rsidRPr="00A903B0" w:rsidRDefault="00725807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SBB422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Üzüm Kurutma Tekniği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DEMİR KÖK</w:t>
            </w:r>
          </w:p>
        </w:tc>
      </w:tr>
      <w:tr w:rsidR="00A903B0" w:rsidRPr="00A903B0" w14:paraId="573D72E7" w14:textId="77777777" w:rsidTr="006502DE">
        <w:trPr>
          <w:jc w:val="center"/>
        </w:trPr>
        <w:tc>
          <w:tcPr>
            <w:tcW w:w="1615" w:type="dxa"/>
            <w:vAlign w:val="center"/>
          </w:tcPr>
          <w:p w14:paraId="35DB8DAE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09.30-10.20</w:t>
            </w:r>
          </w:p>
        </w:tc>
        <w:tc>
          <w:tcPr>
            <w:tcW w:w="2488" w:type="dxa"/>
            <w:vAlign w:val="center"/>
          </w:tcPr>
          <w:p w14:paraId="42D71557" w14:textId="794416F8" w:rsidR="008D0819" w:rsidRPr="00A903B0" w:rsidRDefault="008523B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GZM215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Zootekni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ALPER ÖNENÇ</w:t>
            </w:r>
          </w:p>
        </w:tc>
        <w:tc>
          <w:tcPr>
            <w:tcW w:w="2445" w:type="dxa"/>
            <w:vAlign w:val="center"/>
          </w:tcPr>
          <w:p w14:paraId="505A8F3C" w14:textId="6D295EA3" w:rsidR="008D0819" w:rsidRPr="00A903B0" w:rsidRDefault="00C875D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FZK002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Fizik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MAKBULE TERLEMEZOĞLU</w:t>
            </w:r>
          </w:p>
        </w:tc>
        <w:tc>
          <w:tcPr>
            <w:tcW w:w="2505" w:type="dxa"/>
            <w:vAlign w:val="center"/>
          </w:tcPr>
          <w:p w14:paraId="3D35C877" w14:textId="3C85CBC1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TO 205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Yapılar ve Sulama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ERHAN GÖÇMEN</w:t>
            </w:r>
          </w:p>
        </w:tc>
        <w:tc>
          <w:tcPr>
            <w:tcW w:w="2486" w:type="dxa"/>
            <w:vAlign w:val="center"/>
          </w:tcPr>
          <w:p w14:paraId="535844A3" w14:textId="6D57DFE3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 207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Hayvan Fizyolojisi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SİBEL SOYCAN ÖNENÇ</w:t>
            </w:r>
          </w:p>
        </w:tc>
        <w:tc>
          <w:tcPr>
            <w:tcW w:w="2455" w:type="dxa"/>
            <w:vAlign w:val="center"/>
          </w:tcPr>
          <w:p w14:paraId="7C4DFF06" w14:textId="4EAA5ACE" w:rsidR="008D0819" w:rsidRPr="00A903B0" w:rsidRDefault="00725807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SBB422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Üzüm Kurutma Tekniği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DEMİR KÖK</w:t>
            </w:r>
          </w:p>
        </w:tc>
      </w:tr>
      <w:tr w:rsidR="00A903B0" w:rsidRPr="00A903B0" w14:paraId="7B1842E7" w14:textId="77777777" w:rsidTr="006502DE">
        <w:trPr>
          <w:jc w:val="center"/>
        </w:trPr>
        <w:tc>
          <w:tcPr>
            <w:tcW w:w="1615" w:type="dxa"/>
            <w:vAlign w:val="center"/>
          </w:tcPr>
          <w:p w14:paraId="6B6DED2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10.30-11.20</w:t>
            </w:r>
          </w:p>
        </w:tc>
        <w:tc>
          <w:tcPr>
            <w:tcW w:w="2488" w:type="dxa"/>
            <w:vAlign w:val="center"/>
          </w:tcPr>
          <w:p w14:paraId="732F8D7D" w14:textId="249334BE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TO 205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Yapılar ve Sulama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ERHAN GEZER</w:t>
            </w:r>
          </w:p>
        </w:tc>
        <w:tc>
          <w:tcPr>
            <w:tcW w:w="2445" w:type="dxa"/>
            <w:vAlign w:val="center"/>
          </w:tcPr>
          <w:p w14:paraId="0253E7BB" w14:textId="420A7099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209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Biyokimya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SİBEL SOYCAN ÖNENÇ</w:t>
            </w:r>
          </w:p>
        </w:tc>
        <w:tc>
          <w:tcPr>
            <w:tcW w:w="2505" w:type="dxa"/>
            <w:vAlign w:val="center"/>
          </w:tcPr>
          <w:p w14:paraId="67ED9306" w14:textId="7CD93B4E" w:rsidR="008D0819" w:rsidRPr="00A903B0" w:rsidRDefault="006502D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Mikrobiyolojisi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ÖMER ÖKSÜZ</w:t>
            </w:r>
          </w:p>
        </w:tc>
        <w:tc>
          <w:tcPr>
            <w:tcW w:w="2486" w:type="dxa"/>
            <w:vAlign w:val="center"/>
          </w:tcPr>
          <w:p w14:paraId="202E3FD3" w14:textId="39732ECC" w:rsidR="008D0819" w:rsidRPr="00A903B0" w:rsidRDefault="001126D1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Moleküler Genetik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BEHİYE BANU BİLGEN</w:t>
            </w:r>
          </w:p>
        </w:tc>
        <w:tc>
          <w:tcPr>
            <w:tcW w:w="2455" w:type="dxa"/>
            <w:vAlign w:val="center"/>
          </w:tcPr>
          <w:p w14:paraId="295348B0" w14:textId="55344140" w:rsidR="008D0819" w:rsidRPr="00A903B0" w:rsidRDefault="002568F8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413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Sekonder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Metabolit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Üretimi ve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Biyoteknoloji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HASAN MURAT VELİOĞLU</w:t>
            </w:r>
          </w:p>
        </w:tc>
      </w:tr>
      <w:tr w:rsidR="00A903B0" w:rsidRPr="00A903B0" w14:paraId="05CFAC99" w14:textId="77777777" w:rsidTr="006502DE">
        <w:trPr>
          <w:jc w:val="center"/>
        </w:trPr>
        <w:tc>
          <w:tcPr>
            <w:tcW w:w="1615" w:type="dxa"/>
            <w:vAlign w:val="center"/>
          </w:tcPr>
          <w:p w14:paraId="6CCB963F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11.30-12.20</w:t>
            </w:r>
          </w:p>
        </w:tc>
        <w:tc>
          <w:tcPr>
            <w:tcW w:w="2488" w:type="dxa"/>
            <w:vAlign w:val="center"/>
          </w:tcPr>
          <w:p w14:paraId="594FD251" w14:textId="21F8BA5F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TO 205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Yapılar ve Sulama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ERHAN GEZER</w:t>
            </w:r>
          </w:p>
        </w:tc>
        <w:tc>
          <w:tcPr>
            <w:tcW w:w="2445" w:type="dxa"/>
            <w:vAlign w:val="center"/>
          </w:tcPr>
          <w:p w14:paraId="664448C3" w14:textId="556AB4BA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209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Biyokimya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SİBEL SOYCAN ÖNENÇ</w:t>
            </w:r>
          </w:p>
        </w:tc>
        <w:tc>
          <w:tcPr>
            <w:tcW w:w="2505" w:type="dxa"/>
            <w:vAlign w:val="center"/>
          </w:tcPr>
          <w:p w14:paraId="64A84AC9" w14:textId="341735B7" w:rsidR="008D0819" w:rsidRPr="00A903B0" w:rsidRDefault="00736D6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TAB 415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Çayır Mera Yönetimi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CANAN ŞEN</w:t>
            </w:r>
          </w:p>
        </w:tc>
        <w:tc>
          <w:tcPr>
            <w:tcW w:w="2486" w:type="dxa"/>
            <w:vAlign w:val="center"/>
          </w:tcPr>
          <w:p w14:paraId="2749FB14" w14:textId="21A2FD54" w:rsidR="008D0819" w:rsidRPr="00A903B0" w:rsidRDefault="001126D1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442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Tahıl İşleme Teknolojisi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ORHAN DAĞLIOĞLU</w:t>
            </w:r>
          </w:p>
        </w:tc>
        <w:tc>
          <w:tcPr>
            <w:tcW w:w="2455" w:type="dxa"/>
            <w:vAlign w:val="center"/>
          </w:tcPr>
          <w:p w14:paraId="5C3203FB" w14:textId="6D6AC05F" w:rsidR="008D0819" w:rsidRPr="00A903B0" w:rsidRDefault="002568F8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413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Sekonder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Metabolit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Üretimi ve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Biyoteknoloji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HASAN MURAT VELİOĞLU</w:t>
            </w:r>
          </w:p>
        </w:tc>
      </w:tr>
      <w:tr w:rsidR="00A903B0" w:rsidRPr="00A903B0" w14:paraId="7AC64685" w14:textId="77777777" w:rsidTr="006502DE">
        <w:trPr>
          <w:jc w:val="center"/>
        </w:trPr>
        <w:tc>
          <w:tcPr>
            <w:tcW w:w="1615" w:type="dxa"/>
            <w:vAlign w:val="center"/>
          </w:tcPr>
          <w:p w14:paraId="0B1D191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12.30-13.20</w:t>
            </w:r>
          </w:p>
        </w:tc>
        <w:tc>
          <w:tcPr>
            <w:tcW w:w="2488" w:type="dxa"/>
            <w:vAlign w:val="center"/>
          </w:tcPr>
          <w:p w14:paraId="765840F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5" w:type="dxa"/>
            <w:vAlign w:val="center"/>
          </w:tcPr>
          <w:p w14:paraId="32C18472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5" w:type="dxa"/>
            <w:vAlign w:val="center"/>
          </w:tcPr>
          <w:p w14:paraId="4502EA26" w14:textId="4E26CC15" w:rsidR="008D0819" w:rsidRPr="00A903B0" w:rsidRDefault="00C67922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TAB 415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Çayır Mera Yönetimi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CANAN ŞEN</w:t>
            </w:r>
          </w:p>
        </w:tc>
        <w:tc>
          <w:tcPr>
            <w:tcW w:w="2486" w:type="dxa"/>
            <w:vAlign w:val="center"/>
          </w:tcPr>
          <w:p w14:paraId="1BDD7A64" w14:textId="1884D344" w:rsidR="008D0819" w:rsidRPr="00A903B0" w:rsidRDefault="001126D1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442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Tahıl İşleme Teknolojisi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ORHAN DAĞLIOĞLU</w:t>
            </w:r>
          </w:p>
        </w:tc>
        <w:tc>
          <w:tcPr>
            <w:tcW w:w="2455" w:type="dxa"/>
            <w:shd w:val="clear" w:color="auto" w:fill="7F7F7F" w:themeFill="text1" w:themeFillTint="80"/>
            <w:vAlign w:val="center"/>
          </w:tcPr>
          <w:p w14:paraId="1AAD05DA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03B0" w:rsidRPr="00A903B0" w14:paraId="2CFB72F8" w14:textId="77777777" w:rsidTr="006502DE">
        <w:trPr>
          <w:jc w:val="center"/>
        </w:trPr>
        <w:tc>
          <w:tcPr>
            <w:tcW w:w="1615" w:type="dxa"/>
            <w:vAlign w:val="center"/>
          </w:tcPr>
          <w:p w14:paraId="238C63B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2488" w:type="dxa"/>
            <w:vAlign w:val="center"/>
          </w:tcPr>
          <w:p w14:paraId="5BDA1FA6" w14:textId="05A6CFC8" w:rsidR="008D0819" w:rsidRPr="00A903B0" w:rsidRDefault="00F0150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KMY002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Kimya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İBRAHİM İSMET ÖZTÜRK</w:t>
            </w:r>
          </w:p>
        </w:tc>
        <w:tc>
          <w:tcPr>
            <w:tcW w:w="2445" w:type="dxa"/>
            <w:vAlign w:val="center"/>
          </w:tcPr>
          <w:p w14:paraId="59FCF7AC" w14:textId="2164A2EC" w:rsidR="008D0819" w:rsidRPr="00A903B0" w:rsidRDefault="0010742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Katkı Maddeleri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SERAP DURAKLI VELİOĞLU</w:t>
            </w:r>
          </w:p>
        </w:tc>
        <w:tc>
          <w:tcPr>
            <w:tcW w:w="2505" w:type="dxa"/>
            <w:vAlign w:val="center"/>
          </w:tcPr>
          <w:p w14:paraId="58B66F8E" w14:textId="6D5C533D" w:rsidR="008D0819" w:rsidRPr="00A903B0" w:rsidRDefault="0097783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Enstrümental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Analizler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BİNNUR KAPTAN</w:t>
            </w:r>
          </w:p>
        </w:tc>
        <w:tc>
          <w:tcPr>
            <w:tcW w:w="2486" w:type="dxa"/>
            <w:vAlign w:val="center"/>
          </w:tcPr>
          <w:p w14:paraId="69E26DE7" w14:textId="7D6392BB" w:rsidR="008D0819" w:rsidRPr="00A903B0" w:rsidRDefault="00CF2A46" w:rsidP="00CF2A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MB 201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Akışkanlar Mekaniği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SUZAN UZUN</w:t>
            </w:r>
          </w:p>
        </w:tc>
        <w:tc>
          <w:tcPr>
            <w:tcW w:w="2455" w:type="dxa"/>
            <w:shd w:val="clear" w:color="auto" w:fill="595959" w:themeFill="text1" w:themeFillTint="A6"/>
            <w:vAlign w:val="center"/>
          </w:tcPr>
          <w:p w14:paraId="2E9F3686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darkGray"/>
              </w:rPr>
            </w:pPr>
          </w:p>
        </w:tc>
      </w:tr>
      <w:tr w:rsidR="00A903B0" w:rsidRPr="00A903B0" w14:paraId="3E8E688A" w14:textId="77777777" w:rsidTr="006502DE">
        <w:trPr>
          <w:jc w:val="center"/>
        </w:trPr>
        <w:tc>
          <w:tcPr>
            <w:tcW w:w="1615" w:type="dxa"/>
            <w:vAlign w:val="center"/>
          </w:tcPr>
          <w:p w14:paraId="4576681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14.30-15.20</w:t>
            </w:r>
          </w:p>
        </w:tc>
        <w:tc>
          <w:tcPr>
            <w:tcW w:w="2488" w:type="dxa"/>
            <w:vAlign w:val="center"/>
          </w:tcPr>
          <w:p w14:paraId="6A840595" w14:textId="3E01378C" w:rsidR="008D0819" w:rsidRPr="00A903B0" w:rsidRDefault="00F0150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KMY002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Kimya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İBRAHİM İSMET ÖZTÜRK</w:t>
            </w:r>
          </w:p>
        </w:tc>
        <w:tc>
          <w:tcPr>
            <w:tcW w:w="2445" w:type="dxa"/>
            <w:vAlign w:val="center"/>
          </w:tcPr>
          <w:p w14:paraId="65D70D0D" w14:textId="16D077D2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TO 207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Mekanizasyon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YILMAZ BAYHAN</w:t>
            </w:r>
          </w:p>
        </w:tc>
        <w:tc>
          <w:tcPr>
            <w:tcW w:w="2505" w:type="dxa"/>
            <w:vAlign w:val="center"/>
          </w:tcPr>
          <w:p w14:paraId="061CA975" w14:textId="3F2D6AC2" w:rsidR="008D0819" w:rsidRPr="00A903B0" w:rsidRDefault="0097783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438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Fonksiyonel Gıdalar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KADİR GÜRBÜZ GÜNER</w:t>
            </w:r>
          </w:p>
        </w:tc>
        <w:tc>
          <w:tcPr>
            <w:tcW w:w="2486" w:type="dxa"/>
            <w:vAlign w:val="center"/>
          </w:tcPr>
          <w:p w14:paraId="149D990A" w14:textId="675D95C1" w:rsidR="008D0819" w:rsidRPr="00A903B0" w:rsidRDefault="008523B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GZM201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Meteoroloji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 BURAK ŞİŞMAN</w:t>
            </w:r>
          </w:p>
        </w:tc>
        <w:tc>
          <w:tcPr>
            <w:tcW w:w="2455" w:type="dxa"/>
            <w:vAlign w:val="center"/>
          </w:tcPr>
          <w:p w14:paraId="7D04DC90" w14:textId="4C116C66" w:rsidR="008D0819" w:rsidRPr="00A903B0" w:rsidRDefault="00DF17B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BB303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Örtüaltı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Tarımı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SERVET VARIŞ</w:t>
            </w:r>
          </w:p>
        </w:tc>
      </w:tr>
      <w:tr w:rsidR="00A903B0" w:rsidRPr="00A903B0" w14:paraId="100A9B9B" w14:textId="77777777" w:rsidTr="006502DE">
        <w:trPr>
          <w:jc w:val="center"/>
        </w:trPr>
        <w:tc>
          <w:tcPr>
            <w:tcW w:w="1615" w:type="dxa"/>
            <w:vAlign w:val="center"/>
          </w:tcPr>
          <w:p w14:paraId="784D431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15.30-16.20</w:t>
            </w:r>
          </w:p>
        </w:tc>
        <w:tc>
          <w:tcPr>
            <w:tcW w:w="2488" w:type="dxa"/>
            <w:vAlign w:val="center"/>
          </w:tcPr>
          <w:p w14:paraId="47136B5F" w14:textId="3F676B70" w:rsidR="008D0819" w:rsidRPr="00A903B0" w:rsidRDefault="008523B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GZM215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Zootekni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ALPER ÖNENÇ</w:t>
            </w:r>
          </w:p>
        </w:tc>
        <w:tc>
          <w:tcPr>
            <w:tcW w:w="2445" w:type="dxa"/>
            <w:vAlign w:val="center"/>
          </w:tcPr>
          <w:p w14:paraId="4F0B0755" w14:textId="2C273AF0" w:rsidR="008D0819" w:rsidRPr="00A903B0" w:rsidRDefault="002B518E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TO 207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Mekanizasyon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YILMAZ BAYHAN</w:t>
            </w:r>
          </w:p>
        </w:tc>
        <w:tc>
          <w:tcPr>
            <w:tcW w:w="2505" w:type="dxa"/>
            <w:vAlign w:val="center"/>
          </w:tcPr>
          <w:p w14:paraId="75253053" w14:textId="225BE0A7" w:rsidR="008D0819" w:rsidRPr="00A903B0" w:rsidRDefault="008523B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ZO 205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Hayvan Yetiştirme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ERTAN KÖYCÜ</w:t>
            </w:r>
          </w:p>
        </w:tc>
        <w:tc>
          <w:tcPr>
            <w:tcW w:w="2486" w:type="dxa"/>
            <w:vAlign w:val="center"/>
          </w:tcPr>
          <w:p w14:paraId="2EBBE84C" w14:textId="7D585549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105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Botanik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455" w:type="dxa"/>
            <w:vAlign w:val="center"/>
          </w:tcPr>
          <w:p w14:paraId="79CB8718" w14:textId="63CAD79F" w:rsidR="008D0819" w:rsidRPr="00A903B0" w:rsidRDefault="00DF17B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BB303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Örtüaltı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Tarımı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SERVET VARIŞ</w:t>
            </w:r>
          </w:p>
        </w:tc>
      </w:tr>
      <w:tr w:rsidR="00A903B0" w:rsidRPr="00A903B0" w14:paraId="1E1DA7A1" w14:textId="77777777" w:rsidTr="006502DE">
        <w:trPr>
          <w:jc w:val="center"/>
        </w:trPr>
        <w:tc>
          <w:tcPr>
            <w:tcW w:w="1615" w:type="dxa"/>
            <w:vAlign w:val="center"/>
          </w:tcPr>
          <w:p w14:paraId="020054C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16.30-17.20</w:t>
            </w:r>
          </w:p>
        </w:tc>
        <w:tc>
          <w:tcPr>
            <w:tcW w:w="2488" w:type="dxa"/>
            <w:vAlign w:val="center"/>
          </w:tcPr>
          <w:p w14:paraId="61C0934E" w14:textId="29D8D0BB" w:rsidR="008D0819" w:rsidRPr="00A903B0" w:rsidRDefault="008523B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GZM215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Zootekni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ALPER ÖNENÇ</w:t>
            </w:r>
          </w:p>
        </w:tc>
        <w:tc>
          <w:tcPr>
            <w:tcW w:w="2445" w:type="dxa"/>
            <w:vAlign w:val="center"/>
          </w:tcPr>
          <w:p w14:paraId="33E008B5" w14:textId="3216DC61" w:rsidR="008D0819" w:rsidRPr="00A903B0" w:rsidRDefault="00271DD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903B0">
              <w:rPr>
                <w:rFonts w:ascii="Arial" w:hAnsi="Arial" w:cs="Arial"/>
                <w:sz w:val="18"/>
                <w:szCs w:val="18"/>
              </w:rPr>
              <w:t>Biyoyakıtlar</w:t>
            </w:r>
            <w:proofErr w:type="spellEnd"/>
            <w:r w:rsidRPr="00A903B0">
              <w:rPr>
                <w:rFonts w:ascii="Arial" w:hAnsi="Arial" w:cs="Arial"/>
                <w:sz w:val="18"/>
                <w:szCs w:val="18"/>
              </w:rPr>
              <w:t xml:space="preserve"> ve Enerji Bitkileri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505" w:type="dxa"/>
            <w:vAlign w:val="center"/>
          </w:tcPr>
          <w:p w14:paraId="34BACB6A" w14:textId="1FE1D198" w:rsidR="008D0819" w:rsidRPr="00A903B0" w:rsidRDefault="008523B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ZO 205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Hayvan Yetiştirme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ERTAN KÖYCÜ</w:t>
            </w:r>
          </w:p>
        </w:tc>
        <w:tc>
          <w:tcPr>
            <w:tcW w:w="2486" w:type="dxa"/>
            <w:vAlign w:val="center"/>
          </w:tcPr>
          <w:p w14:paraId="7D1A7C2B" w14:textId="34B1FD5C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105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Botanik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EVREN CABİ</w:t>
            </w:r>
          </w:p>
        </w:tc>
        <w:tc>
          <w:tcPr>
            <w:tcW w:w="2455" w:type="dxa"/>
            <w:vAlign w:val="center"/>
          </w:tcPr>
          <w:p w14:paraId="7C1A759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0FDF0EB" w14:textId="77777777" w:rsidR="00A903B0" w:rsidRDefault="00A903B0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01F75602" w14:textId="77777777" w:rsidR="00CD5B4E" w:rsidRDefault="00CD5B4E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445E92EA" w14:textId="69DB8FEC" w:rsidR="008D0819" w:rsidRPr="00A903B0" w:rsidRDefault="0070255F" w:rsidP="008D0819">
      <w:pPr>
        <w:pStyle w:val="AralkYok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lastRenderedPageBreak/>
        <w:t>kayıiş</w:t>
      </w:r>
      <w:r w:rsidR="008D0819" w:rsidRPr="00A903B0">
        <w:rPr>
          <w:b/>
          <w:bCs/>
          <w:sz w:val="28"/>
          <w:szCs w:val="28"/>
        </w:rPr>
        <w:t>ZİRAAT</w:t>
      </w:r>
      <w:proofErr w:type="spellEnd"/>
      <w:proofErr w:type="gramEnd"/>
      <w:r w:rsidR="008D0819" w:rsidRPr="00A903B0">
        <w:rPr>
          <w:b/>
          <w:bCs/>
          <w:sz w:val="28"/>
          <w:szCs w:val="28"/>
        </w:rPr>
        <w:t xml:space="preserve"> FAKÜLTESİ SANAL SINIF NO: 5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2480"/>
        <w:gridCol w:w="2501"/>
        <w:gridCol w:w="2481"/>
        <w:gridCol w:w="2477"/>
        <w:gridCol w:w="2444"/>
      </w:tblGrid>
      <w:tr w:rsidR="00A903B0" w:rsidRPr="00A903B0" w14:paraId="588552CA" w14:textId="77777777" w:rsidTr="004A470E">
        <w:trPr>
          <w:jc w:val="center"/>
        </w:trPr>
        <w:tc>
          <w:tcPr>
            <w:tcW w:w="1611" w:type="dxa"/>
          </w:tcPr>
          <w:p w14:paraId="6E729D70" w14:textId="77777777" w:rsidR="008D0819" w:rsidRPr="00A903B0" w:rsidRDefault="008D0819" w:rsidP="002F67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480" w:type="dxa"/>
          </w:tcPr>
          <w:p w14:paraId="3E0EC33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501" w:type="dxa"/>
          </w:tcPr>
          <w:p w14:paraId="576382EC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481" w:type="dxa"/>
          </w:tcPr>
          <w:p w14:paraId="1FA27A31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77" w:type="dxa"/>
          </w:tcPr>
          <w:p w14:paraId="3736773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4" w:type="dxa"/>
          </w:tcPr>
          <w:p w14:paraId="3F87D1B8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A903B0" w:rsidRPr="00A903B0" w14:paraId="286B64D6" w14:textId="77777777" w:rsidTr="004A470E">
        <w:trPr>
          <w:jc w:val="center"/>
        </w:trPr>
        <w:tc>
          <w:tcPr>
            <w:tcW w:w="1611" w:type="dxa"/>
            <w:vAlign w:val="center"/>
          </w:tcPr>
          <w:p w14:paraId="0DC5EC26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480" w:type="dxa"/>
            <w:vAlign w:val="center"/>
          </w:tcPr>
          <w:p w14:paraId="7D011C55" w14:textId="7ABE838E" w:rsidR="008D0819" w:rsidRPr="00A903B0" w:rsidRDefault="00F01503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KMY003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Kimya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İBRAHİM İSMET ÖZTÜRK</w:t>
            </w:r>
          </w:p>
        </w:tc>
        <w:tc>
          <w:tcPr>
            <w:tcW w:w="2501" w:type="dxa"/>
            <w:vAlign w:val="center"/>
          </w:tcPr>
          <w:p w14:paraId="2EA8E15D" w14:textId="5E350BF7" w:rsidR="008D0819" w:rsidRPr="00A903B0" w:rsidRDefault="00D369FB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EKO001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Ekonomi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BURÇİN BAŞARAN</w:t>
            </w:r>
          </w:p>
        </w:tc>
        <w:tc>
          <w:tcPr>
            <w:tcW w:w="2481" w:type="dxa"/>
            <w:vAlign w:val="center"/>
          </w:tcPr>
          <w:p w14:paraId="1FDA89A0" w14:textId="16231682" w:rsidR="008D0819" w:rsidRPr="00A903B0" w:rsidRDefault="00C875D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ZO101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Zooloji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SIRRI KAR</w:t>
            </w:r>
          </w:p>
        </w:tc>
        <w:tc>
          <w:tcPr>
            <w:tcW w:w="2477" w:type="dxa"/>
            <w:vAlign w:val="center"/>
          </w:tcPr>
          <w:p w14:paraId="1DDE74A0" w14:textId="47BA7755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BB 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Bağcılık ve Meyvecilik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İLKNUR KORKUTAL</w:t>
            </w:r>
          </w:p>
        </w:tc>
        <w:tc>
          <w:tcPr>
            <w:tcW w:w="2444" w:type="dxa"/>
            <w:vAlign w:val="center"/>
          </w:tcPr>
          <w:p w14:paraId="7A2CEC1F" w14:textId="25F12B09" w:rsidR="008D0819" w:rsidRPr="00A903B0" w:rsidRDefault="0072580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SBB419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Bağcılıkta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Hidroponik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Tekniği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ELMAN BAHAR</w:t>
            </w:r>
          </w:p>
        </w:tc>
      </w:tr>
      <w:tr w:rsidR="00A903B0" w:rsidRPr="00A903B0" w14:paraId="4D86C301" w14:textId="77777777" w:rsidTr="004A470E">
        <w:trPr>
          <w:jc w:val="center"/>
        </w:trPr>
        <w:tc>
          <w:tcPr>
            <w:tcW w:w="1611" w:type="dxa"/>
            <w:vAlign w:val="center"/>
          </w:tcPr>
          <w:p w14:paraId="3B083E1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480" w:type="dxa"/>
            <w:vAlign w:val="center"/>
          </w:tcPr>
          <w:p w14:paraId="46428B63" w14:textId="15CB25DB" w:rsidR="008D0819" w:rsidRPr="00A903B0" w:rsidRDefault="00F01503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KMY003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Kimya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İBRAHİM İSMET ÖZTÜRK</w:t>
            </w:r>
          </w:p>
        </w:tc>
        <w:tc>
          <w:tcPr>
            <w:tcW w:w="2501" w:type="dxa"/>
            <w:vAlign w:val="center"/>
          </w:tcPr>
          <w:p w14:paraId="01EA340E" w14:textId="2C05547C" w:rsidR="008D0819" w:rsidRPr="00A903B0" w:rsidRDefault="00D369FB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EKO001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Ekonomi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BURÇİN BAŞARAN</w:t>
            </w:r>
          </w:p>
        </w:tc>
        <w:tc>
          <w:tcPr>
            <w:tcW w:w="2481" w:type="dxa"/>
            <w:vAlign w:val="center"/>
          </w:tcPr>
          <w:p w14:paraId="10DB9D75" w14:textId="7D72FA2C" w:rsidR="008D0819" w:rsidRPr="00A903B0" w:rsidRDefault="00C875D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ZO101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Zooloji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SIRRI KAR</w:t>
            </w:r>
          </w:p>
        </w:tc>
        <w:tc>
          <w:tcPr>
            <w:tcW w:w="2477" w:type="dxa"/>
            <w:vAlign w:val="center"/>
          </w:tcPr>
          <w:p w14:paraId="543456F7" w14:textId="3BEA7905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BB 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Bağcılık ve Meyvecilik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İLKNUR KORKUTAL</w:t>
            </w:r>
          </w:p>
        </w:tc>
        <w:tc>
          <w:tcPr>
            <w:tcW w:w="2444" w:type="dxa"/>
            <w:vAlign w:val="center"/>
          </w:tcPr>
          <w:p w14:paraId="76F91AD1" w14:textId="568F0074" w:rsidR="008D0819" w:rsidRPr="00A903B0" w:rsidRDefault="00725807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SBB419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Bağcılıkta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Hidroponik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Tekniği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ELMAN BAHAR</w:t>
            </w:r>
          </w:p>
        </w:tc>
      </w:tr>
      <w:tr w:rsidR="00A903B0" w:rsidRPr="00A903B0" w14:paraId="401C3123" w14:textId="77777777" w:rsidTr="004A470E">
        <w:trPr>
          <w:jc w:val="center"/>
        </w:trPr>
        <w:tc>
          <w:tcPr>
            <w:tcW w:w="1611" w:type="dxa"/>
            <w:vAlign w:val="center"/>
          </w:tcPr>
          <w:p w14:paraId="45F3D99A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480" w:type="dxa"/>
            <w:vAlign w:val="center"/>
          </w:tcPr>
          <w:p w14:paraId="36EFB36D" w14:textId="358F0D42" w:rsidR="008D0819" w:rsidRPr="00A903B0" w:rsidRDefault="00EC58F0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TYS213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Sulama ve Drenaj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Arş. Gör. Dr. ERHAN GÖÇMEN</w:t>
            </w:r>
          </w:p>
        </w:tc>
        <w:tc>
          <w:tcPr>
            <w:tcW w:w="2501" w:type="dxa"/>
            <w:vAlign w:val="center"/>
          </w:tcPr>
          <w:p w14:paraId="24C32535" w14:textId="3BF66334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105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Botanik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EVREN CABİ</w:t>
            </w:r>
          </w:p>
        </w:tc>
        <w:tc>
          <w:tcPr>
            <w:tcW w:w="2481" w:type="dxa"/>
            <w:vAlign w:val="center"/>
          </w:tcPr>
          <w:p w14:paraId="6D77161A" w14:textId="7988D271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207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Mekanizasyon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Tar.Ek.</w:t>
            </w:r>
            <w:r w:rsidR="005415D8" w:rsidRPr="00A903B0">
              <w:rPr>
                <w:rFonts w:ascii="Arial" w:hAnsi="Arial" w:cs="Arial"/>
                <w:sz w:val="16"/>
                <w:szCs w:val="16"/>
              </w:rPr>
              <w:t>ve Toprak</w:t>
            </w:r>
            <w:r w:rsidRPr="00A903B0">
              <w:rPr>
                <w:rFonts w:ascii="Arial" w:hAnsi="Arial" w:cs="Arial"/>
                <w:sz w:val="16"/>
                <w:szCs w:val="16"/>
              </w:rPr>
              <w:t xml:space="preserve">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CİHANGİR SAĞLAM</w:t>
            </w:r>
          </w:p>
        </w:tc>
        <w:tc>
          <w:tcPr>
            <w:tcW w:w="2477" w:type="dxa"/>
            <w:vAlign w:val="center"/>
          </w:tcPr>
          <w:p w14:paraId="0C97D7F6" w14:textId="60CC22E4" w:rsidR="008D0819" w:rsidRPr="00A903B0" w:rsidRDefault="004F6876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BK 203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Entomoloji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2. Şube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ÖZGÜR SAĞLAM</w:t>
            </w:r>
          </w:p>
        </w:tc>
        <w:tc>
          <w:tcPr>
            <w:tcW w:w="2444" w:type="dxa"/>
            <w:vAlign w:val="center"/>
          </w:tcPr>
          <w:p w14:paraId="3844BD3A" w14:textId="06672EF8" w:rsidR="008D0819" w:rsidRPr="00A903B0" w:rsidRDefault="00AC033A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 403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Yatırım Projeleri Hazırlama Tekniği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Dr. FUAT YILMAZ</w:t>
            </w:r>
          </w:p>
        </w:tc>
      </w:tr>
      <w:tr w:rsidR="00A903B0" w:rsidRPr="00A903B0" w14:paraId="3C81585D" w14:textId="77777777" w:rsidTr="004A470E">
        <w:trPr>
          <w:jc w:val="center"/>
        </w:trPr>
        <w:tc>
          <w:tcPr>
            <w:tcW w:w="1611" w:type="dxa"/>
            <w:vAlign w:val="center"/>
          </w:tcPr>
          <w:p w14:paraId="1495E81B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480" w:type="dxa"/>
            <w:vAlign w:val="center"/>
          </w:tcPr>
          <w:p w14:paraId="55F605DC" w14:textId="424B2430" w:rsidR="008D0819" w:rsidRPr="00A903B0" w:rsidRDefault="00EC58F0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TYS213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Sulama ve Drenaj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Arş. Gör. Dr. ERHAN GÖÇMEN</w:t>
            </w:r>
          </w:p>
        </w:tc>
        <w:tc>
          <w:tcPr>
            <w:tcW w:w="2501" w:type="dxa"/>
            <w:vAlign w:val="center"/>
          </w:tcPr>
          <w:p w14:paraId="5A4BAFA6" w14:textId="5AB8A214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105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Botanik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EVREN CABİ</w:t>
            </w:r>
          </w:p>
        </w:tc>
        <w:tc>
          <w:tcPr>
            <w:tcW w:w="2481" w:type="dxa"/>
            <w:vAlign w:val="center"/>
          </w:tcPr>
          <w:p w14:paraId="249E4E45" w14:textId="7B659F0B" w:rsidR="008D0819" w:rsidRPr="00A903B0" w:rsidRDefault="00B84B8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207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Mekanizasyon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Tar.Ek.</w:t>
            </w:r>
            <w:r w:rsidR="005415D8" w:rsidRPr="00A903B0">
              <w:rPr>
                <w:rFonts w:ascii="Arial" w:hAnsi="Arial" w:cs="Arial"/>
                <w:sz w:val="16"/>
                <w:szCs w:val="16"/>
              </w:rPr>
              <w:t>ve Toprak</w:t>
            </w:r>
            <w:r w:rsidRPr="00A903B0">
              <w:rPr>
                <w:rFonts w:ascii="Arial" w:hAnsi="Arial" w:cs="Arial"/>
                <w:sz w:val="16"/>
                <w:szCs w:val="16"/>
              </w:rPr>
              <w:t xml:space="preserve">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CİHANGİR SAĞLAM</w:t>
            </w:r>
          </w:p>
        </w:tc>
        <w:tc>
          <w:tcPr>
            <w:tcW w:w="2477" w:type="dxa"/>
            <w:vAlign w:val="center"/>
          </w:tcPr>
          <w:p w14:paraId="682D742C" w14:textId="18E8BE78" w:rsidR="008D0819" w:rsidRPr="00A903B0" w:rsidRDefault="004F6876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BK 203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Entomoloji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2. Şube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ÖZGÜR SAĞLAM</w:t>
            </w:r>
          </w:p>
        </w:tc>
        <w:tc>
          <w:tcPr>
            <w:tcW w:w="2444" w:type="dxa"/>
            <w:vAlign w:val="center"/>
          </w:tcPr>
          <w:p w14:paraId="32CEA449" w14:textId="43AF70DC" w:rsidR="008D0819" w:rsidRPr="00A903B0" w:rsidRDefault="00AC033A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 403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Yatırım Projeleri Hazırlama Tekniği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Dr. FUAT YILMAZ</w:t>
            </w:r>
          </w:p>
        </w:tc>
      </w:tr>
      <w:tr w:rsidR="00A903B0" w:rsidRPr="00A903B0" w14:paraId="31C5451B" w14:textId="77777777" w:rsidTr="004A470E">
        <w:trPr>
          <w:jc w:val="center"/>
        </w:trPr>
        <w:tc>
          <w:tcPr>
            <w:tcW w:w="1611" w:type="dxa"/>
            <w:vAlign w:val="center"/>
          </w:tcPr>
          <w:p w14:paraId="4927CB71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480" w:type="dxa"/>
            <w:vAlign w:val="center"/>
          </w:tcPr>
          <w:p w14:paraId="16B477DC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14:paraId="2466E32D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1A260E4A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7" w:type="dxa"/>
            <w:vAlign w:val="center"/>
          </w:tcPr>
          <w:p w14:paraId="40FEF7A9" w14:textId="0FDE5D3D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7F7F7F" w:themeFill="text1" w:themeFillTint="80"/>
            <w:vAlign w:val="center"/>
          </w:tcPr>
          <w:p w14:paraId="106FF2E0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3B0" w:rsidRPr="00A903B0" w14:paraId="4203A3A7" w14:textId="77777777" w:rsidTr="004A470E">
        <w:trPr>
          <w:jc w:val="center"/>
        </w:trPr>
        <w:tc>
          <w:tcPr>
            <w:tcW w:w="1611" w:type="dxa"/>
            <w:vAlign w:val="center"/>
          </w:tcPr>
          <w:p w14:paraId="77F8EC7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480" w:type="dxa"/>
            <w:vAlign w:val="center"/>
          </w:tcPr>
          <w:p w14:paraId="23942191" w14:textId="12658871" w:rsidR="008D0819" w:rsidRPr="00A903B0" w:rsidRDefault="00D369FB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BB 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Bağcılık ve Meyvecilik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DEMİR KÖK</w:t>
            </w:r>
          </w:p>
        </w:tc>
        <w:tc>
          <w:tcPr>
            <w:tcW w:w="2501" w:type="dxa"/>
            <w:vAlign w:val="center"/>
          </w:tcPr>
          <w:p w14:paraId="04D8823C" w14:textId="0363F15D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207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Mekanizasyon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İLKER HÜSEYİN ÇELEN</w:t>
            </w:r>
          </w:p>
        </w:tc>
        <w:tc>
          <w:tcPr>
            <w:tcW w:w="2481" w:type="dxa"/>
            <w:vAlign w:val="center"/>
          </w:tcPr>
          <w:p w14:paraId="0108E103" w14:textId="04989F94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BM 211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Bitkisel Üretim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ADNAN ORAK</w:t>
            </w:r>
          </w:p>
        </w:tc>
        <w:tc>
          <w:tcPr>
            <w:tcW w:w="2477" w:type="dxa"/>
            <w:vAlign w:val="center"/>
          </w:tcPr>
          <w:p w14:paraId="4CACDFD2" w14:textId="44E28B92" w:rsidR="008D0819" w:rsidRPr="00A903B0" w:rsidRDefault="002568F8" w:rsidP="00256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TAB203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Tahıllar ve Endüstri Bitkileri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İSMET BAŞER</w:t>
            </w:r>
          </w:p>
        </w:tc>
        <w:tc>
          <w:tcPr>
            <w:tcW w:w="2444" w:type="dxa"/>
            <w:shd w:val="clear" w:color="auto" w:fill="595959" w:themeFill="text1" w:themeFillTint="A6"/>
            <w:vAlign w:val="center"/>
          </w:tcPr>
          <w:p w14:paraId="1F1349D1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A903B0" w:rsidRPr="00A903B0" w14:paraId="5E12F3F0" w14:textId="77777777" w:rsidTr="004A470E">
        <w:trPr>
          <w:jc w:val="center"/>
        </w:trPr>
        <w:tc>
          <w:tcPr>
            <w:tcW w:w="1611" w:type="dxa"/>
            <w:vAlign w:val="center"/>
          </w:tcPr>
          <w:p w14:paraId="20AA1782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480" w:type="dxa"/>
            <w:vAlign w:val="center"/>
          </w:tcPr>
          <w:p w14:paraId="3854A7E6" w14:textId="1602A90E" w:rsidR="008D0819" w:rsidRPr="00A903B0" w:rsidRDefault="00D369FB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BB 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Bağcılık ve Meyvecilik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DEMİR KÖK</w:t>
            </w:r>
          </w:p>
        </w:tc>
        <w:tc>
          <w:tcPr>
            <w:tcW w:w="2501" w:type="dxa"/>
            <w:vAlign w:val="center"/>
          </w:tcPr>
          <w:p w14:paraId="22B9FBF2" w14:textId="58AC5A3F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207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Mekanizasyon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İLKER HÜSEYİN ÇELEN</w:t>
            </w:r>
          </w:p>
        </w:tc>
        <w:tc>
          <w:tcPr>
            <w:tcW w:w="2481" w:type="dxa"/>
            <w:vAlign w:val="center"/>
          </w:tcPr>
          <w:p w14:paraId="54034123" w14:textId="129B29F4" w:rsidR="008D0819" w:rsidRPr="00A903B0" w:rsidRDefault="004A470E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BM 211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Bitkisel Üretim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ADNAN ORAK</w:t>
            </w:r>
          </w:p>
        </w:tc>
        <w:tc>
          <w:tcPr>
            <w:tcW w:w="2477" w:type="dxa"/>
            <w:vAlign w:val="center"/>
          </w:tcPr>
          <w:p w14:paraId="1BE6CDD5" w14:textId="249190E9" w:rsidR="008D0819" w:rsidRPr="00A903B0" w:rsidRDefault="002568F8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TAB203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Tahıllar ve Endüstri Bitkileri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İSMET BAŞER</w:t>
            </w:r>
          </w:p>
        </w:tc>
        <w:tc>
          <w:tcPr>
            <w:tcW w:w="2444" w:type="dxa"/>
            <w:vAlign w:val="center"/>
          </w:tcPr>
          <w:p w14:paraId="0073305C" w14:textId="7B77705C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3B0" w:rsidRPr="00A903B0" w14:paraId="067828BD" w14:textId="77777777" w:rsidTr="004A470E">
        <w:trPr>
          <w:jc w:val="center"/>
        </w:trPr>
        <w:tc>
          <w:tcPr>
            <w:tcW w:w="1611" w:type="dxa"/>
            <w:vAlign w:val="center"/>
          </w:tcPr>
          <w:p w14:paraId="18253913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480" w:type="dxa"/>
            <w:vAlign w:val="center"/>
          </w:tcPr>
          <w:p w14:paraId="670B48A5" w14:textId="0C85FF48" w:rsidR="008D0819" w:rsidRPr="00A903B0" w:rsidRDefault="00F613EB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105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Botanik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EVREN CABİ</w:t>
            </w:r>
          </w:p>
        </w:tc>
        <w:tc>
          <w:tcPr>
            <w:tcW w:w="2501" w:type="dxa"/>
            <w:vAlign w:val="center"/>
          </w:tcPr>
          <w:p w14:paraId="36EECB5E" w14:textId="1C5C27AE" w:rsidR="008D0819" w:rsidRPr="00A903B0" w:rsidRDefault="00C875D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FZK001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Fizik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Arş. Gör. Dr. PINAR BULUT</w:t>
            </w:r>
          </w:p>
        </w:tc>
        <w:tc>
          <w:tcPr>
            <w:tcW w:w="2481" w:type="dxa"/>
            <w:vAlign w:val="center"/>
          </w:tcPr>
          <w:p w14:paraId="01FC9E6F" w14:textId="439D1364" w:rsidR="008D0819" w:rsidRPr="00A903B0" w:rsidRDefault="00C875D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MAT101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Matematik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BAHAR EREN</w:t>
            </w:r>
          </w:p>
        </w:tc>
        <w:tc>
          <w:tcPr>
            <w:tcW w:w="2477" w:type="dxa"/>
            <w:vAlign w:val="center"/>
          </w:tcPr>
          <w:p w14:paraId="5356AE2A" w14:textId="4C328D9D" w:rsidR="008D0819" w:rsidRPr="00A903B0" w:rsidRDefault="0001308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GZM112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Toprak Bilgisi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Zootek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. Üyesi HÜSEYİN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2444" w:type="dxa"/>
            <w:vAlign w:val="center"/>
          </w:tcPr>
          <w:p w14:paraId="3F6450AF" w14:textId="6DAB39EB" w:rsidR="008D0819" w:rsidRPr="00A903B0" w:rsidRDefault="00EE57D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SBK107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Örtüaltı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Sebzeciliğinde Görülen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Fungal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Hastalıklar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ARZU COŞKUNTUNA</w:t>
            </w:r>
          </w:p>
        </w:tc>
      </w:tr>
      <w:tr w:rsidR="00A903B0" w:rsidRPr="00A903B0" w14:paraId="7511C0A3" w14:textId="77777777" w:rsidTr="004A470E">
        <w:trPr>
          <w:jc w:val="center"/>
        </w:trPr>
        <w:tc>
          <w:tcPr>
            <w:tcW w:w="1611" w:type="dxa"/>
            <w:vAlign w:val="center"/>
          </w:tcPr>
          <w:p w14:paraId="4ABF81FF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480" w:type="dxa"/>
            <w:vAlign w:val="center"/>
          </w:tcPr>
          <w:p w14:paraId="2FEAFB57" w14:textId="61882EBD" w:rsidR="008D0819" w:rsidRPr="00A903B0" w:rsidRDefault="00F613EB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 105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Botanik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EVREN CABİ</w:t>
            </w:r>
          </w:p>
        </w:tc>
        <w:tc>
          <w:tcPr>
            <w:tcW w:w="2501" w:type="dxa"/>
            <w:vAlign w:val="center"/>
          </w:tcPr>
          <w:p w14:paraId="64B8FB11" w14:textId="7E954F39" w:rsidR="008D0819" w:rsidRPr="00A903B0" w:rsidRDefault="00C875D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FZK001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Fizik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Arş. Gör. Dr. PINAR BULUT</w:t>
            </w:r>
          </w:p>
        </w:tc>
        <w:tc>
          <w:tcPr>
            <w:tcW w:w="2481" w:type="dxa"/>
            <w:vAlign w:val="center"/>
          </w:tcPr>
          <w:p w14:paraId="27849970" w14:textId="3A21A33A" w:rsidR="008D0819" w:rsidRPr="00A903B0" w:rsidRDefault="00C875DC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MAT101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Matematik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BAHAR EREN</w:t>
            </w:r>
          </w:p>
        </w:tc>
        <w:tc>
          <w:tcPr>
            <w:tcW w:w="2477" w:type="dxa"/>
            <w:vAlign w:val="center"/>
          </w:tcPr>
          <w:p w14:paraId="24FF247F" w14:textId="065BB798" w:rsidR="008D0819" w:rsidRPr="00A903B0" w:rsidRDefault="0001308D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GZM112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Toprak Bilgisi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Zootek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. Üyesi HÜSEYİN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2444" w:type="dxa"/>
            <w:vAlign w:val="center"/>
          </w:tcPr>
          <w:p w14:paraId="6B27E890" w14:textId="5D034FA3" w:rsidR="008D0819" w:rsidRPr="00A903B0" w:rsidRDefault="00EE57D9" w:rsidP="002F6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SBK107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Örtüaltı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Sebzeciliğinde Görülen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Fungal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Hastalıklar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ARZU COŞKUNTUNA</w:t>
            </w:r>
          </w:p>
        </w:tc>
      </w:tr>
    </w:tbl>
    <w:p w14:paraId="7B36E569" w14:textId="3BB19F57" w:rsidR="008D0819" w:rsidRPr="00A903B0" w:rsidRDefault="008D0819" w:rsidP="008D0819">
      <w:pPr>
        <w:pStyle w:val="AralkYok"/>
        <w:jc w:val="center"/>
        <w:rPr>
          <w:b/>
          <w:bCs/>
          <w:sz w:val="28"/>
          <w:szCs w:val="28"/>
        </w:rPr>
      </w:pPr>
      <w:r w:rsidRPr="00A903B0">
        <w:rPr>
          <w:b/>
          <w:bCs/>
          <w:sz w:val="28"/>
          <w:szCs w:val="28"/>
        </w:rPr>
        <w:lastRenderedPageBreak/>
        <w:t>ZİRAAT FAKÜLTESİ SANAL SINIF NO: 6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491"/>
        <w:gridCol w:w="2448"/>
        <w:gridCol w:w="2492"/>
        <w:gridCol w:w="2488"/>
        <w:gridCol w:w="2458"/>
      </w:tblGrid>
      <w:tr w:rsidR="00A903B0" w:rsidRPr="00A903B0" w14:paraId="75BD9642" w14:textId="77777777" w:rsidTr="004A470E">
        <w:trPr>
          <w:jc w:val="center"/>
        </w:trPr>
        <w:tc>
          <w:tcPr>
            <w:tcW w:w="1617" w:type="dxa"/>
          </w:tcPr>
          <w:p w14:paraId="0E27BBE7" w14:textId="77777777" w:rsidR="008D0819" w:rsidRPr="00A903B0" w:rsidRDefault="008D0819" w:rsidP="001F6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491" w:type="dxa"/>
          </w:tcPr>
          <w:p w14:paraId="256053BA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48" w:type="dxa"/>
          </w:tcPr>
          <w:p w14:paraId="7B78D2FE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492" w:type="dxa"/>
          </w:tcPr>
          <w:p w14:paraId="654364F7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88" w:type="dxa"/>
          </w:tcPr>
          <w:p w14:paraId="658539F6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58" w:type="dxa"/>
          </w:tcPr>
          <w:p w14:paraId="430D713A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A903B0" w:rsidRPr="00A903B0" w14:paraId="5685AE36" w14:textId="77777777" w:rsidTr="004A470E">
        <w:trPr>
          <w:jc w:val="center"/>
        </w:trPr>
        <w:tc>
          <w:tcPr>
            <w:tcW w:w="1617" w:type="dxa"/>
            <w:vAlign w:val="center"/>
          </w:tcPr>
          <w:p w14:paraId="053A5A2A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491" w:type="dxa"/>
            <w:vAlign w:val="center"/>
          </w:tcPr>
          <w:p w14:paraId="2AA1BE39" w14:textId="2C0B5C56" w:rsidR="008D0819" w:rsidRPr="00A903B0" w:rsidRDefault="00DC185E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 405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Hayvan Islahı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ZirFak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. -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903B0">
              <w:rPr>
                <w:rFonts w:ascii="Arial" w:hAnsi="Arial" w:cs="Arial"/>
                <w:sz w:val="16"/>
                <w:szCs w:val="16"/>
              </w:rPr>
              <w:t>DEVRİM OSKAY</w:t>
            </w:r>
          </w:p>
        </w:tc>
        <w:tc>
          <w:tcPr>
            <w:tcW w:w="2448" w:type="dxa"/>
            <w:vAlign w:val="center"/>
          </w:tcPr>
          <w:p w14:paraId="1A0B56B1" w14:textId="4A6923CA" w:rsidR="008D0819" w:rsidRPr="00A903B0" w:rsidRDefault="007E51F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 403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Biyoinformatik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Arş. Gör. Dr. RAZİYE IŞIK</w:t>
            </w:r>
          </w:p>
        </w:tc>
        <w:tc>
          <w:tcPr>
            <w:tcW w:w="2492" w:type="dxa"/>
            <w:vAlign w:val="center"/>
          </w:tcPr>
          <w:p w14:paraId="400990CE" w14:textId="737F55E2" w:rsidR="008D0819" w:rsidRPr="00A903B0" w:rsidRDefault="00D369FB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 301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Moleküler Biyoloji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B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903B0">
              <w:rPr>
                <w:rFonts w:ascii="Arial" w:hAnsi="Arial" w:cs="Arial"/>
                <w:sz w:val="16"/>
                <w:szCs w:val="16"/>
              </w:rPr>
              <w:t>BANU BİLGEN</w:t>
            </w:r>
          </w:p>
        </w:tc>
        <w:tc>
          <w:tcPr>
            <w:tcW w:w="2488" w:type="dxa"/>
            <w:vAlign w:val="center"/>
          </w:tcPr>
          <w:p w14:paraId="4A04F3C5" w14:textId="41F82F0B" w:rsidR="008D0819" w:rsidRPr="00A903B0" w:rsidRDefault="002568F8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Koruma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TOLGA AYSAL</w:t>
            </w:r>
          </w:p>
        </w:tc>
        <w:tc>
          <w:tcPr>
            <w:tcW w:w="2458" w:type="dxa"/>
            <w:vAlign w:val="center"/>
          </w:tcPr>
          <w:p w14:paraId="3B08AA9A" w14:textId="7199FE35" w:rsidR="008D0819" w:rsidRPr="00A903B0" w:rsidRDefault="00EE57D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 315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Herbolojinin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Temel Prensipleri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ADNAN KARA</w:t>
            </w:r>
          </w:p>
        </w:tc>
      </w:tr>
      <w:tr w:rsidR="00A903B0" w:rsidRPr="00A903B0" w14:paraId="26618CED" w14:textId="77777777" w:rsidTr="004A470E">
        <w:trPr>
          <w:jc w:val="center"/>
        </w:trPr>
        <w:tc>
          <w:tcPr>
            <w:tcW w:w="1617" w:type="dxa"/>
            <w:vAlign w:val="center"/>
          </w:tcPr>
          <w:p w14:paraId="61792668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491" w:type="dxa"/>
            <w:vAlign w:val="center"/>
          </w:tcPr>
          <w:p w14:paraId="7FC346FC" w14:textId="746C38F0" w:rsidR="008D0819" w:rsidRPr="00A903B0" w:rsidRDefault="00DC185E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 405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Hayvan Islahı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Üy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DEVRİM OSKAY</w:t>
            </w:r>
          </w:p>
        </w:tc>
        <w:tc>
          <w:tcPr>
            <w:tcW w:w="2448" w:type="dxa"/>
            <w:vAlign w:val="center"/>
          </w:tcPr>
          <w:p w14:paraId="01871E46" w14:textId="76F0852F" w:rsidR="008D0819" w:rsidRPr="00A903B0" w:rsidRDefault="007E51F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 403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Biyoinformatik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Arş. Gör. Dr. RAZİYE IŞIK</w:t>
            </w:r>
          </w:p>
        </w:tc>
        <w:tc>
          <w:tcPr>
            <w:tcW w:w="2492" w:type="dxa"/>
            <w:vAlign w:val="center"/>
          </w:tcPr>
          <w:p w14:paraId="37A1061F" w14:textId="0A40351D" w:rsidR="008D0819" w:rsidRPr="00A903B0" w:rsidRDefault="00D369FB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 301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Moleküler Biyoloji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B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3B0">
              <w:rPr>
                <w:rFonts w:ascii="Arial" w:hAnsi="Arial" w:cs="Arial"/>
                <w:sz w:val="16"/>
                <w:szCs w:val="16"/>
              </w:rPr>
              <w:t>BANU BİLGEN</w:t>
            </w:r>
          </w:p>
        </w:tc>
        <w:tc>
          <w:tcPr>
            <w:tcW w:w="2488" w:type="dxa"/>
            <w:vAlign w:val="center"/>
          </w:tcPr>
          <w:p w14:paraId="3774B0ED" w14:textId="09D3B31A" w:rsidR="008D0819" w:rsidRPr="00A903B0" w:rsidRDefault="002568F8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Koruma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TOLGA AYSAL</w:t>
            </w:r>
          </w:p>
        </w:tc>
        <w:tc>
          <w:tcPr>
            <w:tcW w:w="2458" w:type="dxa"/>
            <w:vAlign w:val="center"/>
          </w:tcPr>
          <w:p w14:paraId="12B434FD" w14:textId="5D6347BD" w:rsidR="008D0819" w:rsidRPr="00A903B0" w:rsidRDefault="00EE57D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 315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Herbolojinin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Temel Prensipleri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ADNAN KARA</w:t>
            </w:r>
          </w:p>
        </w:tc>
      </w:tr>
      <w:tr w:rsidR="00A903B0" w:rsidRPr="00A903B0" w14:paraId="4ACB5DAF" w14:textId="77777777" w:rsidTr="004A470E">
        <w:trPr>
          <w:jc w:val="center"/>
        </w:trPr>
        <w:tc>
          <w:tcPr>
            <w:tcW w:w="1617" w:type="dxa"/>
            <w:vAlign w:val="center"/>
          </w:tcPr>
          <w:p w14:paraId="076830B9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491" w:type="dxa"/>
            <w:vAlign w:val="center"/>
          </w:tcPr>
          <w:p w14:paraId="4321EDC4" w14:textId="01E1FE7C" w:rsidR="008D0819" w:rsidRPr="00A903B0" w:rsidRDefault="00D369FB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 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Genel Mikrobiyoloji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H MURAT VELİOĞLU</w:t>
            </w:r>
          </w:p>
        </w:tc>
        <w:tc>
          <w:tcPr>
            <w:tcW w:w="2448" w:type="dxa"/>
            <w:vAlign w:val="center"/>
          </w:tcPr>
          <w:p w14:paraId="07AB59C3" w14:textId="529863D8" w:rsidR="008D0819" w:rsidRPr="00A903B0" w:rsidRDefault="00176D52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BK 311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Epidemiyoloji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GASSAN KÖKLÜ</w:t>
            </w:r>
          </w:p>
        </w:tc>
        <w:tc>
          <w:tcPr>
            <w:tcW w:w="2492" w:type="dxa"/>
            <w:vAlign w:val="center"/>
          </w:tcPr>
          <w:p w14:paraId="539F5459" w14:textId="32CF1783" w:rsidR="008D0819" w:rsidRPr="00A903B0" w:rsidRDefault="00176D52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 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Tahıl Yetiştirme ve Islahı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Z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>.</w:t>
            </w:r>
            <w:r w:rsidRPr="00A903B0">
              <w:rPr>
                <w:rFonts w:ascii="Arial" w:hAnsi="Arial" w:cs="Arial"/>
                <w:sz w:val="16"/>
                <w:szCs w:val="16"/>
              </w:rPr>
              <w:t xml:space="preserve"> KAYIHAN KORKUT</w:t>
            </w:r>
          </w:p>
        </w:tc>
        <w:tc>
          <w:tcPr>
            <w:tcW w:w="2488" w:type="dxa"/>
            <w:vAlign w:val="center"/>
          </w:tcPr>
          <w:p w14:paraId="2273B140" w14:textId="29E2CD5F" w:rsidR="008D0819" w:rsidRPr="00A903B0" w:rsidRDefault="00736D6B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 313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Islahının Genetik İlkeleri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Z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>.</w:t>
            </w:r>
            <w:r w:rsidRPr="00A903B0">
              <w:rPr>
                <w:rFonts w:ascii="Arial" w:hAnsi="Arial" w:cs="Arial"/>
                <w:sz w:val="16"/>
                <w:szCs w:val="16"/>
              </w:rPr>
              <w:t xml:space="preserve"> KAYIHAN KORKUT</w:t>
            </w:r>
          </w:p>
        </w:tc>
        <w:tc>
          <w:tcPr>
            <w:tcW w:w="2458" w:type="dxa"/>
            <w:vAlign w:val="center"/>
          </w:tcPr>
          <w:p w14:paraId="4B63B2B3" w14:textId="38C6C7EC" w:rsidR="008D0819" w:rsidRPr="00A903B0" w:rsidRDefault="00725807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SBB426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3B0">
              <w:rPr>
                <w:rFonts w:ascii="Arial" w:hAnsi="Arial" w:cs="Arial"/>
                <w:sz w:val="16"/>
                <w:szCs w:val="16"/>
              </w:rPr>
              <w:t>Bahçe Ürün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>.</w:t>
            </w:r>
            <w:r w:rsidRPr="00A903B0">
              <w:rPr>
                <w:rFonts w:ascii="Arial" w:hAnsi="Arial" w:cs="Arial"/>
                <w:sz w:val="16"/>
                <w:szCs w:val="16"/>
              </w:rPr>
              <w:t xml:space="preserve"> Hasat Sonrası Gör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>.</w:t>
            </w:r>
            <w:r w:rsidRPr="00A903B0">
              <w:rPr>
                <w:rFonts w:ascii="Arial" w:hAnsi="Arial" w:cs="Arial"/>
                <w:sz w:val="16"/>
                <w:szCs w:val="16"/>
              </w:rPr>
              <w:t xml:space="preserve"> Kalite Kayıpları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ERDİNÇ BAL</w:t>
            </w:r>
          </w:p>
        </w:tc>
      </w:tr>
      <w:tr w:rsidR="00A903B0" w:rsidRPr="00A903B0" w14:paraId="6802277D" w14:textId="77777777" w:rsidTr="004A470E">
        <w:trPr>
          <w:jc w:val="center"/>
        </w:trPr>
        <w:tc>
          <w:tcPr>
            <w:tcW w:w="1617" w:type="dxa"/>
            <w:vAlign w:val="center"/>
          </w:tcPr>
          <w:p w14:paraId="76D5E88C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491" w:type="dxa"/>
            <w:vAlign w:val="center"/>
          </w:tcPr>
          <w:p w14:paraId="07474B3C" w14:textId="4CC2F7A8" w:rsidR="008D0819" w:rsidRPr="00A903B0" w:rsidRDefault="00D369FB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 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Genel Mikrobiyoloji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H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>.</w:t>
            </w:r>
            <w:r w:rsidRPr="00A903B0">
              <w:rPr>
                <w:rFonts w:ascii="Arial" w:hAnsi="Arial" w:cs="Arial"/>
                <w:sz w:val="16"/>
                <w:szCs w:val="16"/>
              </w:rPr>
              <w:t xml:space="preserve"> MURAT VELİOĞLU</w:t>
            </w:r>
          </w:p>
        </w:tc>
        <w:tc>
          <w:tcPr>
            <w:tcW w:w="2448" w:type="dxa"/>
            <w:vAlign w:val="center"/>
          </w:tcPr>
          <w:p w14:paraId="551DE063" w14:textId="417027C2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14:paraId="76361A84" w14:textId="247FE1DD" w:rsidR="008D0819" w:rsidRPr="00A903B0" w:rsidRDefault="00176D52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 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Tahıl Yetiştirme ve Islahı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Z</w:t>
            </w:r>
            <w:r w:rsidR="001F6DBB" w:rsidRPr="00A903B0">
              <w:rPr>
                <w:rFonts w:ascii="Arial" w:hAnsi="Arial" w:cs="Arial"/>
                <w:sz w:val="16"/>
                <w:szCs w:val="16"/>
              </w:rPr>
              <w:t>.</w:t>
            </w:r>
            <w:r w:rsidRPr="00A903B0">
              <w:rPr>
                <w:rFonts w:ascii="Arial" w:hAnsi="Arial" w:cs="Arial"/>
                <w:sz w:val="16"/>
                <w:szCs w:val="16"/>
              </w:rPr>
              <w:t xml:space="preserve"> KAYIHAN KORKUT</w:t>
            </w:r>
          </w:p>
        </w:tc>
        <w:tc>
          <w:tcPr>
            <w:tcW w:w="2488" w:type="dxa"/>
            <w:vAlign w:val="center"/>
          </w:tcPr>
          <w:p w14:paraId="14A43104" w14:textId="4BA88ED3" w:rsidR="008D0819" w:rsidRPr="00A903B0" w:rsidRDefault="00A27123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 405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Kırsal Sosyoloji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AYDIN GÜREL</w:t>
            </w:r>
          </w:p>
        </w:tc>
        <w:tc>
          <w:tcPr>
            <w:tcW w:w="2458" w:type="dxa"/>
            <w:vAlign w:val="center"/>
          </w:tcPr>
          <w:p w14:paraId="79F9320D" w14:textId="0B572D69" w:rsidR="008D0819" w:rsidRPr="00A903B0" w:rsidRDefault="00725807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SBB426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Bahçe Ürünlerinde Hasat Sonrası Görülen Kalite Kayıpları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ERDİNÇ BAL</w:t>
            </w:r>
          </w:p>
        </w:tc>
      </w:tr>
      <w:tr w:rsidR="00A903B0" w:rsidRPr="00A903B0" w14:paraId="3441375A" w14:textId="77777777" w:rsidTr="004A470E">
        <w:trPr>
          <w:jc w:val="center"/>
        </w:trPr>
        <w:tc>
          <w:tcPr>
            <w:tcW w:w="1617" w:type="dxa"/>
            <w:vAlign w:val="center"/>
          </w:tcPr>
          <w:p w14:paraId="35B1CF89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491" w:type="dxa"/>
            <w:vAlign w:val="center"/>
          </w:tcPr>
          <w:p w14:paraId="01738E8B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93020D2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14:paraId="5667E637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  <w:vAlign w:val="center"/>
          </w:tcPr>
          <w:p w14:paraId="6AF7ADAF" w14:textId="61914FD0" w:rsidR="008D0819" w:rsidRPr="00A903B0" w:rsidRDefault="00A27123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 405</w:t>
            </w:r>
            <w:r w:rsidR="000F615A"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3B0">
              <w:rPr>
                <w:rFonts w:ascii="Arial" w:hAnsi="Arial" w:cs="Arial"/>
                <w:sz w:val="16"/>
                <w:szCs w:val="16"/>
              </w:rPr>
              <w:t>Kırsal Sosyoloji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AYDIN GÜREL</w:t>
            </w:r>
          </w:p>
        </w:tc>
        <w:tc>
          <w:tcPr>
            <w:tcW w:w="2458" w:type="dxa"/>
            <w:shd w:val="clear" w:color="auto" w:fill="7F7F7F" w:themeFill="text1" w:themeFillTint="80"/>
            <w:vAlign w:val="center"/>
          </w:tcPr>
          <w:p w14:paraId="3ACF0D62" w14:textId="77777777" w:rsidR="008D0819" w:rsidRPr="00A903B0" w:rsidRDefault="008D0819" w:rsidP="001F6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3B0" w:rsidRPr="00A903B0" w14:paraId="2181F0F3" w14:textId="77777777" w:rsidTr="004A470E">
        <w:trPr>
          <w:jc w:val="center"/>
        </w:trPr>
        <w:tc>
          <w:tcPr>
            <w:tcW w:w="1617" w:type="dxa"/>
            <w:vAlign w:val="center"/>
          </w:tcPr>
          <w:p w14:paraId="44F54DDD" w14:textId="77777777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491" w:type="dxa"/>
            <w:vAlign w:val="center"/>
          </w:tcPr>
          <w:p w14:paraId="11B8ECC8" w14:textId="75396F0A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 309 Deneme Planlama ve Değerlendirme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Z. KAYIHAN KORKUT</w:t>
            </w:r>
          </w:p>
        </w:tc>
        <w:tc>
          <w:tcPr>
            <w:tcW w:w="2448" w:type="dxa"/>
            <w:vAlign w:val="center"/>
          </w:tcPr>
          <w:p w14:paraId="7E6071CB" w14:textId="0AE92898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 205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Fizyolojisi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LEVENT ARIN</w:t>
            </w:r>
          </w:p>
        </w:tc>
        <w:tc>
          <w:tcPr>
            <w:tcW w:w="2492" w:type="dxa"/>
            <w:vAlign w:val="center"/>
          </w:tcPr>
          <w:p w14:paraId="54FA8157" w14:textId="6571D995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SBM441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İngilizce Konuşma Becerileri 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Zir.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Dr. CENGİZ KARAGÖZ</w:t>
            </w:r>
          </w:p>
        </w:tc>
        <w:tc>
          <w:tcPr>
            <w:tcW w:w="2488" w:type="dxa"/>
            <w:vAlign w:val="center"/>
          </w:tcPr>
          <w:p w14:paraId="2940C58B" w14:textId="5D73D4CD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 301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Yem Kültürünün Genel İlkeleri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İLKER NİZAM</w:t>
            </w:r>
          </w:p>
        </w:tc>
        <w:tc>
          <w:tcPr>
            <w:tcW w:w="2458" w:type="dxa"/>
            <w:shd w:val="clear" w:color="auto" w:fill="595959" w:themeFill="text1" w:themeFillTint="A6"/>
            <w:vAlign w:val="center"/>
          </w:tcPr>
          <w:p w14:paraId="34E71E4B" w14:textId="77777777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A903B0" w:rsidRPr="00A903B0" w14:paraId="47C84CAB" w14:textId="77777777" w:rsidTr="004A470E">
        <w:trPr>
          <w:jc w:val="center"/>
        </w:trPr>
        <w:tc>
          <w:tcPr>
            <w:tcW w:w="1617" w:type="dxa"/>
            <w:vAlign w:val="center"/>
          </w:tcPr>
          <w:p w14:paraId="11055B9E" w14:textId="77777777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491" w:type="dxa"/>
            <w:vAlign w:val="center"/>
          </w:tcPr>
          <w:p w14:paraId="15987EDD" w14:textId="7A533B56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 309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Deneme Planlama ve Değerlendirme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Z KAYIHAN KORKUT</w:t>
            </w:r>
          </w:p>
        </w:tc>
        <w:tc>
          <w:tcPr>
            <w:tcW w:w="2448" w:type="dxa"/>
            <w:vAlign w:val="center"/>
          </w:tcPr>
          <w:p w14:paraId="16479C2F" w14:textId="07B83539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14:paraId="543F7DE1" w14:textId="4A022698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Koruma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8C038F" w:rsidRPr="00A903B0"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 w:rsidR="008C038F" w:rsidRPr="00A903B0">
              <w:rPr>
                <w:rFonts w:ascii="Arial" w:hAnsi="Arial" w:cs="Arial"/>
                <w:sz w:val="16"/>
                <w:szCs w:val="16"/>
              </w:rPr>
              <w:t>. Özgür SAĞLAM</w:t>
            </w:r>
          </w:p>
        </w:tc>
        <w:tc>
          <w:tcPr>
            <w:tcW w:w="2488" w:type="dxa"/>
            <w:vAlign w:val="center"/>
          </w:tcPr>
          <w:p w14:paraId="22CD1388" w14:textId="3FB7A406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SBK419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Kentsel Entomoloji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NİHAL KILIÇ</w:t>
            </w:r>
          </w:p>
        </w:tc>
        <w:tc>
          <w:tcPr>
            <w:tcW w:w="2458" w:type="dxa"/>
            <w:vAlign w:val="center"/>
          </w:tcPr>
          <w:p w14:paraId="30730660" w14:textId="2AE3A2E3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 327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Üzümsü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Meyve ve Bağ Hastalıkları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GASSAN KÖKLÜ</w:t>
            </w:r>
          </w:p>
        </w:tc>
      </w:tr>
      <w:tr w:rsidR="00A903B0" w:rsidRPr="00A903B0" w14:paraId="2D418941" w14:textId="77777777" w:rsidTr="004A470E">
        <w:trPr>
          <w:jc w:val="center"/>
        </w:trPr>
        <w:tc>
          <w:tcPr>
            <w:tcW w:w="1617" w:type="dxa"/>
            <w:vAlign w:val="center"/>
          </w:tcPr>
          <w:p w14:paraId="6A321402" w14:textId="77777777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491" w:type="dxa"/>
            <w:vAlign w:val="center"/>
          </w:tcPr>
          <w:p w14:paraId="1E369367" w14:textId="31A6F7B9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Gıda Bilimi ve Teknolojisi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HASAN MURAT VELİOĞLU</w:t>
            </w:r>
          </w:p>
        </w:tc>
        <w:tc>
          <w:tcPr>
            <w:tcW w:w="2448" w:type="dxa"/>
            <w:vAlign w:val="center"/>
          </w:tcPr>
          <w:p w14:paraId="2EC1A7DE" w14:textId="30EBE215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205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Tarımsal Yapılar ve Sulama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ERHAN GEZER</w:t>
            </w:r>
          </w:p>
        </w:tc>
        <w:tc>
          <w:tcPr>
            <w:tcW w:w="2492" w:type="dxa"/>
            <w:vAlign w:val="center"/>
          </w:tcPr>
          <w:p w14:paraId="5651B422" w14:textId="1D91AD7F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GZM209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Koruma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8C038F" w:rsidRPr="00A903B0"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 w:rsidR="008C038F" w:rsidRPr="00A903B0">
              <w:rPr>
                <w:rFonts w:ascii="Arial" w:hAnsi="Arial" w:cs="Arial"/>
                <w:sz w:val="16"/>
                <w:szCs w:val="16"/>
              </w:rPr>
              <w:t>. Özgür SAĞLAM</w:t>
            </w:r>
          </w:p>
        </w:tc>
        <w:tc>
          <w:tcPr>
            <w:tcW w:w="2488" w:type="dxa"/>
            <w:vAlign w:val="center"/>
          </w:tcPr>
          <w:p w14:paraId="177856F1" w14:textId="031C5512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SBK419 Kentsel Entomoloji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NİHAL KILIÇ</w:t>
            </w:r>
          </w:p>
        </w:tc>
        <w:tc>
          <w:tcPr>
            <w:tcW w:w="2458" w:type="dxa"/>
            <w:vAlign w:val="center"/>
          </w:tcPr>
          <w:p w14:paraId="7EAC262D" w14:textId="218CD4C2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 327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Üzümsü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Meyve ve Bağ Hastalıkları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GASSAN KÖKLÜ</w:t>
            </w:r>
          </w:p>
        </w:tc>
      </w:tr>
      <w:tr w:rsidR="00EC20FB" w:rsidRPr="00A903B0" w14:paraId="3DDF8FB7" w14:textId="77777777" w:rsidTr="004A470E">
        <w:trPr>
          <w:jc w:val="center"/>
        </w:trPr>
        <w:tc>
          <w:tcPr>
            <w:tcW w:w="1617" w:type="dxa"/>
            <w:vAlign w:val="center"/>
          </w:tcPr>
          <w:p w14:paraId="463B54A9" w14:textId="77777777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491" w:type="dxa"/>
            <w:vAlign w:val="center"/>
          </w:tcPr>
          <w:p w14:paraId="6D2BAD43" w14:textId="2EA38A24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GM 209 Gıda Bilimi ve Teknolojisi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Zirt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H. MURAT VELİOĞLU</w:t>
            </w:r>
          </w:p>
        </w:tc>
        <w:tc>
          <w:tcPr>
            <w:tcW w:w="2448" w:type="dxa"/>
            <w:vAlign w:val="center"/>
          </w:tcPr>
          <w:p w14:paraId="3FA2C353" w14:textId="4BFD9B1A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205 Tarımsal Yapılar ve Sulama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- 2.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ERHAN GEZER</w:t>
            </w:r>
          </w:p>
        </w:tc>
        <w:tc>
          <w:tcPr>
            <w:tcW w:w="2492" w:type="dxa"/>
            <w:vAlign w:val="center"/>
          </w:tcPr>
          <w:p w14:paraId="622C14DA" w14:textId="4884E989" w:rsidR="00EC20FB" w:rsidRPr="00A903B0" w:rsidRDefault="00271DDA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STAB312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Mesleki İngilizce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METİN TUNA</w:t>
            </w:r>
          </w:p>
        </w:tc>
        <w:tc>
          <w:tcPr>
            <w:tcW w:w="2488" w:type="dxa"/>
            <w:vAlign w:val="center"/>
          </w:tcPr>
          <w:p w14:paraId="5028D6E5" w14:textId="770C73BE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49C8F804" w14:textId="77777777" w:rsidR="00EC20FB" w:rsidRPr="00A903B0" w:rsidRDefault="00EC20FB" w:rsidP="00EC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E5DCBA" w14:textId="77777777" w:rsidR="002A188C" w:rsidRPr="00A903B0" w:rsidRDefault="002A188C" w:rsidP="008D0819">
      <w:pPr>
        <w:pStyle w:val="AralkYok"/>
        <w:jc w:val="center"/>
        <w:rPr>
          <w:b/>
          <w:bCs/>
          <w:sz w:val="16"/>
          <w:szCs w:val="16"/>
        </w:rPr>
      </w:pPr>
    </w:p>
    <w:p w14:paraId="481D93E2" w14:textId="77777777" w:rsidR="000B42E8" w:rsidRPr="00A903B0" w:rsidRDefault="000B42E8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040BD526" w14:textId="2BE34011" w:rsidR="008D0819" w:rsidRPr="00A903B0" w:rsidRDefault="008D0819" w:rsidP="008D0819">
      <w:pPr>
        <w:pStyle w:val="AralkYok"/>
        <w:jc w:val="center"/>
        <w:rPr>
          <w:b/>
          <w:bCs/>
          <w:sz w:val="28"/>
          <w:szCs w:val="28"/>
        </w:rPr>
      </w:pPr>
      <w:r w:rsidRPr="00A903B0">
        <w:rPr>
          <w:b/>
          <w:bCs/>
          <w:sz w:val="28"/>
          <w:szCs w:val="28"/>
        </w:rPr>
        <w:lastRenderedPageBreak/>
        <w:t>ZİRAAT FAKÜLTESİ SANAL SINIF NO: 7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491"/>
        <w:gridCol w:w="2448"/>
        <w:gridCol w:w="2492"/>
        <w:gridCol w:w="2488"/>
        <w:gridCol w:w="2458"/>
      </w:tblGrid>
      <w:tr w:rsidR="00A903B0" w:rsidRPr="00A903B0" w14:paraId="171DF34D" w14:textId="77777777" w:rsidTr="004A470E">
        <w:trPr>
          <w:jc w:val="center"/>
        </w:trPr>
        <w:tc>
          <w:tcPr>
            <w:tcW w:w="1617" w:type="dxa"/>
          </w:tcPr>
          <w:p w14:paraId="5E5F9A05" w14:textId="77777777" w:rsidR="008D0819" w:rsidRPr="00A903B0" w:rsidRDefault="008D0819" w:rsidP="002F67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SAATİ</w:t>
            </w:r>
          </w:p>
        </w:tc>
        <w:tc>
          <w:tcPr>
            <w:tcW w:w="2491" w:type="dxa"/>
          </w:tcPr>
          <w:p w14:paraId="14A49CAB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448" w:type="dxa"/>
          </w:tcPr>
          <w:p w14:paraId="0A1B005A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492" w:type="dxa"/>
          </w:tcPr>
          <w:p w14:paraId="48E920F6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488" w:type="dxa"/>
          </w:tcPr>
          <w:p w14:paraId="32A253E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58" w:type="dxa"/>
          </w:tcPr>
          <w:p w14:paraId="1879E39E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A903B0" w:rsidRPr="00A903B0" w14:paraId="1C0B1402" w14:textId="77777777" w:rsidTr="004A470E">
        <w:trPr>
          <w:jc w:val="center"/>
        </w:trPr>
        <w:tc>
          <w:tcPr>
            <w:tcW w:w="1617" w:type="dxa"/>
            <w:vAlign w:val="center"/>
          </w:tcPr>
          <w:p w14:paraId="730B8EB6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08.30-09.20</w:t>
            </w:r>
          </w:p>
        </w:tc>
        <w:tc>
          <w:tcPr>
            <w:tcW w:w="2491" w:type="dxa"/>
            <w:vAlign w:val="center"/>
          </w:tcPr>
          <w:p w14:paraId="1D6ECFBC" w14:textId="378DD5DE" w:rsidR="008D0819" w:rsidRPr="00A903B0" w:rsidRDefault="0096645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309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Enstrümental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Analizler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BİNNUR KAPTAN</w:t>
            </w:r>
          </w:p>
        </w:tc>
        <w:tc>
          <w:tcPr>
            <w:tcW w:w="2448" w:type="dxa"/>
            <w:vAlign w:val="center"/>
          </w:tcPr>
          <w:p w14:paraId="3F241D43" w14:textId="45063ECF" w:rsidR="008D0819" w:rsidRPr="00A903B0" w:rsidRDefault="009B340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İşletme Yönetimi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Gör. Dr. FUAT YILMAZ</w:t>
            </w:r>
          </w:p>
        </w:tc>
        <w:tc>
          <w:tcPr>
            <w:tcW w:w="2492" w:type="dxa"/>
            <w:vAlign w:val="center"/>
          </w:tcPr>
          <w:p w14:paraId="6783757E" w14:textId="579D1EE8" w:rsidR="008D0819" w:rsidRPr="00A903B0" w:rsidRDefault="008B6F0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EKO001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Ekonomi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EMİNE YILMAZ</w:t>
            </w:r>
          </w:p>
        </w:tc>
        <w:tc>
          <w:tcPr>
            <w:tcW w:w="2488" w:type="dxa"/>
            <w:vAlign w:val="center"/>
          </w:tcPr>
          <w:p w14:paraId="393F6107" w14:textId="079E9FD7" w:rsidR="008D0819" w:rsidRPr="00A903B0" w:rsidRDefault="00011118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TAB 411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Nişasta ve Şeker Bitkileri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58" w:type="dxa"/>
            <w:vAlign w:val="center"/>
          </w:tcPr>
          <w:p w14:paraId="4F7A25DB" w14:textId="3940FBDB" w:rsidR="008D0819" w:rsidRPr="00A903B0" w:rsidRDefault="004B2C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 317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Bitki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Virus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ve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Viroid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Hastalıkları ve Mücadele Yöntemleri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HAVVA İLBAĞI</w:t>
            </w:r>
          </w:p>
        </w:tc>
      </w:tr>
      <w:tr w:rsidR="00A903B0" w:rsidRPr="00A903B0" w14:paraId="50AE7C08" w14:textId="77777777" w:rsidTr="004A470E">
        <w:trPr>
          <w:jc w:val="center"/>
        </w:trPr>
        <w:tc>
          <w:tcPr>
            <w:tcW w:w="1617" w:type="dxa"/>
            <w:vAlign w:val="center"/>
          </w:tcPr>
          <w:p w14:paraId="700B553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09.30-10.20</w:t>
            </w:r>
          </w:p>
        </w:tc>
        <w:tc>
          <w:tcPr>
            <w:tcW w:w="2491" w:type="dxa"/>
            <w:vAlign w:val="center"/>
          </w:tcPr>
          <w:p w14:paraId="7DD0D334" w14:textId="0A7BD098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BB413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Bahçe Bitkileri Islahı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SERDAR POLAT</w:t>
            </w:r>
          </w:p>
        </w:tc>
        <w:tc>
          <w:tcPr>
            <w:tcW w:w="2448" w:type="dxa"/>
            <w:vAlign w:val="center"/>
          </w:tcPr>
          <w:p w14:paraId="4F4362F5" w14:textId="75DDD747" w:rsidR="008D0819" w:rsidRPr="00A903B0" w:rsidRDefault="008B6F0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GZM201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Meteoroloji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ERHAN GEZER</w:t>
            </w:r>
          </w:p>
        </w:tc>
        <w:tc>
          <w:tcPr>
            <w:tcW w:w="2492" w:type="dxa"/>
            <w:vAlign w:val="center"/>
          </w:tcPr>
          <w:p w14:paraId="67382E96" w14:textId="3A2FA010" w:rsidR="008D0819" w:rsidRPr="00A903B0" w:rsidRDefault="008B6F0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EKO001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Ekonomi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EMİNE YILMAZ</w:t>
            </w:r>
          </w:p>
        </w:tc>
        <w:tc>
          <w:tcPr>
            <w:tcW w:w="2488" w:type="dxa"/>
            <w:vAlign w:val="center"/>
          </w:tcPr>
          <w:p w14:paraId="71602BAC" w14:textId="6B66C090" w:rsidR="008D0819" w:rsidRPr="00A903B0" w:rsidRDefault="00011118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TAB 411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Nişasta ve Şeker Bitkileri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BURHAN ARSLAN</w:t>
            </w:r>
          </w:p>
        </w:tc>
        <w:tc>
          <w:tcPr>
            <w:tcW w:w="2458" w:type="dxa"/>
            <w:vAlign w:val="center"/>
          </w:tcPr>
          <w:p w14:paraId="11785701" w14:textId="362AF2C5" w:rsidR="008D0819" w:rsidRPr="00A903B0" w:rsidRDefault="004B2C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 317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Bitki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Virus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ve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Viroid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Hastalıkları ve Mücadele Yöntemleri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HAVVA İLBAĞI</w:t>
            </w:r>
          </w:p>
        </w:tc>
      </w:tr>
      <w:tr w:rsidR="00A903B0" w:rsidRPr="00A903B0" w14:paraId="4EAEF4A9" w14:textId="77777777" w:rsidTr="004A470E">
        <w:trPr>
          <w:jc w:val="center"/>
        </w:trPr>
        <w:tc>
          <w:tcPr>
            <w:tcW w:w="1617" w:type="dxa"/>
            <w:vAlign w:val="center"/>
          </w:tcPr>
          <w:p w14:paraId="50D9215C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10.30-11.20</w:t>
            </w:r>
          </w:p>
        </w:tc>
        <w:tc>
          <w:tcPr>
            <w:tcW w:w="2491" w:type="dxa"/>
            <w:vAlign w:val="center"/>
          </w:tcPr>
          <w:p w14:paraId="34E1BA30" w14:textId="0DDBC77B" w:rsidR="008D0819" w:rsidRPr="00A903B0" w:rsidRDefault="008B6F0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321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Kooperatifcilik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GÜLEN ÖZDEMİR</w:t>
            </w:r>
          </w:p>
        </w:tc>
        <w:tc>
          <w:tcPr>
            <w:tcW w:w="2448" w:type="dxa"/>
            <w:vAlign w:val="center"/>
          </w:tcPr>
          <w:p w14:paraId="52B08F44" w14:textId="42EA1AA4" w:rsidR="008D0819" w:rsidRPr="00A903B0" w:rsidRDefault="008B6F0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115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Çevre Yönetimi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HARUN HURMA</w:t>
            </w:r>
          </w:p>
        </w:tc>
        <w:tc>
          <w:tcPr>
            <w:tcW w:w="2492" w:type="dxa"/>
            <w:vAlign w:val="center"/>
          </w:tcPr>
          <w:p w14:paraId="5A74F6A6" w14:textId="0DAF6667" w:rsidR="008D0819" w:rsidRPr="00A903B0" w:rsidRDefault="007205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 203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Ekoloji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TEMEL GENÇTAN</w:t>
            </w:r>
          </w:p>
        </w:tc>
        <w:tc>
          <w:tcPr>
            <w:tcW w:w="2488" w:type="dxa"/>
            <w:vAlign w:val="center"/>
          </w:tcPr>
          <w:p w14:paraId="54271B11" w14:textId="6FF0B98F" w:rsidR="008D0819" w:rsidRPr="00A903B0" w:rsidRDefault="00770FE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323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Doğal Kaynak ve Çevre Ekonomisi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HARUN HURMA</w:t>
            </w:r>
          </w:p>
        </w:tc>
        <w:tc>
          <w:tcPr>
            <w:tcW w:w="2458" w:type="dxa"/>
            <w:vAlign w:val="center"/>
          </w:tcPr>
          <w:p w14:paraId="7B463011" w14:textId="3146E05E" w:rsidR="008D0819" w:rsidRPr="00A903B0" w:rsidRDefault="00687A2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SBB416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Tohum Depolama İlkeleri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LEVENT ARIN</w:t>
            </w:r>
          </w:p>
        </w:tc>
      </w:tr>
      <w:tr w:rsidR="00A903B0" w:rsidRPr="00A903B0" w14:paraId="54611D27" w14:textId="77777777" w:rsidTr="004A470E">
        <w:trPr>
          <w:jc w:val="center"/>
        </w:trPr>
        <w:tc>
          <w:tcPr>
            <w:tcW w:w="1617" w:type="dxa"/>
            <w:vAlign w:val="center"/>
          </w:tcPr>
          <w:p w14:paraId="28ECD43B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11.30-12.20</w:t>
            </w:r>
          </w:p>
        </w:tc>
        <w:tc>
          <w:tcPr>
            <w:tcW w:w="2491" w:type="dxa"/>
            <w:vAlign w:val="center"/>
          </w:tcPr>
          <w:p w14:paraId="2096B74C" w14:textId="166AAC7A" w:rsidR="008D0819" w:rsidRPr="00A903B0" w:rsidRDefault="008B6F0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321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Kooperatifcilik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GÜLEN ÖZDEMİR</w:t>
            </w:r>
          </w:p>
        </w:tc>
        <w:tc>
          <w:tcPr>
            <w:tcW w:w="2448" w:type="dxa"/>
            <w:vAlign w:val="center"/>
          </w:tcPr>
          <w:p w14:paraId="5102AC9C" w14:textId="767659D6" w:rsidR="008D0819" w:rsidRPr="00A903B0" w:rsidRDefault="009B340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Pazarlama Yönetimi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MECİT ÖMER AZABAĞAOĞLU</w:t>
            </w:r>
          </w:p>
        </w:tc>
        <w:tc>
          <w:tcPr>
            <w:tcW w:w="2492" w:type="dxa"/>
            <w:vAlign w:val="center"/>
          </w:tcPr>
          <w:p w14:paraId="6EA4B9E1" w14:textId="2A831211" w:rsidR="008D0819" w:rsidRPr="00A903B0" w:rsidRDefault="007205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GZM 203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Ekoloji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TEMEL GENÇTAN</w:t>
            </w:r>
          </w:p>
        </w:tc>
        <w:tc>
          <w:tcPr>
            <w:tcW w:w="2488" w:type="dxa"/>
            <w:vAlign w:val="center"/>
          </w:tcPr>
          <w:p w14:paraId="407BEB71" w14:textId="44574F76" w:rsidR="008D0819" w:rsidRPr="00A903B0" w:rsidRDefault="00770FE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323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Doğal Kaynak ve Çevre Ekonomisi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HARUN HURMA</w:t>
            </w:r>
          </w:p>
        </w:tc>
        <w:tc>
          <w:tcPr>
            <w:tcW w:w="2458" w:type="dxa"/>
            <w:vAlign w:val="center"/>
          </w:tcPr>
          <w:p w14:paraId="6D042DE2" w14:textId="45BF90F0" w:rsidR="008D0819" w:rsidRPr="00A903B0" w:rsidRDefault="00687A2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SBB416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Tohum Depolama İlkeleri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LEVENT ARIN</w:t>
            </w:r>
          </w:p>
        </w:tc>
      </w:tr>
      <w:tr w:rsidR="00A903B0" w:rsidRPr="00A903B0" w14:paraId="0CC86AD3" w14:textId="77777777" w:rsidTr="004A470E">
        <w:trPr>
          <w:jc w:val="center"/>
        </w:trPr>
        <w:tc>
          <w:tcPr>
            <w:tcW w:w="1617" w:type="dxa"/>
            <w:vAlign w:val="center"/>
          </w:tcPr>
          <w:p w14:paraId="2CA84A4B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12.30-13.20</w:t>
            </w:r>
          </w:p>
        </w:tc>
        <w:tc>
          <w:tcPr>
            <w:tcW w:w="2491" w:type="dxa"/>
            <w:vAlign w:val="center"/>
          </w:tcPr>
          <w:p w14:paraId="4F36F30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8" w:type="dxa"/>
            <w:vAlign w:val="center"/>
          </w:tcPr>
          <w:p w14:paraId="0A15BD25" w14:textId="1112D275" w:rsidR="008D0819" w:rsidRPr="00A903B0" w:rsidRDefault="00E82E9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Hücre Doku Kültürü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SHEIDA DANESHVAR ROYANDAZAGH</w:t>
            </w:r>
          </w:p>
        </w:tc>
        <w:tc>
          <w:tcPr>
            <w:tcW w:w="2492" w:type="dxa"/>
            <w:vAlign w:val="center"/>
          </w:tcPr>
          <w:p w14:paraId="7F05DC00" w14:textId="126982CE" w:rsidR="008D0819" w:rsidRPr="00A903B0" w:rsidRDefault="00E82E9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Bitki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Biyoteknolojisi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SHEIDA DANESHVAR ROYANDAZAGH</w:t>
            </w:r>
          </w:p>
        </w:tc>
        <w:tc>
          <w:tcPr>
            <w:tcW w:w="2488" w:type="dxa"/>
            <w:vAlign w:val="center"/>
          </w:tcPr>
          <w:p w14:paraId="1ED5E89C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8" w:type="dxa"/>
            <w:shd w:val="clear" w:color="auto" w:fill="7F7F7F" w:themeFill="text1" w:themeFillTint="80"/>
            <w:vAlign w:val="center"/>
          </w:tcPr>
          <w:p w14:paraId="0F495ED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03B0" w:rsidRPr="00A903B0" w14:paraId="0134190C" w14:textId="77777777" w:rsidTr="004A470E">
        <w:trPr>
          <w:jc w:val="center"/>
        </w:trPr>
        <w:tc>
          <w:tcPr>
            <w:tcW w:w="1617" w:type="dxa"/>
            <w:vAlign w:val="center"/>
          </w:tcPr>
          <w:p w14:paraId="7FB6D8C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2491" w:type="dxa"/>
            <w:vAlign w:val="center"/>
          </w:tcPr>
          <w:p w14:paraId="24A6FFA5" w14:textId="12837B60" w:rsidR="008D0819" w:rsidRPr="00A903B0" w:rsidRDefault="008B6F05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117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Mikroekonomi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HARUN HURMA</w:t>
            </w:r>
          </w:p>
        </w:tc>
        <w:tc>
          <w:tcPr>
            <w:tcW w:w="2448" w:type="dxa"/>
            <w:vAlign w:val="center"/>
          </w:tcPr>
          <w:p w14:paraId="35AA1D02" w14:textId="4D220807" w:rsidR="008D0819" w:rsidRPr="00A903B0" w:rsidRDefault="0072056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Hücre Doku Kültürü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SHEIDA DANESHVAR ROYANDAZAGH</w:t>
            </w:r>
          </w:p>
        </w:tc>
        <w:tc>
          <w:tcPr>
            <w:tcW w:w="2492" w:type="dxa"/>
            <w:vAlign w:val="center"/>
          </w:tcPr>
          <w:p w14:paraId="5A2794D1" w14:textId="27E64ACA" w:rsidR="008D0819" w:rsidRPr="00A903B0" w:rsidRDefault="00E82E9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Bitki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Biyoteknolojisi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SHEIDA DANESHVAR ROYANDAZAGH</w:t>
            </w:r>
          </w:p>
        </w:tc>
        <w:tc>
          <w:tcPr>
            <w:tcW w:w="2488" w:type="dxa"/>
            <w:vAlign w:val="center"/>
          </w:tcPr>
          <w:p w14:paraId="3B84ED84" w14:textId="0574154A" w:rsidR="008D0819" w:rsidRPr="00A903B0" w:rsidRDefault="0062378C" w:rsidP="00623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314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Biyogüvenlik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SEZEN ARAT</w:t>
            </w:r>
          </w:p>
        </w:tc>
        <w:tc>
          <w:tcPr>
            <w:tcW w:w="2458" w:type="dxa"/>
            <w:shd w:val="clear" w:color="auto" w:fill="595959" w:themeFill="text1" w:themeFillTint="A6"/>
            <w:vAlign w:val="center"/>
          </w:tcPr>
          <w:p w14:paraId="7598C7C0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darkGray"/>
              </w:rPr>
            </w:pPr>
          </w:p>
        </w:tc>
      </w:tr>
      <w:tr w:rsidR="00A903B0" w:rsidRPr="00A903B0" w14:paraId="2E4348BB" w14:textId="77777777" w:rsidTr="004A470E">
        <w:trPr>
          <w:jc w:val="center"/>
        </w:trPr>
        <w:tc>
          <w:tcPr>
            <w:tcW w:w="1617" w:type="dxa"/>
            <w:vAlign w:val="center"/>
          </w:tcPr>
          <w:p w14:paraId="46B1A46C" w14:textId="77777777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14.30-15.20</w:t>
            </w:r>
          </w:p>
        </w:tc>
        <w:tc>
          <w:tcPr>
            <w:tcW w:w="2491" w:type="dxa"/>
            <w:vAlign w:val="center"/>
          </w:tcPr>
          <w:p w14:paraId="27FD8C84" w14:textId="2CF74876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Genel İşletmecilik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YASEMİN ORAMAN</w:t>
            </w:r>
          </w:p>
        </w:tc>
        <w:tc>
          <w:tcPr>
            <w:tcW w:w="2448" w:type="dxa"/>
            <w:vAlign w:val="center"/>
          </w:tcPr>
          <w:p w14:paraId="45047B9F" w14:textId="1CEDC55F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STE 333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Sosyal Girişimcilik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AYDIN GÜREL</w:t>
            </w:r>
          </w:p>
        </w:tc>
        <w:tc>
          <w:tcPr>
            <w:tcW w:w="2492" w:type="dxa"/>
            <w:vAlign w:val="center"/>
          </w:tcPr>
          <w:p w14:paraId="58074A2B" w14:textId="30E50F75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TAB 313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Islahının Genetik İlkeleri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ZAHİT KAYIHAN KORKUT</w:t>
            </w:r>
          </w:p>
        </w:tc>
        <w:tc>
          <w:tcPr>
            <w:tcW w:w="2488" w:type="dxa"/>
            <w:vAlign w:val="center"/>
          </w:tcPr>
          <w:p w14:paraId="2AB5316F" w14:textId="7A7B5E93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409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Girdi Sanayi Ekonomisi ve İşletmeciliği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BURÇİN BAŞARAN</w:t>
            </w:r>
          </w:p>
        </w:tc>
        <w:tc>
          <w:tcPr>
            <w:tcW w:w="2458" w:type="dxa"/>
            <w:vAlign w:val="center"/>
          </w:tcPr>
          <w:p w14:paraId="043632B0" w14:textId="461A902F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SBK311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Bitkisel Kökenli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İnsektisitler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ÖZGÜR SAĞLAM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Ziraat Fakültesi B BLOK</w:t>
            </w:r>
          </w:p>
        </w:tc>
      </w:tr>
      <w:tr w:rsidR="00A903B0" w:rsidRPr="00A903B0" w14:paraId="5AA6EC7D" w14:textId="77777777" w:rsidTr="004A470E">
        <w:trPr>
          <w:jc w:val="center"/>
        </w:trPr>
        <w:tc>
          <w:tcPr>
            <w:tcW w:w="1617" w:type="dxa"/>
            <w:vAlign w:val="center"/>
          </w:tcPr>
          <w:p w14:paraId="6649E9A6" w14:textId="77777777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15.30-16.20</w:t>
            </w:r>
          </w:p>
        </w:tc>
        <w:tc>
          <w:tcPr>
            <w:tcW w:w="2491" w:type="dxa"/>
            <w:vAlign w:val="center"/>
          </w:tcPr>
          <w:p w14:paraId="3C957C97" w14:textId="14DA84BD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EKO001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Ekonomi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Deniz Çağla BAL</w:t>
            </w:r>
          </w:p>
        </w:tc>
        <w:tc>
          <w:tcPr>
            <w:tcW w:w="2448" w:type="dxa"/>
            <w:vAlign w:val="center"/>
          </w:tcPr>
          <w:p w14:paraId="4DD98D4A" w14:textId="290B9339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STE 333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Sosyal Girişimcilik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AYDIN GÜREL</w:t>
            </w:r>
          </w:p>
        </w:tc>
        <w:tc>
          <w:tcPr>
            <w:tcW w:w="2492" w:type="dxa"/>
            <w:vAlign w:val="center"/>
          </w:tcPr>
          <w:p w14:paraId="2E0E20F5" w14:textId="64C69143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319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Finansal Yönetim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Deniz Çağla BAL</w:t>
            </w:r>
          </w:p>
        </w:tc>
        <w:tc>
          <w:tcPr>
            <w:tcW w:w="2488" w:type="dxa"/>
            <w:vAlign w:val="center"/>
          </w:tcPr>
          <w:p w14:paraId="6F131F02" w14:textId="2E4B7EFE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409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Girdi Sanayi Ekonomisi ve İşletmeciliği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BURÇİN BAŞARAN</w:t>
            </w:r>
          </w:p>
        </w:tc>
        <w:tc>
          <w:tcPr>
            <w:tcW w:w="2458" w:type="dxa"/>
            <w:vAlign w:val="center"/>
          </w:tcPr>
          <w:p w14:paraId="4B997EEB" w14:textId="7D7D1E0C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SBK311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Bitkisel Kökenli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İnsektisitler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ÖZGÜR SAĞLAM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Ziraat Fakültesi B BLOK</w:t>
            </w:r>
          </w:p>
        </w:tc>
      </w:tr>
      <w:tr w:rsidR="00E82E9A" w:rsidRPr="00A903B0" w14:paraId="4C6D54FF" w14:textId="77777777" w:rsidTr="004A470E">
        <w:trPr>
          <w:jc w:val="center"/>
        </w:trPr>
        <w:tc>
          <w:tcPr>
            <w:tcW w:w="1617" w:type="dxa"/>
            <w:vAlign w:val="center"/>
          </w:tcPr>
          <w:p w14:paraId="50CB5F8F" w14:textId="77777777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16.30-17.20</w:t>
            </w:r>
          </w:p>
        </w:tc>
        <w:tc>
          <w:tcPr>
            <w:tcW w:w="2491" w:type="dxa"/>
            <w:vAlign w:val="center"/>
          </w:tcPr>
          <w:p w14:paraId="251DDD39" w14:textId="754D8930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EKO001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Ekonomi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Deniz Çağla BAL</w:t>
            </w:r>
          </w:p>
        </w:tc>
        <w:tc>
          <w:tcPr>
            <w:tcW w:w="2448" w:type="dxa"/>
            <w:vAlign w:val="center"/>
          </w:tcPr>
          <w:p w14:paraId="05BC993F" w14:textId="27805EF2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STAB304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Ekim Nöbeti Sistemleri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TEMEL GENÇTAN</w:t>
            </w:r>
          </w:p>
        </w:tc>
        <w:tc>
          <w:tcPr>
            <w:tcW w:w="2492" w:type="dxa"/>
            <w:vAlign w:val="center"/>
          </w:tcPr>
          <w:p w14:paraId="2F4FA894" w14:textId="6FA9A7BA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319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Finansal Yönetim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Deniz Çağla BAL</w:t>
            </w:r>
          </w:p>
        </w:tc>
        <w:tc>
          <w:tcPr>
            <w:tcW w:w="2488" w:type="dxa"/>
            <w:vAlign w:val="center"/>
          </w:tcPr>
          <w:p w14:paraId="1E03136E" w14:textId="270BACA7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STAB301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Yem Bitkileri Tohumculuğu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ADNAN ORAK</w:t>
            </w:r>
          </w:p>
        </w:tc>
        <w:tc>
          <w:tcPr>
            <w:tcW w:w="2458" w:type="dxa"/>
            <w:vAlign w:val="center"/>
          </w:tcPr>
          <w:p w14:paraId="770D1862" w14:textId="77777777" w:rsidR="00E82E9A" w:rsidRPr="00A903B0" w:rsidRDefault="00E82E9A" w:rsidP="00E82E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F25044E" w14:textId="77777777" w:rsidR="00E82E9A" w:rsidRPr="00A903B0" w:rsidRDefault="00E82E9A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31DBACD8" w14:textId="77777777" w:rsidR="00E82E9A" w:rsidRPr="00A903B0" w:rsidRDefault="00E82E9A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551BB119" w14:textId="77777777" w:rsidR="00E82E9A" w:rsidRPr="00A903B0" w:rsidRDefault="00E82E9A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3D0C7F8F" w14:textId="77777777" w:rsidR="00E82E9A" w:rsidRPr="00A903B0" w:rsidRDefault="00E82E9A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54FCCAC6" w14:textId="2265F8F4" w:rsidR="008D0819" w:rsidRPr="00A903B0" w:rsidRDefault="008D0819" w:rsidP="008D0819">
      <w:pPr>
        <w:pStyle w:val="AralkYok"/>
        <w:jc w:val="center"/>
        <w:rPr>
          <w:b/>
          <w:bCs/>
          <w:sz w:val="28"/>
          <w:szCs w:val="28"/>
        </w:rPr>
      </w:pPr>
      <w:r w:rsidRPr="00A903B0">
        <w:rPr>
          <w:b/>
          <w:bCs/>
          <w:sz w:val="28"/>
          <w:szCs w:val="28"/>
        </w:rPr>
        <w:lastRenderedPageBreak/>
        <w:t>ZİRAAT FAKÜLTESİ SANAL SINIF NO: 8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491"/>
        <w:gridCol w:w="2448"/>
        <w:gridCol w:w="2492"/>
        <w:gridCol w:w="2488"/>
        <w:gridCol w:w="2458"/>
      </w:tblGrid>
      <w:tr w:rsidR="00A903B0" w:rsidRPr="00A903B0" w14:paraId="3CC9F82E" w14:textId="77777777" w:rsidTr="004A470E">
        <w:trPr>
          <w:jc w:val="center"/>
        </w:trPr>
        <w:tc>
          <w:tcPr>
            <w:tcW w:w="1617" w:type="dxa"/>
          </w:tcPr>
          <w:p w14:paraId="31E007CF" w14:textId="77777777" w:rsidR="008D0819" w:rsidRPr="00A903B0" w:rsidRDefault="008D0819" w:rsidP="002F67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SAATİ</w:t>
            </w:r>
          </w:p>
        </w:tc>
        <w:tc>
          <w:tcPr>
            <w:tcW w:w="2491" w:type="dxa"/>
          </w:tcPr>
          <w:p w14:paraId="7A98651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448" w:type="dxa"/>
          </w:tcPr>
          <w:p w14:paraId="436B1BD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492" w:type="dxa"/>
          </w:tcPr>
          <w:p w14:paraId="7F17E3F0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488" w:type="dxa"/>
          </w:tcPr>
          <w:p w14:paraId="5290706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58" w:type="dxa"/>
          </w:tcPr>
          <w:p w14:paraId="0A3560A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A903B0" w:rsidRPr="00A903B0" w14:paraId="62F0CBB7" w14:textId="77777777" w:rsidTr="004A470E">
        <w:trPr>
          <w:jc w:val="center"/>
        </w:trPr>
        <w:tc>
          <w:tcPr>
            <w:tcW w:w="1617" w:type="dxa"/>
            <w:vAlign w:val="center"/>
          </w:tcPr>
          <w:p w14:paraId="2B42CCD0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08.30-09.20</w:t>
            </w:r>
          </w:p>
        </w:tc>
        <w:tc>
          <w:tcPr>
            <w:tcW w:w="2491" w:type="dxa"/>
            <w:vAlign w:val="center"/>
          </w:tcPr>
          <w:p w14:paraId="3CB801B5" w14:textId="0A99B19B" w:rsidR="008D0819" w:rsidRPr="00A903B0" w:rsidRDefault="001A162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BK301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Mikoloji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NURAY ÖZER</w:t>
            </w:r>
          </w:p>
        </w:tc>
        <w:tc>
          <w:tcPr>
            <w:tcW w:w="2448" w:type="dxa"/>
            <w:vAlign w:val="center"/>
          </w:tcPr>
          <w:p w14:paraId="7A2654CB" w14:textId="1FB2B266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BB403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Ilıman İklim Meyve Türleri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AHMET ZAFER MAKARACI</w:t>
            </w:r>
          </w:p>
        </w:tc>
        <w:tc>
          <w:tcPr>
            <w:tcW w:w="2492" w:type="dxa"/>
            <w:vAlign w:val="center"/>
          </w:tcPr>
          <w:p w14:paraId="2B8FD9FF" w14:textId="54EBEE1A" w:rsidR="008D0819" w:rsidRPr="00A903B0" w:rsidRDefault="00823C9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Park ve Süs Bitkileri Zararlıları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MÜJGAN KIVAN</w:t>
            </w:r>
          </w:p>
        </w:tc>
        <w:tc>
          <w:tcPr>
            <w:tcW w:w="2488" w:type="dxa"/>
            <w:vAlign w:val="center"/>
          </w:tcPr>
          <w:p w14:paraId="48AAD4FE" w14:textId="795CC302" w:rsidR="008D0819" w:rsidRPr="00A903B0" w:rsidRDefault="00EE57D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 305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Böcek Sistematiği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MÜJGAN KIVAN</w:t>
            </w:r>
          </w:p>
        </w:tc>
        <w:tc>
          <w:tcPr>
            <w:tcW w:w="2458" w:type="dxa"/>
            <w:vAlign w:val="center"/>
          </w:tcPr>
          <w:p w14:paraId="5CB9E771" w14:textId="334589CA" w:rsidR="008D0819" w:rsidRPr="00A903B0" w:rsidRDefault="004B2C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SBK310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Koruma Ürünleri Bayi ve Toptancılığında Zirai Zararlılar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TOLGA AYSAL</w:t>
            </w:r>
          </w:p>
        </w:tc>
      </w:tr>
      <w:tr w:rsidR="00A903B0" w:rsidRPr="00A903B0" w14:paraId="72AB18A7" w14:textId="77777777" w:rsidTr="004A470E">
        <w:trPr>
          <w:jc w:val="center"/>
        </w:trPr>
        <w:tc>
          <w:tcPr>
            <w:tcW w:w="1617" w:type="dxa"/>
            <w:vAlign w:val="center"/>
          </w:tcPr>
          <w:p w14:paraId="4AC41A60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09.30-10.20</w:t>
            </w:r>
          </w:p>
        </w:tc>
        <w:tc>
          <w:tcPr>
            <w:tcW w:w="2491" w:type="dxa"/>
            <w:vAlign w:val="center"/>
          </w:tcPr>
          <w:p w14:paraId="6034A81E" w14:textId="01CF5918" w:rsidR="008D0819" w:rsidRPr="00A903B0" w:rsidRDefault="000E6DAF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BK301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Mikoloji 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NURAY ÖZER</w:t>
            </w:r>
            <w:r w:rsidR="001A162C" w:rsidRPr="00A903B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2448" w:type="dxa"/>
            <w:vAlign w:val="center"/>
          </w:tcPr>
          <w:p w14:paraId="5F227F88" w14:textId="237E2F08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BB403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Ilıman İklim Meyve Türleri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AHMET ZAFER MAKARACI</w:t>
            </w:r>
          </w:p>
        </w:tc>
        <w:tc>
          <w:tcPr>
            <w:tcW w:w="2492" w:type="dxa"/>
            <w:vAlign w:val="center"/>
          </w:tcPr>
          <w:p w14:paraId="49836F2E" w14:textId="3B8ED7D6" w:rsidR="008D0819" w:rsidRPr="00A903B0" w:rsidRDefault="00AC033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Park ve Süs Bitkileri Zararlıları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MÜJGAN KIVAN</w:t>
            </w:r>
          </w:p>
        </w:tc>
        <w:tc>
          <w:tcPr>
            <w:tcW w:w="2488" w:type="dxa"/>
            <w:vAlign w:val="center"/>
          </w:tcPr>
          <w:p w14:paraId="524D0B55" w14:textId="4CABAE11" w:rsidR="008D0819" w:rsidRPr="00A903B0" w:rsidRDefault="00EE57D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 305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Böcek Sistematiği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MÜJGAN KIVAN</w:t>
            </w:r>
          </w:p>
        </w:tc>
        <w:tc>
          <w:tcPr>
            <w:tcW w:w="2458" w:type="dxa"/>
            <w:vAlign w:val="center"/>
          </w:tcPr>
          <w:p w14:paraId="70B88AA0" w14:textId="48151C49" w:rsidR="008D0819" w:rsidRPr="00A903B0" w:rsidRDefault="004B2C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SBK310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Koruma Ürünleri Bayi ve Toptancılığında Zirai Zararlılar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TOLGA AYSAL</w:t>
            </w:r>
          </w:p>
        </w:tc>
      </w:tr>
      <w:tr w:rsidR="00A903B0" w:rsidRPr="00A903B0" w14:paraId="0E47165C" w14:textId="77777777" w:rsidTr="004A470E">
        <w:trPr>
          <w:jc w:val="center"/>
        </w:trPr>
        <w:tc>
          <w:tcPr>
            <w:tcW w:w="1617" w:type="dxa"/>
            <w:vAlign w:val="center"/>
          </w:tcPr>
          <w:p w14:paraId="28DDBAAD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10.30-11.20</w:t>
            </w:r>
          </w:p>
        </w:tc>
        <w:tc>
          <w:tcPr>
            <w:tcW w:w="2491" w:type="dxa"/>
            <w:vAlign w:val="center"/>
          </w:tcPr>
          <w:p w14:paraId="5D4F4A00" w14:textId="64FABA70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8" w:type="dxa"/>
            <w:vAlign w:val="center"/>
          </w:tcPr>
          <w:p w14:paraId="45D6C2F5" w14:textId="5894999A" w:rsidR="008D0819" w:rsidRPr="00A903B0" w:rsidRDefault="00AC033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SBK402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Bakteri Hastalıkları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MUSTAFA MİRİK</w:t>
            </w:r>
          </w:p>
        </w:tc>
        <w:tc>
          <w:tcPr>
            <w:tcW w:w="2492" w:type="dxa"/>
            <w:vAlign w:val="center"/>
          </w:tcPr>
          <w:p w14:paraId="5B020C7D" w14:textId="234DCF03" w:rsidR="008D0819" w:rsidRPr="00A903B0" w:rsidRDefault="00C7658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111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Jeoloji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Top.Bil.Bit.Bes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DUYGU BOYRAZ ERDEM</w:t>
            </w:r>
          </w:p>
        </w:tc>
        <w:tc>
          <w:tcPr>
            <w:tcW w:w="2488" w:type="dxa"/>
            <w:vAlign w:val="center"/>
          </w:tcPr>
          <w:p w14:paraId="78A60F4B" w14:textId="0C06E219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8" w:type="dxa"/>
            <w:vAlign w:val="center"/>
          </w:tcPr>
          <w:p w14:paraId="15A5A211" w14:textId="0A9705B4" w:rsidR="008D0819" w:rsidRPr="00A903B0" w:rsidRDefault="00687A2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SBB418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Yeni Kültür Bitkileri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SERDAR POLAT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Ziraat Fakültesi B BLOK</w:t>
            </w:r>
          </w:p>
        </w:tc>
      </w:tr>
      <w:tr w:rsidR="00A903B0" w:rsidRPr="00A903B0" w14:paraId="2283D83B" w14:textId="77777777" w:rsidTr="004A470E">
        <w:trPr>
          <w:jc w:val="center"/>
        </w:trPr>
        <w:tc>
          <w:tcPr>
            <w:tcW w:w="1617" w:type="dxa"/>
            <w:vAlign w:val="center"/>
          </w:tcPr>
          <w:p w14:paraId="5831730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11.30-12.20</w:t>
            </w:r>
          </w:p>
        </w:tc>
        <w:tc>
          <w:tcPr>
            <w:tcW w:w="2491" w:type="dxa"/>
            <w:vAlign w:val="center"/>
          </w:tcPr>
          <w:p w14:paraId="7C16C8CD" w14:textId="79A9BB45" w:rsidR="008D0819" w:rsidRPr="00A903B0" w:rsidRDefault="0062378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STE 337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Pazarlama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MECİT ÖMER AZABAĞAOĞLU</w:t>
            </w:r>
          </w:p>
        </w:tc>
        <w:tc>
          <w:tcPr>
            <w:tcW w:w="2448" w:type="dxa"/>
            <w:vAlign w:val="center"/>
          </w:tcPr>
          <w:p w14:paraId="11226AF1" w14:textId="120901B1" w:rsidR="008D0819" w:rsidRPr="00A903B0" w:rsidRDefault="00AC033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SBK402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Bakteri Hastalıkları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MUSTAFA MİRİK</w:t>
            </w:r>
          </w:p>
        </w:tc>
        <w:tc>
          <w:tcPr>
            <w:tcW w:w="2492" w:type="dxa"/>
            <w:vAlign w:val="center"/>
          </w:tcPr>
          <w:p w14:paraId="706D6CCD" w14:textId="6C5D374A" w:rsidR="008D0819" w:rsidRPr="00A903B0" w:rsidRDefault="00C7658B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111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Jeoloji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Top.Bil.Bit.Bes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DUYGU BOYRAZ ERDEM</w:t>
            </w:r>
          </w:p>
        </w:tc>
        <w:tc>
          <w:tcPr>
            <w:tcW w:w="2488" w:type="dxa"/>
            <w:vAlign w:val="center"/>
          </w:tcPr>
          <w:p w14:paraId="30F3D8BA" w14:textId="73C3FE93" w:rsidR="008D0819" w:rsidRPr="00A903B0" w:rsidRDefault="00DF17B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BB401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Özel Sebzecilik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LEVENT ARIN</w:t>
            </w:r>
          </w:p>
        </w:tc>
        <w:tc>
          <w:tcPr>
            <w:tcW w:w="2458" w:type="dxa"/>
            <w:vAlign w:val="center"/>
          </w:tcPr>
          <w:p w14:paraId="15CE32E9" w14:textId="270A7BBB" w:rsidR="008D0819" w:rsidRPr="00A903B0" w:rsidRDefault="00687A2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SBB418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Yeni Kültür Bitkileri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SERDAR POLAT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Ziraat Fakültesi B BLOK</w:t>
            </w:r>
          </w:p>
        </w:tc>
      </w:tr>
      <w:tr w:rsidR="00A903B0" w:rsidRPr="00A903B0" w14:paraId="6A2B636A" w14:textId="77777777" w:rsidTr="004A470E">
        <w:trPr>
          <w:jc w:val="center"/>
        </w:trPr>
        <w:tc>
          <w:tcPr>
            <w:tcW w:w="1617" w:type="dxa"/>
            <w:vAlign w:val="center"/>
          </w:tcPr>
          <w:p w14:paraId="370B2321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12.30-13.20</w:t>
            </w:r>
          </w:p>
        </w:tc>
        <w:tc>
          <w:tcPr>
            <w:tcW w:w="2491" w:type="dxa"/>
            <w:vAlign w:val="center"/>
          </w:tcPr>
          <w:p w14:paraId="6EA0E9B6" w14:textId="77777777" w:rsidR="001A162C" w:rsidRPr="00A903B0" w:rsidRDefault="001A162C" w:rsidP="001A16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 401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Bilimsel Çalışma Yazım Tekniği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tüm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öğreim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üyeleri</w:t>
            </w:r>
          </w:p>
          <w:p w14:paraId="414F7EB5" w14:textId="2E32EA7F" w:rsidR="008D0819" w:rsidRPr="00A903B0" w:rsidRDefault="001A162C" w:rsidP="001A1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</w:p>
        </w:tc>
        <w:tc>
          <w:tcPr>
            <w:tcW w:w="2448" w:type="dxa"/>
            <w:vAlign w:val="center"/>
          </w:tcPr>
          <w:p w14:paraId="21BCB7CD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2" w:type="dxa"/>
            <w:vAlign w:val="center"/>
          </w:tcPr>
          <w:p w14:paraId="5FE40957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vAlign w:val="center"/>
          </w:tcPr>
          <w:p w14:paraId="4A472E97" w14:textId="73842C29" w:rsidR="008D0819" w:rsidRPr="00A903B0" w:rsidRDefault="0039730C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BB401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Özel Sebzecilik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LEVENT ARIN</w:t>
            </w:r>
          </w:p>
        </w:tc>
        <w:tc>
          <w:tcPr>
            <w:tcW w:w="2458" w:type="dxa"/>
            <w:shd w:val="clear" w:color="auto" w:fill="7F7F7F" w:themeFill="text1" w:themeFillTint="80"/>
            <w:vAlign w:val="center"/>
          </w:tcPr>
          <w:p w14:paraId="27D3247C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03B0" w:rsidRPr="00A903B0" w14:paraId="27205FC3" w14:textId="77777777" w:rsidTr="004A470E">
        <w:trPr>
          <w:jc w:val="center"/>
        </w:trPr>
        <w:tc>
          <w:tcPr>
            <w:tcW w:w="1617" w:type="dxa"/>
            <w:vAlign w:val="center"/>
          </w:tcPr>
          <w:p w14:paraId="1D91C67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2491" w:type="dxa"/>
            <w:vAlign w:val="center"/>
          </w:tcPr>
          <w:p w14:paraId="7C772E06" w14:textId="48F53A91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BB302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Budama Tekniği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ELMAN BAHAR</w:t>
            </w:r>
          </w:p>
        </w:tc>
        <w:tc>
          <w:tcPr>
            <w:tcW w:w="2448" w:type="dxa"/>
            <w:vAlign w:val="center"/>
          </w:tcPr>
          <w:p w14:paraId="032D8CE0" w14:textId="5124E11A" w:rsidR="008D0819" w:rsidRPr="00A903B0" w:rsidRDefault="009B340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411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Ekonomisi ve İşletmeciliği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YASEMİN ORAMAN</w:t>
            </w:r>
          </w:p>
        </w:tc>
        <w:tc>
          <w:tcPr>
            <w:tcW w:w="2492" w:type="dxa"/>
            <w:vAlign w:val="center"/>
          </w:tcPr>
          <w:p w14:paraId="0582280C" w14:textId="411657D1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Depolanmış Ürün Hastalıkları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ARZU COŞKUNTUNA</w:t>
            </w:r>
          </w:p>
        </w:tc>
        <w:tc>
          <w:tcPr>
            <w:tcW w:w="2488" w:type="dxa"/>
            <w:vAlign w:val="center"/>
          </w:tcPr>
          <w:p w14:paraId="6D471074" w14:textId="50C330B5" w:rsidR="008D0819" w:rsidRPr="00A903B0" w:rsidRDefault="00DF17B4" w:rsidP="00DF17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BB413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Bahçe Bitkileri Islahı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SERDAR POLAT</w:t>
            </w:r>
          </w:p>
        </w:tc>
        <w:tc>
          <w:tcPr>
            <w:tcW w:w="2458" w:type="dxa"/>
            <w:shd w:val="clear" w:color="auto" w:fill="595959" w:themeFill="text1" w:themeFillTint="A6"/>
            <w:vAlign w:val="center"/>
          </w:tcPr>
          <w:p w14:paraId="5A4F1689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darkGray"/>
              </w:rPr>
            </w:pPr>
          </w:p>
        </w:tc>
      </w:tr>
      <w:tr w:rsidR="00A903B0" w:rsidRPr="00A903B0" w14:paraId="6D38830C" w14:textId="77777777" w:rsidTr="004A470E">
        <w:trPr>
          <w:jc w:val="center"/>
        </w:trPr>
        <w:tc>
          <w:tcPr>
            <w:tcW w:w="1617" w:type="dxa"/>
            <w:vAlign w:val="center"/>
          </w:tcPr>
          <w:p w14:paraId="20067516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14.30-15.20</w:t>
            </w:r>
          </w:p>
        </w:tc>
        <w:tc>
          <w:tcPr>
            <w:tcW w:w="2491" w:type="dxa"/>
            <w:vAlign w:val="center"/>
          </w:tcPr>
          <w:p w14:paraId="32C69E24" w14:textId="6F32E4D8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BB302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Budama Tekniği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ELMAN BAHAR</w:t>
            </w:r>
          </w:p>
        </w:tc>
        <w:tc>
          <w:tcPr>
            <w:tcW w:w="2448" w:type="dxa"/>
            <w:vAlign w:val="center"/>
          </w:tcPr>
          <w:p w14:paraId="08AD9A0E" w14:textId="555924AB" w:rsidR="008D0819" w:rsidRPr="00A903B0" w:rsidRDefault="009B340D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TE 411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Ekonomisi ve İşletmeciliği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YASEMİN ORAMAN</w:t>
            </w:r>
          </w:p>
        </w:tc>
        <w:tc>
          <w:tcPr>
            <w:tcW w:w="2492" w:type="dxa"/>
            <w:vAlign w:val="center"/>
          </w:tcPr>
          <w:p w14:paraId="06FBCFCD" w14:textId="0FDB9BEA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Depolanmış Ürün Hastalıkları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ARZU COŞKUNTUNA</w:t>
            </w:r>
          </w:p>
        </w:tc>
        <w:tc>
          <w:tcPr>
            <w:tcW w:w="2488" w:type="dxa"/>
            <w:vAlign w:val="center"/>
          </w:tcPr>
          <w:p w14:paraId="055F8E3E" w14:textId="725E4A13" w:rsidR="008D0819" w:rsidRPr="00A903B0" w:rsidRDefault="00DF17B4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SBB304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Bahçe Bitkileri Organik Tarım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LEVENT ARIN</w:t>
            </w:r>
          </w:p>
        </w:tc>
        <w:tc>
          <w:tcPr>
            <w:tcW w:w="2458" w:type="dxa"/>
            <w:vAlign w:val="center"/>
          </w:tcPr>
          <w:p w14:paraId="3DE09ECA" w14:textId="49EA1F27" w:rsidR="008D0819" w:rsidRPr="00A903B0" w:rsidRDefault="00ED07A0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SBM325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Ürün Depolama Yapılarının Tasarımı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 BURAK ŞİŞMAN</w:t>
            </w:r>
          </w:p>
        </w:tc>
      </w:tr>
      <w:tr w:rsidR="00A903B0" w:rsidRPr="00A903B0" w14:paraId="45CF5E38" w14:textId="77777777" w:rsidTr="004A470E">
        <w:trPr>
          <w:jc w:val="center"/>
        </w:trPr>
        <w:tc>
          <w:tcPr>
            <w:tcW w:w="1617" w:type="dxa"/>
            <w:vAlign w:val="center"/>
          </w:tcPr>
          <w:p w14:paraId="2C085122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15.30-16.20</w:t>
            </w:r>
          </w:p>
        </w:tc>
        <w:tc>
          <w:tcPr>
            <w:tcW w:w="2491" w:type="dxa"/>
            <w:vAlign w:val="center"/>
          </w:tcPr>
          <w:p w14:paraId="561D3CDF" w14:textId="4C26C6EB" w:rsidR="008D0819" w:rsidRPr="00A903B0" w:rsidRDefault="0073570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SBB421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Asma Biyolojisi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İLKNUR KORKUTAL</w:t>
            </w:r>
          </w:p>
        </w:tc>
        <w:tc>
          <w:tcPr>
            <w:tcW w:w="2448" w:type="dxa"/>
            <w:vAlign w:val="center"/>
          </w:tcPr>
          <w:p w14:paraId="3AB527B4" w14:textId="220537F4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 411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Özel Bağcılık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İLKNUR KORKUTAL</w:t>
            </w:r>
          </w:p>
        </w:tc>
        <w:tc>
          <w:tcPr>
            <w:tcW w:w="2492" w:type="dxa"/>
            <w:vAlign w:val="center"/>
          </w:tcPr>
          <w:p w14:paraId="52C1056C" w14:textId="09DF238B" w:rsidR="008D0819" w:rsidRPr="00A903B0" w:rsidRDefault="00FD650F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SBB310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Üzüm Kalite Kriterleri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ELMAN BAHAR</w:t>
            </w:r>
          </w:p>
        </w:tc>
        <w:tc>
          <w:tcPr>
            <w:tcW w:w="2488" w:type="dxa"/>
            <w:vAlign w:val="center"/>
          </w:tcPr>
          <w:p w14:paraId="51F9E2B0" w14:textId="4A9E38BA" w:rsidR="008D0819" w:rsidRPr="00A903B0" w:rsidRDefault="00EE57D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 307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Hastalıklarıyla Savaş Yöntem İlaçları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NAGEHAN DESEN KÖYCÜ</w:t>
            </w:r>
          </w:p>
        </w:tc>
        <w:tc>
          <w:tcPr>
            <w:tcW w:w="2458" w:type="dxa"/>
            <w:vAlign w:val="center"/>
          </w:tcPr>
          <w:p w14:paraId="7A7A6DB3" w14:textId="51623A33" w:rsidR="008D0819" w:rsidRPr="00A903B0" w:rsidRDefault="00ED07A0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SBM325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Ürün Depolama Yapılarının Tasarımı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 BURAK ŞİŞMAN</w:t>
            </w:r>
          </w:p>
        </w:tc>
      </w:tr>
      <w:tr w:rsidR="008D0819" w:rsidRPr="00A903B0" w14:paraId="5266F2C6" w14:textId="77777777" w:rsidTr="004A470E">
        <w:trPr>
          <w:jc w:val="center"/>
        </w:trPr>
        <w:tc>
          <w:tcPr>
            <w:tcW w:w="1617" w:type="dxa"/>
            <w:vAlign w:val="center"/>
          </w:tcPr>
          <w:p w14:paraId="3F5E5D4A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16.30-17.20</w:t>
            </w:r>
          </w:p>
        </w:tc>
        <w:tc>
          <w:tcPr>
            <w:tcW w:w="2491" w:type="dxa"/>
            <w:vAlign w:val="center"/>
          </w:tcPr>
          <w:p w14:paraId="222DBCA5" w14:textId="0B9908A1" w:rsidR="008D0819" w:rsidRPr="00A903B0" w:rsidRDefault="00735703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SBB421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Asma Biyolojisi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İLKNUR KORKUTAL</w:t>
            </w:r>
          </w:p>
        </w:tc>
        <w:tc>
          <w:tcPr>
            <w:tcW w:w="2448" w:type="dxa"/>
            <w:vAlign w:val="center"/>
          </w:tcPr>
          <w:p w14:paraId="4FAADAD6" w14:textId="56C04FDB" w:rsidR="008D0819" w:rsidRPr="00A903B0" w:rsidRDefault="0094097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 411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Özel Bağcılık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İLKNUR KORKUTAL</w:t>
            </w:r>
          </w:p>
        </w:tc>
        <w:tc>
          <w:tcPr>
            <w:tcW w:w="2492" w:type="dxa"/>
            <w:vAlign w:val="center"/>
          </w:tcPr>
          <w:p w14:paraId="689A15DD" w14:textId="08B6CBF0" w:rsidR="008D0819" w:rsidRPr="00A903B0" w:rsidRDefault="00FD650F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SBB310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Üzüm Kalite Kriterleri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ELMAN BAHAR</w:t>
            </w:r>
          </w:p>
        </w:tc>
        <w:tc>
          <w:tcPr>
            <w:tcW w:w="2488" w:type="dxa"/>
            <w:vAlign w:val="center"/>
          </w:tcPr>
          <w:p w14:paraId="7A459C1E" w14:textId="32C9C9B0" w:rsidR="008D0819" w:rsidRPr="00A903B0" w:rsidRDefault="00271DDA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STAB322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Bitki Yetiştiriciliğinde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Nanoteknolojik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Uygulamalar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ERTAN ATEŞ</w:t>
            </w:r>
          </w:p>
        </w:tc>
        <w:tc>
          <w:tcPr>
            <w:tcW w:w="2458" w:type="dxa"/>
            <w:vAlign w:val="center"/>
          </w:tcPr>
          <w:p w14:paraId="5B832D1F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296A8C4" w14:textId="77777777" w:rsidR="002A188C" w:rsidRPr="00A903B0" w:rsidRDefault="002A188C" w:rsidP="008D0819">
      <w:pPr>
        <w:pStyle w:val="AralkYok"/>
        <w:jc w:val="center"/>
        <w:rPr>
          <w:b/>
          <w:bCs/>
          <w:sz w:val="16"/>
          <w:szCs w:val="16"/>
        </w:rPr>
      </w:pPr>
    </w:p>
    <w:p w14:paraId="1738DAF8" w14:textId="77777777" w:rsidR="00747757" w:rsidRPr="00A903B0" w:rsidRDefault="00747757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405DA649" w14:textId="77777777" w:rsidR="00747757" w:rsidRPr="00A903B0" w:rsidRDefault="00747757" w:rsidP="008D0819">
      <w:pPr>
        <w:pStyle w:val="AralkYok"/>
        <w:jc w:val="center"/>
        <w:rPr>
          <w:b/>
          <w:bCs/>
          <w:sz w:val="28"/>
          <w:szCs w:val="28"/>
        </w:rPr>
      </w:pPr>
    </w:p>
    <w:p w14:paraId="00FC0213" w14:textId="7B3521C6" w:rsidR="008D0819" w:rsidRPr="00A903B0" w:rsidRDefault="008D0819" w:rsidP="008D0819">
      <w:pPr>
        <w:pStyle w:val="AralkYok"/>
        <w:jc w:val="center"/>
        <w:rPr>
          <w:b/>
          <w:bCs/>
          <w:sz w:val="28"/>
          <w:szCs w:val="28"/>
        </w:rPr>
      </w:pPr>
      <w:r w:rsidRPr="00A903B0">
        <w:rPr>
          <w:b/>
          <w:bCs/>
          <w:sz w:val="28"/>
          <w:szCs w:val="28"/>
        </w:rPr>
        <w:lastRenderedPageBreak/>
        <w:t>ZİRAAT FAKÜLTESİ SANAL SINIF NO: 9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491"/>
        <w:gridCol w:w="2448"/>
        <w:gridCol w:w="2492"/>
        <w:gridCol w:w="2488"/>
        <w:gridCol w:w="2458"/>
      </w:tblGrid>
      <w:tr w:rsidR="00A903B0" w:rsidRPr="00A903B0" w14:paraId="28B6620A" w14:textId="77777777" w:rsidTr="004A470E">
        <w:trPr>
          <w:jc w:val="center"/>
        </w:trPr>
        <w:tc>
          <w:tcPr>
            <w:tcW w:w="1617" w:type="dxa"/>
          </w:tcPr>
          <w:p w14:paraId="71E225E7" w14:textId="77777777" w:rsidR="008D0819" w:rsidRPr="00A903B0" w:rsidRDefault="008D0819" w:rsidP="002F67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491" w:type="dxa"/>
          </w:tcPr>
          <w:p w14:paraId="0BD500BD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48" w:type="dxa"/>
          </w:tcPr>
          <w:p w14:paraId="058A02D8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492" w:type="dxa"/>
          </w:tcPr>
          <w:p w14:paraId="1A9BC41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88" w:type="dxa"/>
          </w:tcPr>
          <w:p w14:paraId="64BE022A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58" w:type="dxa"/>
          </w:tcPr>
          <w:p w14:paraId="6865E95C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A903B0" w:rsidRPr="00A903B0" w14:paraId="3161FCD2" w14:textId="77777777" w:rsidTr="004A470E">
        <w:trPr>
          <w:jc w:val="center"/>
        </w:trPr>
        <w:tc>
          <w:tcPr>
            <w:tcW w:w="1617" w:type="dxa"/>
            <w:vAlign w:val="center"/>
          </w:tcPr>
          <w:p w14:paraId="77DBD785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491" w:type="dxa"/>
            <w:vAlign w:val="center"/>
          </w:tcPr>
          <w:p w14:paraId="47E80ADE" w14:textId="12D97435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SBM355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Hayvan Barınaklarının Planlanması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 BURAK ŞİŞMAN</w:t>
            </w:r>
          </w:p>
        </w:tc>
        <w:tc>
          <w:tcPr>
            <w:tcW w:w="2448" w:type="dxa"/>
            <w:vAlign w:val="center"/>
          </w:tcPr>
          <w:p w14:paraId="2BF5C2BD" w14:textId="400E8404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TBT001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Temel Bilgi Teknolojileri Kullanımı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Top.Bil.Bit.Bes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. Üyesi HÜSEYİN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SARI</w:t>
            </w:r>
            <w:proofErr w:type="gramEnd"/>
          </w:p>
        </w:tc>
        <w:tc>
          <w:tcPr>
            <w:tcW w:w="2492" w:type="dxa"/>
            <w:vAlign w:val="center"/>
          </w:tcPr>
          <w:p w14:paraId="0E3C8935" w14:textId="3B36ABD2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BB415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Bahçe Ürünlerinin Muhafazası ve Pazara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Hazırl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ERDİNÇ BAL</w:t>
            </w:r>
          </w:p>
        </w:tc>
        <w:tc>
          <w:tcPr>
            <w:tcW w:w="2488" w:type="dxa"/>
            <w:vAlign w:val="center"/>
          </w:tcPr>
          <w:p w14:paraId="436860BD" w14:textId="4A7DD686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vAlign w:val="center"/>
          </w:tcPr>
          <w:p w14:paraId="16540C21" w14:textId="7C00D89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SBM361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Toprak Su Yapıları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AHMET İSTANBULLUOĞLU</w:t>
            </w:r>
          </w:p>
        </w:tc>
      </w:tr>
      <w:tr w:rsidR="00A903B0" w:rsidRPr="00A903B0" w14:paraId="422223EF" w14:textId="77777777" w:rsidTr="004A470E">
        <w:trPr>
          <w:jc w:val="center"/>
        </w:trPr>
        <w:tc>
          <w:tcPr>
            <w:tcW w:w="1617" w:type="dxa"/>
            <w:vAlign w:val="center"/>
          </w:tcPr>
          <w:p w14:paraId="172CCBEC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491" w:type="dxa"/>
            <w:vAlign w:val="center"/>
          </w:tcPr>
          <w:p w14:paraId="2C97E916" w14:textId="3B4BCCA0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SBM355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Hayvan Barınaklarının Planlanması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 BURAK ŞİŞMAN</w:t>
            </w:r>
          </w:p>
        </w:tc>
        <w:tc>
          <w:tcPr>
            <w:tcW w:w="2448" w:type="dxa"/>
            <w:vAlign w:val="center"/>
          </w:tcPr>
          <w:p w14:paraId="5AD5CE5A" w14:textId="2F3AD418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TAB 311 Tıbbi ve Aromatik Bitkiler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AYŞE CANAN SAĞLAM</w:t>
            </w:r>
          </w:p>
        </w:tc>
        <w:tc>
          <w:tcPr>
            <w:tcW w:w="2492" w:type="dxa"/>
            <w:vAlign w:val="center"/>
          </w:tcPr>
          <w:p w14:paraId="575A38F9" w14:textId="4F8D3686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BB415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Bahçe Ürünlerinin Muhafazası ve Pazara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Hazırl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ERDİNÇ BAL</w:t>
            </w:r>
          </w:p>
        </w:tc>
        <w:tc>
          <w:tcPr>
            <w:tcW w:w="2488" w:type="dxa"/>
            <w:vAlign w:val="center"/>
          </w:tcPr>
          <w:p w14:paraId="3B487FF9" w14:textId="3AB5CA52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BB301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Bahçe Bitkileri Fizyolojisi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A. ZAFER MAKARACI</w:t>
            </w:r>
          </w:p>
        </w:tc>
        <w:tc>
          <w:tcPr>
            <w:tcW w:w="2458" w:type="dxa"/>
            <w:vAlign w:val="center"/>
          </w:tcPr>
          <w:p w14:paraId="6762534A" w14:textId="1E095855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SBM361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Toprak Su Yapıları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AHMET İSTANBULLUOĞLU</w:t>
            </w:r>
          </w:p>
        </w:tc>
      </w:tr>
      <w:tr w:rsidR="00A903B0" w:rsidRPr="00A903B0" w14:paraId="17D5A141" w14:textId="77777777" w:rsidTr="004A470E">
        <w:trPr>
          <w:jc w:val="center"/>
        </w:trPr>
        <w:tc>
          <w:tcPr>
            <w:tcW w:w="1617" w:type="dxa"/>
            <w:vAlign w:val="center"/>
          </w:tcPr>
          <w:p w14:paraId="32C970CD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491" w:type="dxa"/>
            <w:vAlign w:val="center"/>
          </w:tcPr>
          <w:p w14:paraId="74F92E4E" w14:textId="55617BB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6724B44" w14:textId="2EE7A93D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GZM201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Meteoroloji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ERHAN GEZER</w:t>
            </w:r>
          </w:p>
        </w:tc>
        <w:tc>
          <w:tcPr>
            <w:tcW w:w="2492" w:type="dxa"/>
            <w:vAlign w:val="center"/>
          </w:tcPr>
          <w:p w14:paraId="39BE3CF4" w14:textId="43F4349B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 303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 Ekonomisi İstatistiği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GÖKHAN UNAKITAN</w:t>
            </w:r>
          </w:p>
        </w:tc>
        <w:tc>
          <w:tcPr>
            <w:tcW w:w="2488" w:type="dxa"/>
            <w:vAlign w:val="center"/>
          </w:tcPr>
          <w:p w14:paraId="523540E5" w14:textId="7F1CA1FC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SBK403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Depolanmış Ürün Zararlıları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NİHAL ÖZDER</w:t>
            </w:r>
          </w:p>
        </w:tc>
        <w:tc>
          <w:tcPr>
            <w:tcW w:w="2458" w:type="dxa"/>
            <w:vAlign w:val="center"/>
          </w:tcPr>
          <w:p w14:paraId="60076C61" w14:textId="50785F90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SBK414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Tarımda Kullanılan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Fungisitler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ve Etkililikleri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N.DESEN KÖYCÜ</w:t>
            </w:r>
          </w:p>
        </w:tc>
      </w:tr>
      <w:tr w:rsidR="00A903B0" w:rsidRPr="00A903B0" w14:paraId="0695AB8F" w14:textId="77777777" w:rsidTr="004A470E">
        <w:trPr>
          <w:jc w:val="center"/>
        </w:trPr>
        <w:tc>
          <w:tcPr>
            <w:tcW w:w="1617" w:type="dxa"/>
            <w:vAlign w:val="center"/>
          </w:tcPr>
          <w:p w14:paraId="7997F02F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491" w:type="dxa"/>
            <w:vAlign w:val="center"/>
          </w:tcPr>
          <w:p w14:paraId="54E63668" w14:textId="309F09CC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EC20D06" w14:textId="031B0D0E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SBB305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Seracılıkta Yeni Gelişmeler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SÜREYYA ALTINTAŞ</w:t>
            </w:r>
          </w:p>
        </w:tc>
        <w:tc>
          <w:tcPr>
            <w:tcW w:w="2492" w:type="dxa"/>
            <w:vAlign w:val="center"/>
          </w:tcPr>
          <w:p w14:paraId="157A5F79" w14:textId="0A92E532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 303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Tarım Ekonomisi İstatistiği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GÖKHAN UNAKITAN</w:t>
            </w:r>
          </w:p>
        </w:tc>
        <w:tc>
          <w:tcPr>
            <w:tcW w:w="2488" w:type="dxa"/>
            <w:vAlign w:val="center"/>
          </w:tcPr>
          <w:p w14:paraId="12AD5297" w14:textId="20AB0625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SBK403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Depolanmış Ürün Zararlıları (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)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NİHAL ÖZDER</w:t>
            </w:r>
          </w:p>
        </w:tc>
        <w:tc>
          <w:tcPr>
            <w:tcW w:w="2458" w:type="dxa"/>
            <w:vAlign w:val="center"/>
          </w:tcPr>
          <w:p w14:paraId="1E463616" w14:textId="03267ABE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SBK414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Tarımda Kullanılan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Fungisitler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ve Etkililikleri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N. DESEN KÖYCÜ</w:t>
            </w:r>
          </w:p>
        </w:tc>
      </w:tr>
      <w:tr w:rsidR="00A903B0" w:rsidRPr="00A903B0" w14:paraId="23511DCC" w14:textId="77777777" w:rsidTr="004A470E">
        <w:trPr>
          <w:jc w:val="center"/>
        </w:trPr>
        <w:tc>
          <w:tcPr>
            <w:tcW w:w="1617" w:type="dxa"/>
            <w:vAlign w:val="center"/>
          </w:tcPr>
          <w:p w14:paraId="36E33DF4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12.30-13.20</w:t>
            </w:r>
          </w:p>
        </w:tc>
        <w:tc>
          <w:tcPr>
            <w:tcW w:w="2491" w:type="dxa"/>
            <w:vAlign w:val="center"/>
          </w:tcPr>
          <w:p w14:paraId="46CC8B8A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011F511" w14:textId="5647E44B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SBB305 Seracılıkta Yeni Gelişmeler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SÜREYYA ALTINTAŞ</w:t>
            </w:r>
          </w:p>
        </w:tc>
        <w:tc>
          <w:tcPr>
            <w:tcW w:w="2492" w:type="dxa"/>
            <w:vAlign w:val="center"/>
          </w:tcPr>
          <w:p w14:paraId="3BF34F0A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  <w:vAlign w:val="center"/>
          </w:tcPr>
          <w:p w14:paraId="002BFF83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7F7F7F" w:themeFill="text1" w:themeFillTint="80"/>
            <w:vAlign w:val="center"/>
          </w:tcPr>
          <w:p w14:paraId="32F60601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3B0" w:rsidRPr="00A903B0" w14:paraId="6143E1E7" w14:textId="77777777" w:rsidTr="004A470E">
        <w:trPr>
          <w:jc w:val="center"/>
        </w:trPr>
        <w:tc>
          <w:tcPr>
            <w:tcW w:w="1617" w:type="dxa"/>
            <w:vAlign w:val="center"/>
          </w:tcPr>
          <w:p w14:paraId="79F0DD45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491" w:type="dxa"/>
            <w:vAlign w:val="center"/>
          </w:tcPr>
          <w:p w14:paraId="286588D1" w14:textId="65F5F8E1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SBB423 Bilgisayarlı İstatistik Metotları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MURAT DEVECİ</w:t>
            </w:r>
          </w:p>
        </w:tc>
        <w:tc>
          <w:tcPr>
            <w:tcW w:w="2448" w:type="dxa"/>
            <w:vAlign w:val="center"/>
          </w:tcPr>
          <w:p w14:paraId="5A3E915E" w14:textId="77D1DE3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SBK404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Virüs Hastalıkları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HAVVA İLBAĞI</w:t>
            </w:r>
          </w:p>
        </w:tc>
        <w:tc>
          <w:tcPr>
            <w:tcW w:w="2492" w:type="dxa"/>
            <w:vAlign w:val="center"/>
          </w:tcPr>
          <w:p w14:paraId="2D5B9C04" w14:textId="54EF1941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 401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Araştırma ve Sunum Teknikleri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öğretim üyeleri</w:t>
            </w:r>
          </w:p>
        </w:tc>
        <w:tc>
          <w:tcPr>
            <w:tcW w:w="2488" w:type="dxa"/>
            <w:vAlign w:val="center"/>
          </w:tcPr>
          <w:p w14:paraId="2E7D0944" w14:textId="13BF63A9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GZM 205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Bitki Fizyolojisi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TEMEL GENÇTAN</w:t>
            </w:r>
          </w:p>
        </w:tc>
        <w:tc>
          <w:tcPr>
            <w:tcW w:w="2458" w:type="dxa"/>
            <w:shd w:val="clear" w:color="auto" w:fill="595959" w:themeFill="text1" w:themeFillTint="A6"/>
            <w:vAlign w:val="center"/>
          </w:tcPr>
          <w:p w14:paraId="0DD937F1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A903B0" w:rsidRPr="00A903B0" w14:paraId="6F1DBA6A" w14:textId="77777777" w:rsidTr="004A470E">
        <w:trPr>
          <w:jc w:val="center"/>
        </w:trPr>
        <w:tc>
          <w:tcPr>
            <w:tcW w:w="1617" w:type="dxa"/>
            <w:vAlign w:val="center"/>
          </w:tcPr>
          <w:p w14:paraId="043E5475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491" w:type="dxa"/>
            <w:vAlign w:val="center"/>
          </w:tcPr>
          <w:p w14:paraId="663AB171" w14:textId="2859B904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SBB42 Bilgisayarlı İstatistik Metotları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MURAT DEVECİ</w:t>
            </w:r>
          </w:p>
        </w:tc>
        <w:tc>
          <w:tcPr>
            <w:tcW w:w="2448" w:type="dxa"/>
            <w:vAlign w:val="center"/>
          </w:tcPr>
          <w:p w14:paraId="74B62AF1" w14:textId="5F7192D3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SBK404 Bitki Virüs Hastalıkları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HAVVA İLBAĞI</w:t>
            </w:r>
          </w:p>
        </w:tc>
        <w:tc>
          <w:tcPr>
            <w:tcW w:w="2492" w:type="dxa"/>
            <w:vAlign w:val="center"/>
          </w:tcPr>
          <w:p w14:paraId="0B9A592A" w14:textId="6F1BC559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TE 401 Araştırma ve Sunum Teknikleri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Tar.Ek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tüm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üyeleri</w:t>
            </w:r>
          </w:p>
        </w:tc>
        <w:tc>
          <w:tcPr>
            <w:tcW w:w="2488" w:type="dxa"/>
            <w:vAlign w:val="center"/>
          </w:tcPr>
          <w:p w14:paraId="3B5B4C3E" w14:textId="5362B5E3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Temel Bilgi Teknolojileri Kullanımı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. Gör. Dr. ERHAN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KAHYA</w:t>
            </w:r>
            <w:proofErr w:type="gramEnd"/>
          </w:p>
        </w:tc>
        <w:tc>
          <w:tcPr>
            <w:tcW w:w="2458" w:type="dxa"/>
            <w:vAlign w:val="center"/>
          </w:tcPr>
          <w:p w14:paraId="3888B1E7" w14:textId="34C83A70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SBM345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Bilgisayar Destekli Tasarım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İLKER HÜSEYİN ÇELEN</w:t>
            </w:r>
          </w:p>
        </w:tc>
      </w:tr>
      <w:tr w:rsidR="00A903B0" w:rsidRPr="00A903B0" w14:paraId="23A5F7EF" w14:textId="77777777" w:rsidTr="004A470E">
        <w:trPr>
          <w:jc w:val="center"/>
        </w:trPr>
        <w:tc>
          <w:tcPr>
            <w:tcW w:w="1617" w:type="dxa"/>
            <w:vAlign w:val="center"/>
          </w:tcPr>
          <w:p w14:paraId="628569FE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491" w:type="dxa"/>
            <w:vAlign w:val="center"/>
          </w:tcPr>
          <w:p w14:paraId="33402E49" w14:textId="7EEBEDF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SBB424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Sebzelerde Tohum Üretimi, Teknolojisi ve Sertifikasyon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Üyesi SERDAR POLAT</w:t>
            </w:r>
          </w:p>
        </w:tc>
        <w:tc>
          <w:tcPr>
            <w:tcW w:w="2448" w:type="dxa"/>
            <w:vAlign w:val="center"/>
          </w:tcPr>
          <w:p w14:paraId="403C6768" w14:textId="68949088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SBB301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Sebze Bahçesi Kurma Teknikleri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MURAT DEVECİ</w:t>
            </w:r>
          </w:p>
        </w:tc>
        <w:tc>
          <w:tcPr>
            <w:tcW w:w="2492" w:type="dxa"/>
            <w:vAlign w:val="center"/>
          </w:tcPr>
          <w:p w14:paraId="6857E628" w14:textId="6ED5B4ED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SBB309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Üzüm Çeşitleri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İLKNUR KORKUTAL</w:t>
            </w:r>
          </w:p>
        </w:tc>
        <w:tc>
          <w:tcPr>
            <w:tcW w:w="2488" w:type="dxa"/>
            <w:vAlign w:val="center"/>
          </w:tcPr>
          <w:p w14:paraId="0F258385" w14:textId="4FF29121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TBT001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Temel Bilgi Tek. Kullanımı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- 1.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Gör. Dr. ERHAN KAHYA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Yaşam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Merkezi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S 102</w:t>
            </w:r>
          </w:p>
        </w:tc>
        <w:tc>
          <w:tcPr>
            <w:tcW w:w="2458" w:type="dxa"/>
            <w:vAlign w:val="center"/>
          </w:tcPr>
          <w:p w14:paraId="2D3349E1" w14:textId="463E5A5F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SBM345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  <w:t>Bilgisayar Destekli Tasarım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İLKER HÜSEYİN ÇELEN</w:t>
            </w:r>
          </w:p>
        </w:tc>
      </w:tr>
      <w:tr w:rsidR="00A903B0" w:rsidRPr="00A903B0" w14:paraId="1CCE7DF2" w14:textId="77777777" w:rsidTr="004A470E">
        <w:trPr>
          <w:jc w:val="center"/>
        </w:trPr>
        <w:tc>
          <w:tcPr>
            <w:tcW w:w="1617" w:type="dxa"/>
            <w:vAlign w:val="center"/>
          </w:tcPr>
          <w:p w14:paraId="31255255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491" w:type="dxa"/>
            <w:vAlign w:val="center"/>
          </w:tcPr>
          <w:p w14:paraId="7FD45DCB" w14:textId="0B238E7A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SBB424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Sebzelerde Tohum Üretimi, Teknolojisi ve Sertifikasyon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Üy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SERDAR POLAT</w:t>
            </w:r>
          </w:p>
        </w:tc>
        <w:tc>
          <w:tcPr>
            <w:tcW w:w="2448" w:type="dxa"/>
            <w:vAlign w:val="center"/>
          </w:tcPr>
          <w:p w14:paraId="111F2990" w14:textId="13DAEABB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SBB301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Sebze Bahçesi Kurma Teknikleri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MURAT DEVECİ</w:t>
            </w:r>
          </w:p>
        </w:tc>
        <w:tc>
          <w:tcPr>
            <w:tcW w:w="2492" w:type="dxa"/>
            <w:vAlign w:val="center"/>
          </w:tcPr>
          <w:p w14:paraId="738A33AE" w14:textId="5C085A4E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SBB309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Üzüm Çeşitleri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- 3.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Prof. Dr. İLKNUR KORKUTAL</w:t>
            </w:r>
          </w:p>
        </w:tc>
        <w:tc>
          <w:tcPr>
            <w:tcW w:w="2488" w:type="dxa"/>
            <w:vAlign w:val="center"/>
          </w:tcPr>
          <w:p w14:paraId="17ED8729" w14:textId="778B3990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B0">
              <w:rPr>
                <w:rFonts w:ascii="Arial" w:hAnsi="Arial" w:cs="Arial"/>
                <w:sz w:val="18"/>
                <w:szCs w:val="18"/>
              </w:rPr>
              <w:t>STAB325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903B0">
              <w:rPr>
                <w:rFonts w:ascii="Arial" w:hAnsi="Arial" w:cs="Arial"/>
                <w:sz w:val="18"/>
                <w:szCs w:val="18"/>
              </w:rPr>
              <w:t>Flow</w:t>
            </w:r>
            <w:proofErr w:type="spellEnd"/>
            <w:r w:rsidRPr="00A903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8"/>
                <w:szCs w:val="18"/>
              </w:rPr>
              <w:t>Sitometri</w:t>
            </w:r>
            <w:proofErr w:type="spellEnd"/>
            <w:r w:rsidRPr="00A903B0">
              <w:rPr>
                <w:rFonts w:ascii="Arial" w:hAnsi="Arial" w:cs="Arial"/>
                <w:sz w:val="18"/>
                <w:szCs w:val="18"/>
              </w:rPr>
              <w:t xml:space="preserve"> ve Tarımsal Araştırmalarda Kullanımı</w:t>
            </w:r>
            <w:r w:rsidRPr="00A903B0">
              <w:rPr>
                <w:rFonts w:ascii="Arial" w:hAnsi="Arial" w:cs="Arial"/>
                <w:sz w:val="18"/>
                <w:szCs w:val="18"/>
              </w:rPr>
              <w:br/>
            </w:r>
            <w:r w:rsidRPr="00A903B0">
              <w:rPr>
                <w:rFonts w:ascii="Arial" w:hAnsi="Arial" w:cs="Arial"/>
                <w:sz w:val="14"/>
                <w:szCs w:val="14"/>
              </w:rPr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METİN TUNA</w:t>
            </w:r>
          </w:p>
        </w:tc>
        <w:tc>
          <w:tcPr>
            <w:tcW w:w="2458" w:type="dxa"/>
            <w:vAlign w:val="center"/>
          </w:tcPr>
          <w:p w14:paraId="0E66E792" w14:textId="77777777" w:rsidR="009C1A39" w:rsidRPr="00A903B0" w:rsidRDefault="009C1A39" w:rsidP="009C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7F2670" w14:textId="6E1D9025" w:rsidR="008D0819" w:rsidRPr="00A903B0" w:rsidRDefault="008D0819" w:rsidP="008D0819">
      <w:pPr>
        <w:pStyle w:val="AralkYok"/>
        <w:jc w:val="center"/>
        <w:rPr>
          <w:b/>
          <w:bCs/>
          <w:sz w:val="28"/>
          <w:szCs w:val="28"/>
        </w:rPr>
      </w:pPr>
      <w:r w:rsidRPr="00A903B0">
        <w:rPr>
          <w:b/>
          <w:bCs/>
          <w:sz w:val="28"/>
          <w:szCs w:val="28"/>
        </w:rPr>
        <w:lastRenderedPageBreak/>
        <w:t>ZİRAAT FAKÜLTESİ SANAL SINIF NO: 10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491"/>
        <w:gridCol w:w="2448"/>
        <w:gridCol w:w="2492"/>
        <w:gridCol w:w="2488"/>
        <w:gridCol w:w="2458"/>
      </w:tblGrid>
      <w:tr w:rsidR="00A903B0" w:rsidRPr="00A903B0" w14:paraId="4D40EC7C" w14:textId="77777777" w:rsidTr="004A470E">
        <w:trPr>
          <w:jc w:val="center"/>
        </w:trPr>
        <w:tc>
          <w:tcPr>
            <w:tcW w:w="1617" w:type="dxa"/>
          </w:tcPr>
          <w:p w14:paraId="2DF12FDA" w14:textId="77777777" w:rsidR="008D0819" w:rsidRPr="00A903B0" w:rsidRDefault="008D0819" w:rsidP="002F67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SAATİ</w:t>
            </w:r>
          </w:p>
        </w:tc>
        <w:tc>
          <w:tcPr>
            <w:tcW w:w="2491" w:type="dxa"/>
          </w:tcPr>
          <w:p w14:paraId="18C57CB0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448" w:type="dxa"/>
          </w:tcPr>
          <w:p w14:paraId="6B4D3225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492" w:type="dxa"/>
          </w:tcPr>
          <w:p w14:paraId="0B8996DA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488" w:type="dxa"/>
          </w:tcPr>
          <w:p w14:paraId="386CE1C4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58" w:type="dxa"/>
          </w:tcPr>
          <w:p w14:paraId="441DFB5D" w14:textId="77777777" w:rsidR="008D0819" w:rsidRPr="00A903B0" w:rsidRDefault="008D0819" w:rsidP="002F67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A903B0" w:rsidRPr="00A903B0" w14:paraId="1B58EEE2" w14:textId="77777777" w:rsidTr="004A470E">
        <w:trPr>
          <w:jc w:val="center"/>
        </w:trPr>
        <w:tc>
          <w:tcPr>
            <w:tcW w:w="1617" w:type="dxa"/>
            <w:vAlign w:val="center"/>
          </w:tcPr>
          <w:p w14:paraId="4EBD38BF" w14:textId="77777777" w:rsidR="00ED07A0" w:rsidRPr="00A903B0" w:rsidRDefault="00ED07A0" w:rsidP="00ED0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08.30-09.20</w:t>
            </w:r>
          </w:p>
        </w:tc>
        <w:tc>
          <w:tcPr>
            <w:tcW w:w="2491" w:type="dxa"/>
            <w:vAlign w:val="center"/>
          </w:tcPr>
          <w:p w14:paraId="4C36E036" w14:textId="753AF966" w:rsidR="00ED07A0" w:rsidRPr="00A903B0" w:rsidRDefault="00ED07A0" w:rsidP="00ED0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SBM323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Çevre Kirliliği ve Su Kalitesi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FATİH KONUKCU</w:t>
            </w:r>
          </w:p>
        </w:tc>
        <w:tc>
          <w:tcPr>
            <w:tcW w:w="2448" w:type="dxa"/>
            <w:vAlign w:val="center"/>
          </w:tcPr>
          <w:p w14:paraId="704455E0" w14:textId="77777777" w:rsidR="00ED07A0" w:rsidRPr="00A903B0" w:rsidRDefault="00ED07A0" w:rsidP="00ED0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2" w:type="dxa"/>
            <w:vAlign w:val="center"/>
          </w:tcPr>
          <w:p w14:paraId="089F5F8D" w14:textId="5BCE6C14" w:rsidR="00ED07A0" w:rsidRPr="00A903B0" w:rsidRDefault="00ED07A0" w:rsidP="00ED0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vAlign w:val="center"/>
          </w:tcPr>
          <w:p w14:paraId="65214A5C" w14:textId="55C16C7F" w:rsidR="00ED07A0" w:rsidRPr="00A903B0" w:rsidRDefault="004B1ED0" w:rsidP="00ED0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 411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Gen Kaynakları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BEHİYE BANU BİLGEN</w:t>
            </w:r>
          </w:p>
        </w:tc>
        <w:tc>
          <w:tcPr>
            <w:tcW w:w="2458" w:type="dxa"/>
            <w:vAlign w:val="center"/>
          </w:tcPr>
          <w:p w14:paraId="492E96B8" w14:textId="54AF795F" w:rsidR="00ED07A0" w:rsidRPr="00A903B0" w:rsidRDefault="00ED07A0" w:rsidP="00ED0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SBM358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Tarımda Robot Uygulamaları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Eray ÖNLER</w:t>
            </w:r>
          </w:p>
        </w:tc>
      </w:tr>
      <w:tr w:rsidR="00A903B0" w:rsidRPr="00A903B0" w14:paraId="52954274" w14:textId="77777777" w:rsidTr="004A470E">
        <w:trPr>
          <w:jc w:val="center"/>
        </w:trPr>
        <w:tc>
          <w:tcPr>
            <w:tcW w:w="1617" w:type="dxa"/>
            <w:vAlign w:val="center"/>
          </w:tcPr>
          <w:p w14:paraId="3DD10601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09.30-10.20</w:t>
            </w:r>
          </w:p>
        </w:tc>
        <w:tc>
          <w:tcPr>
            <w:tcW w:w="2491" w:type="dxa"/>
            <w:vAlign w:val="center"/>
          </w:tcPr>
          <w:p w14:paraId="16E02D28" w14:textId="727EABD2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SBM323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Tarımsal Çevre Kirliliği ve Su Kalitesi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FATİH KONUKCU</w:t>
            </w:r>
          </w:p>
        </w:tc>
        <w:tc>
          <w:tcPr>
            <w:tcW w:w="2448" w:type="dxa"/>
            <w:vAlign w:val="center"/>
          </w:tcPr>
          <w:p w14:paraId="31311460" w14:textId="2E45E174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SBB308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Bağcılık ve Çevre İlişkileri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DEMİR KÖK</w:t>
            </w:r>
          </w:p>
        </w:tc>
        <w:tc>
          <w:tcPr>
            <w:tcW w:w="2492" w:type="dxa"/>
            <w:vAlign w:val="center"/>
          </w:tcPr>
          <w:p w14:paraId="42E76D3C" w14:textId="4B2816C1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BK303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Böcek Morfolojisi ve Fizyolojisi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NİHAL ÖZDER</w:t>
            </w:r>
          </w:p>
        </w:tc>
        <w:tc>
          <w:tcPr>
            <w:tcW w:w="2488" w:type="dxa"/>
            <w:vAlign w:val="center"/>
          </w:tcPr>
          <w:p w14:paraId="43565FC7" w14:textId="7DBC6312" w:rsidR="001C4883" w:rsidRPr="00A903B0" w:rsidRDefault="00AE68EB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>TO 403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Toprak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Genesisi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ve Sınıflandırılması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Top.Bil.Bit.Bes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DUYGU BOYRAZ ERDEM</w:t>
            </w:r>
          </w:p>
        </w:tc>
        <w:tc>
          <w:tcPr>
            <w:tcW w:w="2458" w:type="dxa"/>
            <w:vAlign w:val="center"/>
          </w:tcPr>
          <w:p w14:paraId="63A52BFC" w14:textId="45C6B2B1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SBM358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Tarımda Robot Uygulamaları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Arş. Gör. Dr. Eray ÖNLER</w:t>
            </w:r>
          </w:p>
        </w:tc>
      </w:tr>
      <w:tr w:rsidR="00A903B0" w:rsidRPr="00A903B0" w14:paraId="7A46654C" w14:textId="77777777" w:rsidTr="004A470E">
        <w:trPr>
          <w:jc w:val="center"/>
        </w:trPr>
        <w:tc>
          <w:tcPr>
            <w:tcW w:w="1617" w:type="dxa"/>
            <w:vAlign w:val="center"/>
          </w:tcPr>
          <w:p w14:paraId="43234929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10.30-11.20</w:t>
            </w:r>
          </w:p>
        </w:tc>
        <w:tc>
          <w:tcPr>
            <w:tcW w:w="2491" w:type="dxa"/>
            <w:vAlign w:val="center"/>
          </w:tcPr>
          <w:p w14:paraId="3BBA8EC0" w14:textId="6D639F1F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SBM324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Toprak İşleme Sistemleri ve Makinaları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YILMAZ BAYHAN</w:t>
            </w:r>
          </w:p>
        </w:tc>
        <w:tc>
          <w:tcPr>
            <w:tcW w:w="2448" w:type="dxa"/>
            <w:vAlign w:val="center"/>
          </w:tcPr>
          <w:p w14:paraId="7F0321F4" w14:textId="49E6E4E6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SBB308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Bağcılık ve Çevre İlişkileri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DEMİR KÖK</w:t>
            </w:r>
          </w:p>
        </w:tc>
        <w:tc>
          <w:tcPr>
            <w:tcW w:w="2492" w:type="dxa"/>
            <w:vAlign w:val="center"/>
          </w:tcPr>
          <w:p w14:paraId="363A9569" w14:textId="46FECE2A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BK303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Böcek Morfolojisi ve Fizyolojisi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NİHAL ÖZDER</w:t>
            </w:r>
          </w:p>
        </w:tc>
        <w:tc>
          <w:tcPr>
            <w:tcW w:w="2488" w:type="dxa"/>
            <w:vAlign w:val="center"/>
          </w:tcPr>
          <w:p w14:paraId="0082BC15" w14:textId="2BF2F9CB" w:rsidR="001C4883" w:rsidRPr="00A903B0" w:rsidRDefault="00AE68EB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6"/>
                <w:szCs w:val="16"/>
              </w:rPr>
              <w:t xml:space="preserve">Toprak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Genesisi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 xml:space="preserve"> ve Sınıflandırılması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6"/>
                <w:szCs w:val="16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6"/>
                <w:szCs w:val="16"/>
              </w:rPr>
              <w:t>Top.Bil.Bit.Bes</w:t>
            </w:r>
            <w:proofErr w:type="spellEnd"/>
            <w:r w:rsidRPr="00A903B0">
              <w:rPr>
                <w:rFonts w:ascii="Arial" w:hAnsi="Arial" w:cs="Arial"/>
                <w:sz w:val="16"/>
                <w:szCs w:val="16"/>
              </w:rPr>
              <w:t>. - 4. Sınıf</w:t>
            </w:r>
            <w:r w:rsidRPr="00A903B0">
              <w:rPr>
                <w:rFonts w:ascii="Arial" w:hAnsi="Arial" w:cs="Arial"/>
                <w:sz w:val="16"/>
                <w:szCs w:val="16"/>
              </w:rPr>
              <w:br/>
              <w:t>Doç. Dr. DUYGU BOYRAZ ERDEM</w:t>
            </w:r>
          </w:p>
        </w:tc>
        <w:tc>
          <w:tcPr>
            <w:tcW w:w="2458" w:type="dxa"/>
            <w:vAlign w:val="center"/>
          </w:tcPr>
          <w:p w14:paraId="32762A6D" w14:textId="7EBCCF20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SBM321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Kırsal Yerleşim Tekniği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 BURAK ŞİŞMAN</w:t>
            </w:r>
          </w:p>
        </w:tc>
      </w:tr>
      <w:tr w:rsidR="00A903B0" w:rsidRPr="00A903B0" w14:paraId="3E95AE74" w14:textId="77777777" w:rsidTr="004A470E">
        <w:trPr>
          <w:jc w:val="center"/>
        </w:trPr>
        <w:tc>
          <w:tcPr>
            <w:tcW w:w="1617" w:type="dxa"/>
            <w:vAlign w:val="center"/>
          </w:tcPr>
          <w:p w14:paraId="79A907CF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11.30-12.20</w:t>
            </w:r>
          </w:p>
        </w:tc>
        <w:tc>
          <w:tcPr>
            <w:tcW w:w="2491" w:type="dxa"/>
            <w:vAlign w:val="center"/>
          </w:tcPr>
          <w:p w14:paraId="649D87B5" w14:textId="038371EC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SBM324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Toprak İşleme Sistemleri ve Makinaları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YILMAZ BAYHAN</w:t>
            </w:r>
          </w:p>
        </w:tc>
        <w:tc>
          <w:tcPr>
            <w:tcW w:w="2448" w:type="dxa"/>
            <w:vAlign w:val="center"/>
          </w:tcPr>
          <w:p w14:paraId="0A6C202C" w14:textId="1A8D7E41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Bahçe Ürünlerinin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Hasatı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ve Muhafazası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ERDİNÇ BAL</w:t>
            </w:r>
          </w:p>
        </w:tc>
        <w:tc>
          <w:tcPr>
            <w:tcW w:w="2492" w:type="dxa"/>
            <w:vAlign w:val="center"/>
          </w:tcPr>
          <w:p w14:paraId="711ADD4C" w14:textId="31E78A7F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EKO001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Ekonomi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SEMA KONYALI</w:t>
            </w:r>
          </w:p>
        </w:tc>
        <w:tc>
          <w:tcPr>
            <w:tcW w:w="2488" w:type="dxa"/>
            <w:vAlign w:val="center"/>
          </w:tcPr>
          <w:p w14:paraId="2EA897FC" w14:textId="63731D73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SBK423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Tohum Patolojisi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NURAY ÖZER</w:t>
            </w:r>
          </w:p>
        </w:tc>
        <w:tc>
          <w:tcPr>
            <w:tcW w:w="2458" w:type="dxa"/>
            <w:vAlign w:val="center"/>
          </w:tcPr>
          <w:p w14:paraId="14DB5D44" w14:textId="09BB0A8F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SBM321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Kırsal Yerleşim Tekniği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Bio.Müh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CAN BURAK ŞİŞMAN</w:t>
            </w:r>
          </w:p>
        </w:tc>
      </w:tr>
      <w:tr w:rsidR="00A903B0" w:rsidRPr="00A903B0" w14:paraId="1DB5EFD2" w14:textId="77777777" w:rsidTr="004A470E">
        <w:trPr>
          <w:jc w:val="center"/>
        </w:trPr>
        <w:tc>
          <w:tcPr>
            <w:tcW w:w="1617" w:type="dxa"/>
            <w:vAlign w:val="center"/>
          </w:tcPr>
          <w:p w14:paraId="0F526D30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12.30-13.20</w:t>
            </w:r>
          </w:p>
        </w:tc>
        <w:tc>
          <w:tcPr>
            <w:tcW w:w="2491" w:type="dxa"/>
            <w:vAlign w:val="center"/>
          </w:tcPr>
          <w:p w14:paraId="1B1E8C0F" w14:textId="77777777" w:rsidR="001C4883" w:rsidRPr="00A903B0" w:rsidRDefault="001C4883" w:rsidP="001C48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213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Kimyası I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- 2. Sınıf</w:t>
            </w:r>
          </w:p>
          <w:p w14:paraId="68338421" w14:textId="6D466805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Prof.Dr</w:t>
            </w:r>
            <w:proofErr w:type="spellEnd"/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. MEHMET DEMİRCİ</w:t>
            </w:r>
          </w:p>
        </w:tc>
        <w:tc>
          <w:tcPr>
            <w:tcW w:w="2448" w:type="dxa"/>
            <w:vAlign w:val="center"/>
          </w:tcPr>
          <w:p w14:paraId="1B60E0F3" w14:textId="157EC8DF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SBB317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Bahçe Ürünlerinin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Hasatı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ve Muhafazası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ERDİNÇ BAL</w:t>
            </w:r>
          </w:p>
        </w:tc>
        <w:tc>
          <w:tcPr>
            <w:tcW w:w="2492" w:type="dxa"/>
            <w:vAlign w:val="center"/>
          </w:tcPr>
          <w:p w14:paraId="6EA28086" w14:textId="27CBE15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EKO001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Ekonomi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SEMA KONYALI</w:t>
            </w:r>
          </w:p>
        </w:tc>
        <w:tc>
          <w:tcPr>
            <w:tcW w:w="2488" w:type="dxa"/>
            <w:vAlign w:val="center"/>
          </w:tcPr>
          <w:p w14:paraId="6B2981FF" w14:textId="523DC02F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SBK423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Tohum Patolojisi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NURAY ÖZER</w:t>
            </w:r>
          </w:p>
        </w:tc>
        <w:tc>
          <w:tcPr>
            <w:tcW w:w="2458" w:type="dxa"/>
            <w:shd w:val="clear" w:color="auto" w:fill="7F7F7F" w:themeFill="text1" w:themeFillTint="80"/>
            <w:vAlign w:val="center"/>
          </w:tcPr>
          <w:p w14:paraId="326D1471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03B0" w:rsidRPr="00A903B0" w14:paraId="6EB99EFF" w14:textId="77777777" w:rsidTr="004A470E">
        <w:trPr>
          <w:jc w:val="center"/>
        </w:trPr>
        <w:tc>
          <w:tcPr>
            <w:tcW w:w="1617" w:type="dxa"/>
            <w:vAlign w:val="center"/>
          </w:tcPr>
          <w:p w14:paraId="67BE0AAD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2491" w:type="dxa"/>
            <w:vAlign w:val="center"/>
          </w:tcPr>
          <w:p w14:paraId="00AC8251" w14:textId="17B950A8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Serada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Hidroponik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Tarım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SÜREYYA ALTINTAŞ</w:t>
            </w:r>
          </w:p>
        </w:tc>
        <w:tc>
          <w:tcPr>
            <w:tcW w:w="2448" w:type="dxa"/>
            <w:vAlign w:val="center"/>
          </w:tcPr>
          <w:p w14:paraId="75100D61" w14:textId="6DCB422E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Islahı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SERDAR POLAT</w:t>
            </w:r>
          </w:p>
        </w:tc>
        <w:tc>
          <w:tcPr>
            <w:tcW w:w="2492" w:type="dxa"/>
            <w:vAlign w:val="center"/>
          </w:tcPr>
          <w:p w14:paraId="03DE25AC" w14:textId="020B65EF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BB405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Subtropik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İklim Meyve Türleri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AHMET ZAFER MAKARACI</w:t>
            </w:r>
          </w:p>
        </w:tc>
        <w:tc>
          <w:tcPr>
            <w:tcW w:w="2488" w:type="dxa"/>
            <w:vAlign w:val="center"/>
          </w:tcPr>
          <w:p w14:paraId="4F9E5515" w14:textId="77777777" w:rsidR="001C4883" w:rsidRPr="00A903B0" w:rsidRDefault="001C4883" w:rsidP="001C48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SBB306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Mesleki İngilizce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</w:p>
          <w:p w14:paraId="7C57F7FF" w14:textId="1EE64049" w:rsidR="00446C45" w:rsidRPr="00A903B0" w:rsidRDefault="00446C45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Prof.Dr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Servet Varış</w:t>
            </w:r>
          </w:p>
        </w:tc>
        <w:tc>
          <w:tcPr>
            <w:tcW w:w="2458" w:type="dxa"/>
            <w:shd w:val="clear" w:color="auto" w:fill="595959" w:themeFill="text1" w:themeFillTint="A6"/>
            <w:vAlign w:val="center"/>
          </w:tcPr>
          <w:p w14:paraId="55D1DA89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darkGray"/>
              </w:rPr>
            </w:pPr>
          </w:p>
        </w:tc>
      </w:tr>
      <w:tr w:rsidR="00A903B0" w:rsidRPr="00A903B0" w14:paraId="266A3FBC" w14:textId="77777777" w:rsidTr="004A470E">
        <w:trPr>
          <w:jc w:val="center"/>
        </w:trPr>
        <w:tc>
          <w:tcPr>
            <w:tcW w:w="1617" w:type="dxa"/>
            <w:vAlign w:val="center"/>
          </w:tcPr>
          <w:p w14:paraId="621585AF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14.30-15.20</w:t>
            </w:r>
          </w:p>
        </w:tc>
        <w:tc>
          <w:tcPr>
            <w:tcW w:w="2491" w:type="dxa"/>
            <w:vAlign w:val="center"/>
          </w:tcPr>
          <w:p w14:paraId="6EB67DE3" w14:textId="7425EA7A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SBB415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Serada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Hidroponik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Tarım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SÜREYYA ALTINTAŞ</w:t>
            </w:r>
          </w:p>
        </w:tc>
        <w:tc>
          <w:tcPr>
            <w:tcW w:w="2448" w:type="dxa"/>
            <w:vAlign w:val="center"/>
          </w:tcPr>
          <w:p w14:paraId="6A085C35" w14:textId="29B6D0AE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SBB313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Islahı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SERDAR POLAT</w:t>
            </w:r>
          </w:p>
        </w:tc>
        <w:tc>
          <w:tcPr>
            <w:tcW w:w="2492" w:type="dxa"/>
            <w:vAlign w:val="center"/>
          </w:tcPr>
          <w:p w14:paraId="5DC64913" w14:textId="08D891DD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BB405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Subtropik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İklim Meyve Türleri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AHMET ZAFER MAKARACI</w:t>
            </w:r>
          </w:p>
        </w:tc>
        <w:tc>
          <w:tcPr>
            <w:tcW w:w="2488" w:type="dxa"/>
            <w:vAlign w:val="center"/>
          </w:tcPr>
          <w:p w14:paraId="1AEE465B" w14:textId="1B8D42B9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SBK408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Faydalı Böcekler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MÜJGAN KIVAN</w:t>
            </w:r>
          </w:p>
        </w:tc>
        <w:tc>
          <w:tcPr>
            <w:tcW w:w="2458" w:type="dxa"/>
            <w:vAlign w:val="center"/>
          </w:tcPr>
          <w:p w14:paraId="420DCC7A" w14:textId="0B8E4714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441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Sanayiinde Yeni Gelişmeler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TÜM ÖĞRETİM ÜYELERİ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</w:p>
        </w:tc>
      </w:tr>
      <w:tr w:rsidR="00A903B0" w:rsidRPr="00A903B0" w14:paraId="17A1FD07" w14:textId="77777777" w:rsidTr="004A470E">
        <w:trPr>
          <w:jc w:val="center"/>
        </w:trPr>
        <w:tc>
          <w:tcPr>
            <w:tcW w:w="1617" w:type="dxa"/>
            <w:vAlign w:val="center"/>
          </w:tcPr>
          <w:p w14:paraId="551BD9D9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15.30-16.20</w:t>
            </w:r>
          </w:p>
        </w:tc>
        <w:tc>
          <w:tcPr>
            <w:tcW w:w="2491" w:type="dxa"/>
            <w:vAlign w:val="center"/>
          </w:tcPr>
          <w:p w14:paraId="28814FC5" w14:textId="68EADF14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Temel Bilgi Teknolojileri Kullanımı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ÖZGÜR SAĞLAM</w:t>
            </w:r>
          </w:p>
        </w:tc>
        <w:tc>
          <w:tcPr>
            <w:tcW w:w="2448" w:type="dxa"/>
            <w:vAlign w:val="center"/>
          </w:tcPr>
          <w:p w14:paraId="03DE0EAA" w14:textId="33674989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105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Botanik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SEFER DEMİRBAŞ</w:t>
            </w:r>
          </w:p>
        </w:tc>
        <w:tc>
          <w:tcPr>
            <w:tcW w:w="2492" w:type="dxa"/>
            <w:vAlign w:val="center"/>
          </w:tcPr>
          <w:p w14:paraId="78E537EB" w14:textId="0C23347A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SBB312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Büyüme Düzenleyicileri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SERDAR POLAT</w:t>
            </w:r>
          </w:p>
        </w:tc>
        <w:tc>
          <w:tcPr>
            <w:tcW w:w="2488" w:type="dxa"/>
            <w:vAlign w:val="center"/>
          </w:tcPr>
          <w:p w14:paraId="0C9F1A00" w14:textId="7583974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SBK408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Faydalı Böcekler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MÜJGAN KIVAN</w:t>
            </w:r>
          </w:p>
        </w:tc>
        <w:tc>
          <w:tcPr>
            <w:tcW w:w="2458" w:type="dxa"/>
            <w:vAlign w:val="center"/>
          </w:tcPr>
          <w:p w14:paraId="4EB52D91" w14:textId="5D5CD664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GM 441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Gıda Sanayiinde Yeni Gelişmeler 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TÜM ÖĞRETİM ÜYELERİ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Gıd.Müh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</w:p>
        </w:tc>
      </w:tr>
      <w:tr w:rsidR="001C4883" w:rsidRPr="00A903B0" w14:paraId="36BE0C19" w14:textId="77777777" w:rsidTr="004A470E">
        <w:trPr>
          <w:jc w:val="center"/>
        </w:trPr>
        <w:tc>
          <w:tcPr>
            <w:tcW w:w="1617" w:type="dxa"/>
            <w:vAlign w:val="center"/>
          </w:tcPr>
          <w:p w14:paraId="3C74B7DB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Times New Roman" w:hAnsi="Times New Roman" w:cs="Times New Roman"/>
                <w:sz w:val="14"/>
                <w:szCs w:val="14"/>
              </w:rPr>
              <w:t>16.30-17.20</w:t>
            </w:r>
          </w:p>
        </w:tc>
        <w:tc>
          <w:tcPr>
            <w:tcW w:w="2491" w:type="dxa"/>
            <w:vAlign w:val="center"/>
          </w:tcPr>
          <w:p w14:paraId="64BE1CE1" w14:textId="08D7F79A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TBT001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Temel Bilgi Teknolojileri Kullanımı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Btk.Kor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Doç. Dr. ÖZGÜR SAĞLAM</w:t>
            </w:r>
          </w:p>
        </w:tc>
        <w:tc>
          <w:tcPr>
            <w:tcW w:w="2448" w:type="dxa"/>
            <w:vAlign w:val="center"/>
          </w:tcPr>
          <w:p w14:paraId="6C66D926" w14:textId="5FF31A3C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TB 105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Botanik (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)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Tar.Bytek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- 1.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SEFER DEMİRBAŞ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Fakültesi Tarımsal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Biyoteknoloji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2492" w:type="dxa"/>
            <w:vAlign w:val="center"/>
          </w:tcPr>
          <w:p w14:paraId="40A578D9" w14:textId="2C465796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SBB312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Bitki Büyüme Düzenleyicileri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BhBtk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- 3.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Dr.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Üyesi SERDAR POLAT</w:t>
            </w:r>
          </w:p>
        </w:tc>
        <w:tc>
          <w:tcPr>
            <w:tcW w:w="2488" w:type="dxa"/>
            <w:vAlign w:val="center"/>
          </w:tcPr>
          <w:p w14:paraId="2719E1FE" w14:textId="4898A36E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3B0">
              <w:rPr>
                <w:rFonts w:ascii="Arial" w:hAnsi="Arial" w:cs="Arial"/>
                <w:sz w:val="14"/>
                <w:szCs w:val="14"/>
              </w:rPr>
              <w:t>STAB425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Sekonder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Metabolitler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br/>
              <w:t xml:space="preserve">Ziraat </w:t>
            </w:r>
            <w:proofErr w:type="gramStart"/>
            <w:r w:rsidRPr="00A903B0">
              <w:rPr>
                <w:rFonts w:ascii="Arial" w:hAnsi="Arial" w:cs="Arial"/>
                <w:sz w:val="14"/>
                <w:szCs w:val="14"/>
              </w:rPr>
              <w:t>Fak. -</w:t>
            </w:r>
            <w:proofErr w:type="gramEnd"/>
            <w:r w:rsidRPr="00A903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903B0">
              <w:rPr>
                <w:rFonts w:ascii="Arial" w:hAnsi="Arial" w:cs="Arial"/>
                <w:sz w:val="14"/>
                <w:szCs w:val="14"/>
              </w:rPr>
              <w:t>Tar.Bitk</w:t>
            </w:r>
            <w:proofErr w:type="spellEnd"/>
            <w:r w:rsidRPr="00A903B0">
              <w:rPr>
                <w:rFonts w:ascii="Arial" w:hAnsi="Arial" w:cs="Arial"/>
                <w:sz w:val="14"/>
                <w:szCs w:val="14"/>
              </w:rPr>
              <w:t>. - 4. Sınıf</w:t>
            </w:r>
            <w:r w:rsidRPr="00A903B0">
              <w:rPr>
                <w:rFonts w:ascii="Arial" w:hAnsi="Arial" w:cs="Arial"/>
                <w:sz w:val="14"/>
                <w:szCs w:val="14"/>
              </w:rPr>
              <w:br/>
              <w:t>Prof. Dr. AYŞE CANAN SAĞLAM</w:t>
            </w:r>
          </w:p>
        </w:tc>
        <w:tc>
          <w:tcPr>
            <w:tcW w:w="2458" w:type="dxa"/>
            <w:vAlign w:val="center"/>
          </w:tcPr>
          <w:p w14:paraId="26FF99DA" w14:textId="77777777" w:rsidR="001C4883" w:rsidRPr="00A903B0" w:rsidRDefault="001C4883" w:rsidP="001C4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9C5589F" w14:textId="12E5A574" w:rsidR="004F6689" w:rsidRPr="00A903B0" w:rsidRDefault="004F6689">
      <w:pPr>
        <w:rPr>
          <w:sz w:val="16"/>
          <w:szCs w:val="16"/>
        </w:rPr>
      </w:pPr>
    </w:p>
    <w:sectPr w:rsidR="004F6689" w:rsidRPr="00A903B0" w:rsidSect="008D0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D6"/>
    <w:rsid w:val="00011118"/>
    <w:rsid w:val="0001308D"/>
    <w:rsid w:val="00090550"/>
    <w:rsid w:val="000B42E8"/>
    <w:rsid w:val="000C5EFB"/>
    <w:rsid w:val="000C631A"/>
    <w:rsid w:val="000E6DAF"/>
    <w:rsid w:val="000F615A"/>
    <w:rsid w:val="00101FB7"/>
    <w:rsid w:val="0010742C"/>
    <w:rsid w:val="001126D1"/>
    <w:rsid w:val="00146B30"/>
    <w:rsid w:val="00176D52"/>
    <w:rsid w:val="001A162C"/>
    <w:rsid w:val="001A36D5"/>
    <w:rsid w:val="001C4883"/>
    <w:rsid w:val="001F6DBB"/>
    <w:rsid w:val="00204C21"/>
    <w:rsid w:val="00213169"/>
    <w:rsid w:val="0024096A"/>
    <w:rsid w:val="002568F8"/>
    <w:rsid w:val="0027187D"/>
    <w:rsid w:val="00271DDA"/>
    <w:rsid w:val="002A188C"/>
    <w:rsid w:val="002B518E"/>
    <w:rsid w:val="002D0B06"/>
    <w:rsid w:val="002E12D6"/>
    <w:rsid w:val="002E262D"/>
    <w:rsid w:val="002E3368"/>
    <w:rsid w:val="002F6787"/>
    <w:rsid w:val="003047E6"/>
    <w:rsid w:val="00314105"/>
    <w:rsid w:val="003507C2"/>
    <w:rsid w:val="00353160"/>
    <w:rsid w:val="0036034E"/>
    <w:rsid w:val="0039730C"/>
    <w:rsid w:val="003F4232"/>
    <w:rsid w:val="00407720"/>
    <w:rsid w:val="00446C45"/>
    <w:rsid w:val="00470DA8"/>
    <w:rsid w:val="00495E53"/>
    <w:rsid w:val="004A470E"/>
    <w:rsid w:val="004B1ED0"/>
    <w:rsid w:val="004B2C19"/>
    <w:rsid w:val="004D34A7"/>
    <w:rsid w:val="004F6689"/>
    <w:rsid w:val="004F6876"/>
    <w:rsid w:val="00500B7A"/>
    <w:rsid w:val="0050519E"/>
    <w:rsid w:val="00521E9D"/>
    <w:rsid w:val="005415D8"/>
    <w:rsid w:val="005B4200"/>
    <w:rsid w:val="005C4D3A"/>
    <w:rsid w:val="0061769B"/>
    <w:rsid w:val="0062378C"/>
    <w:rsid w:val="00632FA9"/>
    <w:rsid w:val="006502DE"/>
    <w:rsid w:val="0067506D"/>
    <w:rsid w:val="00687A2A"/>
    <w:rsid w:val="006D0D69"/>
    <w:rsid w:val="0070255F"/>
    <w:rsid w:val="00711803"/>
    <w:rsid w:val="0072056A"/>
    <w:rsid w:val="00725807"/>
    <w:rsid w:val="00735703"/>
    <w:rsid w:val="00736D6B"/>
    <w:rsid w:val="00747757"/>
    <w:rsid w:val="00770FE4"/>
    <w:rsid w:val="007B5FC0"/>
    <w:rsid w:val="007C221A"/>
    <w:rsid w:val="007E51F9"/>
    <w:rsid w:val="00805664"/>
    <w:rsid w:val="00815F79"/>
    <w:rsid w:val="00823C94"/>
    <w:rsid w:val="008523B3"/>
    <w:rsid w:val="00873183"/>
    <w:rsid w:val="00876142"/>
    <w:rsid w:val="00887B07"/>
    <w:rsid w:val="008B6F05"/>
    <w:rsid w:val="008C038F"/>
    <w:rsid w:val="008C57A3"/>
    <w:rsid w:val="008D0819"/>
    <w:rsid w:val="00940979"/>
    <w:rsid w:val="0096645A"/>
    <w:rsid w:val="0097783D"/>
    <w:rsid w:val="009B340D"/>
    <w:rsid w:val="009C1A39"/>
    <w:rsid w:val="00A2528B"/>
    <w:rsid w:val="00A27123"/>
    <w:rsid w:val="00A44D16"/>
    <w:rsid w:val="00A57DD3"/>
    <w:rsid w:val="00A859CE"/>
    <w:rsid w:val="00A903B0"/>
    <w:rsid w:val="00AC033A"/>
    <w:rsid w:val="00AE68EB"/>
    <w:rsid w:val="00AF12DC"/>
    <w:rsid w:val="00B04117"/>
    <w:rsid w:val="00B12EE7"/>
    <w:rsid w:val="00B4412B"/>
    <w:rsid w:val="00B84B8D"/>
    <w:rsid w:val="00BC2D0B"/>
    <w:rsid w:val="00C163C3"/>
    <w:rsid w:val="00C3032E"/>
    <w:rsid w:val="00C67922"/>
    <w:rsid w:val="00C7658B"/>
    <w:rsid w:val="00C875DC"/>
    <w:rsid w:val="00CD5B4E"/>
    <w:rsid w:val="00CE0EC6"/>
    <w:rsid w:val="00CF2A46"/>
    <w:rsid w:val="00CF50AC"/>
    <w:rsid w:val="00D369FB"/>
    <w:rsid w:val="00D77BF1"/>
    <w:rsid w:val="00DB036B"/>
    <w:rsid w:val="00DC185E"/>
    <w:rsid w:val="00DD31C8"/>
    <w:rsid w:val="00DF17B4"/>
    <w:rsid w:val="00E03349"/>
    <w:rsid w:val="00E636EA"/>
    <w:rsid w:val="00E646E0"/>
    <w:rsid w:val="00E82E9A"/>
    <w:rsid w:val="00EC20FB"/>
    <w:rsid w:val="00EC58F0"/>
    <w:rsid w:val="00ED07A0"/>
    <w:rsid w:val="00ED5341"/>
    <w:rsid w:val="00EE57D9"/>
    <w:rsid w:val="00EF2197"/>
    <w:rsid w:val="00F01503"/>
    <w:rsid w:val="00F613EB"/>
    <w:rsid w:val="00FD650F"/>
    <w:rsid w:val="00FE534C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B45B"/>
  <w15:chartTrackingRefBased/>
  <w15:docId w15:val="{8C146C50-3065-47B5-9456-B4C380D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D0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10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111</cp:revision>
  <dcterms:created xsi:type="dcterms:W3CDTF">2020-09-16T13:01:00Z</dcterms:created>
  <dcterms:modified xsi:type="dcterms:W3CDTF">2020-09-29T10:25:00Z</dcterms:modified>
</cp:coreProperties>
</file>