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215C" w14:textId="77777777" w:rsidR="00550A4C" w:rsidRPr="00B43C7F" w:rsidRDefault="00550A4C" w:rsidP="00550A4C">
      <w:pPr>
        <w:jc w:val="center"/>
        <w:rPr>
          <w:rFonts w:ascii="Times New Roman" w:hAnsi="Times New Roman" w:cs="Times New Roman"/>
          <w:b/>
          <w:bCs/>
        </w:rPr>
      </w:pPr>
      <w:r w:rsidRPr="00B43C7F">
        <w:rPr>
          <w:rFonts w:ascii="Times New Roman" w:hAnsi="Times New Roman" w:cs="Times New Roman"/>
          <w:b/>
          <w:bCs/>
        </w:rPr>
        <w:t>T.C.</w:t>
      </w:r>
    </w:p>
    <w:p w14:paraId="56146F9E" w14:textId="1C11048C" w:rsidR="00815F79" w:rsidRPr="00B43C7F" w:rsidRDefault="00550A4C" w:rsidP="00550A4C">
      <w:pPr>
        <w:jc w:val="center"/>
        <w:rPr>
          <w:rFonts w:ascii="Times New Roman" w:hAnsi="Times New Roman" w:cs="Times New Roman"/>
          <w:b/>
          <w:bCs/>
        </w:rPr>
      </w:pPr>
      <w:r w:rsidRPr="00B43C7F">
        <w:rPr>
          <w:rFonts w:ascii="Times New Roman" w:hAnsi="Times New Roman" w:cs="Times New Roman"/>
          <w:b/>
          <w:bCs/>
        </w:rPr>
        <w:t>TEKİRDAĞ NAMIK KEMAL ÜNİVERSİTESİ ZİRAAT FAKÜLTESİ</w:t>
      </w:r>
    </w:p>
    <w:p w14:paraId="10D97231" w14:textId="7E720201" w:rsidR="00550A4C" w:rsidRPr="00B43C7F" w:rsidRDefault="0016685D" w:rsidP="00550A4C">
      <w:pPr>
        <w:jc w:val="center"/>
        <w:rPr>
          <w:rFonts w:ascii="Times New Roman" w:hAnsi="Times New Roman" w:cs="Times New Roman"/>
          <w:b/>
          <w:bCs/>
        </w:rPr>
      </w:pPr>
      <w:r w:rsidRPr="00B43C7F">
        <w:rPr>
          <w:rFonts w:ascii="Times New Roman" w:hAnsi="Times New Roman" w:cs="Times New Roman"/>
          <w:b/>
          <w:bCs/>
        </w:rPr>
        <w:t xml:space="preserve">BİYOSİSTEM </w:t>
      </w:r>
      <w:r w:rsidR="00E62362" w:rsidRPr="00B43C7F">
        <w:rPr>
          <w:rFonts w:ascii="Times New Roman" w:hAnsi="Times New Roman" w:cs="Times New Roman"/>
          <w:b/>
          <w:bCs/>
        </w:rPr>
        <w:t>MÜHENDİSLİĞİ BÖLÜMÜ</w:t>
      </w:r>
    </w:p>
    <w:p w14:paraId="76C3E1E9" w14:textId="51D47A5E" w:rsidR="00755863" w:rsidRPr="00B43C7F" w:rsidRDefault="00755863" w:rsidP="00550A4C">
      <w:pPr>
        <w:jc w:val="center"/>
        <w:rPr>
          <w:rFonts w:ascii="Times New Roman" w:hAnsi="Times New Roman" w:cs="Times New Roman"/>
          <w:b/>
          <w:bCs/>
        </w:rPr>
      </w:pPr>
      <w:r w:rsidRPr="00B43C7F">
        <w:rPr>
          <w:rFonts w:ascii="Times New Roman" w:hAnsi="Times New Roman" w:cs="Times New Roman"/>
          <w:b/>
          <w:bCs/>
        </w:rPr>
        <w:t>LİSANS PROGRAMI EŞLENİK DERS LİSTESİ</w:t>
      </w:r>
    </w:p>
    <w:tbl>
      <w:tblPr>
        <w:tblStyle w:val="TabloKlavuzu"/>
        <w:tblW w:w="12989" w:type="dxa"/>
        <w:jc w:val="center"/>
        <w:tblInd w:w="0" w:type="dxa"/>
        <w:tblLook w:val="04A0" w:firstRow="1" w:lastRow="0" w:firstColumn="1" w:lastColumn="0" w:noHBand="0" w:noVBand="1"/>
      </w:tblPr>
      <w:tblGrid>
        <w:gridCol w:w="1072"/>
        <w:gridCol w:w="3736"/>
        <w:gridCol w:w="350"/>
        <w:gridCol w:w="489"/>
        <w:gridCol w:w="761"/>
        <w:gridCol w:w="872"/>
        <w:gridCol w:w="4046"/>
        <w:gridCol w:w="413"/>
        <w:gridCol w:w="489"/>
        <w:gridCol w:w="761"/>
      </w:tblGrid>
      <w:tr w:rsidR="00B43C7F" w:rsidRPr="00B43C7F" w14:paraId="2BF2C00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F50DB1E" w14:textId="77DD0783" w:rsidR="00550A4C" w:rsidRPr="00B43C7F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B43C7F" w:rsidRPr="00B43C7F" w14:paraId="7034C88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EB63C51" w14:textId="77A94497" w:rsidR="00550A4C" w:rsidRPr="00B43C7F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B43C7F" w:rsidRPr="00B43C7F" w14:paraId="32F7134E" w14:textId="77777777" w:rsidTr="00755863">
        <w:trPr>
          <w:jc w:val="center"/>
        </w:trPr>
        <w:tc>
          <w:tcPr>
            <w:tcW w:w="6408" w:type="dxa"/>
            <w:gridSpan w:val="5"/>
          </w:tcPr>
          <w:p w14:paraId="3E419BE5" w14:textId="19B86F8C" w:rsidR="00550A4C" w:rsidRPr="00B43C7F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81" w:type="dxa"/>
            <w:gridSpan w:val="5"/>
            <w:vAlign w:val="center"/>
          </w:tcPr>
          <w:p w14:paraId="6E439D51" w14:textId="2CCD7BC8" w:rsidR="00550A4C" w:rsidRPr="00B43C7F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B43C7F" w:rsidRPr="00B43C7F" w14:paraId="43BBE84C" w14:textId="77777777" w:rsidTr="00755863">
        <w:trPr>
          <w:jc w:val="center"/>
        </w:trPr>
        <w:tc>
          <w:tcPr>
            <w:tcW w:w="1072" w:type="dxa"/>
          </w:tcPr>
          <w:p w14:paraId="4BAC59F2" w14:textId="08517056" w:rsidR="00550A4C" w:rsidRPr="00B43C7F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6" w:type="dxa"/>
          </w:tcPr>
          <w:p w14:paraId="2E03851D" w14:textId="5BA5F158" w:rsidR="00550A4C" w:rsidRPr="00B43C7F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58166819" w14:textId="0828AA5E" w:rsidR="00550A4C" w:rsidRPr="00B43C7F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6EA47A9E" w14:textId="1B1C931F" w:rsidR="00550A4C" w:rsidRPr="00B43C7F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701030C" w14:textId="19A3CD3A" w:rsidR="00550A4C" w:rsidRPr="00B43C7F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72" w:type="dxa"/>
          </w:tcPr>
          <w:p w14:paraId="3CDEC2BE" w14:textId="53F28235" w:rsidR="00550A4C" w:rsidRPr="00B43C7F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46" w:type="dxa"/>
          </w:tcPr>
          <w:p w14:paraId="48E1D5A1" w14:textId="197A1DBF" w:rsidR="00550A4C" w:rsidRPr="00B43C7F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1ACD5CD4" w14:textId="7CD3F0D7" w:rsidR="00550A4C" w:rsidRPr="00B43C7F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536EF49A" w14:textId="69CB5ABE" w:rsidR="00550A4C" w:rsidRPr="00B43C7F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2AA8BA3" w14:textId="396527EE" w:rsidR="00550A4C" w:rsidRPr="00B43C7F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43C7F" w:rsidRPr="00B43C7F" w14:paraId="0E3512E8" w14:textId="77777777" w:rsidTr="00755863">
        <w:trPr>
          <w:jc w:val="center"/>
        </w:trPr>
        <w:tc>
          <w:tcPr>
            <w:tcW w:w="1072" w:type="dxa"/>
          </w:tcPr>
          <w:p w14:paraId="1ACB7DA9" w14:textId="663B3087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BYO002</w:t>
            </w:r>
          </w:p>
        </w:tc>
        <w:tc>
          <w:tcPr>
            <w:tcW w:w="3736" w:type="dxa"/>
          </w:tcPr>
          <w:p w14:paraId="0BA06BE7" w14:textId="29C2795B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Biyoloji</w:t>
            </w:r>
          </w:p>
        </w:tc>
        <w:tc>
          <w:tcPr>
            <w:tcW w:w="350" w:type="dxa"/>
          </w:tcPr>
          <w:p w14:paraId="2458368A" w14:textId="1E502C5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14:paraId="673119C2" w14:textId="0921E2A0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14:paraId="61B60835" w14:textId="3932CAA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14:paraId="1F65C634" w14:textId="1CEBED90" w:rsidR="008E455A" w:rsidRPr="00B43C7F" w:rsidRDefault="00755863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BYLB121</w:t>
            </w:r>
          </w:p>
        </w:tc>
        <w:tc>
          <w:tcPr>
            <w:tcW w:w="4046" w:type="dxa"/>
          </w:tcPr>
          <w:p w14:paraId="1E71706A" w14:textId="06D9D35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Biyoloji</w:t>
            </w:r>
          </w:p>
        </w:tc>
        <w:tc>
          <w:tcPr>
            <w:tcW w:w="413" w:type="dxa"/>
          </w:tcPr>
          <w:p w14:paraId="00F25CD7" w14:textId="7777777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CE05EC6" w14:textId="6D8DA9F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76A0B462" w14:textId="1B79F9F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3C7F" w:rsidRPr="00B43C7F" w14:paraId="1AD4E63B" w14:textId="77777777" w:rsidTr="00755863">
        <w:trPr>
          <w:jc w:val="center"/>
        </w:trPr>
        <w:tc>
          <w:tcPr>
            <w:tcW w:w="1072" w:type="dxa"/>
          </w:tcPr>
          <w:p w14:paraId="25231923" w14:textId="5E7B3F28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 107</w:t>
            </w:r>
          </w:p>
        </w:tc>
        <w:tc>
          <w:tcPr>
            <w:tcW w:w="3736" w:type="dxa"/>
          </w:tcPr>
          <w:p w14:paraId="4E8818CC" w14:textId="03E760BA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C7F">
              <w:rPr>
                <w:sz w:val="18"/>
                <w:szCs w:val="18"/>
              </w:rPr>
              <w:t>Biyosistem</w:t>
            </w:r>
            <w:proofErr w:type="spellEnd"/>
            <w:r w:rsidRPr="00B43C7F">
              <w:rPr>
                <w:sz w:val="18"/>
                <w:szCs w:val="18"/>
              </w:rPr>
              <w:t xml:space="preserve"> Mühendisliğinin Temelleri</w:t>
            </w:r>
          </w:p>
        </w:tc>
        <w:tc>
          <w:tcPr>
            <w:tcW w:w="350" w:type="dxa"/>
          </w:tcPr>
          <w:p w14:paraId="562C3614" w14:textId="04C1F82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14:paraId="792393A6" w14:textId="369650BF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64E44735" w14:textId="6C9562CC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248C987E" w14:textId="6EBF32A3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ZBM101</w:t>
            </w:r>
          </w:p>
        </w:tc>
        <w:tc>
          <w:tcPr>
            <w:tcW w:w="4046" w:type="dxa"/>
          </w:tcPr>
          <w:p w14:paraId="40C2E441" w14:textId="38068E6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C7F">
              <w:rPr>
                <w:sz w:val="18"/>
                <w:szCs w:val="18"/>
              </w:rPr>
              <w:t>Biyosistem</w:t>
            </w:r>
            <w:proofErr w:type="spellEnd"/>
            <w:r w:rsidRPr="00B43C7F">
              <w:rPr>
                <w:sz w:val="18"/>
                <w:szCs w:val="18"/>
              </w:rPr>
              <w:t xml:space="preserve"> Mühendisliğinin Temelleri</w:t>
            </w:r>
          </w:p>
        </w:tc>
        <w:tc>
          <w:tcPr>
            <w:tcW w:w="413" w:type="dxa"/>
          </w:tcPr>
          <w:p w14:paraId="0FBB5A39" w14:textId="7777777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180F08F" w14:textId="6E92C522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6A996C19" w14:textId="3178134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3C7F" w:rsidRPr="00B43C7F" w14:paraId="50DB5E80" w14:textId="77777777" w:rsidTr="00755863">
        <w:trPr>
          <w:jc w:val="center"/>
        </w:trPr>
        <w:tc>
          <w:tcPr>
            <w:tcW w:w="1072" w:type="dxa"/>
          </w:tcPr>
          <w:p w14:paraId="74913587" w14:textId="015662F7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FZK002</w:t>
            </w:r>
          </w:p>
        </w:tc>
        <w:tc>
          <w:tcPr>
            <w:tcW w:w="3736" w:type="dxa"/>
          </w:tcPr>
          <w:p w14:paraId="01BF82EB" w14:textId="6A1F5B8B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Fizik</w:t>
            </w:r>
          </w:p>
        </w:tc>
        <w:tc>
          <w:tcPr>
            <w:tcW w:w="350" w:type="dxa"/>
          </w:tcPr>
          <w:p w14:paraId="2B0E230D" w14:textId="205A7F6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</w:tcPr>
          <w:p w14:paraId="58636D9C" w14:textId="26C1014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7970D9E0" w14:textId="39FC2F2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79636F44" w14:textId="0FA1ABE1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FZK002</w:t>
            </w:r>
          </w:p>
        </w:tc>
        <w:tc>
          <w:tcPr>
            <w:tcW w:w="4046" w:type="dxa"/>
          </w:tcPr>
          <w:p w14:paraId="76B07E82" w14:textId="484B9A66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Fizik</w:t>
            </w:r>
          </w:p>
        </w:tc>
        <w:tc>
          <w:tcPr>
            <w:tcW w:w="413" w:type="dxa"/>
          </w:tcPr>
          <w:p w14:paraId="6BF23656" w14:textId="7777777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61B7DD9" w14:textId="176F15B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27B7CA5F" w14:textId="6688B015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C7F" w:rsidRPr="00B43C7F" w14:paraId="5E980C58" w14:textId="77777777" w:rsidTr="00755863">
        <w:trPr>
          <w:jc w:val="center"/>
        </w:trPr>
        <w:tc>
          <w:tcPr>
            <w:tcW w:w="1072" w:type="dxa"/>
          </w:tcPr>
          <w:p w14:paraId="4A5DACFD" w14:textId="58DF90DD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 105</w:t>
            </w:r>
          </w:p>
        </w:tc>
        <w:tc>
          <w:tcPr>
            <w:tcW w:w="3736" w:type="dxa"/>
          </w:tcPr>
          <w:p w14:paraId="06C24C31" w14:textId="13C541D5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İklim Bilgisi</w:t>
            </w:r>
          </w:p>
        </w:tc>
        <w:tc>
          <w:tcPr>
            <w:tcW w:w="350" w:type="dxa"/>
          </w:tcPr>
          <w:p w14:paraId="66F1A4F4" w14:textId="4AD6A74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14:paraId="5F520479" w14:textId="174EE3E0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68827C02" w14:textId="1AAA05E6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70DC41B3" w14:textId="1BA10571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ZTB109</w:t>
            </w:r>
          </w:p>
        </w:tc>
        <w:tc>
          <w:tcPr>
            <w:tcW w:w="4046" w:type="dxa"/>
          </w:tcPr>
          <w:p w14:paraId="4CD15C39" w14:textId="0B5A927A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İklim Bilgisi</w:t>
            </w:r>
          </w:p>
        </w:tc>
        <w:tc>
          <w:tcPr>
            <w:tcW w:w="413" w:type="dxa"/>
          </w:tcPr>
          <w:p w14:paraId="16CBDBA3" w14:textId="7777777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5B5C965" w14:textId="2CB1FE4E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49FBDE9D" w14:textId="24D80A4B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C7F" w:rsidRPr="00B43C7F" w14:paraId="2D0C9E66" w14:textId="77777777" w:rsidTr="00755863">
        <w:trPr>
          <w:jc w:val="center"/>
        </w:trPr>
        <w:tc>
          <w:tcPr>
            <w:tcW w:w="1072" w:type="dxa"/>
          </w:tcPr>
          <w:p w14:paraId="66A3B62E" w14:textId="42BF0F2F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KMY002</w:t>
            </w:r>
          </w:p>
        </w:tc>
        <w:tc>
          <w:tcPr>
            <w:tcW w:w="3736" w:type="dxa"/>
          </w:tcPr>
          <w:p w14:paraId="3190E8D7" w14:textId="36B65332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Kimya</w:t>
            </w:r>
          </w:p>
        </w:tc>
        <w:tc>
          <w:tcPr>
            <w:tcW w:w="350" w:type="dxa"/>
          </w:tcPr>
          <w:p w14:paraId="1F4149B0" w14:textId="27DD0BBE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14:paraId="26B4A6A7" w14:textId="40DAA906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14:paraId="7B6A139B" w14:textId="07B0FF6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14:paraId="2F7F1154" w14:textId="4375C1B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KMY003</w:t>
            </w:r>
          </w:p>
        </w:tc>
        <w:tc>
          <w:tcPr>
            <w:tcW w:w="4046" w:type="dxa"/>
          </w:tcPr>
          <w:p w14:paraId="38C88C46" w14:textId="179558FB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Kimya</w:t>
            </w:r>
          </w:p>
        </w:tc>
        <w:tc>
          <w:tcPr>
            <w:tcW w:w="413" w:type="dxa"/>
          </w:tcPr>
          <w:p w14:paraId="00BA1B39" w14:textId="7777777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EB2F940" w14:textId="5783644F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3310F826" w14:textId="0F0FB1F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3C7F" w:rsidRPr="00B43C7F" w14:paraId="516EA622" w14:textId="77777777" w:rsidTr="00755863">
        <w:trPr>
          <w:jc w:val="center"/>
        </w:trPr>
        <w:tc>
          <w:tcPr>
            <w:tcW w:w="1072" w:type="dxa"/>
          </w:tcPr>
          <w:p w14:paraId="1A1B1DF3" w14:textId="7029467C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MAT101</w:t>
            </w:r>
          </w:p>
        </w:tc>
        <w:tc>
          <w:tcPr>
            <w:tcW w:w="3736" w:type="dxa"/>
          </w:tcPr>
          <w:p w14:paraId="1D58A2B6" w14:textId="7A820665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Matematik I</w:t>
            </w:r>
          </w:p>
        </w:tc>
        <w:tc>
          <w:tcPr>
            <w:tcW w:w="350" w:type="dxa"/>
          </w:tcPr>
          <w:p w14:paraId="6C66D2C4" w14:textId="6618388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</w:tcPr>
          <w:p w14:paraId="3FB0A150" w14:textId="68D81B51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76295A7E" w14:textId="2C42EAC3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2B818B36" w14:textId="66ABFD5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MAT101</w:t>
            </w:r>
          </w:p>
        </w:tc>
        <w:tc>
          <w:tcPr>
            <w:tcW w:w="4046" w:type="dxa"/>
          </w:tcPr>
          <w:p w14:paraId="23C65EC6" w14:textId="6F23003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Matematik I</w:t>
            </w:r>
          </w:p>
        </w:tc>
        <w:tc>
          <w:tcPr>
            <w:tcW w:w="413" w:type="dxa"/>
          </w:tcPr>
          <w:p w14:paraId="0C2EA8B3" w14:textId="7777777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50A9B8A" w14:textId="2CCC49B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32FDE609" w14:textId="682B3EF3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C7F" w:rsidRPr="00B43C7F" w14:paraId="6F260954" w14:textId="77777777" w:rsidTr="00755863">
        <w:trPr>
          <w:jc w:val="center"/>
        </w:trPr>
        <w:tc>
          <w:tcPr>
            <w:tcW w:w="1072" w:type="dxa"/>
          </w:tcPr>
          <w:p w14:paraId="723D2AC8" w14:textId="469F997A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TRS007</w:t>
            </w:r>
          </w:p>
        </w:tc>
        <w:tc>
          <w:tcPr>
            <w:tcW w:w="3736" w:type="dxa"/>
          </w:tcPr>
          <w:p w14:paraId="2F9F20EF" w14:textId="73CFBE20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Teknik Resim</w:t>
            </w:r>
          </w:p>
        </w:tc>
        <w:tc>
          <w:tcPr>
            <w:tcW w:w="350" w:type="dxa"/>
          </w:tcPr>
          <w:p w14:paraId="06BF486B" w14:textId="4A3DC8AB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14:paraId="7349F14E" w14:textId="2EDBB5C5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14:paraId="76BB45A1" w14:textId="1E34F43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096B1AEB" w14:textId="34350EE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ZTB115</w:t>
            </w:r>
          </w:p>
        </w:tc>
        <w:tc>
          <w:tcPr>
            <w:tcW w:w="4046" w:type="dxa"/>
          </w:tcPr>
          <w:p w14:paraId="6CF44C5C" w14:textId="7289A5CE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Teknik Resim</w:t>
            </w:r>
          </w:p>
        </w:tc>
        <w:tc>
          <w:tcPr>
            <w:tcW w:w="413" w:type="dxa"/>
          </w:tcPr>
          <w:p w14:paraId="73225EF4" w14:textId="7777777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8A1A876" w14:textId="25AAD3A3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3CC8670C" w14:textId="5E1AD18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C7F" w:rsidRPr="00B43C7F" w14:paraId="3E373312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D17341E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B43C7F" w:rsidRPr="00B43C7F" w14:paraId="67926A5F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6AF2103" w14:textId="19E4652B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B43C7F" w:rsidRPr="00B43C7F" w14:paraId="51084532" w14:textId="77777777" w:rsidTr="00755863">
        <w:trPr>
          <w:jc w:val="center"/>
        </w:trPr>
        <w:tc>
          <w:tcPr>
            <w:tcW w:w="6408" w:type="dxa"/>
            <w:gridSpan w:val="5"/>
          </w:tcPr>
          <w:p w14:paraId="7707A922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81" w:type="dxa"/>
            <w:gridSpan w:val="5"/>
            <w:vAlign w:val="center"/>
          </w:tcPr>
          <w:p w14:paraId="7BF06965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B43C7F" w:rsidRPr="00B43C7F" w14:paraId="21CCAFE8" w14:textId="77777777" w:rsidTr="00755863">
        <w:trPr>
          <w:jc w:val="center"/>
        </w:trPr>
        <w:tc>
          <w:tcPr>
            <w:tcW w:w="1072" w:type="dxa"/>
          </w:tcPr>
          <w:p w14:paraId="45537298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6" w:type="dxa"/>
          </w:tcPr>
          <w:p w14:paraId="2D600C7C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58CBADAA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18D22A94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1B81EBF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72" w:type="dxa"/>
          </w:tcPr>
          <w:p w14:paraId="1F805AF5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46" w:type="dxa"/>
          </w:tcPr>
          <w:p w14:paraId="1A2E2D1E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78858FA4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36E48C2D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8E26F17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43C7F" w:rsidRPr="00B43C7F" w14:paraId="25596215" w14:textId="77777777" w:rsidTr="00755863">
        <w:trPr>
          <w:jc w:val="center"/>
        </w:trPr>
        <w:tc>
          <w:tcPr>
            <w:tcW w:w="1072" w:type="dxa"/>
          </w:tcPr>
          <w:p w14:paraId="44851625" w14:textId="1C6D4D86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BM108</w:t>
            </w:r>
          </w:p>
        </w:tc>
        <w:tc>
          <w:tcPr>
            <w:tcW w:w="3736" w:type="dxa"/>
          </w:tcPr>
          <w:p w14:paraId="40AF727E" w14:textId="2843CA26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Çevre Bilimi ve Teknolojisi</w:t>
            </w:r>
          </w:p>
        </w:tc>
        <w:tc>
          <w:tcPr>
            <w:tcW w:w="350" w:type="dxa"/>
          </w:tcPr>
          <w:p w14:paraId="25C81894" w14:textId="123F65BE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14:paraId="0863A037" w14:textId="4BF91633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106052A" w14:textId="3827DF8F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0F011C63" w14:textId="3C06516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ZTB127</w:t>
            </w:r>
          </w:p>
        </w:tc>
        <w:tc>
          <w:tcPr>
            <w:tcW w:w="4046" w:type="dxa"/>
          </w:tcPr>
          <w:p w14:paraId="38AACCD2" w14:textId="631DBAD1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Ekoloji</w:t>
            </w:r>
          </w:p>
        </w:tc>
        <w:tc>
          <w:tcPr>
            <w:tcW w:w="413" w:type="dxa"/>
          </w:tcPr>
          <w:p w14:paraId="0B805960" w14:textId="694DB6B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14:paraId="55F17D7B" w14:textId="5115527B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2C67CE12" w14:textId="77E10F5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27321F1B" w14:textId="77777777" w:rsidTr="00755863">
        <w:trPr>
          <w:jc w:val="center"/>
        </w:trPr>
        <w:tc>
          <w:tcPr>
            <w:tcW w:w="1072" w:type="dxa"/>
          </w:tcPr>
          <w:p w14:paraId="7114756D" w14:textId="0E7B602A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BM104</w:t>
            </w:r>
          </w:p>
        </w:tc>
        <w:tc>
          <w:tcPr>
            <w:tcW w:w="3736" w:type="dxa"/>
          </w:tcPr>
          <w:p w14:paraId="38E9C079" w14:textId="2E24D9B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Enformatik ve Bilgisayar Programlama</w:t>
            </w:r>
          </w:p>
        </w:tc>
        <w:tc>
          <w:tcPr>
            <w:tcW w:w="350" w:type="dxa"/>
          </w:tcPr>
          <w:p w14:paraId="7A89AEC1" w14:textId="10C676C1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14:paraId="0F02294A" w14:textId="74753845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14:paraId="60F6A312" w14:textId="6CB83F8C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14:paraId="70DAC34D" w14:textId="29545625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ZTB116</w:t>
            </w:r>
          </w:p>
        </w:tc>
        <w:tc>
          <w:tcPr>
            <w:tcW w:w="4046" w:type="dxa"/>
          </w:tcPr>
          <w:p w14:paraId="1383520B" w14:textId="09F0300F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Enformatik ve Bilgisayar Programlama</w:t>
            </w:r>
          </w:p>
        </w:tc>
        <w:tc>
          <w:tcPr>
            <w:tcW w:w="413" w:type="dxa"/>
          </w:tcPr>
          <w:p w14:paraId="2FEF2738" w14:textId="7068BADB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14:paraId="04C0642B" w14:textId="32BCCA9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14:paraId="63CF6A69" w14:textId="10176850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  <w:tr w:rsidR="00B43C7F" w:rsidRPr="00B43C7F" w14:paraId="4B712BEA" w14:textId="77777777" w:rsidTr="00755863">
        <w:trPr>
          <w:jc w:val="center"/>
        </w:trPr>
        <w:tc>
          <w:tcPr>
            <w:tcW w:w="1072" w:type="dxa"/>
          </w:tcPr>
          <w:p w14:paraId="48E003EF" w14:textId="470E83CF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TE 104</w:t>
            </w:r>
          </w:p>
        </w:tc>
        <w:tc>
          <w:tcPr>
            <w:tcW w:w="3736" w:type="dxa"/>
          </w:tcPr>
          <w:p w14:paraId="5503B958" w14:textId="12E377B1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Genel Ekonomi</w:t>
            </w:r>
          </w:p>
        </w:tc>
        <w:tc>
          <w:tcPr>
            <w:tcW w:w="350" w:type="dxa"/>
          </w:tcPr>
          <w:p w14:paraId="0AEA56CA" w14:textId="6356A9CF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14:paraId="5B10337C" w14:textId="2C7AD4C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17940D6B" w14:textId="736ACC73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25D36E88" w14:textId="6189EDCE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ZTB102</w:t>
            </w:r>
          </w:p>
        </w:tc>
        <w:tc>
          <w:tcPr>
            <w:tcW w:w="4046" w:type="dxa"/>
          </w:tcPr>
          <w:p w14:paraId="3B4414C6" w14:textId="347721B1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Genel Ekonomi</w:t>
            </w:r>
          </w:p>
        </w:tc>
        <w:tc>
          <w:tcPr>
            <w:tcW w:w="413" w:type="dxa"/>
          </w:tcPr>
          <w:p w14:paraId="3DDDC0B4" w14:textId="1D89EDD2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14:paraId="7F368BE2" w14:textId="2655C36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6AA15CC7" w14:textId="6D096C8C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5C2AB998" w14:textId="77777777" w:rsidTr="00755863">
        <w:trPr>
          <w:jc w:val="center"/>
        </w:trPr>
        <w:tc>
          <w:tcPr>
            <w:tcW w:w="1072" w:type="dxa"/>
          </w:tcPr>
          <w:p w14:paraId="4FAE7FE1" w14:textId="5614B652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BM110</w:t>
            </w:r>
          </w:p>
        </w:tc>
        <w:tc>
          <w:tcPr>
            <w:tcW w:w="3736" w:type="dxa"/>
          </w:tcPr>
          <w:p w14:paraId="746CCCB4" w14:textId="73A33E41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Hayvansal Üretim</w:t>
            </w:r>
          </w:p>
        </w:tc>
        <w:tc>
          <w:tcPr>
            <w:tcW w:w="350" w:type="dxa"/>
          </w:tcPr>
          <w:p w14:paraId="0CF5F9CC" w14:textId="0F779355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14:paraId="537CC9DF" w14:textId="12DB9EE2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755943C7" w14:textId="63325BE0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7C8A2C57" w14:textId="496EFB0E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ZMO104</w:t>
            </w:r>
          </w:p>
        </w:tc>
        <w:tc>
          <w:tcPr>
            <w:tcW w:w="4046" w:type="dxa"/>
          </w:tcPr>
          <w:p w14:paraId="5BD3F9F8" w14:textId="036119C2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Hayvansal Üretim</w:t>
            </w:r>
          </w:p>
        </w:tc>
        <w:tc>
          <w:tcPr>
            <w:tcW w:w="413" w:type="dxa"/>
          </w:tcPr>
          <w:p w14:paraId="6E297C61" w14:textId="6057AAD3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14:paraId="4895748C" w14:textId="3001D3BE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28A4FA80" w14:textId="1D962C80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0EE69A43" w14:textId="77777777" w:rsidTr="00755863">
        <w:trPr>
          <w:jc w:val="center"/>
        </w:trPr>
        <w:tc>
          <w:tcPr>
            <w:tcW w:w="1072" w:type="dxa"/>
          </w:tcPr>
          <w:p w14:paraId="6E1EE5CA" w14:textId="62355447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BM106</w:t>
            </w:r>
          </w:p>
        </w:tc>
        <w:tc>
          <w:tcPr>
            <w:tcW w:w="3736" w:type="dxa"/>
          </w:tcPr>
          <w:p w14:paraId="326273F7" w14:textId="32EF127E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Mühendislik Matematiği</w:t>
            </w:r>
          </w:p>
        </w:tc>
        <w:tc>
          <w:tcPr>
            <w:tcW w:w="350" w:type="dxa"/>
          </w:tcPr>
          <w:p w14:paraId="06078EB2" w14:textId="53B4EBFB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14:paraId="6AF9EC79" w14:textId="3C23D25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10F1C570" w14:textId="1DFB8335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26300752" w14:textId="27E34C78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ZTB128</w:t>
            </w:r>
          </w:p>
        </w:tc>
        <w:tc>
          <w:tcPr>
            <w:tcW w:w="4046" w:type="dxa"/>
          </w:tcPr>
          <w:p w14:paraId="1B95A005" w14:textId="5AE69F00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Mühendislik Matematiği</w:t>
            </w:r>
          </w:p>
        </w:tc>
        <w:tc>
          <w:tcPr>
            <w:tcW w:w="413" w:type="dxa"/>
          </w:tcPr>
          <w:p w14:paraId="5628A161" w14:textId="47064A1A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14:paraId="6FC3DD9A" w14:textId="0F5C49F3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14:paraId="48195534" w14:textId="2535E4DF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3D88E14F" w14:textId="77777777" w:rsidTr="00755863">
        <w:trPr>
          <w:jc w:val="center"/>
        </w:trPr>
        <w:tc>
          <w:tcPr>
            <w:tcW w:w="1072" w:type="dxa"/>
          </w:tcPr>
          <w:p w14:paraId="3FB8C52C" w14:textId="15728079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BM302</w:t>
            </w:r>
          </w:p>
        </w:tc>
        <w:tc>
          <w:tcPr>
            <w:tcW w:w="3736" w:type="dxa"/>
          </w:tcPr>
          <w:p w14:paraId="2E70F1BE" w14:textId="64B75162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Temel Elektrik ve Elektronik</w:t>
            </w:r>
          </w:p>
        </w:tc>
        <w:tc>
          <w:tcPr>
            <w:tcW w:w="350" w:type="dxa"/>
          </w:tcPr>
          <w:p w14:paraId="3DF6C7D0" w14:textId="18E07E22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</w:tcPr>
          <w:p w14:paraId="3F5C3C79" w14:textId="2D14D05A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14:paraId="5088B37D" w14:textId="54E55222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275AB1D5" w14:textId="505CDA7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ZTB104</w:t>
            </w:r>
          </w:p>
        </w:tc>
        <w:tc>
          <w:tcPr>
            <w:tcW w:w="4046" w:type="dxa"/>
          </w:tcPr>
          <w:p w14:paraId="5D64EFAD" w14:textId="59B8C617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Temel Elektrik ve Elektronik</w:t>
            </w:r>
          </w:p>
        </w:tc>
        <w:tc>
          <w:tcPr>
            <w:tcW w:w="413" w:type="dxa"/>
          </w:tcPr>
          <w:p w14:paraId="044B9BA4" w14:textId="0A4488C4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</w:tcPr>
          <w:p w14:paraId="639E833F" w14:textId="6D002AEC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14:paraId="531DE938" w14:textId="1F9A0599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  <w:tr w:rsidR="00B43C7F" w:rsidRPr="00B43C7F" w14:paraId="7A87B8DC" w14:textId="77777777" w:rsidTr="00755863">
        <w:trPr>
          <w:jc w:val="center"/>
        </w:trPr>
        <w:tc>
          <w:tcPr>
            <w:tcW w:w="1072" w:type="dxa"/>
          </w:tcPr>
          <w:p w14:paraId="473876FB" w14:textId="69D03DEE" w:rsidR="008E455A" w:rsidRPr="00B43C7F" w:rsidRDefault="008E455A" w:rsidP="008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TO 111</w:t>
            </w:r>
          </w:p>
        </w:tc>
        <w:tc>
          <w:tcPr>
            <w:tcW w:w="3736" w:type="dxa"/>
          </w:tcPr>
          <w:p w14:paraId="5C394882" w14:textId="74E4B3D1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Toprak Bilgisi</w:t>
            </w:r>
          </w:p>
        </w:tc>
        <w:tc>
          <w:tcPr>
            <w:tcW w:w="350" w:type="dxa"/>
          </w:tcPr>
          <w:p w14:paraId="1C9F8E74" w14:textId="5B450CB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</w:tcPr>
          <w:p w14:paraId="3028A8D8" w14:textId="4AA0DE04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14:paraId="22E242DC" w14:textId="7C8CBFEF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5D2BA3F9" w14:textId="5A0B59AD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ZM0102</w:t>
            </w:r>
          </w:p>
        </w:tc>
        <w:tc>
          <w:tcPr>
            <w:tcW w:w="4046" w:type="dxa"/>
          </w:tcPr>
          <w:p w14:paraId="6E3E6E2E" w14:textId="3361AA92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Toprak Bilgisi</w:t>
            </w:r>
          </w:p>
        </w:tc>
        <w:tc>
          <w:tcPr>
            <w:tcW w:w="413" w:type="dxa"/>
          </w:tcPr>
          <w:p w14:paraId="6C15DC09" w14:textId="57F63B05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14:paraId="1DA732E4" w14:textId="330CD370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14:paraId="325824C7" w14:textId="72D5761A" w:rsidR="008E455A" w:rsidRPr="00B43C7F" w:rsidRDefault="008E455A" w:rsidP="008E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5BC1DB75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439E2E3" w14:textId="7F2671C5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2.YIL</w:t>
            </w:r>
          </w:p>
        </w:tc>
      </w:tr>
      <w:tr w:rsidR="00B43C7F" w:rsidRPr="00B43C7F" w14:paraId="05BED83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70CEBCD" w14:textId="18DAF1F0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B43C7F" w:rsidRPr="00B43C7F" w14:paraId="73817E3C" w14:textId="77777777" w:rsidTr="00755863">
        <w:trPr>
          <w:jc w:val="center"/>
        </w:trPr>
        <w:tc>
          <w:tcPr>
            <w:tcW w:w="6408" w:type="dxa"/>
            <w:gridSpan w:val="5"/>
          </w:tcPr>
          <w:p w14:paraId="05796710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81" w:type="dxa"/>
            <w:gridSpan w:val="5"/>
            <w:vAlign w:val="center"/>
          </w:tcPr>
          <w:p w14:paraId="1D738351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B43C7F" w:rsidRPr="00B43C7F" w14:paraId="1EF82738" w14:textId="77777777" w:rsidTr="00755863">
        <w:trPr>
          <w:jc w:val="center"/>
        </w:trPr>
        <w:tc>
          <w:tcPr>
            <w:tcW w:w="1072" w:type="dxa"/>
          </w:tcPr>
          <w:p w14:paraId="49D4AC66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6" w:type="dxa"/>
          </w:tcPr>
          <w:p w14:paraId="7EE68E68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DF22550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7D8E5FE0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A011147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72" w:type="dxa"/>
          </w:tcPr>
          <w:p w14:paraId="7600C933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46" w:type="dxa"/>
          </w:tcPr>
          <w:p w14:paraId="1733A5C3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336AE39C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26AAB33C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AADD49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43C7F" w:rsidRPr="00B43C7F" w14:paraId="20E320BA" w14:textId="77777777" w:rsidTr="00755863">
        <w:trPr>
          <w:jc w:val="center"/>
        </w:trPr>
        <w:tc>
          <w:tcPr>
            <w:tcW w:w="1072" w:type="dxa"/>
          </w:tcPr>
          <w:p w14:paraId="31053FD3" w14:textId="156245A5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 211</w:t>
            </w:r>
          </w:p>
        </w:tc>
        <w:tc>
          <w:tcPr>
            <w:tcW w:w="3736" w:type="dxa"/>
          </w:tcPr>
          <w:p w14:paraId="316E4923" w14:textId="76168575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Bitkisel Üretim</w:t>
            </w:r>
          </w:p>
        </w:tc>
        <w:tc>
          <w:tcPr>
            <w:tcW w:w="350" w:type="dxa"/>
          </w:tcPr>
          <w:p w14:paraId="6EF88221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EA51197" w14:textId="590AD463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2DA0B362" w14:textId="5BAB6078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090E952A" w14:textId="1F248702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ZMO219</w:t>
            </w:r>
          </w:p>
        </w:tc>
        <w:tc>
          <w:tcPr>
            <w:tcW w:w="4046" w:type="dxa"/>
          </w:tcPr>
          <w:p w14:paraId="0F7D2894" w14:textId="575C2D25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Bitkisel Üretim</w:t>
            </w:r>
          </w:p>
        </w:tc>
        <w:tc>
          <w:tcPr>
            <w:tcW w:w="413" w:type="dxa"/>
          </w:tcPr>
          <w:p w14:paraId="4F8A71B5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D391296" w14:textId="063CC0FB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618AB232" w14:textId="21AF7216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  <w:tr w:rsidR="00B43C7F" w:rsidRPr="00B43C7F" w14:paraId="5D262656" w14:textId="77777777" w:rsidTr="00755863">
        <w:trPr>
          <w:jc w:val="center"/>
        </w:trPr>
        <w:tc>
          <w:tcPr>
            <w:tcW w:w="1072" w:type="dxa"/>
          </w:tcPr>
          <w:p w14:paraId="446B3D03" w14:textId="0F82AF9C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DFD004</w:t>
            </w:r>
          </w:p>
        </w:tc>
        <w:tc>
          <w:tcPr>
            <w:tcW w:w="3736" w:type="dxa"/>
          </w:tcPr>
          <w:p w14:paraId="611073D4" w14:textId="2397BEC1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Diferansiyel Denklemler</w:t>
            </w:r>
          </w:p>
        </w:tc>
        <w:tc>
          <w:tcPr>
            <w:tcW w:w="350" w:type="dxa"/>
          </w:tcPr>
          <w:p w14:paraId="4F3880C1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5B045CD" w14:textId="0F7DA5BE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1672B393" w14:textId="58A0BC06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495FC9AC" w14:textId="63C41D2C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ZTB203</w:t>
            </w:r>
          </w:p>
        </w:tc>
        <w:tc>
          <w:tcPr>
            <w:tcW w:w="4046" w:type="dxa"/>
          </w:tcPr>
          <w:p w14:paraId="7AC898F5" w14:textId="759FFF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Diferansiyel Denklemler</w:t>
            </w:r>
          </w:p>
        </w:tc>
        <w:tc>
          <w:tcPr>
            <w:tcW w:w="413" w:type="dxa"/>
          </w:tcPr>
          <w:p w14:paraId="7CA0E829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3F76228" w14:textId="16187A4F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047D7CB7" w14:textId="62B884F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  <w:tr w:rsidR="00B43C7F" w:rsidRPr="00B43C7F" w14:paraId="29118E36" w14:textId="77777777" w:rsidTr="00755863">
        <w:trPr>
          <w:jc w:val="center"/>
        </w:trPr>
        <w:tc>
          <w:tcPr>
            <w:tcW w:w="1072" w:type="dxa"/>
          </w:tcPr>
          <w:p w14:paraId="1B999161" w14:textId="624C2344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BM221</w:t>
            </w:r>
          </w:p>
        </w:tc>
        <w:tc>
          <w:tcPr>
            <w:tcW w:w="3736" w:type="dxa"/>
          </w:tcPr>
          <w:p w14:paraId="6D6AEB6F" w14:textId="1DF1DF3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Hidroloji</w:t>
            </w:r>
          </w:p>
        </w:tc>
        <w:tc>
          <w:tcPr>
            <w:tcW w:w="350" w:type="dxa"/>
          </w:tcPr>
          <w:p w14:paraId="39D7002E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82EAC1F" w14:textId="630D0FF4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018DD8B6" w14:textId="295A299E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39BF817A" w14:textId="4418E8C3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ZBM203</w:t>
            </w:r>
          </w:p>
        </w:tc>
        <w:tc>
          <w:tcPr>
            <w:tcW w:w="4046" w:type="dxa"/>
          </w:tcPr>
          <w:p w14:paraId="02D70A7B" w14:textId="0AA6664C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Hidroloji</w:t>
            </w:r>
          </w:p>
        </w:tc>
        <w:tc>
          <w:tcPr>
            <w:tcW w:w="413" w:type="dxa"/>
          </w:tcPr>
          <w:p w14:paraId="0EB9B181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4DB6AC6" w14:textId="2CAF22D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709BEE4A" w14:textId="5BD1EE4E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  <w:tr w:rsidR="00B43C7F" w:rsidRPr="00B43C7F" w14:paraId="4059AF4D" w14:textId="77777777" w:rsidTr="00755863">
        <w:trPr>
          <w:jc w:val="center"/>
        </w:trPr>
        <w:tc>
          <w:tcPr>
            <w:tcW w:w="1072" w:type="dxa"/>
          </w:tcPr>
          <w:p w14:paraId="218974E0" w14:textId="0729EEB8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IST001</w:t>
            </w:r>
          </w:p>
        </w:tc>
        <w:tc>
          <w:tcPr>
            <w:tcW w:w="3736" w:type="dxa"/>
          </w:tcPr>
          <w:p w14:paraId="31558540" w14:textId="6EB7AB9C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İstatistik</w:t>
            </w:r>
          </w:p>
        </w:tc>
        <w:tc>
          <w:tcPr>
            <w:tcW w:w="350" w:type="dxa"/>
          </w:tcPr>
          <w:p w14:paraId="38E5B3DA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5F319699" w14:textId="173F644E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0C6B54B6" w14:textId="02FB5A69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0C9D7787" w14:textId="55D8528B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ZTB119</w:t>
            </w:r>
          </w:p>
        </w:tc>
        <w:tc>
          <w:tcPr>
            <w:tcW w:w="4046" w:type="dxa"/>
          </w:tcPr>
          <w:p w14:paraId="0FFF2C5F" w14:textId="66E3806D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İstatistik</w:t>
            </w:r>
          </w:p>
        </w:tc>
        <w:tc>
          <w:tcPr>
            <w:tcW w:w="413" w:type="dxa"/>
          </w:tcPr>
          <w:p w14:paraId="4B55E013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8820F25" w14:textId="40C2BEF2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708BDAE6" w14:textId="1FAFFE2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  <w:tr w:rsidR="00B43C7F" w:rsidRPr="00B43C7F" w14:paraId="30A15D59" w14:textId="77777777" w:rsidTr="00755863">
        <w:trPr>
          <w:jc w:val="center"/>
        </w:trPr>
        <w:tc>
          <w:tcPr>
            <w:tcW w:w="1072" w:type="dxa"/>
          </w:tcPr>
          <w:p w14:paraId="2CA2FB36" w14:textId="0FBB4CBB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BM219</w:t>
            </w:r>
          </w:p>
        </w:tc>
        <w:tc>
          <w:tcPr>
            <w:tcW w:w="3736" w:type="dxa"/>
          </w:tcPr>
          <w:p w14:paraId="038C044A" w14:textId="1F7B551D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Malzeme Bilgisi</w:t>
            </w:r>
          </w:p>
        </w:tc>
        <w:tc>
          <w:tcPr>
            <w:tcW w:w="350" w:type="dxa"/>
          </w:tcPr>
          <w:p w14:paraId="2D8D2ACE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BAFE2DA" w14:textId="597CEF55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459E79A5" w14:textId="39321FCB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6BAD8E79" w14:textId="55E9BE84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ZTM217</w:t>
            </w:r>
          </w:p>
        </w:tc>
        <w:tc>
          <w:tcPr>
            <w:tcW w:w="4046" w:type="dxa"/>
          </w:tcPr>
          <w:p w14:paraId="7C3FA87F" w14:textId="033EB954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Malzeme Bilgisi</w:t>
            </w:r>
          </w:p>
        </w:tc>
        <w:tc>
          <w:tcPr>
            <w:tcW w:w="413" w:type="dxa"/>
          </w:tcPr>
          <w:p w14:paraId="313009BF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AF2B6BC" w14:textId="18588A29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6C5915AC" w14:textId="084BBE29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  <w:tr w:rsidR="00B43C7F" w:rsidRPr="00B43C7F" w14:paraId="3B28E303" w14:textId="77777777" w:rsidTr="00755863">
        <w:trPr>
          <w:jc w:val="center"/>
        </w:trPr>
        <w:tc>
          <w:tcPr>
            <w:tcW w:w="1072" w:type="dxa"/>
          </w:tcPr>
          <w:p w14:paraId="3986EE88" w14:textId="28F679C1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BM301</w:t>
            </w:r>
          </w:p>
        </w:tc>
        <w:tc>
          <w:tcPr>
            <w:tcW w:w="3736" w:type="dxa"/>
          </w:tcPr>
          <w:p w14:paraId="0879B106" w14:textId="12A9ADD8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Mühendislikte Hassas Ölçüm Teknikleri</w:t>
            </w:r>
          </w:p>
        </w:tc>
        <w:tc>
          <w:tcPr>
            <w:tcW w:w="350" w:type="dxa"/>
          </w:tcPr>
          <w:p w14:paraId="3F88EFF2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369FCAC" w14:textId="127EEAF3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140EF93A" w14:textId="52FA8789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14:paraId="1D7BD607" w14:textId="17B8F4AE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ZTB207</w:t>
            </w:r>
          </w:p>
        </w:tc>
        <w:tc>
          <w:tcPr>
            <w:tcW w:w="4046" w:type="dxa"/>
          </w:tcPr>
          <w:p w14:paraId="32CE879C" w14:textId="2D8F8104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Mühendislikte Hassas Ölçüm Teknikleri</w:t>
            </w:r>
          </w:p>
        </w:tc>
        <w:tc>
          <w:tcPr>
            <w:tcW w:w="413" w:type="dxa"/>
          </w:tcPr>
          <w:p w14:paraId="383546EF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EEF21CD" w14:textId="75554D11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66F0B3A6" w14:textId="5CCAEF01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</w:tr>
      <w:tr w:rsidR="00B43C7F" w:rsidRPr="00B43C7F" w14:paraId="0790C02F" w14:textId="77777777" w:rsidTr="00755863">
        <w:trPr>
          <w:jc w:val="center"/>
        </w:trPr>
        <w:tc>
          <w:tcPr>
            <w:tcW w:w="1072" w:type="dxa"/>
          </w:tcPr>
          <w:p w14:paraId="2A99BFA9" w14:textId="2A081796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BM215</w:t>
            </w:r>
          </w:p>
        </w:tc>
        <w:tc>
          <w:tcPr>
            <w:tcW w:w="3736" w:type="dxa"/>
          </w:tcPr>
          <w:p w14:paraId="675A7A81" w14:textId="137DAEE2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Statik</w:t>
            </w:r>
          </w:p>
        </w:tc>
        <w:tc>
          <w:tcPr>
            <w:tcW w:w="350" w:type="dxa"/>
          </w:tcPr>
          <w:p w14:paraId="151A84FA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56C23B1" w14:textId="57AAE253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10A211F9" w14:textId="702E75F9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34983AAD" w14:textId="647A847A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ZTM213</w:t>
            </w:r>
          </w:p>
        </w:tc>
        <w:tc>
          <w:tcPr>
            <w:tcW w:w="4046" w:type="dxa"/>
          </w:tcPr>
          <w:p w14:paraId="4F0FC1AF" w14:textId="4B392D89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Statik</w:t>
            </w:r>
          </w:p>
        </w:tc>
        <w:tc>
          <w:tcPr>
            <w:tcW w:w="413" w:type="dxa"/>
          </w:tcPr>
          <w:p w14:paraId="2A863150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91EA2A0" w14:textId="6B94CC3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2751C8CA" w14:textId="703FD778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1F655198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C0A3A24" w14:textId="6A9F4DE4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2.YIL</w:t>
            </w:r>
          </w:p>
        </w:tc>
      </w:tr>
      <w:tr w:rsidR="00B43C7F" w:rsidRPr="00B43C7F" w14:paraId="1FED4D6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CF7F7E2" w14:textId="3A774406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2.DÖNEM</w:t>
            </w:r>
          </w:p>
        </w:tc>
      </w:tr>
      <w:tr w:rsidR="00B43C7F" w:rsidRPr="00B43C7F" w14:paraId="0BE6CCBA" w14:textId="77777777" w:rsidTr="00755863">
        <w:trPr>
          <w:jc w:val="center"/>
        </w:trPr>
        <w:tc>
          <w:tcPr>
            <w:tcW w:w="6408" w:type="dxa"/>
            <w:gridSpan w:val="5"/>
          </w:tcPr>
          <w:p w14:paraId="6DBF3A03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81" w:type="dxa"/>
            <w:gridSpan w:val="5"/>
            <w:vAlign w:val="center"/>
          </w:tcPr>
          <w:p w14:paraId="5C217DDF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B43C7F" w:rsidRPr="00B43C7F" w14:paraId="1E056093" w14:textId="77777777" w:rsidTr="00755863">
        <w:trPr>
          <w:jc w:val="center"/>
        </w:trPr>
        <w:tc>
          <w:tcPr>
            <w:tcW w:w="1072" w:type="dxa"/>
          </w:tcPr>
          <w:p w14:paraId="3048A096" w14:textId="77777777" w:rsidR="006443FA" w:rsidRPr="00B43C7F" w:rsidRDefault="006443FA" w:rsidP="00E250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6" w:type="dxa"/>
          </w:tcPr>
          <w:p w14:paraId="6D4569FD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1B000466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6AB58FB3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256AD47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72" w:type="dxa"/>
          </w:tcPr>
          <w:p w14:paraId="6242622B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46" w:type="dxa"/>
          </w:tcPr>
          <w:p w14:paraId="27BD029C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1919DF3C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1095BBFE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B59C5C8" w14:textId="77777777" w:rsidR="006443FA" w:rsidRPr="00B43C7F" w:rsidRDefault="006443FA" w:rsidP="00E250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43C7F" w:rsidRPr="00B43C7F" w14:paraId="163B3D13" w14:textId="77777777" w:rsidTr="00755863">
        <w:trPr>
          <w:jc w:val="center"/>
        </w:trPr>
        <w:tc>
          <w:tcPr>
            <w:tcW w:w="1072" w:type="dxa"/>
          </w:tcPr>
          <w:p w14:paraId="4F56B5DA" w14:textId="3E26CC4E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BM206</w:t>
            </w:r>
          </w:p>
        </w:tc>
        <w:tc>
          <w:tcPr>
            <w:tcW w:w="3736" w:type="dxa"/>
          </w:tcPr>
          <w:p w14:paraId="4C8B4CDA" w14:textId="7178A24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Akışkanlar Mekaniği</w:t>
            </w:r>
          </w:p>
        </w:tc>
        <w:tc>
          <w:tcPr>
            <w:tcW w:w="350" w:type="dxa"/>
          </w:tcPr>
          <w:p w14:paraId="17102D2D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2A1D2FD" w14:textId="3BF67BBF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7528243A" w14:textId="0BE83264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14:paraId="2002A9A0" w14:textId="2C1CA299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ZTM208</w:t>
            </w:r>
          </w:p>
        </w:tc>
        <w:tc>
          <w:tcPr>
            <w:tcW w:w="4046" w:type="dxa"/>
          </w:tcPr>
          <w:p w14:paraId="21322FFA" w14:textId="619683D3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Akışkanlar Mekaniği</w:t>
            </w:r>
          </w:p>
        </w:tc>
        <w:tc>
          <w:tcPr>
            <w:tcW w:w="413" w:type="dxa"/>
          </w:tcPr>
          <w:p w14:paraId="1D673CED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C98FEEE" w14:textId="664C10FD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3478B818" w14:textId="4E97286B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</w:tr>
      <w:tr w:rsidR="00B43C7F" w:rsidRPr="00B43C7F" w14:paraId="1B188710" w14:textId="77777777" w:rsidTr="00755863">
        <w:trPr>
          <w:jc w:val="center"/>
        </w:trPr>
        <w:tc>
          <w:tcPr>
            <w:tcW w:w="1072" w:type="dxa"/>
          </w:tcPr>
          <w:p w14:paraId="79A2B8E6" w14:textId="79F63543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BM224</w:t>
            </w:r>
          </w:p>
        </w:tc>
        <w:tc>
          <w:tcPr>
            <w:tcW w:w="3736" w:type="dxa"/>
          </w:tcPr>
          <w:p w14:paraId="729C35D4" w14:textId="7566343D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Bilgisayar Destekli Çizim (CAD)</w:t>
            </w:r>
          </w:p>
        </w:tc>
        <w:tc>
          <w:tcPr>
            <w:tcW w:w="350" w:type="dxa"/>
          </w:tcPr>
          <w:p w14:paraId="6DCA03F8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A0727F8" w14:textId="6CEEED63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7F953E11" w14:textId="65E1D24F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14:paraId="1B7AFE73" w14:textId="0F34A3DD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ZTM220</w:t>
            </w:r>
          </w:p>
        </w:tc>
        <w:tc>
          <w:tcPr>
            <w:tcW w:w="4046" w:type="dxa"/>
          </w:tcPr>
          <w:p w14:paraId="58804762" w14:textId="717F029D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Bilgisayar Destekli Çizim (CAD)</w:t>
            </w:r>
          </w:p>
        </w:tc>
        <w:tc>
          <w:tcPr>
            <w:tcW w:w="413" w:type="dxa"/>
          </w:tcPr>
          <w:p w14:paraId="4C3F70FD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8DE7373" w14:textId="30943D1E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48FFDEF0" w14:textId="17F661F2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</w:tr>
      <w:tr w:rsidR="00B43C7F" w:rsidRPr="00B43C7F" w14:paraId="69D072D9" w14:textId="77777777" w:rsidTr="00755863">
        <w:trPr>
          <w:jc w:val="center"/>
        </w:trPr>
        <w:tc>
          <w:tcPr>
            <w:tcW w:w="1072" w:type="dxa"/>
          </w:tcPr>
          <w:p w14:paraId="17023D8B" w14:textId="2515D817" w:rsidR="00EF132C" w:rsidRPr="00B43C7F" w:rsidRDefault="00EF132C" w:rsidP="00EF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BM306</w:t>
            </w:r>
          </w:p>
        </w:tc>
        <w:tc>
          <w:tcPr>
            <w:tcW w:w="3736" w:type="dxa"/>
          </w:tcPr>
          <w:p w14:paraId="4BFFB0F9" w14:textId="520FBE33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C7F">
              <w:rPr>
                <w:sz w:val="18"/>
                <w:szCs w:val="18"/>
              </w:rPr>
              <w:t>Biyosistemde</w:t>
            </w:r>
            <w:proofErr w:type="spellEnd"/>
            <w:r w:rsidRPr="00B43C7F">
              <w:rPr>
                <w:sz w:val="18"/>
                <w:szCs w:val="18"/>
              </w:rPr>
              <w:t xml:space="preserve"> Güç Sistemleri ve Makinalar</w:t>
            </w:r>
          </w:p>
        </w:tc>
        <w:tc>
          <w:tcPr>
            <w:tcW w:w="350" w:type="dxa"/>
          </w:tcPr>
          <w:p w14:paraId="2B351221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E055561" w14:textId="41008E2F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1DA93877" w14:textId="234E1271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14:paraId="7FE7F8FB" w14:textId="6D412675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147A787" w14:textId="379C7ADE" w:rsidR="00EF132C" w:rsidRPr="00B43C7F" w:rsidRDefault="00755863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34F2A0B6" w14:textId="77777777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5B0C4893" w14:textId="041E9975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0149084F" w14:textId="01BE7F19" w:rsidR="00EF132C" w:rsidRPr="00B43C7F" w:rsidRDefault="00EF132C" w:rsidP="00EF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7F" w:rsidRPr="00B43C7F" w14:paraId="4C0D0107" w14:textId="77777777" w:rsidTr="00755863">
        <w:trPr>
          <w:jc w:val="center"/>
        </w:trPr>
        <w:tc>
          <w:tcPr>
            <w:tcW w:w="1072" w:type="dxa"/>
          </w:tcPr>
          <w:p w14:paraId="506F2C1C" w14:textId="4D5B6AE1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BM214</w:t>
            </w:r>
          </w:p>
        </w:tc>
        <w:tc>
          <w:tcPr>
            <w:tcW w:w="3736" w:type="dxa"/>
          </w:tcPr>
          <w:p w14:paraId="53FC0862" w14:textId="4720105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Dinamik</w:t>
            </w:r>
          </w:p>
        </w:tc>
        <w:tc>
          <w:tcPr>
            <w:tcW w:w="350" w:type="dxa"/>
          </w:tcPr>
          <w:p w14:paraId="06DA8C1E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93E1FB0" w14:textId="34204C00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2F524CAD" w14:textId="0526488E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035442FF" w14:textId="012ED73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ZTM212</w:t>
            </w:r>
          </w:p>
        </w:tc>
        <w:tc>
          <w:tcPr>
            <w:tcW w:w="4046" w:type="dxa"/>
          </w:tcPr>
          <w:p w14:paraId="529AE250" w14:textId="7D02C69F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Dinamik</w:t>
            </w:r>
          </w:p>
        </w:tc>
        <w:tc>
          <w:tcPr>
            <w:tcW w:w="413" w:type="dxa"/>
          </w:tcPr>
          <w:p w14:paraId="1AE90151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7E43A44" w14:textId="6E8AAEB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099C4B9A" w14:textId="58B24E90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  <w:tr w:rsidR="00B43C7F" w:rsidRPr="00B43C7F" w14:paraId="783CA48C" w14:textId="77777777" w:rsidTr="00755863">
        <w:trPr>
          <w:jc w:val="center"/>
        </w:trPr>
        <w:tc>
          <w:tcPr>
            <w:tcW w:w="1072" w:type="dxa"/>
          </w:tcPr>
          <w:p w14:paraId="7E627327" w14:textId="7DD9880A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BM204</w:t>
            </w:r>
          </w:p>
        </w:tc>
        <w:tc>
          <w:tcPr>
            <w:tcW w:w="3736" w:type="dxa"/>
          </w:tcPr>
          <w:p w14:paraId="21E89422" w14:textId="1D44EB0F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Mukavemet</w:t>
            </w:r>
          </w:p>
        </w:tc>
        <w:tc>
          <w:tcPr>
            <w:tcW w:w="350" w:type="dxa"/>
          </w:tcPr>
          <w:p w14:paraId="7287A4A8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58C4A5BC" w14:textId="77FA6900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0B16FBEF" w14:textId="0644E0F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0BCBC31D" w14:textId="58BD7DA2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ZTM210</w:t>
            </w:r>
          </w:p>
        </w:tc>
        <w:tc>
          <w:tcPr>
            <w:tcW w:w="4046" w:type="dxa"/>
          </w:tcPr>
          <w:p w14:paraId="2308E75C" w14:textId="78899EBE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Mukavemet</w:t>
            </w:r>
          </w:p>
        </w:tc>
        <w:tc>
          <w:tcPr>
            <w:tcW w:w="413" w:type="dxa"/>
          </w:tcPr>
          <w:p w14:paraId="27A07443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5198FEE3" w14:textId="529BD8A2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75772E6B" w14:textId="0FAE391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1391FB12" w14:textId="77777777" w:rsidTr="00755863">
        <w:trPr>
          <w:jc w:val="center"/>
        </w:trPr>
        <w:tc>
          <w:tcPr>
            <w:tcW w:w="1072" w:type="dxa"/>
          </w:tcPr>
          <w:p w14:paraId="2E194A97" w14:textId="5C9B1AF0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BM210</w:t>
            </w:r>
          </w:p>
        </w:tc>
        <w:tc>
          <w:tcPr>
            <w:tcW w:w="3736" w:type="dxa"/>
          </w:tcPr>
          <w:p w14:paraId="1B4F4AF0" w14:textId="45653F6E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Mühendislik Topoğrafyası</w:t>
            </w:r>
          </w:p>
        </w:tc>
        <w:tc>
          <w:tcPr>
            <w:tcW w:w="350" w:type="dxa"/>
          </w:tcPr>
          <w:p w14:paraId="4BFAA8FC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A31B68B" w14:textId="583F3B6C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1034DB06" w14:textId="1B77BE13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56C33791" w14:textId="3FD29133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ZTM204</w:t>
            </w:r>
          </w:p>
        </w:tc>
        <w:tc>
          <w:tcPr>
            <w:tcW w:w="4046" w:type="dxa"/>
          </w:tcPr>
          <w:p w14:paraId="1A378CF8" w14:textId="0C191CE9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Mühendislik Topoğrafyası</w:t>
            </w:r>
          </w:p>
        </w:tc>
        <w:tc>
          <w:tcPr>
            <w:tcW w:w="413" w:type="dxa"/>
          </w:tcPr>
          <w:p w14:paraId="6027D105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28A9F3B" w14:textId="3A76BFC8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4B0B8249" w14:textId="29D1D372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67D45590" w14:textId="77777777" w:rsidTr="00755863">
        <w:trPr>
          <w:jc w:val="center"/>
        </w:trPr>
        <w:tc>
          <w:tcPr>
            <w:tcW w:w="1072" w:type="dxa"/>
          </w:tcPr>
          <w:p w14:paraId="49817B6E" w14:textId="0CD77D9F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BM218</w:t>
            </w:r>
          </w:p>
        </w:tc>
        <w:tc>
          <w:tcPr>
            <w:tcW w:w="3736" w:type="dxa"/>
          </w:tcPr>
          <w:p w14:paraId="07690C72" w14:textId="41FAF901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Tarım Makinaları İlkeleri I</w:t>
            </w:r>
          </w:p>
        </w:tc>
        <w:tc>
          <w:tcPr>
            <w:tcW w:w="350" w:type="dxa"/>
          </w:tcPr>
          <w:p w14:paraId="640F30F4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5D5DBAE" w14:textId="542F76B3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68597049" w14:textId="5BC39DEA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4A3584B3" w14:textId="78A82AC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ZBM214</w:t>
            </w:r>
          </w:p>
        </w:tc>
        <w:tc>
          <w:tcPr>
            <w:tcW w:w="4046" w:type="dxa"/>
          </w:tcPr>
          <w:p w14:paraId="02309B40" w14:textId="667E0D4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Tarım Makinaları İlkeleri I</w:t>
            </w:r>
          </w:p>
        </w:tc>
        <w:tc>
          <w:tcPr>
            <w:tcW w:w="413" w:type="dxa"/>
          </w:tcPr>
          <w:p w14:paraId="1DC0A006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1C7BB63" w14:textId="0CD12A4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666C67BB" w14:textId="71A981F2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</w:tr>
      <w:tr w:rsidR="00B43C7F" w:rsidRPr="00B43C7F" w14:paraId="6A5C225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B1B1E09" w14:textId="233A9AAB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B43C7F" w:rsidRPr="00B43C7F" w14:paraId="1A66D06A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B9DA8EF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B43C7F" w:rsidRPr="00B43C7F" w14:paraId="6D39E991" w14:textId="77777777" w:rsidTr="00755863">
        <w:trPr>
          <w:jc w:val="center"/>
        </w:trPr>
        <w:tc>
          <w:tcPr>
            <w:tcW w:w="6408" w:type="dxa"/>
            <w:gridSpan w:val="5"/>
          </w:tcPr>
          <w:p w14:paraId="75562216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81" w:type="dxa"/>
            <w:gridSpan w:val="5"/>
            <w:vAlign w:val="center"/>
          </w:tcPr>
          <w:p w14:paraId="04668CF3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B43C7F" w:rsidRPr="00B43C7F" w14:paraId="07DF8584" w14:textId="77777777" w:rsidTr="00755863">
        <w:trPr>
          <w:jc w:val="center"/>
        </w:trPr>
        <w:tc>
          <w:tcPr>
            <w:tcW w:w="1072" w:type="dxa"/>
          </w:tcPr>
          <w:p w14:paraId="61C24EB8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6" w:type="dxa"/>
          </w:tcPr>
          <w:p w14:paraId="7652CA2C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122F850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159CF87F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41F5D509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72" w:type="dxa"/>
          </w:tcPr>
          <w:p w14:paraId="0EFA9D41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46" w:type="dxa"/>
          </w:tcPr>
          <w:p w14:paraId="3F6F7811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325DF985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5A3A38E2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6A52094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43C7F" w:rsidRPr="00B43C7F" w14:paraId="104B9557" w14:textId="77777777" w:rsidTr="00755863">
        <w:trPr>
          <w:jc w:val="center"/>
        </w:trPr>
        <w:tc>
          <w:tcPr>
            <w:tcW w:w="1072" w:type="dxa"/>
          </w:tcPr>
          <w:p w14:paraId="2511D1D3" w14:textId="18DEC8E3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BM317</w:t>
            </w:r>
          </w:p>
        </w:tc>
        <w:tc>
          <w:tcPr>
            <w:tcW w:w="3736" w:type="dxa"/>
          </w:tcPr>
          <w:p w14:paraId="37AB6052" w14:textId="35CD5946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Sera Yapım Tekniği</w:t>
            </w:r>
          </w:p>
        </w:tc>
        <w:tc>
          <w:tcPr>
            <w:tcW w:w="350" w:type="dxa"/>
          </w:tcPr>
          <w:p w14:paraId="449B0D5E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B5CB85A" w14:textId="21E69DBC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7F190911" w14:textId="400E700A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7E7DD01A" w14:textId="6CA3BBAC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ZBM301</w:t>
            </w:r>
          </w:p>
        </w:tc>
        <w:tc>
          <w:tcPr>
            <w:tcW w:w="4046" w:type="dxa"/>
          </w:tcPr>
          <w:p w14:paraId="3BA56A42" w14:textId="6063B16A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Sera Yapım Tekniği</w:t>
            </w:r>
          </w:p>
        </w:tc>
        <w:tc>
          <w:tcPr>
            <w:tcW w:w="413" w:type="dxa"/>
          </w:tcPr>
          <w:p w14:paraId="53EA46B5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5DA77AB3" w14:textId="6B9A1A21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7D1B02E9" w14:textId="62344B5A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</w:tr>
      <w:tr w:rsidR="00B43C7F" w:rsidRPr="00B43C7F" w14:paraId="3B11B10A" w14:textId="77777777" w:rsidTr="00755863">
        <w:trPr>
          <w:jc w:val="center"/>
        </w:trPr>
        <w:tc>
          <w:tcPr>
            <w:tcW w:w="1072" w:type="dxa"/>
          </w:tcPr>
          <w:p w14:paraId="3EACE546" w14:textId="273DFDD4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BM313</w:t>
            </w:r>
          </w:p>
        </w:tc>
        <w:tc>
          <w:tcPr>
            <w:tcW w:w="3736" w:type="dxa"/>
          </w:tcPr>
          <w:p w14:paraId="09E490E4" w14:textId="103F8144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Sulamanın Temel İlkeleri</w:t>
            </w:r>
          </w:p>
        </w:tc>
        <w:tc>
          <w:tcPr>
            <w:tcW w:w="350" w:type="dxa"/>
          </w:tcPr>
          <w:p w14:paraId="209721DE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0FB0D79" w14:textId="6F4EB99C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1A40D445" w14:textId="04ED0E4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14:paraId="441C1177" w14:textId="11E9500A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ZBM303</w:t>
            </w:r>
          </w:p>
        </w:tc>
        <w:tc>
          <w:tcPr>
            <w:tcW w:w="4046" w:type="dxa"/>
          </w:tcPr>
          <w:p w14:paraId="03D6D721" w14:textId="3EB04069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Sulamanın Temel İlkeleri</w:t>
            </w:r>
          </w:p>
        </w:tc>
        <w:tc>
          <w:tcPr>
            <w:tcW w:w="413" w:type="dxa"/>
          </w:tcPr>
          <w:p w14:paraId="6407B8BF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747543A" w14:textId="0AA3DF81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2676EA92" w14:textId="0B3BAF50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</w:tr>
      <w:tr w:rsidR="00B43C7F" w:rsidRPr="00B43C7F" w14:paraId="67F412BD" w14:textId="77777777" w:rsidTr="00755863">
        <w:trPr>
          <w:jc w:val="center"/>
        </w:trPr>
        <w:tc>
          <w:tcPr>
            <w:tcW w:w="1072" w:type="dxa"/>
          </w:tcPr>
          <w:p w14:paraId="30C1A9D8" w14:textId="3A338072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BM321</w:t>
            </w:r>
          </w:p>
        </w:tc>
        <w:tc>
          <w:tcPr>
            <w:tcW w:w="3736" w:type="dxa"/>
          </w:tcPr>
          <w:p w14:paraId="109D9BD0" w14:textId="64D3691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Tarım Makinaları İlkeleri II</w:t>
            </w:r>
          </w:p>
        </w:tc>
        <w:tc>
          <w:tcPr>
            <w:tcW w:w="350" w:type="dxa"/>
          </w:tcPr>
          <w:p w14:paraId="096F33F6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A291D17" w14:textId="1D742CE4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664DC216" w14:textId="1549305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14:paraId="501BB1D0" w14:textId="4BC205C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ZBM305</w:t>
            </w:r>
          </w:p>
        </w:tc>
        <w:tc>
          <w:tcPr>
            <w:tcW w:w="4046" w:type="dxa"/>
          </w:tcPr>
          <w:p w14:paraId="51816103" w14:textId="6D6523D8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Tarım Makinaları İlkeleri II</w:t>
            </w:r>
          </w:p>
        </w:tc>
        <w:tc>
          <w:tcPr>
            <w:tcW w:w="413" w:type="dxa"/>
          </w:tcPr>
          <w:p w14:paraId="6B7391DE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BAFF36D" w14:textId="5C1D1346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381A6727" w14:textId="0BC14DF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</w:tr>
      <w:tr w:rsidR="00B43C7F" w:rsidRPr="00B43C7F" w14:paraId="6F5748D2" w14:textId="77777777" w:rsidTr="00755863">
        <w:trPr>
          <w:jc w:val="center"/>
        </w:trPr>
        <w:tc>
          <w:tcPr>
            <w:tcW w:w="1072" w:type="dxa"/>
          </w:tcPr>
          <w:p w14:paraId="197FD91E" w14:textId="0CEAF8E1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BM301</w:t>
            </w:r>
          </w:p>
        </w:tc>
        <w:tc>
          <w:tcPr>
            <w:tcW w:w="3736" w:type="dxa"/>
          </w:tcPr>
          <w:p w14:paraId="58B9226C" w14:textId="2D5A7F3F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Termodinamik ve Isı Transferi</w:t>
            </w:r>
          </w:p>
        </w:tc>
        <w:tc>
          <w:tcPr>
            <w:tcW w:w="350" w:type="dxa"/>
          </w:tcPr>
          <w:p w14:paraId="516A70DC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B7889C6" w14:textId="03D04D83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5A4A79AC" w14:textId="33D0CAE2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762AA85A" w14:textId="62793D5E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ZTM307</w:t>
            </w:r>
          </w:p>
        </w:tc>
        <w:tc>
          <w:tcPr>
            <w:tcW w:w="4046" w:type="dxa"/>
          </w:tcPr>
          <w:p w14:paraId="5D8981F9" w14:textId="6034304A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 xml:space="preserve">Termodinamik </w:t>
            </w:r>
          </w:p>
        </w:tc>
        <w:tc>
          <w:tcPr>
            <w:tcW w:w="413" w:type="dxa"/>
          </w:tcPr>
          <w:p w14:paraId="7F4C2244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6CB91BA" w14:textId="4D2D6B5C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6AA24C55" w14:textId="11D864D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78E902C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3BF31DF" w14:textId="7DE2900C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B43C7F" w:rsidRPr="00B43C7F" w14:paraId="555E5F1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1E1CE3DD" w14:textId="11A55314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B43C7F" w:rsidRPr="00B43C7F" w14:paraId="1D6B5BD6" w14:textId="77777777" w:rsidTr="00755863">
        <w:trPr>
          <w:jc w:val="center"/>
        </w:trPr>
        <w:tc>
          <w:tcPr>
            <w:tcW w:w="6408" w:type="dxa"/>
            <w:gridSpan w:val="5"/>
          </w:tcPr>
          <w:p w14:paraId="2072CBFA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81" w:type="dxa"/>
            <w:gridSpan w:val="5"/>
            <w:vAlign w:val="center"/>
          </w:tcPr>
          <w:p w14:paraId="6F07E865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B43C7F" w:rsidRPr="00B43C7F" w14:paraId="46F2A8F7" w14:textId="77777777" w:rsidTr="00755863">
        <w:trPr>
          <w:jc w:val="center"/>
        </w:trPr>
        <w:tc>
          <w:tcPr>
            <w:tcW w:w="1072" w:type="dxa"/>
          </w:tcPr>
          <w:p w14:paraId="3AAEDF02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6" w:type="dxa"/>
          </w:tcPr>
          <w:p w14:paraId="61AE2764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712A1518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76783DE4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EB3D8C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72" w:type="dxa"/>
          </w:tcPr>
          <w:p w14:paraId="44A52F73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46" w:type="dxa"/>
          </w:tcPr>
          <w:p w14:paraId="101A37E8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58DF6CB0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0E5978A1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1975600E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43C7F" w:rsidRPr="00B43C7F" w14:paraId="0B2834F0" w14:textId="77777777" w:rsidTr="00755863">
        <w:trPr>
          <w:jc w:val="center"/>
        </w:trPr>
        <w:tc>
          <w:tcPr>
            <w:tcW w:w="1072" w:type="dxa"/>
          </w:tcPr>
          <w:p w14:paraId="6648E831" w14:textId="28981904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BM312</w:t>
            </w:r>
          </w:p>
        </w:tc>
        <w:tc>
          <w:tcPr>
            <w:tcW w:w="3736" w:type="dxa"/>
          </w:tcPr>
          <w:p w14:paraId="16007F30" w14:textId="6E04889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Drenaj</w:t>
            </w:r>
          </w:p>
        </w:tc>
        <w:tc>
          <w:tcPr>
            <w:tcW w:w="350" w:type="dxa"/>
          </w:tcPr>
          <w:p w14:paraId="2C1C10AE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BB8BE8C" w14:textId="3EF8F66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0972EAD0" w14:textId="1657D7D9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14:paraId="18A6DAE6" w14:textId="0989F279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ZBM302</w:t>
            </w:r>
          </w:p>
        </w:tc>
        <w:tc>
          <w:tcPr>
            <w:tcW w:w="4046" w:type="dxa"/>
          </w:tcPr>
          <w:p w14:paraId="542858E9" w14:textId="0C27C55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Drenaj</w:t>
            </w:r>
          </w:p>
        </w:tc>
        <w:tc>
          <w:tcPr>
            <w:tcW w:w="413" w:type="dxa"/>
          </w:tcPr>
          <w:p w14:paraId="2AE7B4B1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60BC02C" w14:textId="6CCAECC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5BD8119A" w14:textId="06356844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</w:tr>
      <w:tr w:rsidR="00B43C7F" w:rsidRPr="00B43C7F" w14:paraId="2F77D60D" w14:textId="77777777" w:rsidTr="00755863">
        <w:trPr>
          <w:jc w:val="center"/>
        </w:trPr>
        <w:tc>
          <w:tcPr>
            <w:tcW w:w="1072" w:type="dxa"/>
          </w:tcPr>
          <w:p w14:paraId="2083958F" w14:textId="70119678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BM316</w:t>
            </w:r>
          </w:p>
        </w:tc>
        <w:tc>
          <w:tcPr>
            <w:tcW w:w="3736" w:type="dxa"/>
          </w:tcPr>
          <w:p w14:paraId="730D5587" w14:textId="6DC67D9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Kütle ve Enerji Denkliği</w:t>
            </w:r>
          </w:p>
        </w:tc>
        <w:tc>
          <w:tcPr>
            <w:tcW w:w="350" w:type="dxa"/>
          </w:tcPr>
          <w:p w14:paraId="6197204A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DBEA7A5" w14:textId="72CDF25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1632734F" w14:textId="43005E9F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287E55AC" w14:textId="3FEA7B64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ZTM302</w:t>
            </w:r>
          </w:p>
        </w:tc>
        <w:tc>
          <w:tcPr>
            <w:tcW w:w="4046" w:type="dxa"/>
          </w:tcPr>
          <w:p w14:paraId="11A97543" w14:textId="218C70CA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Kütle ve Enerji Denkliği</w:t>
            </w:r>
          </w:p>
        </w:tc>
        <w:tc>
          <w:tcPr>
            <w:tcW w:w="413" w:type="dxa"/>
          </w:tcPr>
          <w:p w14:paraId="2D0453A6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A09C5A6" w14:textId="23CFB779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03F02994" w14:textId="49EDAB21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</w:tr>
      <w:tr w:rsidR="00B43C7F" w:rsidRPr="00B43C7F" w14:paraId="5C244A75" w14:textId="77777777" w:rsidTr="00755863">
        <w:trPr>
          <w:jc w:val="center"/>
        </w:trPr>
        <w:tc>
          <w:tcPr>
            <w:tcW w:w="1072" w:type="dxa"/>
          </w:tcPr>
          <w:p w14:paraId="235B8EE9" w14:textId="61D6A249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STJ601</w:t>
            </w:r>
          </w:p>
        </w:tc>
        <w:tc>
          <w:tcPr>
            <w:tcW w:w="3736" w:type="dxa"/>
          </w:tcPr>
          <w:p w14:paraId="0A86407D" w14:textId="021CAAA8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Staj</w:t>
            </w:r>
          </w:p>
        </w:tc>
        <w:tc>
          <w:tcPr>
            <w:tcW w:w="350" w:type="dxa"/>
          </w:tcPr>
          <w:p w14:paraId="5B64A598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F319C2C" w14:textId="20CBA43C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0+0</w:t>
            </w:r>
          </w:p>
        </w:tc>
        <w:tc>
          <w:tcPr>
            <w:tcW w:w="761" w:type="dxa"/>
          </w:tcPr>
          <w:p w14:paraId="6D4129A9" w14:textId="003ADBD9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  <w:tc>
          <w:tcPr>
            <w:tcW w:w="872" w:type="dxa"/>
          </w:tcPr>
          <w:p w14:paraId="77E824E3" w14:textId="775A0D6B" w:rsidR="00077645" w:rsidRPr="00B43C7F" w:rsidRDefault="00755863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20"/>
                <w:szCs w:val="20"/>
              </w:rPr>
              <w:t>STAJ01</w:t>
            </w:r>
          </w:p>
        </w:tc>
        <w:tc>
          <w:tcPr>
            <w:tcW w:w="4046" w:type="dxa"/>
          </w:tcPr>
          <w:p w14:paraId="1FDC1945" w14:textId="72BE585F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Staj</w:t>
            </w:r>
          </w:p>
        </w:tc>
        <w:tc>
          <w:tcPr>
            <w:tcW w:w="413" w:type="dxa"/>
          </w:tcPr>
          <w:p w14:paraId="59C228D5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8A55923" w14:textId="0B51364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0+2</w:t>
            </w:r>
          </w:p>
        </w:tc>
        <w:tc>
          <w:tcPr>
            <w:tcW w:w="761" w:type="dxa"/>
          </w:tcPr>
          <w:p w14:paraId="4A593A74" w14:textId="3DCAF432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</w:tr>
      <w:tr w:rsidR="00B43C7F" w:rsidRPr="00B43C7F" w14:paraId="738857CA" w14:textId="77777777" w:rsidTr="00755863">
        <w:trPr>
          <w:jc w:val="center"/>
        </w:trPr>
        <w:tc>
          <w:tcPr>
            <w:tcW w:w="1072" w:type="dxa"/>
          </w:tcPr>
          <w:p w14:paraId="77494DEE" w14:textId="3F6843ED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BM308</w:t>
            </w:r>
          </w:p>
        </w:tc>
        <w:tc>
          <w:tcPr>
            <w:tcW w:w="3736" w:type="dxa"/>
          </w:tcPr>
          <w:p w14:paraId="523FA516" w14:textId="1E02B96F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Tarımsal Yapıların Planlanması</w:t>
            </w:r>
          </w:p>
        </w:tc>
        <w:tc>
          <w:tcPr>
            <w:tcW w:w="350" w:type="dxa"/>
          </w:tcPr>
          <w:p w14:paraId="6EAD201F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2B62B05" w14:textId="6990A519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219D05B5" w14:textId="6D10BE64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14:paraId="1FF0AEA6" w14:textId="459C7F70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ZBM304</w:t>
            </w:r>
          </w:p>
        </w:tc>
        <w:tc>
          <w:tcPr>
            <w:tcW w:w="4046" w:type="dxa"/>
          </w:tcPr>
          <w:p w14:paraId="6F68E221" w14:textId="1FD1BB43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Tarımsal Yapıların Planlanması</w:t>
            </w:r>
          </w:p>
        </w:tc>
        <w:tc>
          <w:tcPr>
            <w:tcW w:w="413" w:type="dxa"/>
          </w:tcPr>
          <w:p w14:paraId="25B8054D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FB01173" w14:textId="4C09CF6F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3+0</w:t>
            </w:r>
          </w:p>
        </w:tc>
        <w:tc>
          <w:tcPr>
            <w:tcW w:w="761" w:type="dxa"/>
          </w:tcPr>
          <w:p w14:paraId="409A1E47" w14:textId="2E06E886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</w:tr>
      <w:tr w:rsidR="00B43C7F" w:rsidRPr="00B43C7F" w14:paraId="1BB7FC87" w14:textId="77777777" w:rsidTr="00755863">
        <w:trPr>
          <w:jc w:val="center"/>
        </w:trPr>
        <w:tc>
          <w:tcPr>
            <w:tcW w:w="1072" w:type="dxa"/>
          </w:tcPr>
          <w:p w14:paraId="2EA51B14" w14:textId="6D1A9EC0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BM318</w:t>
            </w:r>
          </w:p>
        </w:tc>
        <w:tc>
          <w:tcPr>
            <w:tcW w:w="3736" w:type="dxa"/>
          </w:tcPr>
          <w:p w14:paraId="0F0C9587" w14:textId="31491074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Yenilenebilir Enerji Kaynakları</w:t>
            </w:r>
          </w:p>
        </w:tc>
        <w:tc>
          <w:tcPr>
            <w:tcW w:w="350" w:type="dxa"/>
          </w:tcPr>
          <w:p w14:paraId="70D1058D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DCEE431" w14:textId="5B0910C6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2514E9EB" w14:textId="3664E2C3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2E5EA61A" w14:textId="511C8608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00170319" w14:textId="3BF6B4F3" w:rsidR="00077645" w:rsidRPr="00B43C7F" w:rsidRDefault="00755863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0DDE8CC8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DCB9F10" w14:textId="2660E958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7A1F81A" w14:textId="7B7DDBA9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7F" w:rsidRPr="00B43C7F" w14:paraId="2FF0E79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766586CA" w14:textId="76480DD9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B43C7F" w:rsidRPr="00B43C7F" w14:paraId="1CC43D04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7F1A7EE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B43C7F" w:rsidRPr="00B43C7F" w14:paraId="1EFAA536" w14:textId="77777777" w:rsidTr="00755863">
        <w:trPr>
          <w:jc w:val="center"/>
        </w:trPr>
        <w:tc>
          <w:tcPr>
            <w:tcW w:w="6408" w:type="dxa"/>
            <w:gridSpan w:val="5"/>
            <w:shd w:val="clear" w:color="auto" w:fill="FFFFFF" w:themeFill="background1"/>
          </w:tcPr>
          <w:p w14:paraId="2F6576FB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81" w:type="dxa"/>
            <w:gridSpan w:val="5"/>
            <w:shd w:val="clear" w:color="auto" w:fill="FFFFFF" w:themeFill="background1"/>
            <w:vAlign w:val="center"/>
          </w:tcPr>
          <w:p w14:paraId="62923B52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B43C7F" w:rsidRPr="00B43C7F" w14:paraId="7A00AE60" w14:textId="77777777" w:rsidTr="00755863">
        <w:trPr>
          <w:jc w:val="center"/>
        </w:trPr>
        <w:tc>
          <w:tcPr>
            <w:tcW w:w="1072" w:type="dxa"/>
          </w:tcPr>
          <w:p w14:paraId="10A0DC17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6" w:type="dxa"/>
          </w:tcPr>
          <w:p w14:paraId="06281F2C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4C409308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64556EA6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C82C0DA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72" w:type="dxa"/>
          </w:tcPr>
          <w:p w14:paraId="7F2D5045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46" w:type="dxa"/>
          </w:tcPr>
          <w:p w14:paraId="086D688C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6850718A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71209B30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AEE7B66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43C7F" w:rsidRPr="00B43C7F" w14:paraId="2484CB20" w14:textId="77777777" w:rsidTr="00755863">
        <w:trPr>
          <w:jc w:val="center"/>
        </w:trPr>
        <w:tc>
          <w:tcPr>
            <w:tcW w:w="1072" w:type="dxa"/>
          </w:tcPr>
          <w:p w14:paraId="072E8D2B" w14:textId="10E4F1D3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BM411</w:t>
            </w:r>
          </w:p>
        </w:tc>
        <w:tc>
          <w:tcPr>
            <w:tcW w:w="3736" w:type="dxa"/>
          </w:tcPr>
          <w:p w14:paraId="1FEA5A81" w14:textId="3A1DF6B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C7F">
              <w:rPr>
                <w:sz w:val="18"/>
                <w:szCs w:val="18"/>
              </w:rPr>
              <w:t>Biyosistemde</w:t>
            </w:r>
            <w:proofErr w:type="spellEnd"/>
            <w:r w:rsidRPr="00B43C7F">
              <w:rPr>
                <w:sz w:val="18"/>
                <w:szCs w:val="18"/>
              </w:rPr>
              <w:t xml:space="preserve"> Proje Hazırlama I</w:t>
            </w:r>
          </w:p>
        </w:tc>
        <w:tc>
          <w:tcPr>
            <w:tcW w:w="350" w:type="dxa"/>
          </w:tcPr>
          <w:p w14:paraId="7C9EBCF5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0C408C0" w14:textId="2A8F3DE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2B90906F" w14:textId="2722E72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center"/>
          </w:tcPr>
          <w:p w14:paraId="6401AE57" w14:textId="132B3FF2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ZBM401</w:t>
            </w:r>
          </w:p>
        </w:tc>
        <w:tc>
          <w:tcPr>
            <w:tcW w:w="4046" w:type="dxa"/>
            <w:vAlign w:val="center"/>
          </w:tcPr>
          <w:p w14:paraId="2F8A2C67" w14:textId="7D40DA03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Calibri" w:hAnsi="Calibri" w:cs="Calibri"/>
                <w:sz w:val="18"/>
                <w:szCs w:val="18"/>
              </w:rPr>
              <w:t>Bitirme Tezi I</w:t>
            </w:r>
          </w:p>
        </w:tc>
        <w:tc>
          <w:tcPr>
            <w:tcW w:w="413" w:type="dxa"/>
          </w:tcPr>
          <w:p w14:paraId="62D63B5D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FB057B8" w14:textId="3BF8A0A6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Calibri" w:hAnsi="Calibri" w:cs="Calibri"/>
                <w:sz w:val="18"/>
                <w:szCs w:val="18"/>
              </w:rPr>
              <w:t>0+2</w:t>
            </w:r>
          </w:p>
        </w:tc>
        <w:tc>
          <w:tcPr>
            <w:tcW w:w="761" w:type="dxa"/>
            <w:vAlign w:val="center"/>
          </w:tcPr>
          <w:p w14:paraId="3B220E21" w14:textId="25E0F788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B43C7F" w:rsidRPr="00B43C7F" w14:paraId="63B594ED" w14:textId="77777777" w:rsidTr="00755863">
        <w:trPr>
          <w:jc w:val="center"/>
        </w:trPr>
        <w:tc>
          <w:tcPr>
            <w:tcW w:w="1072" w:type="dxa"/>
          </w:tcPr>
          <w:p w14:paraId="532B7B1A" w14:textId="7F549389" w:rsidR="00077645" w:rsidRPr="00B43C7F" w:rsidRDefault="00077645" w:rsidP="00077645">
            <w:pPr>
              <w:jc w:val="center"/>
              <w:rPr>
                <w:sz w:val="18"/>
                <w:szCs w:val="18"/>
              </w:rPr>
            </w:pPr>
            <w:r w:rsidRPr="00B43C7F">
              <w:rPr>
                <w:sz w:val="18"/>
                <w:szCs w:val="18"/>
              </w:rPr>
              <w:t>BM415</w:t>
            </w:r>
          </w:p>
        </w:tc>
        <w:tc>
          <w:tcPr>
            <w:tcW w:w="3736" w:type="dxa"/>
          </w:tcPr>
          <w:p w14:paraId="461E6AEA" w14:textId="6AACDA84" w:rsidR="00077645" w:rsidRPr="00B43C7F" w:rsidRDefault="00077645" w:rsidP="00077645">
            <w:pPr>
              <w:rPr>
                <w:sz w:val="18"/>
                <w:szCs w:val="18"/>
              </w:rPr>
            </w:pPr>
            <w:r w:rsidRPr="00B43C7F">
              <w:rPr>
                <w:sz w:val="18"/>
                <w:szCs w:val="18"/>
              </w:rPr>
              <w:t>Sistem Analizi</w:t>
            </w:r>
          </w:p>
        </w:tc>
        <w:tc>
          <w:tcPr>
            <w:tcW w:w="350" w:type="dxa"/>
          </w:tcPr>
          <w:p w14:paraId="17F85E04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E3B6C1D" w14:textId="0447DB97" w:rsidR="00077645" w:rsidRPr="00B43C7F" w:rsidRDefault="00077645" w:rsidP="00077645">
            <w:pPr>
              <w:rPr>
                <w:sz w:val="18"/>
                <w:szCs w:val="18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38AF51E7" w14:textId="53BFD6F8" w:rsidR="00077645" w:rsidRPr="00B43C7F" w:rsidRDefault="00077645" w:rsidP="00077645">
            <w:pPr>
              <w:rPr>
                <w:sz w:val="18"/>
                <w:szCs w:val="18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38E5DBB1" w14:textId="30D2E6BB" w:rsidR="00077645" w:rsidRPr="00B43C7F" w:rsidRDefault="00077645" w:rsidP="00077645">
            <w:pPr>
              <w:rPr>
                <w:sz w:val="18"/>
                <w:szCs w:val="18"/>
              </w:rPr>
            </w:pPr>
            <w:r w:rsidRPr="00B43C7F">
              <w:rPr>
                <w:sz w:val="18"/>
                <w:szCs w:val="18"/>
              </w:rPr>
              <w:t>ZBM403</w:t>
            </w:r>
          </w:p>
        </w:tc>
        <w:tc>
          <w:tcPr>
            <w:tcW w:w="4046" w:type="dxa"/>
          </w:tcPr>
          <w:p w14:paraId="6529E7CB" w14:textId="25EA5220" w:rsidR="00077645" w:rsidRPr="00B43C7F" w:rsidRDefault="00077645" w:rsidP="00077645">
            <w:pPr>
              <w:rPr>
                <w:sz w:val="18"/>
                <w:szCs w:val="18"/>
              </w:rPr>
            </w:pPr>
            <w:r w:rsidRPr="00B43C7F">
              <w:rPr>
                <w:sz w:val="18"/>
                <w:szCs w:val="18"/>
              </w:rPr>
              <w:t>Sistem Analizi</w:t>
            </w:r>
          </w:p>
        </w:tc>
        <w:tc>
          <w:tcPr>
            <w:tcW w:w="413" w:type="dxa"/>
          </w:tcPr>
          <w:p w14:paraId="13AE566D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2365ADB" w14:textId="77777777" w:rsidR="00077645" w:rsidRPr="00B43C7F" w:rsidRDefault="00077645" w:rsidP="00077645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14:paraId="1A48536F" w14:textId="77777777" w:rsidR="00077645" w:rsidRPr="00B43C7F" w:rsidRDefault="00077645" w:rsidP="00077645">
            <w:pPr>
              <w:rPr>
                <w:sz w:val="18"/>
                <w:szCs w:val="18"/>
              </w:rPr>
            </w:pPr>
          </w:p>
        </w:tc>
      </w:tr>
      <w:tr w:rsidR="00B43C7F" w:rsidRPr="00B43C7F" w14:paraId="2C24D081" w14:textId="77777777" w:rsidTr="00755863">
        <w:trPr>
          <w:jc w:val="center"/>
        </w:trPr>
        <w:tc>
          <w:tcPr>
            <w:tcW w:w="1072" w:type="dxa"/>
          </w:tcPr>
          <w:p w14:paraId="430114F1" w14:textId="540B9693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BM413</w:t>
            </w:r>
          </w:p>
        </w:tc>
        <w:tc>
          <w:tcPr>
            <w:tcW w:w="3736" w:type="dxa"/>
          </w:tcPr>
          <w:p w14:paraId="1B8D291C" w14:textId="146346F3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Sulama Sistemleri</w:t>
            </w:r>
          </w:p>
        </w:tc>
        <w:tc>
          <w:tcPr>
            <w:tcW w:w="350" w:type="dxa"/>
          </w:tcPr>
          <w:p w14:paraId="116EDC8F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5101511" w14:textId="1B79E29E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35051314" w14:textId="2DF78464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  <w:tc>
          <w:tcPr>
            <w:tcW w:w="872" w:type="dxa"/>
          </w:tcPr>
          <w:p w14:paraId="1EB9C14E" w14:textId="295D6653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ZBM405</w:t>
            </w:r>
          </w:p>
        </w:tc>
        <w:tc>
          <w:tcPr>
            <w:tcW w:w="4046" w:type="dxa"/>
          </w:tcPr>
          <w:p w14:paraId="57399B69" w14:textId="7F2B49A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Sulama Sistemlerinin Tasarımı</w:t>
            </w:r>
          </w:p>
        </w:tc>
        <w:tc>
          <w:tcPr>
            <w:tcW w:w="413" w:type="dxa"/>
          </w:tcPr>
          <w:p w14:paraId="580BEF53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5CE9175F" w14:textId="2ABED5E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753277A4" w14:textId="01C5221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</w:t>
            </w:r>
          </w:p>
        </w:tc>
      </w:tr>
      <w:tr w:rsidR="00B43C7F" w:rsidRPr="00B43C7F" w14:paraId="6C97CE91" w14:textId="77777777" w:rsidTr="00755863">
        <w:trPr>
          <w:jc w:val="center"/>
        </w:trPr>
        <w:tc>
          <w:tcPr>
            <w:tcW w:w="1072" w:type="dxa"/>
          </w:tcPr>
          <w:p w14:paraId="1B5FBD82" w14:textId="0B9EC4A0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BM417</w:t>
            </w:r>
          </w:p>
        </w:tc>
        <w:tc>
          <w:tcPr>
            <w:tcW w:w="3736" w:type="dxa"/>
          </w:tcPr>
          <w:p w14:paraId="42F5D322" w14:textId="64E9EEDC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Tarımsal İnşaat</w:t>
            </w:r>
          </w:p>
        </w:tc>
        <w:tc>
          <w:tcPr>
            <w:tcW w:w="350" w:type="dxa"/>
          </w:tcPr>
          <w:p w14:paraId="6BB18DF3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59F91E0" w14:textId="7D7D6BB9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25ABF5C0" w14:textId="4F9A976F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50FF8324" w14:textId="3AB675A6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ZBM407</w:t>
            </w:r>
          </w:p>
        </w:tc>
        <w:tc>
          <w:tcPr>
            <w:tcW w:w="4046" w:type="dxa"/>
          </w:tcPr>
          <w:p w14:paraId="7556E559" w14:textId="04CC2844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Tarımsal İnşaat</w:t>
            </w:r>
          </w:p>
        </w:tc>
        <w:tc>
          <w:tcPr>
            <w:tcW w:w="413" w:type="dxa"/>
          </w:tcPr>
          <w:p w14:paraId="21A98F67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0EF36DE" w14:textId="4745F2C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2+2</w:t>
            </w:r>
          </w:p>
        </w:tc>
        <w:tc>
          <w:tcPr>
            <w:tcW w:w="761" w:type="dxa"/>
          </w:tcPr>
          <w:p w14:paraId="74188AF5" w14:textId="02BA70A8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  <w:tr w:rsidR="00B43C7F" w:rsidRPr="00B43C7F" w14:paraId="76197BE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525DDDF9" w14:textId="7CF14E80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B43C7F" w:rsidRPr="00B43C7F" w14:paraId="6544C10C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AB38D69" w14:textId="2CC77596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B43C7F" w:rsidRPr="00B43C7F" w14:paraId="167BE0CF" w14:textId="77777777" w:rsidTr="00755863">
        <w:trPr>
          <w:jc w:val="center"/>
        </w:trPr>
        <w:tc>
          <w:tcPr>
            <w:tcW w:w="6408" w:type="dxa"/>
            <w:gridSpan w:val="5"/>
          </w:tcPr>
          <w:p w14:paraId="19AEC347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581" w:type="dxa"/>
            <w:gridSpan w:val="5"/>
            <w:vAlign w:val="center"/>
          </w:tcPr>
          <w:p w14:paraId="60862D11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B43C7F" w:rsidRPr="00B43C7F" w14:paraId="35B97D05" w14:textId="77777777" w:rsidTr="00755863">
        <w:trPr>
          <w:jc w:val="center"/>
        </w:trPr>
        <w:tc>
          <w:tcPr>
            <w:tcW w:w="1072" w:type="dxa"/>
          </w:tcPr>
          <w:p w14:paraId="296C33CD" w14:textId="77777777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6" w:type="dxa"/>
          </w:tcPr>
          <w:p w14:paraId="370C07B4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3906220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35114862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3129A82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72" w:type="dxa"/>
          </w:tcPr>
          <w:p w14:paraId="2BBE754C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46" w:type="dxa"/>
          </w:tcPr>
          <w:p w14:paraId="44A6B90E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4B161CC3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9" w:type="dxa"/>
          </w:tcPr>
          <w:p w14:paraId="2A5A340A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18B3D3F" w14:textId="77777777" w:rsidR="00077645" w:rsidRPr="00B43C7F" w:rsidRDefault="00077645" w:rsidP="000776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B43C7F" w:rsidRPr="00B43C7F" w14:paraId="795EDEBA" w14:textId="77777777" w:rsidTr="00755863">
        <w:trPr>
          <w:jc w:val="center"/>
        </w:trPr>
        <w:tc>
          <w:tcPr>
            <w:tcW w:w="1072" w:type="dxa"/>
          </w:tcPr>
          <w:p w14:paraId="27FDE835" w14:textId="5D6422CF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BM414</w:t>
            </w:r>
          </w:p>
        </w:tc>
        <w:tc>
          <w:tcPr>
            <w:tcW w:w="3736" w:type="dxa"/>
          </w:tcPr>
          <w:p w14:paraId="52C2065B" w14:textId="6598419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C7F">
              <w:rPr>
                <w:sz w:val="18"/>
                <w:szCs w:val="18"/>
              </w:rPr>
              <w:t>Biyosistemde</w:t>
            </w:r>
            <w:proofErr w:type="spellEnd"/>
            <w:r w:rsidRPr="00B43C7F">
              <w:rPr>
                <w:sz w:val="18"/>
                <w:szCs w:val="18"/>
              </w:rPr>
              <w:t xml:space="preserve"> Proje Hazırlama II</w:t>
            </w:r>
          </w:p>
        </w:tc>
        <w:tc>
          <w:tcPr>
            <w:tcW w:w="350" w:type="dxa"/>
          </w:tcPr>
          <w:p w14:paraId="787AA75F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1473F14F" w14:textId="1D18CE91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3EFD18AD" w14:textId="2A2E515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  <w:vAlign w:val="center"/>
          </w:tcPr>
          <w:p w14:paraId="0EA86870" w14:textId="70FDF07E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ZBM402</w:t>
            </w:r>
          </w:p>
        </w:tc>
        <w:tc>
          <w:tcPr>
            <w:tcW w:w="4046" w:type="dxa"/>
            <w:vAlign w:val="center"/>
          </w:tcPr>
          <w:p w14:paraId="6DBB3E04" w14:textId="58FFF74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Calibri" w:hAnsi="Calibri" w:cs="Calibri"/>
                <w:sz w:val="18"/>
                <w:szCs w:val="18"/>
              </w:rPr>
              <w:t>Bitirme Tezi II</w:t>
            </w:r>
          </w:p>
        </w:tc>
        <w:tc>
          <w:tcPr>
            <w:tcW w:w="413" w:type="dxa"/>
          </w:tcPr>
          <w:p w14:paraId="43471B89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19F828D2" w14:textId="6EBF239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Calibri" w:hAnsi="Calibri" w:cs="Calibri"/>
                <w:sz w:val="18"/>
                <w:szCs w:val="18"/>
              </w:rPr>
              <w:t>0+2</w:t>
            </w:r>
          </w:p>
        </w:tc>
        <w:tc>
          <w:tcPr>
            <w:tcW w:w="761" w:type="dxa"/>
            <w:vAlign w:val="center"/>
          </w:tcPr>
          <w:p w14:paraId="6042AFCB" w14:textId="20D03D56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B43C7F" w:rsidRPr="00B43C7F" w14:paraId="5DCC38F2" w14:textId="77777777" w:rsidTr="00755863">
        <w:trPr>
          <w:jc w:val="center"/>
        </w:trPr>
        <w:tc>
          <w:tcPr>
            <w:tcW w:w="1072" w:type="dxa"/>
          </w:tcPr>
          <w:p w14:paraId="4793798F" w14:textId="5BB9578E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lastRenderedPageBreak/>
              <w:t>BM418</w:t>
            </w:r>
          </w:p>
        </w:tc>
        <w:tc>
          <w:tcPr>
            <w:tcW w:w="3736" w:type="dxa"/>
          </w:tcPr>
          <w:p w14:paraId="7FAB43AE" w14:textId="7060DC5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Enerji Yönetimi</w:t>
            </w:r>
          </w:p>
        </w:tc>
        <w:tc>
          <w:tcPr>
            <w:tcW w:w="350" w:type="dxa"/>
          </w:tcPr>
          <w:p w14:paraId="68505728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D2C7790" w14:textId="4EF1FC2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5DF3CDF1" w14:textId="4DF2E080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6D306F7D" w14:textId="35C5DAF5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ZBM404</w:t>
            </w:r>
          </w:p>
        </w:tc>
        <w:tc>
          <w:tcPr>
            <w:tcW w:w="4046" w:type="dxa"/>
          </w:tcPr>
          <w:p w14:paraId="7631FF8D" w14:textId="026DC758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Enerji Yönetimi</w:t>
            </w:r>
          </w:p>
        </w:tc>
        <w:tc>
          <w:tcPr>
            <w:tcW w:w="413" w:type="dxa"/>
          </w:tcPr>
          <w:p w14:paraId="7725A8D9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7ACB8AEF" w14:textId="48852261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6D9DE7A3" w14:textId="6FCDD7D8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5</w:t>
            </w:r>
          </w:p>
        </w:tc>
      </w:tr>
      <w:tr w:rsidR="00B43C7F" w:rsidRPr="00B43C7F" w14:paraId="56F303D4" w14:textId="77777777" w:rsidTr="00755863">
        <w:trPr>
          <w:jc w:val="center"/>
        </w:trPr>
        <w:tc>
          <w:tcPr>
            <w:tcW w:w="1072" w:type="dxa"/>
          </w:tcPr>
          <w:p w14:paraId="7EB188EE" w14:textId="34642CE1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BM420</w:t>
            </w:r>
          </w:p>
        </w:tc>
        <w:tc>
          <w:tcPr>
            <w:tcW w:w="3736" w:type="dxa"/>
          </w:tcPr>
          <w:p w14:paraId="7BDF1DAD" w14:textId="021A881D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Hassas Tarım</w:t>
            </w:r>
          </w:p>
        </w:tc>
        <w:tc>
          <w:tcPr>
            <w:tcW w:w="350" w:type="dxa"/>
          </w:tcPr>
          <w:p w14:paraId="39826292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5A0C4418" w14:textId="4EE461E1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2+0</w:t>
            </w:r>
          </w:p>
        </w:tc>
        <w:tc>
          <w:tcPr>
            <w:tcW w:w="761" w:type="dxa"/>
          </w:tcPr>
          <w:p w14:paraId="239D2A62" w14:textId="799B784C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3</w:t>
            </w:r>
          </w:p>
        </w:tc>
        <w:tc>
          <w:tcPr>
            <w:tcW w:w="872" w:type="dxa"/>
          </w:tcPr>
          <w:p w14:paraId="5F6FA706" w14:textId="71FAC93C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14:paraId="59677E93" w14:textId="20503358" w:rsidR="00077645" w:rsidRPr="00B43C7F" w:rsidRDefault="00755863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rFonts w:ascii="Times New Roman" w:hAnsi="Times New Roman" w:cs="Times New Roman"/>
                <w:sz w:val="16"/>
                <w:szCs w:val="16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726FAEBB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18F3A43" w14:textId="0D29FF8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EBAFFC5" w14:textId="2FD8044E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7F" w:rsidRPr="00B43C7F" w14:paraId="608CADB8" w14:textId="77777777" w:rsidTr="00755863">
        <w:trPr>
          <w:jc w:val="center"/>
        </w:trPr>
        <w:tc>
          <w:tcPr>
            <w:tcW w:w="1072" w:type="dxa"/>
          </w:tcPr>
          <w:p w14:paraId="43E6BEFF" w14:textId="2A8BC810" w:rsidR="00077645" w:rsidRPr="00B43C7F" w:rsidRDefault="00077645" w:rsidP="000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BM416</w:t>
            </w:r>
          </w:p>
        </w:tc>
        <w:tc>
          <w:tcPr>
            <w:tcW w:w="3736" w:type="dxa"/>
          </w:tcPr>
          <w:p w14:paraId="063A1475" w14:textId="4F86D7B1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Su Kaynaklarının Planlanması</w:t>
            </w:r>
          </w:p>
        </w:tc>
        <w:tc>
          <w:tcPr>
            <w:tcW w:w="350" w:type="dxa"/>
          </w:tcPr>
          <w:p w14:paraId="7D2F7B7B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1A1199E" w14:textId="030D7EE4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3C6086A9" w14:textId="5C62E7B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  <w:tc>
          <w:tcPr>
            <w:tcW w:w="872" w:type="dxa"/>
          </w:tcPr>
          <w:p w14:paraId="5E1AC714" w14:textId="3548A1C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ZBM408</w:t>
            </w:r>
          </w:p>
        </w:tc>
        <w:tc>
          <w:tcPr>
            <w:tcW w:w="4046" w:type="dxa"/>
          </w:tcPr>
          <w:p w14:paraId="44542142" w14:textId="3E73C6DB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Su Kaynaklarının Planlanması</w:t>
            </w:r>
          </w:p>
        </w:tc>
        <w:tc>
          <w:tcPr>
            <w:tcW w:w="413" w:type="dxa"/>
          </w:tcPr>
          <w:p w14:paraId="6A8CB664" w14:textId="77777777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33E1D3B" w14:textId="7AA09ECA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1+2</w:t>
            </w:r>
          </w:p>
        </w:tc>
        <w:tc>
          <w:tcPr>
            <w:tcW w:w="761" w:type="dxa"/>
          </w:tcPr>
          <w:p w14:paraId="70F4206B" w14:textId="5BC41D22" w:rsidR="00077645" w:rsidRPr="00B43C7F" w:rsidRDefault="00077645" w:rsidP="0007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7F">
              <w:rPr>
                <w:sz w:val="18"/>
                <w:szCs w:val="18"/>
              </w:rPr>
              <w:t>4</w:t>
            </w:r>
          </w:p>
        </w:tc>
      </w:tr>
    </w:tbl>
    <w:p w14:paraId="07CE239D" w14:textId="2E14C9DC" w:rsidR="00550A4C" w:rsidRPr="00B43C7F" w:rsidRDefault="00550A4C">
      <w:pPr>
        <w:rPr>
          <w:rFonts w:ascii="Times New Roman" w:hAnsi="Times New Roman" w:cs="Times New Roman"/>
        </w:rPr>
      </w:pPr>
    </w:p>
    <w:sectPr w:rsidR="00550A4C" w:rsidRPr="00B43C7F" w:rsidSect="00550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FD"/>
    <w:multiLevelType w:val="hybridMultilevel"/>
    <w:tmpl w:val="2CAAD11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5C53"/>
    <w:multiLevelType w:val="hybridMultilevel"/>
    <w:tmpl w:val="1F627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B01"/>
    <w:multiLevelType w:val="hybridMultilevel"/>
    <w:tmpl w:val="362EF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1987"/>
    <w:multiLevelType w:val="hybridMultilevel"/>
    <w:tmpl w:val="E2AA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C4"/>
    <w:rsid w:val="00077645"/>
    <w:rsid w:val="000A60C4"/>
    <w:rsid w:val="0016685D"/>
    <w:rsid w:val="00231DE5"/>
    <w:rsid w:val="00411896"/>
    <w:rsid w:val="00514D61"/>
    <w:rsid w:val="00550A4C"/>
    <w:rsid w:val="006443FA"/>
    <w:rsid w:val="00755863"/>
    <w:rsid w:val="00815F79"/>
    <w:rsid w:val="008E455A"/>
    <w:rsid w:val="00926815"/>
    <w:rsid w:val="00961EDD"/>
    <w:rsid w:val="00B04117"/>
    <w:rsid w:val="00B43C7F"/>
    <w:rsid w:val="00B62296"/>
    <w:rsid w:val="00BD3337"/>
    <w:rsid w:val="00E62362"/>
    <w:rsid w:val="00EF132C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9C1"/>
  <w15:chartTrackingRefBased/>
  <w15:docId w15:val="{05225554-45C6-4F6F-98DE-759FC76C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A4C"/>
    <w:pPr>
      <w:ind w:left="720"/>
      <w:contextualSpacing/>
    </w:pPr>
  </w:style>
  <w:style w:type="table" w:styleId="TabloKlavuzu">
    <w:name w:val="Table Grid"/>
    <w:basedOn w:val="NormalTablo"/>
    <w:uiPriority w:val="39"/>
    <w:rsid w:val="00550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4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4</cp:revision>
  <dcterms:created xsi:type="dcterms:W3CDTF">2021-07-09T09:43:00Z</dcterms:created>
  <dcterms:modified xsi:type="dcterms:W3CDTF">2021-08-10T13:43:00Z</dcterms:modified>
</cp:coreProperties>
</file>