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215C" w14:textId="77777777" w:rsidR="00550A4C" w:rsidRPr="001A2C0C" w:rsidRDefault="00550A4C" w:rsidP="00550A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C0C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56146F9E" w14:textId="1C11048C" w:rsidR="00815F79" w:rsidRPr="001A2C0C" w:rsidRDefault="00550A4C" w:rsidP="00550A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C0C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 ZİRAAT FAKÜLTESİ</w:t>
      </w:r>
    </w:p>
    <w:p w14:paraId="10D97231" w14:textId="631E015D" w:rsidR="00550A4C" w:rsidRPr="001A2C0C" w:rsidRDefault="0078125D" w:rsidP="00550A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C0C">
        <w:rPr>
          <w:rFonts w:ascii="Times New Roman" w:hAnsi="Times New Roman" w:cs="Times New Roman"/>
          <w:b/>
          <w:bCs/>
          <w:sz w:val="24"/>
          <w:szCs w:val="24"/>
        </w:rPr>
        <w:t xml:space="preserve">BAHÇE </w:t>
      </w:r>
      <w:r w:rsidR="001A2C0C" w:rsidRPr="001A2C0C">
        <w:rPr>
          <w:rFonts w:ascii="Times New Roman" w:hAnsi="Times New Roman" w:cs="Times New Roman"/>
          <w:b/>
          <w:bCs/>
          <w:sz w:val="24"/>
          <w:szCs w:val="24"/>
        </w:rPr>
        <w:t>BİTKİLERİ BÖLÜMÜ</w:t>
      </w:r>
    </w:p>
    <w:p w14:paraId="4E2FB17B" w14:textId="112731A4" w:rsidR="001A2C0C" w:rsidRPr="001A2C0C" w:rsidRDefault="001A2C0C" w:rsidP="00550A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C0C">
        <w:rPr>
          <w:rFonts w:ascii="Times New Roman" w:hAnsi="Times New Roman" w:cs="Times New Roman"/>
          <w:b/>
          <w:bCs/>
          <w:sz w:val="24"/>
          <w:szCs w:val="24"/>
        </w:rPr>
        <w:t>LİSANS PROGRAMI EŞLENİK LİSTESİ</w:t>
      </w:r>
    </w:p>
    <w:p w14:paraId="27A826CA" w14:textId="77777777" w:rsidR="001A2C0C" w:rsidRPr="00E31DFE" w:rsidRDefault="001A2C0C" w:rsidP="00550A4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2989" w:type="dxa"/>
        <w:jc w:val="center"/>
        <w:tblInd w:w="0" w:type="dxa"/>
        <w:tblLook w:val="04A0" w:firstRow="1" w:lastRow="0" w:firstColumn="1" w:lastColumn="0" w:noHBand="0" w:noVBand="1"/>
      </w:tblPr>
      <w:tblGrid>
        <w:gridCol w:w="1087"/>
        <w:gridCol w:w="3802"/>
        <w:gridCol w:w="350"/>
        <w:gridCol w:w="361"/>
        <w:gridCol w:w="761"/>
        <w:gridCol w:w="983"/>
        <w:gridCol w:w="4110"/>
        <w:gridCol w:w="413"/>
        <w:gridCol w:w="361"/>
        <w:gridCol w:w="761"/>
      </w:tblGrid>
      <w:tr w:rsidR="00550A4C" w:rsidRPr="00E31DFE" w14:paraId="2BF2C00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0F50DB1E" w14:textId="77DD0783" w:rsidR="00550A4C" w:rsidRPr="00E31DFE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1.YIL</w:t>
            </w:r>
          </w:p>
        </w:tc>
      </w:tr>
      <w:tr w:rsidR="00550A4C" w:rsidRPr="00E31DFE" w14:paraId="7034C883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EB63C51" w14:textId="77A94497" w:rsidR="00550A4C" w:rsidRPr="00E31DFE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550A4C" w:rsidRPr="00E31DFE" w14:paraId="32F7134E" w14:textId="77777777" w:rsidTr="001A2C0C">
        <w:trPr>
          <w:jc w:val="center"/>
        </w:trPr>
        <w:tc>
          <w:tcPr>
            <w:tcW w:w="6361" w:type="dxa"/>
            <w:gridSpan w:val="5"/>
          </w:tcPr>
          <w:p w14:paraId="3E419BE5" w14:textId="19B86F8C" w:rsidR="00550A4C" w:rsidRPr="00E31DFE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28" w:type="dxa"/>
            <w:gridSpan w:val="5"/>
            <w:vAlign w:val="center"/>
          </w:tcPr>
          <w:p w14:paraId="6E439D51" w14:textId="2CCD7BC8" w:rsidR="00550A4C" w:rsidRPr="00E31DFE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6443FA" w:rsidRPr="00E31DFE" w14:paraId="43BBE84C" w14:textId="77777777" w:rsidTr="001A2C0C">
        <w:trPr>
          <w:jc w:val="center"/>
        </w:trPr>
        <w:tc>
          <w:tcPr>
            <w:tcW w:w="1087" w:type="dxa"/>
          </w:tcPr>
          <w:p w14:paraId="4BAC59F2" w14:textId="08517056" w:rsidR="00550A4C" w:rsidRPr="00E31DFE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2" w:type="dxa"/>
          </w:tcPr>
          <w:p w14:paraId="2E03851D" w14:textId="5BA5F158" w:rsidR="00550A4C" w:rsidRPr="00E31DFE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58166819" w14:textId="0828AA5E" w:rsidR="00550A4C" w:rsidRPr="00E31DFE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6EA47A9E" w14:textId="1B1C931F" w:rsidR="00550A4C" w:rsidRPr="00E31DFE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3701030C" w14:textId="19A3CD3A" w:rsidR="00550A4C" w:rsidRPr="00E31DFE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3CDEC2BE" w14:textId="53F28235" w:rsidR="00550A4C" w:rsidRPr="00E31DFE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110" w:type="dxa"/>
          </w:tcPr>
          <w:p w14:paraId="48E1D5A1" w14:textId="197A1DBF" w:rsidR="00550A4C" w:rsidRPr="00E31DFE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1ACD5CD4" w14:textId="7CD3F0D7" w:rsidR="00550A4C" w:rsidRPr="00E31DFE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536EF49A" w14:textId="69CB5ABE" w:rsidR="00550A4C" w:rsidRPr="00E31DFE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62AA8BA3" w14:textId="396527EE" w:rsidR="00550A4C" w:rsidRPr="00E31DFE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5357E1" w:rsidRPr="00E31DFE" w14:paraId="0E3512E8" w14:textId="77777777" w:rsidTr="001A2C0C">
        <w:trPr>
          <w:jc w:val="center"/>
        </w:trPr>
        <w:tc>
          <w:tcPr>
            <w:tcW w:w="1087" w:type="dxa"/>
          </w:tcPr>
          <w:p w14:paraId="1ACB7DA9" w14:textId="3203BC3D" w:rsidR="005357E1" w:rsidRPr="00E31DFE" w:rsidRDefault="005357E1" w:rsidP="0053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TB105</w:t>
            </w:r>
          </w:p>
        </w:tc>
        <w:tc>
          <w:tcPr>
            <w:tcW w:w="3802" w:type="dxa"/>
          </w:tcPr>
          <w:p w14:paraId="0BA06BE7" w14:textId="57EF7C92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Botanik</w:t>
            </w:r>
          </w:p>
        </w:tc>
        <w:tc>
          <w:tcPr>
            <w:tcW w:w="350" w:type="dxa"/>
          </w:tcPr>
          <w:p w14:paraId="2458368A" w14:textId="30F37304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73119C2" w14:textId="5320CFA2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1B60835" w14:textId="099272C1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1F65C634" w14:textId="33700C32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ZTB105</w:t>
            </w:r>
          </w:p>
        </w:tc>
        <w:tc>
          <w:tcPr>
            <w:tcW w:w="4110" w:type="dxa"/>
          </w:tcPr>
          <w:p w14:paraId="1E71706A" w14:textId="4270D5C7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Botanik</w:t>
            </w:r>
          </w:p>
        </w:tc>
        <w:tc>
          <w:tcPr>
            <w:tcW w:w="413" w:type="dxa"/>
          </w:tcPr>
          <w:p w14:paraId="00F25CD7" w14:textId="435F7355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CE05EC6" w14:textId="3FD86895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6A0B462" w14:textId="612DC886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357E1" w:rsidRPr="00E31DFE" w14:paraId="1AD4E63B" w14:textId="77777777" w:rsidTr="001A2C0C">
        <w:trPr>
          <w:jc w:val="center"/>
        </w:trPr>
        <w:tc>
          <w:tcPr>
            <w:tcW w:w="1087" w:type="dxa"/>
          </w:tcPr>
          <w:p w14:paraId="25231923" w14:textId="54592C40" w:rsidR="005357E1" w:rsidRPr="00E31DFE" w:rsidRDefault="005357E1" w:rsidP="0053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EKO001</w:t>
            </w:r>
          </w:p>
        </w:tc>
        <w:tc>
          <w:tcPr>
            <w:tcW w:w="3802" w:type="dxa"/>
          </w:tcPr>
          <w:p w14:paraId="4E8818CC" w14:textId="198ADE2F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</w:p>
        </w:tc>
        <w:tc>
          <w:tcPr>
            <w:tcW w:w="350" w:type="dxa"/>
          </w:tcPr>
          <w:p w14:paraId="562C3614" w14:textId="06901F06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792393A6" w14:textId="27BE85D4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4E44735" w14:textId="52490AC9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248C987E" w14:textId="6C90A2FE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ZTB101</w:t>
            </w:r>
          </w:p>
        </w:tc>
        <w:tc>
          <w:tcPr>
            <w:tcW w:w="4110" w:type="dxa"/>
          </w:tcPr>
          <w:p w14:paraId="40C2E441" w14:textId="7DC605A3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Ekonomi</w:t>
            </w:r>
          </w:p>
        </w:tc>
        <w:tc>
          <w:tcPr>
            <w:tcW w:w="413" w:type="dxa"/>
          </w:tcPr>
          <w:p w14:paraId="0FBB5A39" w14:textId="6C30FAC3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2180F08F" w14:textId="2E10F47D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A996C19" w14:textId="34729CE3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357E1" w:rsidRPr="00E31DFE" w14:paraId="50DB5E80" w14:textId="77777777" w:rsidTr="001A2C0C">
        <w:trPr>
          <w:jc w:val="center"/>
        </w:trPr>
        <w:tc>
          <w:tcPr>
            <w:tcW w:w="1087" w:type="dxa"/>
          </w:tcPr>
          <w:p w14:paraId="74913587" w14:textId="7C038703" w:rsidR="005357E1" w:rsidRPr="00E31DFE" w:rsidRDefault="005357E1" w:rsidP="0053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FZK001</w:t>
            </w:r>
          </w:p>
        </w:tc>
        <w:tc>
          <w:tcPr>
            <w:tcW w:w="3802" w:type="dxa"/>
          </w:tcPr>
          <w:p w14:paraId="01BF82EB" w14:textId="7F7A6F30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50" w:type="dxa"/>
          </w:tcPr>
          <w:p w14:paraId="2B0E230D" w14:textId="6202CFFE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8636D9C" w14:textId="7D1EF589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970D9E0" w14:textId="572FB575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79636F44" w14:textId="7FC35474" w:rsidR="005357E1" w:rsidRPr="00E31DFE" w:rsidRDefault="00E31DFE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FZK116</w:t>
            </w:r>
          </w:p>
        </w:tc>
        <w:tc>
          <w:tcPr>
            <w:tcW w:w="4110" w:type="dxa"/>
          </w:tcPr>
          <w:p w14:paraId="76B07E82" w14:textId="30D32FF5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Fizik</w:t>
            </w:r>
          </w:p>
        </w:tc>
        <w:tc>
          <w:tcPr>
            <w:tcW w:w="413" w:type="dxa"/>
          </w:tcPr>
          <w:p w14:paraId="6BF23656" w14:textId="5B803DBE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461B7DD9" w14:textId="61CD9629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27B7CA5F" w14:textId="2BF992FF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357E1" w:rsidRPr="00E31DFE" w14:paraId="5E980C58" w14:textId="77777777" w:rsidTr="001A2C0C">
        <w:trPr>
          <w:jc w:val="center"/>
        </w:trPr>
        <w:tc>
          <w:tcPr>
            <w:tcW w:w="1087" w:type="dxa"/>
          </w:tcPr>
          <w:p w14:paraId="4A5DACFD" w14:textId="2E5F7048" w:rsidR="005357E1" w:rsidRPr="00E31DFE" w:rsidRDefault="005357E1" w:rsidP="0053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KMY003</w:t>
            </w:r>
          </w:p>
        </w:tc>
        <w:tc>
          <w:tcPr>
            <w:tcW w:w="3802" w:type="dxa"/>
          </w:tcPr>
          <w:p w14:paraId="06C24C31" w14:textId="17087488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50" w:type="dxa"/>
          </w:tcPr>
          <w:p w14:paraId="66F1A4F4" w14:textId="20F22090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F520479" w14:textId="128B17DB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8827C02" w14:textId="5C512DAE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70DC41B3" w14:textId="03C9D965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KMY003</w:t>
            </w:r>
          </w:p>
        </w:tc>
        <w:tc>
          <w:tcPr>
            <w:tcW w:w="4110" w:type="dxa"/>
          </w:tcPr>
          <w:p w14:paraId="4CD15C39" w14:textId="30E399A7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Kimya</w:t>
            </w:r>
          </w:p>
        </w:tc>
        <w:tc>
          <w:tcPr>
            <w:tcW w:w="413" w:type="dxa"/>
          </w:tcPr>
          <w:p w14:paraId="16CBDBA3" w14:textId="27069191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5B5C965" w14:textId="420B2604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9FBDE9D" w14:textId="20891502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357E1" w:rsidRPr="00E31DFE" w14:paraId="2D0C9E66" w14:textId="77777777" w:rsidTr="001A2C0C">
        <w:trPr>
          <w:jc w:val="center"/>
        </w:trPr>
        <w:tc>
          <w:tcPr>
            <w:tcW w:w="1087" w:type="dxa"/>
          </w:tcPr>
          <w:p w14:paraId="66A3B62E" w14:textId="1E634D1B" w:rsidR="005357E1" w:rsidRPr="00E31DFE" w:rsidRDefault="005357E1" w:rsidP="0053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MAT001</w:t>
            </w:r>
          </w:p>
        </w:tc>
        <w:tc>
          <w:tcPr>
            <w:tcW w:w="3802" w:type="dxa"/>
          </w:tcPr>
          <w:p w14:paraId="3190E8D7" w14:textId="3A6B550E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50" w:type="dxa"/>
          </w:tcPr>
          <w:p w14:paraId="1F4149B0" w14:textId="03D7ED43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26B4A6A7" w14:textId="35DDA18B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B6A139B" w14:textId="315266CB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2F7F1154" w14:textId="71A5B98D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MAT001</w:t>
            </w:r>
          </w:p>
        </w:tc>
        <w:tc>
          <w:tcPr>
            <w:tcW w:w="4110" w:type="dxa"/>
          </w:tcPr>
          <w:p w14:paraId="38C88C46" w14:textId="268A78BB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Matematik</w:t>
            </w:r>
          </w:p>
        </w:tc>
        <w:tc>
          <w:tcPr>
            <w:tcW w:w="413" w:type="dxa"/>
          </w:tcPr>
          <w:p w14:paraId="00BA1B39" w14:textId="40BE4616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7EB2F940" w14:textId="5E93A3A4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310F826" w14:textId="45F7B56F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357E1" w:rsidRPr="00E31DFE" w14:paraId="516EA622" w14:textId="77777777" w:rsidTr="001A2C0C">
        <w:trPr>
          <w:jc w:val="center"/>
        </w:trPr>
        <w:tc>
          <w:tcPr>
            <w:tcW w:w="1087" w:type="dxa"/>
          </w:tcPr>
          <w:p w14:paraId="1A1B1DF3" w14:textId="6291BB34" w:rsidR="005357E1" w:rsidRPr="00E31DFE" w:rsidRDefault="005357E1" w:rsidP="0053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GZM201</w:t>
            </w:r>
          </w:p>
        </w:tc>
        <w:tc>
          <w:tcPr>
            <w:tcW w:w="3802" w:type="dxa"/>
          </w:tcPr>
          <w:p w14:paraId="1D58A2B6" w14:textId="42AAD726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Meteoroloji</w:t>
            </w:r>
          </w:p>
        </w:tc>
        <w:tc>
          <w:tcPr>
            <w:tcW w:w="350" w:type="dxa"/>
          </w:tcPr>
          <w:p w14:paraId="6C66D2C4" w14:textId="0DB5D89E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FB0A150" w14:textId="09AC664F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6295A7E" w14:textId="413E59E1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2B818B36" w14:textId="77777777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3C65EC6" w14:textId="151F4CA5" w:rsidR="005357E1" w:rsidRPr="00E31DFE" w:rsidRDefault="00E31DFE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0C2EA8B3" w14:textId="6F7E8F6A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</w:tcPr>
          <w:p w14:paraId="750A9B8A" w14:textId="6550C0BA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</w:tcPr>
          <w:p w14:paraId="32FDE609" w14:textId="65FE9D13" w:rsidR="005357E1" w:rsidRPr="00E31DFE" w:rsidRDefault="005357E1" w:rsidP="00535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7E1" w:rsidRPr="00E31DFE" w14:paraId="6F260954" w14:textId="77777777" w:rsidTr="001A2C0C">
        <w:trPr>
          <w:jc w:val="center"/>
        </w:trPr>
        <w:tc>
          <w:tcPr>
            <w:tcW w:w="1087" w:type="dxa"/>
          </w:tcPr>
          <w:p w14:paraId="723D2AC8" w14:textId="0BC7B527" w:rsidR="005357E1" w:rsidRPr="00E31DFE" w:rsidRDefault="005357E1" w:rsidP="00535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TBT001</w:t>
            </w:r>
          </w:p>
        </w:tc>
        <w:tc>
          <w:tcPr>
            <w:tcW w:w="3802" w:type="dxa"/>
          </w:tcPr>
          <w:p w14:paraId="2F9F20EF" w14:textId="2F0C9736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 xml:space="preserve">Temel Bilgi </w:t>
            </w:r>
            <w:proofErr w:type="spellStart"/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Teknol</w:t>
            </w:r>
            <w:proofErr w:type="spellEnd"/>
            <w:r w:rsidRPr="00E31D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Kull</w:t>
            </w:r>
            <w:proofErr w:type="spellEnd"/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" w:type="dxa"/>
          </w:tcPr>
          <w:p w14:paraId="06BF486B" w14:textId="1443DE7F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349F14E" w14:textId="1D9574BE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76BB45A1" w14:textId="100AE84E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096B1AEB" w14:textId="38B4C345" w:rsidR="005357E1" w:rsidRPr="00E31DFE" w:rsidRDefault="001A2C0C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TB113</w:t>
            </w:r>
          </w:p>
        </w:tc>
        <w:tc>
          <w:tcPr>
            <w:tcW w:w="4110" w:type="dxa"/>
          </w:tcPr>
          <w:p w14:paraId="6CF44C5C" w14:textId="61E145D8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Temel Bilgi </w:t>
            </w:r>
            <w:r w:rsidR="00E31DFE"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Teknolojiler</w:t>
            </w: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Kull</w:t>
            </w:r>
            <w:proofErr w:type="spellEnd"/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3" w:type="dxa"/>
          </w:tcPr>
          <w:p w14:paraId="73225EF4" w14:textId="61166CF3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08A1A876" w14:textId="2B17B189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CC8670C" w14:textId="48625CDA" w:rsidR="005357E1" w:rsidRPr="00E31DFE" w:rsidRDefault="005357E1" w:rsidP="0053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71C9A" w:rsidRPr="00E31DFE" w14:paraId="3E373312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D17341E" w14:textId="77777777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1.YIL</w:t>
            </w:r>
          </w:p>
        </w:tc>
      </w:tr>
      <w:tr w:rsidR="00871C9A" w:rsidRPr="00E31DFE" w14:paraId="67926A5F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66AF2103" w14:textId="19E4652B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871C9A" w:rsidRPr="00E31DFE" w14:paraId="51084532" w14:textId="77777777" w:rsidTr="001A2C0C">
        <w:trPr>
          <w:jc w:val="center"/>
        </w:trPr>
        <w:tc>
          <w:tcPr>
            <w:tcW w:w="6361" w:type="dxa"/>
            <w:gridSpan w:val="5"/>
          </w:tcPr>
          <w:p w14:paraId="7707A922" w14:textId="77777777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28" w:type="dxa"/>
            <w:gridSpan w:val="5"/>
            <w:vAlign w:val="center"/>
          </w:tcPr>
          <w:p w14:paraId="7BF06965" w14:textId="77777777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871C9A" w:rsidRPr="00E31DFE" w14:paraId="21CCAFE8" w14:textId="77777777" w:rsidTr="001A2C0C">
        <w:trPr>
          <w:jc w:val="center"/>
        </w:trPr>
        <w:tc>
          <w:tcPr>
            <w:tcW w:w="1087" w:type="dxa"/>
          </w:tcPr>
          <w:p w14:paraId="45537298" w14:textId="77777777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2" w:type="dxa"/>
          </w:tcPr>
          <w:p w14:paraId="2D600C7C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58CBADAA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18D22A94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1B81EBF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1F805AF5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110" w:type="dxa"/>
          </w:tcPr>
          <w:p w14:paraId="1A2E2D1E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78858FA4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36E48C2D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8E26F17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871C9A" w:rsidRPr="00E31DFE" w14:paraId="25596215" w14:textId="77777777" w:rsidTr="001A2C0C">
        <w:trPr>
          <w:jc w:val="center"/>
        </w:trPr>
        <w:tc>
          <w:tcPr>
            <w:tcW w:w="1087" w:type="dxa"/>
          </w:tcPr>
          <w:p w14:paraId="44851625" w14:textId="5C91A0A4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TB102</w:t>
            </w:r>
          </w:p>
        </w:tc>
        <w:tc>
          <w:tcPr>
            <w:tcW w:w="3802" w:type="dxa"/>
          </w:tcPr>
          <w:p w14:paraId="40AF727E" w14:textId="2D01C8BE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Bitki Sistematiği</w:t>
            </w:r>
          </w:p>
        </w:tc>
        <w:tc>
          <w:tcPr>
            <w:tcW w:w="350" w:type="dxa"/>
          </w:tcPr>
          <w:p w14:paraId="25C81894" w14:textId="2CCA6DD8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863A037" w14:textId="097D16D4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106052A" w14:textId="783408E0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0F011C63" w14:textId="2ABDD27D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ZTB110</w:t>
            </w:r>
          </w:p>
        </w:tc>
        <w:tc>
          <w:tcPr>
            <w:tcW w:w="4110" w:type="dxa"/>
          </w:tcPr>
          <w:p w14:paraId="38AACCD2" w14:textId="7C88D99F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Bitki Sistematiği</w:t>
            </w:r>
          </w:p>
        </w:tc>
        <w:tc>
          <w:tcPr>
            <w:tcW w:w="413" w:type="dxa"/>
          </w:tcPr>
          <w:p w14:paraId="0B805960" w14:textId="2911915D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5F17D7B" w14:textId="22026624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C67CE12" w14:textId="5115463F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71C9A" w:rsidRPr="00E31DFE" w14:paraId="27321F1B" w14:textId="77777777" w:rsidTr="001A2C0C">
        <w:trPr>
          <w:jc w:val="center"/>
        </w:trPr>
        <w:tc>
          <w:tcPr>
            <w:tcW w:w="1087" w:type="dxa"/>
          </w:tcPr>
          <w:p w14:paraId="7114756D" w14:textId="59CC9E46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IST002</w:t>
            </w:r>
          </w:p>
        </w:tc>
        <w:tc>
          <w:tcPr>
            <w:tcW w:w="3802" w:type="dxa"/>
          </w:tcPr>
          <w:p w14:paraId="38E9C079" w14:textId="387EE309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50" w:type="dxa"/>
          </w:tcPr>
          <w:p w14:paraId="7A89AEC1" w14:textId="794AF117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F02294A" w14:textId="3D3C802F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0F6A312" w14:textId="2467B658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70DAC34D" w14:textId="77777777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383520B" w14:textId="74552392" w:rsidR="00871C9A" w:rsidRPr="00E31DFE" w:rsidRDefault="00E31DFE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2FEF2738" w14:textId="77777777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</w:tcPr>
          <w:p w14:paraId="04C0642B" w14:textId="77777777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</w:tcPr>
          <w:p w14:paraId="63CF6A69" w14:textId="77777777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1C9A" w:rsidRPr="00E31DFE" w14:paraId="4B712BEA" w14:textId="77777777" w:rsidTr="001A2C0C">
        <w:trPr>
          <w:jc w:val="center"/>
        </w:trPr>
        <w:tc>
          <w:tcPr>
            <w:tcW w:w="1087" w:type="dxa"/>
          </w:tcPr>
          <w:p w14:paraId="48E003EF" w14:textId="19E0D672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TB 106</w:t>
            </w:r>
          </w:p>
        </w:tc>
        <w:tc>
          <w:tcPr>
            <w:tcW w:w="3802" w:type="dxa"/>
          </w:tcPr>
          <w:p w14:paraId="5503B958" w14:textId="76D8AB14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Organik Kimya</w:t>
            </w:r>
          </w:p>
        </w:tc>
        <w:tc>
          <w:tcPr>
            <w:tcW w:w="350" w:type="dxa"/>
          </w:tcPr>
          <w:p w14:paraId="0AEA56CA" w14:textId="1C874BB1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B10337C" w14:textId="2250ED0E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17940D6B" w14:textId="3E422A39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25D36E88" w14:textId="39AFCF97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ZTB112</w:t>
            </w:r>
          </w:p>
        </w:tc>
        <w:tc>
          <w:tcPr>
            <w:tcW w:w="4110" w:type="dxa"/>
          </w:tcPr>
          <w:p w14:paraId="3B4414C6" w14:textId="6FC26B6F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Organik Kimya</w:t>
            </w:r>
          </w:p>
        </w:tc>
        <w:tc>
          <w:tcPr>
            <w:tcW w:w="413" w:type="dxa"/>
          </w:tcPr>
          <w:p w14:paraId="3DDDC0B4" w14:textId="39C9D51D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F368BE2" w14:textId="1F3D463C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AA15CC7" w14:textId="55337C6D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71C9A" w:rsidRPr="00E31DFE" w14:paraId="5C2AB998" w14:textId="77777777" w:rsidTr="001A2C0C">
        <w:trPr>
          <w:jc w:val="center"/>
        </w:trPr>
        <w:tc>
          <w:tcPr>
            <w:tcW w:w="1087" w:type="dxa"/>
          </w:tcPr>
          <w:p w14:paraId="4FAE7FE1" w14:textId="618FA648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TB 104</w:t>
            </w:r>
          </w:p>
        </w:tc>
        <w:tc>
          <w:tcPr>
            <w:tcW w:w="3802" w:type="dxa"/>
          </w:tcPr>
          <w:p w14:paraId="746CCCB4" w14:textId="71282429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Temel Bilgisayar Bilimleri</w:t>
            </w:r>
          </w:p>
        </w:tc>
        <w:tc>
          <w:tcPr>
            <w:tcW w:w="350" w:type="dxa"/>
          </w:tcPr>
          <w:p w14:paraId="0CF5F9CC" w14:textId="0D6F7CFA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37CC9DF" w14:textId="0848526D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55943C7" w14:textId="2CD9FB62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7C8A2C57" w14:textId="28BB9B6A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 104</w:t>
            </w:r>
          </w:p>
        </w:tc>
        <w:tc>
          <w:tcPr>
            <w:tcW w:w="4110" w:type="dxa"/>
          </w:tcPr>
          <w:p w14:paraId="5BD3F9F8" w14:textId="10A06C2D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Bilgisayar Bilimleri</w:t>
            </w:r>
          </w:p>
        </w:tc>
        <w:tc>
          <w:tcPr>
            <w:tcW w:w="413" w:type="dxa"/>
          </w:tcPr>
          <w:p w14:paraId="6E297C61" w14:textId="0F019C72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895748C" w14:textId="4CE8EF9D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8A4FA80" w14:textId="333933F2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71C9A" w:rsidRPr="00E31DFE" w14:paraId="0EE69A43" w14:textId="77777777" w:rsidTr="001A2C0C">
        <w:trPr>
          <w:jc w:val="center"/>
        </w:trPr>
        <w:tc>
          <w:tcPr>
            <w:tcW w:w="1087" w:type="dxa"/>
          </w:tcPr>
          <w:p w14:paraId="6E1EE5CA" w14:textId="5EEB1450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GZM110</w:t>
            </w:r>
          </w:p>
        </w:tc>
        <w:tc>
          <w:tcPr>
            <w:tcW w:w="3802" w:type="dxa"/>
          </w:tcPr>
          <w:p w14:paraId="326273F7" w14:textId="2C002983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Temel Genetik</w:t>
            </w:r>
          </w:p>
        </w:tc>
        <w:tc>
          <w:tcPr>
            <w:tcW w:w="350" w:type="dxa"/>
          </w:tcPr>
          <w:p w14:paraId="06078EB2" w14:textId="091A34BA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AF9EC79" w14:textId="2897D118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10F1C570" w14:textId="70BC48D4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26300752" w14:textId="4045F6E4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ZTB120</w:t>
            </w:r>
          </w:p>
        </w:tc>
        <w:tc>
          <w:tcPr>
            <w:tcW w:w="4110" w:type="dxa"/>
          </w:tcPr>
          <w:p w14:paraId="1B95A005" w14:textId="7562AEB8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Genetik</w:t>
            </w:r>
          </w:p>
        </w:tc>
        <w:tc>
          <w:tcPr>
            <w:tcW w:w="413" w:type="dxa"/>
          </w:tcPr>
          <w:p w14:paraId="5628A161" w14:textId="4BDB6BE6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FC3DD9A" w14:textId="2B71EEF5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48195534" w14:textId="348A964B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1C9A" w:rsidRPr="00E31DFE" w14:paraId="3D88E14F" w14:textId="77777777" w:rsidTr="001A2C0C">
        <w:trPr>
          <w:jc w:val="center"/>
        </w:trPr>
        <w:tc>
          <w:tcPr>
            <w:tcW w:w="1087" w:type="dxa"/>
          </w:tcPr>
          <w:p w14:paraId="3FB8C52C" w14:textId="7B771A13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TO 110</w:t>
            </w:r>
          </w:p>
        </w:tc>
        <w:tc>
          <w:tcPr>
            <w:tcW w:w="3802" w:type="dxa"/>
          </w:tcPr>
          <w:p w14:paraId="2E70F1BE" w14:textId="1D4560BB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Toprak Bilgisi</w:t>
            </w:r>
          </w:p>
        </w:tc>
        <w:tc>
          <w:tcPr>
            <w:tcW w:w="350" w:type="dxa"/>
          </w:tcPr>
          <w:p w14:paraId="3DF6C7D0" w14:textId="4D6575FF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F5C3C79" w14:textId="60009FDA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088B37D" w14:textId="5C489274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275AB1D5" w14:textId="571D6A4F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ZMO102</w:t>
            </w:r>
          </w:p>
        </w:tc>
        <w:tc>
          <w:tcPr>
            <w:tcW w:w="4110" w:type="dxa"/>
          </w:tcPr>
          <w:p w14:paraId="5D64EFAD" w14:textId="65D5C7C5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Toprak Bilgisi</w:t>
            </w:r>
          </w:p>
        </w:tc>
        <w:tc>
          <w:tcPr>
            <w:tcW w:w="413" w:type="dxa"/>
          </w:tcPr>
          <w:p w14:paraId="044B9BA4" w14:textId="3BC73005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39E833F" w14:textId="2167F014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31DE938" w14:textId="43B48ABF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1C9A" w:rsidRPr="00E31DFE" w14:paraId="5BC1DB75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439E2E3" w14:textId="7F2671C5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2.YIL</w:t>
            </w:r>
          </w:p>
        </w:tc>
      </w:tr>
      <w:tr w:rsidR="00871C9A" w:rsidRPr="00E31DFE" w14:paraId="05BED83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70CEBCD" w14:textId="18DAF1F0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871C9A" w:rsidRPr="00E31DFE" w14:paraId="73817E3C" w14:textId="77777777" w:rsidTr="001A2C0C">
        <w:trPr>
          <w:jc w:val="center"/>
        </w:trPr>
        <w:tc>
          <w:tcPr>
            <w:tcW w:w="6361" w:type="dxa"/>
            <w:gridSpan w:val="5"/>
          </w:tcPr>
          <w:p w14:paraId="05796710" w14:textId="77777777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28" w:type="dxa"/>
            <w:gridSpan w:val="5"/>
            <w:vAlign w:val="center"/>
          </w:tcPr>
          <w:p w14:paraId="1D738351" w14:textId="77777777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871C9A" w:rsidRPr="00E31DFE" w14:paraId="1EF82738" w14:textId="77777777" w:rsidTr="001A2C0C">
        <w:trPr>
          <w:jc w:val="center"/>
        </w:trPr>
        <w:tc>
          <w:tcPr>
            <w:tcW w:w="1087" w:type="dxa"/>
          </w:tcPr>
          <w:p w14:paraId="49D4AC66" w14:textId="77777777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2" w:type="dxa"/>
          </w:tcPr>
          <w:p w14:paraId="7EE68E68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6DF22550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7D8E5FE0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A011147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7600C933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110" w:type="dxa"/>
          </w:tcPr>
          <w:p w14:paraId="1733A5C3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336AE39C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26AAB33C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DAADD49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871C9A" w:rsidRPr="00E31DFE" w14:paraId="20E320BA" w14:textId="77777777" w:rsidTr="001A2C0C">
        <w:trPr>
          <w:jc w:val="center"/>
        </w:trPr>
        <w:tc>
          <w:tcPr>
            <w:tcW w:w="1087" w:type="dxa"/>
          </w:tcPr>
          <w:p w14:paraId="31053FD3" w14:textId="2B7E2C2D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GZM209</w:t>
            </w:r>
          </w:p>
        </w:tc>
        <w:tc>
          <w:tcPr>
            <w:tcW w:w="3802" w:type="dxa"/>
          </w:tcPr>
          <w:p w14:paraId="316E4923" w14:textId="6C098764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Bitki Koruma</w:t>
            </w:r>
          </w:p>
        </w:tc>
        <w:tc>
          <w:tcPr>
            <w:tcW w:w="350" w:type="dxa"/>
          </w:tcPr>
          <w:p w14:paraId="6EF88221" w14:textId="1C2B640A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EA51197" w14:textId="47A99D5D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DA0B362" w14:textId="5106C86F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090E952A" w14:textId="0F7FAB1A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ZMO201</w:t>
            </w:r>
          </w:p>
        </w:tc>
        <w:tc>
          <w:tcPr>
            <w:tcW w:w="4110" w:type="dxa"/>
          </w:tcPr>
          <w:p w14:paraId="0F7D2894" w14:textId="45497BC4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Bitki Koruma</w:t>
            </w:r>
          </w:p>
        </w:tc>
        <w:tc>
          <w:tcPr>
            <w:tcW w:w="413" w:type="dxa"/>
          </w:tcPr>
          <w:p w14:paraId="4F8A71B5" w14:textId="7C840D37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D391296" w14:textId="70FBE0DA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18AB232" w14:textId="6193ADCC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1C9A" w:rsidRPr="00E31DFE" w14:paraId="5D262656" w14:textId="77777777" w:rsidTr="001A2C0C">
        <w:trPr>
          <w:jc w:val="center"/>
        </w:trPr>
        <w:tc>
          <w:tcPr>
            <w:tcW w:w="1087" w:type="dxa"/>
          </w:tcPr>
          <w:p w14:paraId="446B3D03" w14:textId="22717C5D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GM 209</w:t>
            </w:r>
          </w:p>
        </w:tc>
        <w:tc>
          <w:tcPr>
            <w:tcW w:w="3802" w:type="dxa"/>
          </w:tcPr>
          <w:p w14:paraId="611073D4" w14:textId="449C0129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Gıda Bilimi ve Teknolojisi</w:t>
            </w:r>
          </w:p>
        </w:tc>
        <w:tc>
          <w:tcPr>
            <w:tcW w:w="350" w:type="dxa"/>
          </w:tcPr>
          <w:p w14:paraId="4F3880C1" w14:textId="0C442763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45B045CD" w14:textId="2DA7CB5F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1672B393" w14:textId="1931BD27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495FC9AC" w14:textId="2FD3C868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ZMO205</w:t>
            </w:r>
          </w:p>
        </w:tc>
        <w:tc>
          <w:tcPr>
            <w:tcW w:w="4110" w:type="dxa"/>
          </w:tcPr>
          <w:p w14:paraId="7AC898F5" w14:textId="2F1DE56C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Gıda Bilimi ve Teknolojisi</w:t>
            </w:r>
          </w:p>
        </w:tc>
        <w:tc>
          <w:tcPr>
            <w:tcW w:w="413" w:type="dxa"/>
          </w:tcPr>
          <w:p w14:paraId="7CA0E829" w14:textId="09EDFE5D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3F76228" w14:textId="0A43F04F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047D7CB7" w14:textId="797F4851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1C9A" w:rsidRPr="00E31DFE" w14:paraId="29118E36" w14:textId="77777777" w:rsidTr="001A2C0C">
        <w:trPr>
          <w:jc w:val="center"/>
        </w:trPr>
        <w:tc>
          <w:tcPr>
            <w:tcW w:w="1087" w:type="dxa"/>
          </w:tcPr>
          <w:p w14:paraId="1B999161" w14:textId="76BCB03B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İSGL101</w:t>
            </w:r>
          </w:p>
        </w:tc>
        <w:tc>
          <w:tcPr>
            <w:tcW w:w="3802" w:type="dxa"/>
          </w:tcPr>
          <w:p w14:paraId="6D6AEB6F" w14:textId="2FE56939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İş Sağlığı ve Güvenliği I</w:t>
            </w:r>
          </w:p>
        </w:tc>
        <w:tc>
          <w:tcPr>
            <w:tcW w:w="350" w:type="dxa"/>
          </w:tcPr>
          <w:p w14:paraId="39D7002E" w14:textId="24323924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82EAC1F" w14:textId="35C6E7DB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018DD8B6" w14:textId="2AB984DE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39BF817A" w14:textId="6ABC0DF4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İSGL101</w:t>
            </w:r>
          </w:p>
        </w:tc>
        <w:tc>
          <w:tcPr>
            <w:tcW w:w="4110" w:type="dxa"/>
          </w:tcPr>
          <w:p w14:paraId="02D70A7B" w14:textId="28F72432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 Sağlığı ve Güvenliği I</w:t>
            </w:r>
          </w:p>
        </w:tc>
        <w:tc>
          <w:tcPr>
            <w:tcW w:w="413" w:type="dxa"/>
          </w:tcPr>
          <w:p w14:paraId="0EB9B181" w14:textId="6B66B4DA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4DB6AC6" w14:textId="5E350B33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09BEE4A" w14:textId="23064A22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71C9A" w:rsidRPr="00E31DFE" w14:paraId="4059AF4D" w14:textId="77777777" w:rsidTr="001A2C0C">
        <w:trPr>
          <w:jc w:val="center"/>
        </w:trPr>
        <w:tc>
          <w:tcPr>
            <w:tcW w:w="1087" w:type="dxa"/>
          </w:tcPr>
          <w:p w14:paraId="218974E0" w14:textId="3FC1CD55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TAB203</w:t>
            </w:r>
          </w:p>
        </w:tc>
        <w:tc>
          <w:tcPr>
            <w:tcW w:w="3802" w:type="dxa"/>
          </w:tcPr>
          <w:p w14:paraId="31558540" w14:textId="0F0275B2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Tahıllar ve Endüstri Bitkileri</w:t>
            </w:r>
          </w:p>
        </w:tc>
        <w:tc>
          <w:tcPr>
            <w:tcW w:w="350" w:type="dxa"/>
          </w:tcPr>
          <w:p w14:paraId="38E5B3DA" w14:textId="2A2AF6FE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F319699" w14:textId="4D52268B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0C6B54B6" w14:textId="639D8C25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0C9D7787" w14:textId="4B70311E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ZMO215</w:t>
            </w:r>
          </w:p>
        </w:tc>
        <w:tc>
          <w:tcPr>
            <w:tcW w:w="4110" w:type="dxa"/>
          </w:tcPr>
          <w:p w14:paraId="0FFF2C5F" w14:textId="2C346257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Tahıllar ve Endüstri Bitkileri</w:t>
            </w:r>
          </w:p>
        </w:tc>
        <w:tc>
          <w:tcPr>
            <w:tcW w:w="413" w:type="dxa"/>
          </w:tcPr>
          <w:p w14:paraId="4B55E013" w14:textId="33FB950B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8820F25" w14:textId="5591A7F4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08BDAE6" w14:textId="4356B3D2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1C9A" w:rsidRPr="00E31DFE" w14:paraId="643DA9AB" w14:textId="77777777" w:rsidTr="001A2C0C">
        <w:trPr>
          <w:jc w:val="center"/>
        </w:trPr>
        <w:tc>
          <w:tcPr>
            <w:tcW w:w="1087" w:type="dxa"/>
          </w:tcPr>
          <w:p w14:paraId="4BA6FFA7" w14:textId="08EF0023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TO 207</w:t>
            </w:r>
          </w:p>
        </w:tc>
        <w:tc>
          <w:tcPr>
            <w:tcW w:w="3802" w:type="dxa"/>
          </w:tcPr>
          <w:p w14:paraId="60AA8BF9" w14:textId="6C69D3CD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Tarımsal Mekanizasyon</w:t>
            </w:r>
          </w:p>
        </w:tc>
        <w:tc>
          <w:tcPr>
            <w:tcW w:w="350" w:type="dxa"/>
          </w:tcPr>
          <w:p w14:paraId="09C8B54A" w14:textId="2E1645A1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3DF8596" w14:textId="2779F154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114C40D" w14:textId="0C2BF411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74B20A99" w14:textId="2A191FD2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ZMO207</w:t>
            </w:r>
          </w:p>
        </w:tc>
        <w:tc>
          <w:tcPr>
            <w:tcW w:w="4110" w:type="dxa"/>
          </w:tcPr>
          <w:p w14:paraId="6D4D94A7" w14:textId="70AD64B7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Tarımsal Mekanizasyon</w:t>
            </w:r>
          </w:p>
        </w:tc>
        <w:tc>
          <w:tcPr>
            <w:tcW w:w="413" w:type="dxa"/>
          </w:tcPr>
          <w:p w14:paraId="544CBB49" w14:textId="4FE51721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EB9B9A9" w14:textId="22B51E83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6144F93" w14:textId="703D6557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1C9A" w:rsidRPr="00E31DFE" w14:paraId="30A15D59" w14:textId="77777777" w:rsidTr="001A2C0C">
        <w:trPr>
          <w:jc w:val="center"/>
        </w:trPr>
        <w:tc>
          <w:tcPr>
            <w:tcW w:w="1087" w:type="dxa"/>
          </w:tcPr>
          <w:p w14:paraId="2CA2FB36" w14:textId="53E4F26A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TO 205</w:t>
            </w:r>
          </w:p>
        </w:tc>
        <w:tc>
          <w:tcPr>
            <w:tcW w:w="3802" w:type="dxa"/>
          </w:tcPr>
          <w:p w14:paraId="038C044A" w14:textId="32EF4AC5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Tarımsal Yapılar ve Sulama</w:t>
            </w:r>
          </w:p>
        </w:tc>
        <w:tc>
          <w:tcPr>
            <w:tcW w:w="350" w:type="dxa"/>
          </w:tcPr>
          <w:p w14:paraId="2D8D2ACE" w14:textId="0D3EEDC5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BAFE2DA" w14:textId="42345DE2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59E79A5" w14:textId="6E026D3B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6BAD8E79" w14:textId="20E67F8D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ZMO209</w:t>
            </w:r>
          </w:p>
        </w:tc>
        <w:tc>
          <w:tcPr>
            <w:tcW w:w="4110" w:type="dxa"/>
          </w:tcPr>
          <w:p w14:paraId="7C3FA87F" w14:textId="46FDBAC3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Tarımsal Yapılar ve Sulama</w:t>
            </w:r>
          </w:p>
        </w:tc>
        <w:tc>
          <w:tcPr>
            <w:tcW w:w="413" w:type="dxa"/>
          </w:tcPr>
          <w:p w14:paraId="313009BF" w14:textId="1960530C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AF2B6BC" w14:textId="1F5EA377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C5915AC" w14:textId="7E65A394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1C9A" w:rsidRPr="00E31DFE" w14:paraId="3B28E303" w14:textId="77777777" w:rsidTr="001A2C0C">
        <w:trPr>
          <w:jc w:val="center"/>
        </w:trPr>
        <w:tc>
          <w:tcPr>
            <w:tcW w:w="1087" w:type="dxa"/>
          </w:tcPr>
          <w:p w14:paraId="3986EE88" w14:textId="1134B316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GZM215</w:t>
            </w:r>
          </w:p>
        </w:tc>
        <w:tc>
          <w:tcPr>
            <w:tcW w:w="3802" w:type="dxa"/>
          </w:tcPr>
          <w:p w14:paraId="0879B106" w14:textId="2114459B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Zootekni</w:t>
            </w:r>
          </w:p>
        </w:tc>
        <w:tc>
          <w:tcPr>
            <w:tcW w:w="350" w:type="dxa"/>
          </w:tcPr>
          <w:p w14:paraId="3F88EFF2" w14:textId="6E25713C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369FCAC" w14:textId="2D75EDEE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140EF93A" w14:textId="203582ED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1D7BD607" w14:textId="45B809E8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ZMO211</w:t>
            </w:r>
          </w:p>
        </w:tc>
        <w:tc>
          <w:tcPr>
            <w:tcW w:w="4110" w:type="dxa"/>
          </w:tcPr>
          <w:p w14:paraId="32CE879C" w14:textId="0EF2B577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Zootekni</w:t>
            </w:r>
          </w:p>
        </w:tc>
        <w:tc>
          <w:tcPr>
            <w:tcW w:w="413" w:type="dxa"/>
          </w:tcPr>
          <w:p w14:paraId="383546EF" w14:textId="0CB1D73D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EEF21CD" w14:textId="1D9AEBD2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6F0B3A6" w14:textId="1C41510A" w:rsidR="00871C9A" w:rsidRPr="00E31DFE" w:rsidRDefault="00871C9A" w:rsidP="00871C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1C9A" w:rsidRPr="00E31DFE" w14:paraId="1F655198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C0A3A24" w14:textId="6A9F4DE4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2.YIL</w:t>
            </w:r>
          </w:p>
        </w:tc>
      </w:tr>
      <w:tr w:rsidR="00871C9A" w:rsidRPr="00E31DFE" w14:paraId="1FED4D6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0CF7F7E2" w14:textId="3A774406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871C9A" w:rsidRPr="00E31DFE" w14:paraId="0BE6CCBA" w14:textId="77777777" w:rsidTr="001A2C0C">
        <w:trPr>
          <w:jc w:val="center"/>
        </w:trPr>
        <w:tc>
          <w:tcPr>
            <w:tcW w:w="6361" w:type="dxa"/>
            <w:gridSpan w:val="5"/>
          </w:tcPr>
          <w:p w14:paraId="6DBF3A03" w14:textId="77777777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28" w:type="dxa"/>
            <w:gridSpan w:val="5"/>
            <w:vAlign w:val="center"/>
          </w:tcPr>
          <w:p w14:paraId="5C217DDF" w14:textId="77777777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871C9A" w:rsidRPr="00E31DFE" w14:paraId="1E056093" w14:textId="77777777" w:rsidTr="001A2C0C">
        <w:trPr>
          <w:jc w:val="center"/>
        </w:trPr>
        <w:tc>
          <w:tcPr>
            <w:tcW w:w="1087" w:type="dxa"/>
          </w:tcPr>
          <w:p w14:paraId="3048A096" w14:textId="77777777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2" w:type="dxa"/>
          </w:tcPr>
          <w:p w14:paraId="6D4569FD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1B000466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6AB58FB3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256AD47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6242622B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110" w:type="dxa"/>
          </w:tcPr>
          <w:p w14:paraId="27BD029C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1919DF3C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1095BBFE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B59C5C8" w14:textId="77777777" w:rsidR="00871C9A" w:rsidRPr="00E31DFE" w:rsidRDefault="00871C9A" w:rsidP="00871C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871C9A" w:rsidRPr="00E31DFE" w14:paraId="163B3D13" w14:textId="77777777" w:rsidTr="001A2C0C">
        <w:trPr>
          <w:jc w:val="center"/>
        </w:trPr>
        <w:tc>
          <w:tcPr>
            <w:tcW w:w="1087" w:type="dxa"/>
          </w:tcPr>
          <w:p w14:paraId="4F56B5DA" w14:textId="2AE38CD4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GM216</w:t>
            </w:r>
          </w:p>
        </w:tc>
        <w:tc>
          <w:tcPr>
            <w:tcW w:w="3802" w:type="dxa"/>
          </w:tcPr>
          <w:p w14:paraId="4C8B4CDA" w14:textId="5CAF8880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Araştırma ve Deneme Metotları</w:t>
            </w:r>
          </w:p>
        </w:tc>
        <w:tc>
          <w:tcPr>
            <w:tcW w:w="350" w:type="dxa"/>
          </w:tcPr>
          <w:p w14:paraId="17102D2D" w14:textId="142E98BE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62A1D2FD" w14:textId="02E369D0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528243A" w14:textId="722DCD9E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2002A9A0" w14:textId="1832371B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ZMO206</w:t>
            </w:r>
          </w:p>
        </w:tc>
        <w:tc>
          <w:tcPr>
            <w:tcW w:w="4110" w:type="dxa"/>
          </w:tcPr>
          <w:p w14:paraId="21322FFA" w14:textId="0DDAD503" w:rsidR="00871C9A" w:rsidRPr="00E31DFE" w:rsidRDefault="00871C9A" w:rsidP="00871C9A">
            <w:pPr>
              <w:tabs>
                <w:tab w:val="left" w:pos="9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Araştırma ve Deneme Metotları</w:t>
            </w:r>
          </w:p>
        </w:tc>
        <w:tc>
          <w:tcPr>
            <w:tcW w:w="413" w:type="dxa"/>
          </w:tcPr>
          <w:p w14:paraId="1D673CED" w14:textId="7122B5F7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1C98FEEE" w14:textId="5BABC575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478B818" w14:textId="4E8401BA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1C9A" w:rsidRPr="00E31DFE" w14:paraId="1B188710" w14:textId="77777777" w:rsidTr="001A2C0C">
        <w:trPr>
          <w:jc w:val="center"/>
        </w:trPr>
        <w:tc>
          <w:tcPr>
            <w:tcW w:w="1087" w:type="dxa"/>
          </w:tcPr>
          <w:p w14:paraId="79A2B8E6" w14:textId="769E625A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TO204</w:t>
            </w:r>
          </w:p>
        </w:tc>
        <w:tc>
          <w:tcPr>
            <w:tcW w:w="3802" w:type="dxa"/>
          </w:tcPr>
          <w:p w14:paraId="729C35D4" w14:textId="55148458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Bitki Besleme ve Gübreleme</w:t>
            </w:r>
          </w:p>
        </w:tc>
        <w:tc>
          <w:tcPr>
            <w:tcW w:w="350" w:type="dxa"/>
          </w:tcPr>
          <w:p w14:paraId="6DCA03F8" w14:textId="5AA6804C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A0727F8" w14:textId="695F0BC1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F953E11" w14:textId="62362746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1B7AFE73" w14:textId="5978B44A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ZMO224</w:t>
            </w:r>
          </w:p>
        </w:tc>
        <w:tc>
          <w:tcPr>
            <w:tcW w:w="4110" w:type="dxa"/>
          </w:tcPr>
          <w:p w14:paraId="58804762" w14:textId="1F2A8638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Bitki Besleme ve Gübreleme</w:t>
            </w:r>
          </w:p>
        </w:tc>
        <w:tc>
          <w:tcPr>
            <w:tcW w:w="413" w:type="dxa"/>
          </w:tcPr>
          <w:p w14:paraId="4C3F70FD" w14:textId="67C2F5BD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8DE7373" w14:textId="3D5A4481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48FFDEF0" w14:textId="3943112A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1C9A" w:rsidRPr="00E31DFE" w14:paraId="69D072D9" w14:textId="77777777" w:rsidTr="001A2C0C">
        <w:trPr>
          <w:jc w:val="center"/>
        </w:trPr>
        <w:tc>
          <w:tcPr>
            <w:tcW w:w="1087" w:type="dxa"/>
          </w:tcPr>
          <w:p w14:paraId="17023D8B" w14:textId="352FFF85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TAB206</w:t>
            </w:r>
          </w:p>
        </w:tc>
        <w:tc>
          <w:tcPr>
            <w:tcW w:w="3802" w:type="dxa"/>
          </w:tcPr>
          <w:p w14:paraId="4BFFB0F9" w14:textId="0F2608C0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Çayır Mera ve Yem Bitkileri</w:t>
            </w:r>
          </w:p>
        </w:tc>
        <w:tc>
          <w:tcPr>
            <w:tcW w:w="350" w:type="dxa"/>
          </w:tcPr>
          <w:p w14:paraId="2B351221" w14:textId="4094C431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E055561" w14:textId="7E52D7FC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1DA93877" w14:textId="528D9274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7FE7F8FB" w14:textId="06A95E8B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ZBB206</w:t>
            </w:r>
          </w:p>
        </w:tc>
        <w:tc>
          <w:tcPr>
            <w:tcW w:w="4110" w:type="dxa"/>
          </w:tcPr>
          <w:p w14:paraId="0147A787" w14:textId="3D6BD9AD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Çayır Mera ve Yem Bitkileri</w:t>
            </w:r>
          </w:p>
        </w:tc>
        <w:tc>
          <w:tcPr>
            <w:tcW w:w="413" w:type="dxa"/>
          </w:tcPr>
          <w:p w14:paraId="34F2A0B6" w14:textId="4B02D178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B0C4893" w14:textId="462AC2CF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0149084F" w14:textId="5CF654DE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1C9A" w:rsidRPr="00E31DFE" w14:paraId="4C0D0107" w14:textId="77777777" w:rsidTr="001A2C0C">
        <w:trPr>
          <w:jc w:val="center"/>
        </w:trPr>
        <w:tc>
          <w:tcPr>
            <w:tcW w:w="1087" w:type="dxa"/>
          </w:tcPr>
          <w:p w14:paraId="506F2C1C" w14:textId="0D6A6FA8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BB208</w:t>
            </w:r>
          </w:p>
        </w:tc>
        <w:tc>
          <w:tcPr>
            <w:tcW w:w="3802" w:type="dxa"/>
          </w:tcPr>
          <w:p w14:paraId="53FC0862" w14:textId="412A6CFD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Genel Bağcılık</w:t>
            </w:r>
          </w:p>
        </w:tc>
        <w:tc>
          <w:tcPr>
            <w:tcW w:w="350" w:type="dxa"/>
          </w:tcPr>
          <w:p w14:paraId="06DA8C1E" w14:textId="26376AD0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093E1FB0" w14:textId="4B34CC77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F524CAD" w14:textId="1C3846CE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035442FF" w14:textId="77777777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29AE250" w14:textId="5D56E539" w:rsidR="00871C9A" w:rsidRPr="00E31DFE" w:rsidRDefault="001A2C0C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1AE90151" w14:textId="77777777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77E43A44" w14:textId="77777777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099C4B9A" w14:textId="77777777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C9A" w:rsidRPr="00E31DFE" w14:paraId="57C0113F" w14:textId="77777777" w:rsidTr="001A2C0C">
        <w:trPr>
          <w:jc w:val="center"/>
        </w:trPr>
        <w:tc>
          <w:tcPr>
            <w:tcW w:w="1087" w:type="dxa"/>
          </w:tcPr>
          <w:p w14:paraId="7CD2D8DA" w14:textId="474A2772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BB212</w:t>
            </w:r>
          </w:p>
        </w:tc>
        <w:tc>
          <w:tcPr>
            <w:tcW w:w="3802" w:type="dxa"/>
          </w:tcPr>
          <w:p w14:paraId="3FD62FB0" w14:textId="13A40B71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Genel Meyvecilik</w:t>
            </w:r>
          </w:p>
        </w:tc>
        <w:tc>
          <w:tcPr>
            <w:tcW w:w="350" w:type="dxa"/>
          </w:tcPr>
          <w:p w14:paraId="16F03C98" w14:textId="37096D54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9515BE7" w14:textId="4394DD0D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13F67BC" w14:textId="36011E6F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587B87B0" w14:textId="178716D5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ZBB202</w:t>
            </w:r>
          </w:p>
        </w:tc>
        <w:tc>
          <w:tcPr>
            <w:tcW w:w="4110" w:type="dxa"/>
          </w:tcPr>
          <w:p w14:paraId="16115676" w14:textId="45EB4CD1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Genel Meyvecilik</w:t>
            </w:r>
          </w:p>
        </w:tc>
        <w:tc>
          <w:tcPr>
            <w:tcW w:w="413" w:type="dxa"/>
          </w:tcPr>
          <w:p w14:paraId="322EB972" w14:textId="321FAECD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58D1651" w14:textId="1FAFADE5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509DFB57" w14:textId="1C6FCA54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1C9A" w:rsidRPr="00E31DFE" w14:paraId="783CA48C" w14:textId="77777777" w:rsidTr="001A2C0C">
        <w:trPr>
          <w:jc w:val="center"/>
        </w:trPr>
        <w:tc>
          <w:tcPr>
            <w:tcW w:w="1087" w:type="dxa"/>
          </w:tcPr>
          <w:p w14:paraId="7E627327" w14:textId="02D808B9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BB210</w:t>
            </w:r>
          </w:p>
        </w:tc>
        <w:tc>
          <w:tcPr>
            <w:tcW w:w="3802" w:type="dxa"/>
          </w:tcPr>
          <w:p w14:paraId="21E89422" w14:textId="1757A640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Genel Sebzecilik</w:t>
            </w:r>
          </w:p>
        </w:tc>
        <w:tc>
          <w:tcPr>
            <w:tcW w:w="350" w:type="dxa"/>
          </w:tcPr>
          <w:p w14:paraId="7287A4A8" w14:textId="7FB3F917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58C4A5BC" w14:textId="40F1242C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0B16FBEF" w14:textId="63F95ABE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0BCBC31D" w14:textId="3483AACB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ZBB204</w:t>
            </w:r>
          </w:p>
        </w:tc>
        <w:tc>
          <w:tcPr>
            <w:tcW w:w="4110" w:type="dxa"/>
          </w:tcPr>
          <w:p w14:paraId="2308E75C" w14:textId="6EEEC152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Genel Sebzecilik</w:t>
            </w:r>
          </w:p>
        </w:tc>
        <w:tc>
          <w:tcPr>
            <w:tcW w:w="413" w:type="dxa"/>
          </w:tcPr>
          <w:p w14:paraId="27A07443" w14:textId="0481B3DC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5198FEE3" w14:textId="31AEE3F6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5772E6B" w14:textId="07B1A973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1C9A" w:rsidRPr="00E31DFE" w14:paraId="1391FB12" w14:textId="77777777" w:rsidTr="001A2C0C">
        <w:trPr>
          <w:jc w:val="center"/>
        </w:trPr>
        <w:tc>
          <w:tcPr>
            <w:tcW w:w="1087" w:type="dxa"/>
          </w:tcPr>
          <w:p w14:paraId="2E194A97" w14:textId="34D35F8C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İSGL102</w:t>
            </w:r>
          </w:p>
        </w:tc>
        <w:tc>
          <w:tcPr>
            <w:tcW w:w="3802" w:type="dxa"/>
          </w:tcPr>
          <w:p w14:paraId="1B4F4AF0" w14:textId="1891A192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İş Sağlığı ve Güvenliği II</w:t>
            </w:r>
          </w:p>
        </w:tc>
        <w:tc>
          <w:tcPr>
            <w:tcW w:w="350" w:type="dxa"/>
          </w:tcPr>
          <w:p w14:paraId="4BFAA8FC" w14:textId="3667F5CC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A31B68B" w14:textId="7E058DC3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1034DB06" w14:textId="701B23BB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56C33791" w14:textId="3A3BF72D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İSGL102</w:t>
            </w:r>
          </w:p>
        </w:tc>
        <w:tc>
          <w:tcPr>
            <w:tcW w:w="4110" w:type="dxa"/>
          </w:tcPr>
          <w:p w14:paraId="1A378CF8" w14:textId="587B46FF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İş Sağlığı ve Güvenliği II</w:t>
            </w:r>
          </w:p>
        </w:tc>
        <w:tc>
          <w:tcPr>
            <w:tcW w:w="413" w:type="dxa"/>
          </w:tcPr>
          <w:p w14:paraId="6027D105" w14:textId="7EDDBA09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28A9F3B" w14:textId="1D6C2FEF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4B0B8249" w14:textId="45BE4558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1C9A" w:rsidRPr="00E31DFE" w14:paraId="67D45590" w14:textId="77777777" w:rsidTr="001A2C0C">
        <w:trPr>
          <w:jc w:val="center"/>
        </w:trPr>
        <w:tc>
          <w:tcPr>
            <w:tcW w:w="1087" w:type="dxa"/>
          </w:tcPr>
          <w:p w14:paraId="49817B6E" w14:textId="2C055C7F" w:rsidR="00871C9A" w:rsidRPr="00E31DFE" w:rsidRDefault="00871C9A" w:rsidP="008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PM 101</w:t>
            </w:r>
          </w:p>
        </w:tc>
        <w:tc>
          <w:tcPr>
            <w:tcW w:w="3802" w:type="dxa"/>
          </w:tcPr>
          <w:p w14:paraId="07690C72" w14:textId="25F019FC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Peyzaj Mimarlığına Giriş</w:t>
            </w:r>
          </w:p>
        </w:tc>
        <w:tc>
          <w:tcPr>
            <w:tcW w:w="350" w:type="dxa"/>
          </w:tcPr>
          <w:p w14:paraId="640F30F4" w14:textId="4D4D5220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35D5DBAE" w14:textId="361C739E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8597049" w14:textId="5C36AEAC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4A3584B3" w14:textId="049906B1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2309B40" w14:textId="6D850570" w:rsidR="00871C9A" w:rsidRPr="00E31DFE" w:rsidRDefault="001A2C0C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1DC0A006" w14:textId="00F54F9D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01C7BB63" w14:textId="0791A2C5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666C67BB" w14:textId="2C6528D9" w:rsidR="00871C9A" w:rsidRPr="00E31DFE" w:rsidRDefault="00871C9A" w:rsidP="0087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D5" w:rsidRPr="00E31DFE" w14:paraId="2237BEBF" w14:textId="77777777" w:rsidTr="001A2C0C">
        <w:trPr>
          <w:jc w:val="center"/>
        </w:trPr>
        <w:tc>
          <w:tcPr>
            <w:tcW w:w="1087" w:type="dxa"/>
          </w:tcPr>
          <w:p w14:paraId="57E363FB" w14:textId="64BA4E6C" w:rsidR="00F961D5" w:rsidRPr="00E31DFE" w:rsidRDefault="00F961D5" w:rsidP="00F9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GZM222</w:t>
            </w:r>
          </w:p>
        </w:tc>
        <w:tc>
          <w:tcPr>
            <w:tcW w:w="3802" w:type="dxa"/>
          </w:tcPr>
          <w:p w14:paraId="497F78E3" w14:textId="07219804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Tarım Ekonomisi ve İşletmeciliği</w:t>
            </w:r>
          </w:p>
        </w:tc>
        <w:tc>
          <w:tcPr>
            <w:tcW w:w="350" w:type="dxa"/>
          </w:tcPr>
          <w:p w14:paraId="3A4D7B1A" w14:textId="2A546640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97857BB" w14:textId="7C8C3EF3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8CA7F1F" w14:textId="38D7F27F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7B7B8819" w14:textId="7DA278DB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ZMO208</w:t>
            </w:r>
          </w:p>
        </w:tc>
        <w:tc>
          <w:tcPr>
            <w:tcW w:w="4110" w:type="dxa"/>
          </w:tcPr>
          <w:p w14:paraId="4D211DFE" w14:textId="490758AC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Tarım Ekonomisi ve İşletmeciliği</w:t>
            </w:r>
          </w:p>
        </w:tc>
        <w:tc>
          <w:tcPr>
            <w:tcW w:w="413" w:type="dxa"/>
          </w:tcPr>
          <w:p w14:paraId="0A887D4E" w14:textId="5DFBF800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13BDF9F" w14:textId="521B128A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0FE98C6" w14:textId="180DB7CB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61D5" w:rsidRPr="00E31DFE" w14:paraId="6A5C2253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B1B1E09" w14:textId="233A9AAB" w:rsidR="00F961D5" w:rsidRPr="00E31DFE" w:rsidRDefault="00F961D5" w:rsidP="00F9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3.YIL</w:t>
            </w:r>
          </w:p>
        </w:tc>
      </w:tr>
      <w:tr w:rsidR="00F961D5" w:rsidRPr="00E31DFE" w14:paraId="1A66D06A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6B9DA8EF" w14:textId="77777777" w:rsidR="00F961D5" w:rsidRPr="00E31DFE" w:rsidRDefault="00F961D5" w:rsidP="00F9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F961D5" w:rsidRPr="00E31DFE" w14:paraId="6D39E991" w14:textId="77777777" w:rsidTr="001A2C0C">
        <w:trPr>
          <w:jc w:val="center"/>
        </w:trPr>
        <w:tc>
          <w:tcPr>
            <w:tcW w:w="6361" w:type="dxa"/>
            <w:gridSpan w:val="5"/>
          </w:tcPr>
          <w:p w14:paraId="75562216" w14:textId="77777777" w:rsidR="00F961D5" w:rsidRPr="00E31DFE" w:rsidRDefault="00F961D5" w:rsidP="00F9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28" w:type="dxa"/>
            <w:gridSpan w:val="5"/>
            <w:vAlign w:val="center"/>
          </w:tcPr>
          <w:p w14:paraId="04668CF3" w14:textId="77777777" w:rsidR="00F961D5" w:rsidRPr="00E31DFE" w:rsidRDefault="00F961D5" w:rsidP="00F9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F961D5" w:rsidRPr="00E31DFE" w14:paraId="07DF8584" w14:textId="77777777" w:rsidTr="001A2C0C">
        <w:trPr>
          <w:jc w:val="center"/>
        </w:trPr>
        <w:tc>
          <w:tcPr>
            <w:tcW w:w="1087" w:type="dxa"/>
          </w:tcPr>
          <w:p w14:paraId="61C24EB8" w14:textId="77777777" w:rsidR="00F961D5" w:rsidRPr="00E31DFE" w:rsidRDefault="00F961D5" w:rsidP="00F9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2" w:type="dxa"/>
          </w:tcPr>
          <w:p w14:paraId="7652CA2C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6122F850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159CF87F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41F5D509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0EFA9D41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110" w:type="dxa"/>
          </w:tcPr>
          <w:p w14:paraId="3F6F7811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325DF985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5A3A38E2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06A52094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F961D5" w:rsidRPr="00E31DFE" w14:paraId="104B9557" w14:textId="77777777" w:rsidTr="001A2C0C">
        <w:trPr>
          <w:jc w:val="center"/>
        </w:trPr>
        <w:tc>
          <w:tcPr>
            <w:tcW w:w="1087" w:type="dxa"/>
          </w:tcPr>
          <w:p w14:paraId="2511D1D3" w14:textId="28F51349" w:rsidR="00F961D5" w:rsidRPr="00E31DFE" w:rsidRDefault="00F961D5" w:rsidP="00F9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BB301</w:t>
            </w:r>
          </w:p>
        </w:tc>
        <w:tc>
          <w:tcPr>
            <w:tcW w:w="3802" w:type="dxa"/>
          </w:tcPr>
          <w:p w14:paraId="37AB6052" w14:textId="6F38E244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Bahçe Bitkileri Fizyolojisi</w:t>
            </w:r>
          </w:p>
        </w:tc>
        <w:tc>
          <w:tcPr>
            <w:tcW w:w="350" w:type="dxa"/>
          </w:tcPr>
          <w:p w14:paraId="449B0D5E" w14:textId="245D4178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B5CB85A" w14:textId="0A12C25F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F190911" w14:textId="1EDEA35F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7E7DD01A" w14:textId="77777777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BA56A42" w14:textId="7EB0071E" w:rsidR="00F961D5" w:rsidRPr="00E31DFE" w:rsidRDefault="001A2C0C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53EA46B5" w14:textId="77777777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5DA77AB3" w14:textId="77777777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D1B02E9" w14:textId="77777777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D5" w:rsidRPr="00E31DFE" w14:paraId="3B11B10A" w14:textId="77777777" w:rsidTr="001A2C0C">
        <w:trPr>
          <w:jc w:val="center"/>
        </w:trPr>
        <w:tc>
          <w:tcPr>
            <w:tcW w:w="1087" w:type="dxa"/>
          </w:tcPr>
          <w:p w14:paraId="3EACE546" w14:textId="5CF19E7A" w:rsidR="00F961D5" w:rsidRPr="00E31DFE" w:rsidRDefault="00F961D5" w:rsidP="00F9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BB311</w:t>
            </w:r>
          </w:p>
        </w:tc>
        <w:tc>
          <w:tcPr>
            <w:tcW w:w="3802" w:type="dxa"/>
          </w:tcPr>
          <w:p w14:paraId="09E490E4" w14:textId="744D43A2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Bahçe Bitkileri Organizasyonu I</w:t>
            </w:r>
          </w:p>
        </w:tc>
        <w:tc>
          <w:tcPr>
            <w:tcW w:w="350" w:type="dxa"/>
          </w:tcPr>
          <w:p w14:paraId="209721DE" w14:textId="28A56792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14:paraId="60FB0D79" w14:textId="0CB767E5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14:paraId="1A40D445" w14:textId="5E2E36DF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441C1177" w14:textId="45D73914" w:rsidR="00F961D5" w:rsidRPr="00E31DFE" w:rsidRDefault="00F961D5" w:rsidP="00F96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ZBB301</w:t>
            </w:r>
          </w:p>
        </w:tc>
        <w:tc>
          <w:tcPr>
            <w:tcW w:w="4110" w:type="dxa"/>
          </w:tcPr>
          <w:p w14:paraId="03D6D721" w14:textId="22735630" w:rsidR="00F961D5" w:rsidRPr="00E31DFE" w:rsidRDefault="00F961D5" w:rsidP="00F96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Bitkileri Organizasyonu I</w:t>
            </w:r>
          </w:p>
        </w:tc>
        <w:tc>
          <w:tcPr>
            <w:tcW w:w="413" w:type="dxa"/>
          </w:tcPr>
          <w:p w14:paraId="6407B8BF" w14:textId="3DBE3B91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14:paraId="1747543A" w14:textId="45FFF222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14:paraId="2676EA92" w14:textId="06F8CEA2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61D5" w:rsidRPr="00E31DFE" w14:paraId="67F412BD" w14:textId="77777777" w:rsidTr="001A2C0C">
        <w:trPr>
          <w:jc w:val="center"/>
        </w:trPr>
        <w:tc>
          <w:tcPr>
            <w:tcW w:w="1087" w:type="dxa"/>
          </w:tcPr>
          <w:p w14:paraId="30C1A9D8" w14:textId="3C5988AF" w:rsidR="00F961D5" w:rsidRPr="00E31DFE" w:rsidRDefault="00F961D5" w:rsidP="00F9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BB302</w:t>
            </w:r>
          </w:p>
        </w:tc>
        <w:tc>
          <w:tcPr>
            <w:tcW w:w="3802" w:type="dxa"/>
          </w:tcPr>
          <w:p w14:paraId="109D9BD0" w14:textId="5328A4A6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Budama Tekniği</w:t>
            </w:r>
          </w:p>
        </w:tc>
        <w:tc>
          <w:tcPr>
            <w:tcW w:w="350" w:type="dxa"/>
          </w:tcPr>
          <w:p w14:paraId="096F33F6" w14:textId="6C8310BF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0A291D17" w14:textId="73196433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64DC216" w14:textId="2DFBEE2B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501BB1D0" w14:textId="77777777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1816103" w14:textId="2F197F9B" w:rsidR="00F961D5" w:rsidRPr="00E31DFE" w:rsidRDefault="001A2C0C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6B7391DE" w14:textId="77777777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4BAFF36D" w14:textId="77777777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381A6727" w14:textId="77777777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D5" w:rsidRPr="00E31DFE" w14:paraId="6F5748D2" w14:textId="77777777" w:rsidTr="001A2C0C">
        <w:trPr>
          <w:jc w:val="center"/>
        </w:trPr>
        <w:tc>
          <w:tcPr>
            <w:tcW w:w="1087" w:type="dxa"/>
          </w:tcPr>
          <w:p w14:paraId="197FD91E" w14:textId="51DD7DA9" w:rsidR="00F961D5" w:rsidRPr="00E31DFE" w:rsidRDefault="00F961D5" w:rsidP="00F9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BB303</w:t>
            </w:r>
          </w:p>
        </w:tc>
        <w:tc>
          <w:tcPr>
            <w:tcW w:w="3802" w:type="dxa"/>
          </w:tcPr>
          <w:p w14:paraId="58B9226C" w14:textId="59414573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Örtüaltı</w:t>
            </w:r>
            <w:proofErr w:type="spellEnd"/>
            <w:r w:rsidRPr="00E31DFE">
              <w:rPr>
                <w:rFonts w:ascii="Times New Roman" w:hAnsi="Times New Roman" w:cs="Times New Roman"/>
                <w:sz w:val="20"/>
                <w:szCs w:val="20"/>
              </w:rPr>
              <w:t xml:space="preserve"> Tarımı I</w:t>
            </w:r>
          </w:p>
        </w:tc>
        <w:tc>
          <w:tcPr>
            <w:tcW w:w="350" w:type="dxa"/>
          </w:tcPr>
          <w:p w14:paraId="516A70DC" w14:textId="7B265EE0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7B7889C6" w14:textId="3025F895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A4A79AC" w14:textId="34ECA357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762AA85A" w14:textId="571BBDF6" w:rsidR="00F961D5" w:rsidRPr="00E31DFE" w:rsidRDefault="00F961D5" w:rsidP="00F96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ZBB303</w:t>
            </w:r>
          </w:p>
        </w:tc>
        <w:tc>
          <w:tcPr>
            <w:tcW w:w="4110" w:type="dxa"/>
          </w:tcPr>
          <w:p w14:paraId="5D8981F9" w14:textId="63062726" w:rsidR="00F961D5" w:rsidRPr="00E31DFE" w:rsidRDefault="00F961D5" w:rsidP="00F961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Örtüaltı</w:t>
            </w:r>
            <w:proofErr w:type="spellEnd"/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Tarımı I</w:t>
            </w:r>
          </w:p>
        </w:tc>
        <w:tc>
          <w:tcPr>
            <w:tcW w:w="413" w:type="dxa"/>
          </w:tcPr>
          <w:p w14:paraId="7F4C2244" w14:textId="7E18CA59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26CB91BA" w14:textId="1817A79A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AA24C55" w14:textId="60A17A57" w:rsidR="00F961D5" w:rsidRPr="00E31DFE" w:rsidRDefault="00F961D5" w:rsidP="00F9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61D5" w:rsidRPr="00E31DFE" w14:paraId="78E902C9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3BF31DF" w14:textId="7DE2900C" w:rsidR="00F961D5" w:rsidRPr="00E31DFE" w:rsidRDefault="00F961D5" w:rsidP="00F9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3.YIL</w:t>
            </w:r>
          </w:p>
        </w:tc>
      </w:tr>
      <w:tr w:rsidR="00F961D5" w:rsidRPr="00E31DFE" w14:paraId="555E5F1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1E1CE3DD" w14:textId="11A55314" w:rsidR="00F961D5" w:rsidRPr="00E31DFE" w:rsidRDefault="00F961D5" w:rsidP="00F9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F961D5" w:rsidRPr="00E31DFE" w14:paraId="1D6B5BD6" w14:textId="77777777" w:rsidTr="001A2C0C">
        <w:trPr>
          <w:jc w:val="center"/>
        </w:trPr>
        <w:tc>
          <w:tcPr>
            <w:tcW w:w="6361" w:type="dxa"/>
            <w:gridSpan w:val="5"/>
          </w:tcPr>
          <w:p w14:paraId="2072CBFA" w14:textId="77777777" w:rsidR="00F961D5" w:rsidRPr="00E31DFE" w:rsidRDefault="00F961D5" w:rsidP="00F9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28" w:type="dxa"/>
            <w:gridSpan w:val="5"/>
            <w:vAlign w:val="center"/>
          </w:tcPr>
          <w:p w14:paraId="6F07E865" w14:textId="77777777" w:rsidR="00F961D5" w:rsidRPr="00E31DFE" w:rsidRDefault="00F961D5" w:rsidP="00F9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F961D5" w:rsidRPr="00E31DFE" w14:paraId="46F2A8F7" w14:textId="77777777" w:rsidTr="001A2C0C">
        <w:trPr>
          <w:jc w:val="center"/>
        </w:trPr>
        <w:tc>
          <w:tcPr>
            <w:tcW w:w="1087" w:type="dxa"/>
          </w:tcPr>
          <w:p w14:paraId="3AAEDF02" w14:textId="77777777" w:rsidR="00F961D5" w:rsidRPr="00E31DFE" w:rsidRDefault="00F961D5" w:rsidP="00F961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2" w:type="dxa"/>
          </w:tcPr>
          <w:p w14:paraId="61AE2764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712A1518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76783DE4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DEB3D8C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44A52F73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110" w:type="dxa"/>
          </w:tcPr>
          <w:p w14:paraId="101A37E8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58DF6CB0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0E5978A1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1975600E" w14:textId="77777777" w:rsidR="00F961D5" w:rsidRPr="00E31DFE" w:rsidRDefault="00F961D5" w:rsidP="00F961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07399B" w:rsidRPr="00E31DFE" w14:paraId="0B2834F0" w14:textId="77777777" w:rsidTr="001A2C0C">
        <w:trPr>
          <w:jc w:val="center"/>
        </w:trPr>
        <w:tc>
          <w:tcPr>
            <w:tcW w:w="1087" w:type="dxa"/>
          </w:tcPr>
          <w:p w14:paraId="6648E831" w14:textId="7B41D6CC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BK314</w:t>
            </w:r>
          </w:p>
        </w:tc>
        <w:tc>
          <w:tcPr>
            <w:tcW w:w="3802" w:type="dxa"/>
          </w:tcPr>
          <w:p w14:paraId="16007F30" w14:textId="476166C6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Bahçe Bitkileri Hastalık ve Zararlıları</w:t>
            </w:r>
          </w:p>
        </w:tc>
        <w:tc>
          <w:tcPr>
            <w:tcW w:w="350" w:type="dxa"/>
          </w:tcPr>
          <w:p w14:paraId="2C1C10AE" w14:textId="1D4571A6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BB8BE8C" w14:textId="214B0AB4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0972EAD0" w14:textId="34E679A2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18A6DAE6" w14:textId="2F2FECAE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ZBB312</w:t>
            </w:r>
          </w:p>
        </w:tc>
        <w:tc>
          <w:tcPr>
            <w:tcW w:w="4110" w:type="dxa"/>
          </w:tcPr>
          <w:p w14:paraId="542858E9" w14:textId="753B50EA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Bitkileri Hastalık ve Zararlıları</w:t>
            </w:r>
          </w:p>
        </w:tc>
        <w:tc>
          <w:tcPr>
            <w:tcW w:w="413" w:type="dxa"/>
          </w:tcPr>
          <w:p w14:paraId="2AE7B4B1" w14:textId="24931C47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60BC02C" w14:textId="3AB0A1B1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BD8119A" w14:textId="2537CB3C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399B" w:rsidRPr="00E31DFE" w14:paraId="2F77D60D" w14:textId="77777777" w:rsidTr="001A2C0C">
        <w:trPr>
          <w:jc w:val="center"/>
        </w:trPr>
        <w:tc>
          <w:tcPr>
            <w:tcW w:w="1087" w:type="dxa"/>
          </w:tcPr>
          <w:p w14:paraId="2083958F" w14:textId="27DA3C15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BB312</w:t>
            </w:r>
          </w:p>
        </w:tc>
        <w:tc>
          <w:tcPr>
            <w:tcW w:w="3802" w:type="dxa"/>
          </w:tcPr>
          <w:p w14:paraId="730D5587" w14:textId="7EB08CA6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Bahçe Bitkileri Organizasyonu II</w:t>
            </w:r>
          </w:p>
        </w:tc>
        <w:tc>
          <w:tcPr>
            <w:tcW w:w="350" w:type="dxa"/>
          </w:tcPr>
          <w:p w14:paraId="6197204A" w14:textId="0C25B05E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14:paraId="7DBEA7A5" w14:textId="56E65BE7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14:paraId="1632734F" w14:textId="08D507E8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287E55AC" w14:textId="5C978C5A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ZBB302</w:t>
            </w:r>
          </w:p>
        </w:tc>
        <w:tc>
          <w:tcPr>
            <w:tcW w:w="4110" w:type="dxa"/>
          </w:tcPr>
          <w:p w14:paraId="11A97543" w14:textId="7F9C270D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Bitkileri Organizasyonu II</w:t>
            </w:r>
          </w:p>
        </w:tc>
        <w:tc>
          <w:tcPr>
            <w:tcW w:w="413" w:type="dxa"/>
          </w:tcPr>
          <w:p w14:paraId="2D0453A6" w14:textId="687C7EA8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14:paraId="1A09C5A6" w14:textId="0B13E646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14:paraId="03F02994" w14:textId="1575CCD8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399B" w:rsidRPr="00E31DFE" w14:paraId="5C244A75" w14:textId="77777777" w:rsidTr="001A2C0C">
        <w:trPr>
          <w:jc w:val="center"/>
        </w:trPr>
        <w:tc>
          <w:tcPr>
            <w:tcW w:w="1087" w:type="dxa"/>
          </w:tcPr>
          <w:p w14:paraId="235B8EE9" w14:textId="7A3FC1B9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BB306</w:t>
            </w:r>
          </w:p>
        </w:tc>
        <w:tc>
          <w:tcPr>
            <w:tcW w:w="3802" w:type="dxa"/>
          </w:tcPr>
          <w:p w14:paraId="0A86407D" w14:textId="5610AA86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Fidancılık Tekniği</w:t>
            </w:r>
          </w:p>
        </w:tc>
        <w:tc>
          <w:tcPr>
            <w:tcW w:w="350" w:type="dxa"/>
          </w:tcPr>
          <w:p w14:paraId="5B64A598" w14:textId="1CEBCF6E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3F319C2C" w14:textId="5E6095D1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D4129A9" w14:textId="6F9D10C4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77E824E3" w14:textId="77777777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FDC1945" w14:textId="0043BE7F" w:rsidR="0007399B" w:rsidRPr="00E31DFE" w:rsidRDefault="001A2C0C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59C228D5" w14:textId="77777777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08A55923" w14:textId="77777777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4A593A74" w14:textId="77777777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9B" w:rsidRPr="00E31DFE" w14:paraId="738857CA" w14:textId="77777777" w:rsidTr="001A2C0C">
        <w:trPr>
          <w:jc w:val="center"/>
        </w:trPr>
        <w:tc>
          <w:tcPr>
            <w:tcW w:w="1087" w:type="dxa"/>
          </w:tcPr>
          <w:p w14:paraId="77494DEE" w14:textId="7AF7DD13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BB304</w:t>
            </w:r>
          </w:p>
        </w:tc>
        <w:tc>
          <w:tcPr>
            <w:tcW w:w="3802" w:type="dxa"/>
          </w:tcPr>
          <w:p w14:paraId="523FA516" w14:textId="586AB803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Örtüaltı</w:t>
            </w:r>
            <w:proofErr w:type="spellEnd"/>
            <w:r w:rsidRPr="00E31DFE">
              <w:rPr>
                <w:rFonts w:ascii="Times New Roman" w:hAnsi="Times New Roman" w:cs="Times New Roman"/>
                <w:sz w:val="20"/>
                <w:szCs w:val="20"/>
              </w:rPr>
              <w:t xml:space="preserve"> Tarımı II</w:t>
            </w:r>
          </w:p>
        </w:tc>
        <w:tc>
          <w:tcPr>
            <w:tcW w:w="350" w:type="dxa"/>
          </w:tcPr>
          <w:p w14:paraId="6EAD201F" w14:textId="1D817B2A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02B62B05" w14:textId="3A605828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19D05B5" w14:textId="779925F6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1FF0AEA6" w14:textId="05D22A41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ZBB304</w:t>
            </w:r>
          </w:p>
        </w:tc>
        <w:tc>
          <w:tcPr>
            <w:tcW w:w="4110" w:type="dxa"/>
          </w:tcPr>
          <w:p w14:paraId="6F68E221" w14:textId="494732D3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Örtüaltı</w:t>
            </w:r>
            <w:proofErr w:type="spellEnd"/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Tarımı II</w:t>
            </w:r>
          </w:p>
        </w:tc>
        <w:tc>
          <w:tcPr>
            <w:tcW w:w="413" w:type="dxa"/>
          </w:tcPr>
          <w:p w14:paraId="25B8054D" w14:textId="7073D773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1FB01173" w14:textId="271D5914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09A1E47" w14:textId="2BEF2950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399B" w:rsidRPr="00E31DFE" w14:paraId="1BB7FC87" w14:textId="77777777" w:rsidTr="001A2C0C">
        <w:trPr>
          <w:trHeight w:val="58"/>
          <w:jc w:val="center"/>
        </w:trPr>
        <w:tc>
          <w:tcPr>
            <w:tcW w:w="1087" w:type="dxa"/>
          </w:tcPr>
          <w:p w14:paraId="2EA51B14" w14:textId="11E9204F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BB310</w:t>
            </w:r>
          </w:p>
        </w:tc>
        <w:tc>
          <w:tcPr>
            <w:tcW w:w="3802" w:type="dxa"/>
          </w:tcPr>
          <w:p w14:paraId="0F0C9587" w14:textId="1122230F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Sebze Tohumculuğu</w:t>
            </w:r>
          </w:p>
        </w:tc>
        <w:tc>
          <w:tcPr>
            <w:tcW w:w="350" w:type="dxa"/>
          </w:tcPr>
          <w:p w14:paraId="70D1058D" w14:textId="0B5EC9AF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1DCEE431" w14:textId="1D22B938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514E9EB" w14:textId="49524AD3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2E5EA61A" w14:textId="6AABC0A6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ZBB306</w:t>
            </w:r>
          </w:p>
        </w:tc>
        <w:tc>
          <w:tcPr>
            <w:tcW w:w="4110" w:type="dxa"/>
          </w:tcPr>
          <w:p w14:paraId="00170319" w14:textId="4B75B48C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Sebze Tohumculuğu</w:t>
            </w:r>
          </w:p>
        </w:tc>
        <w:tc>
          <w:tcPr>
            <w:tcW w:w="413" w:type="dxa"/>
          </w:tcPr>
          <w:p w14:paraId="0DDE8CC8" w14:textId="11109BC3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2DCB9F10" w14:textId="45343612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7A1F81A" w14:textId="7F0B2D26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399B" w:rsidRPr="00E31DFE" w14:paraId="51EE9DD6" w14:textId="77777777" w:rsidTr="001A2C0C">
        <w:trPr>
          <w:jc w:val="center"/>
        </w:trPr>
        <w:tc>
          <w:tcPr>
            <w:tcW w:w="1087" w:type="dxa"/>
          </w:tcPr>
          <w:p w14:paraId="5D772FC8" w14:textId="37893AA9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STJ601</w:t>
            </w:r>
          </w:p>
        </w:tc>
        <w:tc>
          <w:tcPr>
            <w:tcW w:w="3802" w:type="dxa"/>
          </w:tcPr>
          <w:p w14:paraId="4070FBE6" w14:textId="65A7B35D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350" w:type="dxa"/>
          </w:tcPr>
          <w:p w14:paraId="497C8424" w14:textId="4E6C06BB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14:paraId="48E62DE6" w14:textId="58286625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417B9BB5" w14:textId="750D4F40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3E114FB6" w14:textId="5C93E0AE" w:rsidR="0007399B" w:rsidRPr="00E31DFE" w:rsidRDefault="001A2C0C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STAJ01</w:t>
            </w:r>
          </w:p>
        </w:tc>
        <w:tc>
          <w:tcPr>
            <w:tcW w:w="4110" w:type="dxa"/>
          </w:tcPr>
          <w:p w14:paraId="392BD49B" w14:textId="7D9C4E46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Staj</w:t>
            </w:r>
          </w:p>
        </w:tc>
        <w:tc>
          <w:tcPr>
            <w:tcW w:w="413" w:type="dxa"/>
          </w:tcPr>
          <w:p w14:paraId="61880FD4" w14:textId="6ACFF81F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BD429D5" w14:textId="476EBE10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5555A6D8" w14:textId="7E7E4EF0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399B" w:rsidRPr="00E31DFE" w14:paraId="2FF0E799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766586CA" w14:textId="76480DD9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4.YIL</w:t>
            </w:r>
          </w:p>
        </w:tc>
      </w:tr>
      <w:tr w:rsidR="0007399B" w:rsidRPr="00E31DFE" w14:paraId="1CC43D04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7F1A7EE" w14:textId="77777777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07399B" w:rsidRPr="00E31DFE" w14:paraId="1EFAA536" w14:textId="77777777" w:rsidTr="001A2C0C">
        <w:trPr>
          <w:jc w:val="center"/>
        </w:trPr>
        <w:tc>
          <w:tcPr>
            <w:tcW w:w="6361" w:type="dxa"/>
            <w:gridSpan w:val="5"/>
            <w:shd w:val="clear" w:color="auto" w:fill="FFFFFF" w:themeFill="background1"/>
          </w:tcPr>
          <w:p w14:paraId="2F6576FB" w14:textId="77777777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28" w:type="dxa"/>
            <w:gridSpan w:val="5"/>
            <w:shd w:val="clear" w:color="auto" w:fill="FFFFFF" w:themeFill="background1"/>
            <w:vAlign w:val="center"/>
          </w:tcPr>
          <w:p w14:paraId="62923B52" w14:textId="77777777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07399B" w:rsidRPr="00E31DFE" w14:paraId="7A00AE60" w14:textId="77777777" w:rsidTr="001A2C0C">
        <w:trPr>
          <w:jc w:val="center"/>
        </w:trPr>
        <w:tc>
          <w:tcPr>
            <w:tcW w:w="1087" w:type="dxa"/>
          </w:tcPr>
          <w:p w14:paraId="10A0DC17" w14:textId="77777777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2" w:type="dxa"/>
          </w:tcPr>
          <w:p w14:paraId="06281F2C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4C409308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64556EA6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3C82C0DA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7F2D5045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110" w:type="dxa"/>
          </w:tcPr>
          <w:p w14:paraId="086D688C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6850718A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71209B30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0AEE7B66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07399B" w:rsidRPr="00E31DFE" w14:paraId="2484CB20" w14:textId="77777777" w:rsidTr="001A2C0C">
        <w:trPr>
          <w:jc w:val="center"/>
        </w:trPr>
        <w:tc>
          <w:tcPr>
            <w:tcW w:w="1087" w:type="dxa"/>
          </w:tcPr>
          <w:p w14:paraId="072E8D2B" w14:textId="28ADBE1A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BB413</w:t>
            </w:r>
          </w:p>
        </w:tc>
        <w:tc>
          <w:tcPr>
            <w:tcW w:w="3802" w:type="dxa"/>
          </w:tcPr>
          <w:p w14:paraId="1FEA5A81" w14:textId="5F62C344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Bahçe Bitkileri Islahı I</w:t>
            </w:r>
          </w:p>
        </w:tc>
        <w:tc>
          <w:tcPr>
            <w:tcW w:w="350" w:type="dxa"/>
          </w:tcPr>
          <w:p w14:paraId="7C9EBCF5" w14:textId="7B3C110F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0C408C0" w14:textId="582EE46A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B90906F" w14:textId="6978C1AE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6401AE57" w14:textId="28FDF9E5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ZBB401</w:t>
            </w:r>
          </w:p>
        </w:tc>
        <w:tc>
          <w:tcPr>
            <w:tcW w:w="4110" w:type="dxa"/>
          </w:tcPr>
          <w:p w14:paraId="2F8A2C67" w14:textId="65D9F119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Bahçe Bitkileri Islahı </w:t>
            </w:r>
          </w:p>
        </w:tc>
        <w:tc>
          <w:tcPr>
            <w:tcW w:w="413" w:type="dxa"/>
          </w:tcPr>
          <w:p w14:paraId="62D63B5D" w14:textId="2B279EA2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FB057B8" w14:textId="29FD88DD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B220E21" w14:textId="1F866DBA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7399B" w:rsidRPr="00E31DFE" w14:paraId="687DF3DB" w14:textId="77777777" w:rsidTr="001A2C0C">
        <w:trPr>
          <w:jc w:val="center"/>
        </w:trPr>
        <w:tc>
          <w:tcPr>
            <w:tcW w:w="1087" w:type="dxa"/>
          </w:tcPr>
          <w:p w14:paraId="15715AE0" w14:textId="2C62AB96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BB415</w:t>
            </w:r>
          </w:p>
        </w:tc>
        <w:tc>
          <w:tcPr>
            <w:tcW w:w="3802" w:type="dxa"/>
          </w:tcPr>
          <w:p w14:paraId="38B80B75" w14:textId="6AE9DE51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Bahçe Ürünlerinin Muhafazası ve Pazara Hazırlanması</w:t>
            </w:r>
          </w:p>
        </w:tc>
        <w:tc>
          <w:tcPr>
            <w:tcW w:w="350" w:type="dxa"/>
          </w:tcPr>
          <w:p w14:paraId="079C574E" w14:textId="4A675533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13CE0FF9" w14:textId="19FD8A81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347859E" w14:textId="58AB17FC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49DDE726" w14:textId="32687C4A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ZBB411</w:t>
            </w:r>
          </w:p>
        </w:tc>
        <w:tc>
          <w:tcPr>
            <w:tcW w:w="4110" w:type="dxa"/>
          </w:tcPr>
          <w:p w14:paraId="60F97418" w14:textId="7503429E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Ürünlerinin Muhafazası ve Pazara Hazırlanması</w:t>
            </w:r>
          </w:p>
        </w:tc>
        <w:tc>
          <w:tcPr>
            <w:tcW w:w="413" w:type="dxa"/>
          </w:tcPr>
          <w:p w14:paraId="5CE7AE02" w14:textId="7E786238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3F0B7524" w14:textId="6B5CF9AC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599CDEE" w14:textId="032C4D9E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7399B" w:rsidRPr="00E31DFE" w14:paraId="2C24D081" w14:textId="77777777" w:rsidTr="001A2C0C">
        <w:trPr>
          <w:jc w:val="center"/>
        </w:trPr>
        <w:tc>
          <w:tcPr>
            <w:tcW w:w="1087" w:type="dxa"/>
          </w:tcPr>
          <w:p w14:paraId="430114F1" w14:textId="605D5F8C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BB403</w:t>
            </w:r>
          </w:p>
        </w:tc>
        <w:tc>
          <w:tcPr>
            <w:tcW w:w="3802" w:type="dxa"/>
          </w:tcPr>
          <w:p w14:paraId="1B8D291C" w14:textId="2902C8BB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Ilıman İklim Meyve Türleri I</w:t>
            </w:r>
          </w:p>
        </w:tc>
        <w:tc>
          <w:tcPr>
            <w:tcW w:w="350" w:type="dxa"/>
          </w:tcPr>
          <w:p w14:paraId="116EDC8F" w14:textId="793C5CF7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65101511" w14:textId="2EB74218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5051314" w14:textId="36C40E57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1EB9C14E" w14:textId="6D750244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ZBB405</w:t>
            </w:r>
          </w:p>
        </w:tc>
        <w:tc>
          <w:tcPr>
            <w:tcW w:w="4110" w:type="dxa"/>
          </w:tcPr>
          <w:p w14:paraId="57399B69" w14:textId="191F8EE1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Ilıman İklim Meyve Türleri I</w:t>
            </w:r>
          </w:p>
        </w:tc>
        <w:tc>
          <w:tcPr>
            <w:tcW w:w="413" w:type="dxa"/>
          </w:tcPr>
          <w:p w14:paraId="580BEF53" w14:textId="68E33B16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5CE9175F" w14:textId="705EA1B7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53277A4" w14:textId="55AA6018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7399B" w:rsidRPr="00E31DFE" w14:paraId="6C97CE91" w14:textId="77777777" w:rsidTr="001A2C0C">
        <w:trPr>
          <w:jc w:val="center"/>
        </w:trPr>
        <w:tc>
          <w:tcPr>
            <w:tcW w:w="1087" w:type="dxa"/>
          </w:tcPr>
          <w:p w14:paraId="1B5FBD82" w14:textId="792777B1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BB411</w:t>
            </w:r>
          </w:p>
        </w:tc>
        <w:tc>
          <w:tcPr>
            <w:tcW w:w="3802" w:type="dxa"/>
          </w:tcPr>
          <w:p w14:paraId="42F5D322" w14:textId="6ADB78C9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Özel Bağcılık I</w:t>
            </w:r>
          </w:p>
        </w:tc>
        <w:tc>
          <w:tcPr>
            <w:tcW w:w="350" w:type="dxa"/>
          </w:tcPr>
          <w:p w14:paraId="6BB18DF3" w14:textId="1BC76EF6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59F91E0" w14:textId="476F5448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5ABF5C0" w14:textId="1A66F9BF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50FF8324" w14:textId="3CE4CD4F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ZBB409</w:t>
            </w:r>
          </w:p>
        </w:tc>
        <w:tc>
          <w:tcPr>
            <w:tcW w:w="4110" w:type="dxa"/>
          </w:tcPr>
          <w:p w14:paraId="7556E559" w14:textId="6AB8FB5E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 Bağcılık I</w:t>
            </w:r>
          </w:p>
        </w:tc>
        <w:tc>
          <w:tcPr>
            <w:tcW w:w="413" w:type="dxa"/>
          </w:tcPr>
          <w:p w14:paraId="21A98F67" w14:textId="796EEACE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0EF36DE" w14:textId="2F32CE75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4188AF5" w14:textId="04354D52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7399B" w:rsidRPr="00E31DFE" w14:paraId="7ADEEC62" w14:textId="77777777" w:rsidTr="001A2C0C">
        <w:trPr>
          <w:jc w:val="center"/>
        </w:trPr>
        <w:tc>
          <w:tcPr>
            <w:tcW w:w="1087" w:type="dxa"/>
          </w:tcPr>
          <w:p w14:paraId="16DC75E8" w14:textId="7A27A879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BB401</w:t>
            </w:r>
          </w:p>
        </w:tc>
        <w:tc>
          <w:tcPr>
            <w:tcW w:w="3802" w:type="dxa"/>
          </w:tcPr>
          <w:p w14:paraId="22A4080B" w14:textId="00B5A279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Özel Sebzecilik I</w:t>
            </w:r>
          </w:p>
        </w:tc>
        <w:tc>
          <w:tcPr>
            <w:tcW w:w="350" w:type="dxa"/>
          </w:tcPr>
          <w:p w14:paraId="09D561C5" w14:textId="4CF89754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A1478E3" w14:textId="15012587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E6E90C1" w14:textId="7B87DB91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52B4125B" w14:textId="30A52B0A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ZBB403</w:t>
            </w:r>
          </w:p>
        </w:tc>
        <w:tc>
          <w:tcPr>
            <w:tcW w:w="4110" w:type="dxa"/>
          </w:tcPr>
          <w:p w14:paraId="61310985" w14:textId="559036BD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 Sebzecilik I</w:t>
            </w:r>
          </w:p>
        </w:tc>
        <w:tc>
          <w:tcPr>
            <w:tcW w:w="413" w:type="dxa"/>
          </w:tcPr>
          <w:p w14:paraId="314712B4" w14:textId="4B272E74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EA53FA3" w14:textId="392DEAB6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4870530" w14:textId="0BE3E9AE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7399B" w:rsidRPr="00E31DFE" w14:paraId="30445213" w14:textId="77777777" w:rsidTr="001A2C0C">
        <w:trPr>
          <w:jc w:val="center"/>
        </w:trPr>
        <w:tc>
          <w:tcPr>
            <w:tcW w:w="1087" w:type="dxa"/>
          </w:tcPr>
          <w:p w14:paraId="551F65CF" w14:textId="5E772ECE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BB405</w:t>
            </w:r>
          </w:p>
        </w:tc>
        <w:tc>
          <w:tcPr>
            <w:tcW w:w="3802" w:type="dxa"/>
          </w:tcPr>
          <w:p w14:paraId="309199EE" w14:textId="53269B5A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Subtropik</w:t>
            </w:r>
            <w:proofErr w:type="spellEnd"/>
            <w:r w:rsidRPr="00E31DFE">
              <w:rPr>
                <w:rFonts w:ascii="Times New Roman" w:hAnsi="Times New Roman" w:cs="Times New Roman"/>
                <w:sz w:val="20"/>
                <w:szCs w:val="20"/>
              </w:rPr>
              <w:t xml:space="preserve"> İklim Meyve Türleri</w:t>
            </w:r>
          </w:p>
        </w:tc>
        <w:tc>
          <w:tcPr>
            <w:tcW w:w="350" w:type="dxa"/>
          </w:tcPr>
          <w:p w14:paraId="5CCB103B" w14:textId="77D241B0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753AA04A" w14:textId="68095793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524368F" w14:textId="25FF38F2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394DF992" w14:textId="4B70E238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ZBB407</w:t>
            </w:r>
          </w:p>
        </w:tc>
        <w:tc>
          <w:tcPr>
            <w:tcW w:w="4110" w:type="dxa"/>
          </w:tcPr>
          <w:p w14:paraId="7F6C25E9" w14:textId="1890D897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Subtropik</w:t>
            </w:r>
            <w:proofErr w:type="spellEnd"/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İklim Meyve Türleri</w:t>
            </w:r>
          </w:p>
        </w:tc>
        <w:tc>
          <w:tcPr>
            <w:tcW w:w="413" w:type="dxa"/>
          </w:tcPr>
          <w:p w14:paraId="72F74D9C" w14:textId="31922867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14693E27" w14:textId="4F24BA8E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48227F9" w14:textId="4188761A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7399B" w:rsidRPr="00E31DFE" w14:paraId="76197BE9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525DDDF9" w14:textId="7CF14E80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4.YIL</w:t>
            </w:r>
          </w:p>
        </w:tc>
      </w:tr>
      <w:tr w:rsidR="0007399B" w:rsidRPr="00E31DFE" w14:paraId="6544C10C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AB38D69" w14:textId="2CC77596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07399B" w:rsidRPr="00E31DFE" w14:paraId="167BE0CF" w14:textId="77777777" w:rsidTr="001A2C0C">
        <w:trPr>
          <w:jc w:val="center"/>
        </w:trPr>
        <w:tc>
          <w:tcPr>
            <w:tcW w:w="6361" w:type="dxa"/>
            <w:gridSpan w:val="5"/>
          </w:tcPr>
          <w:p w14:paraId="19AEC347" w14:textId="77777777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28" w:type="dxa"/>
            <w:gridSpan w:val="5"/>
            <w:vAlign w:val="center"/>
          </w:tcPr>
          <w:p w14:paraId="60862D11" w14:textId="77777777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07399B" w:rsidRPr="00E31DFE" w14:paraId="35B97D05" w14:textId="77777777" w:rsidTr="001A2C0C">
        <w:trPr>
          <w:jc w:val="center"/>
        </w:trPr>
        <w:tc>
          <w:tcPr>
            <w:tcW w:w="1087" w:type="dxa"/>
          </w:tcPr>
          <w:p w14:paraId="296C33CD" w14:textId="77777777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2" w:type="dxa"/>
          </w:tcPr>
          <w:p w14:paraId="370C07B4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63906220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35114862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3129A82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3" w:type="dxa"/>
          </w:tcPr>
          <w:p w14:paraId="2BBE754C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110" w:type="dxa"/>
          </w:tcPr>
          <w:p w14:paraId="44A6B90E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4B161CC3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2A5A340A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618B3D3F" w14:textId="77777777" w:rsidR="0007399B" w:rsidRPr="00E31DFE" w:rsidRDefault="0007399B" w:rsidP="000739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07399B" w:rsidRPr="00E31DFE" w14:paraId="795EDEBA" w14:textId="77777777" w:rsidTr="001A2C0C">
        <w:trPr>
          <w:jc w:val="center"/>
        </w:trPr>
        <w:tc>
          <w:tcPr>
            <w:tcW w:w="1087" w:type="dxa"/>
          </w:tcPr>
          <w:p w14:paraId="27FDE835" w14:textId="07661D17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BB410</w:t>
            </w:r>
          </w:p>
        </w:tc>
        <w:tc>
          <w:tcPr>
            <w:tcW w:w="3802" w:type="dxa"/>
          </w:tcPr>
          <w:p w14:paraId="52C2065B" w14:textId="30A531F6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Bağcılık ve Şarapçılık</w:t>
            </w:r>
          </w:p>
        </w:tc>
        <w:tc>
          <w:tcPr>
            <w:tcW w:w="350" w:type="dxa"/>
          </w:tcPr>
          <w:p w14:paraId="787AA75F" w14:textId="5A8323DA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1473F14F" w14:textId="740340D4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EFD18AD" w14:textId="4B8E1C1A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0EA86870" w14:textId="21E16375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ZBB412</w:t>
            </w:r>
          </w:p>
        </w:tc>
        <w:tc>
          <w:tcPr>
            <w:tcW w:w="4110" w:type="dxa"/>
          </w:tcPr>
          <w:p w14:paraId="6DBB3E04" w14:textId="06F95F19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Bağcılık ve Şarapçılık</w:t>
            </w:r>
          </w:p>
        </w:tc>
        <w:tc>
          <w:tcPr>
            <w:tcW w:w="413" w:type="dxa"/>
          </w:tcPr>
          <w:p w14:paraId="43471B89" w14:textId="27C1F21D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19F828D2" w14:textId="56720692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042AFCB" w14:textId="6F72E62E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399B" w:rsidRPr="00E31DFE" w14:paraId="5DCC38F2" w14:textId="77777777" w:rsidTr="001A2C0C">
        <w:trPr>
          <w:jc w:val="center"/>
        </w:trPr>
        <w:tc>
          <w:tcPr>
            <w:tcW w:w="1087" w:type="dxa"/>
          </w:tcPr>
          <w:p w14:paraId="4793798F" w14:textId="7376B892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BB414</w:t>
            </w:r>
          </w:p>
        </w:tc>
        <w:tc>
          <w:tcPr>
            <w:tcW w:w="3802" w:type="dxa"/>
          </w:tcPr>
          <w:p w14:paraId="7FAB43AE" w14:textId="4C7A809C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Bahçe Bitkileri Araştırma Yöntemleri</w:t>
            </w:r>
          </w:p>
        </w:tc>
        <w:tc>
          <w:tcPr>
            <w:tcW w:w="350" w:type="dxa"/>
          </w:tcPr>
          <w:p w14:paraId="68505728" w14:textId="3BDAEEAA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D2C7790" w14:textId="5902CE17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5DF3CDF1" w14:textId="25D8E119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6D306F7D" w14:textId="50190870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ZBB414</w:t>
            </w:r>
          </w:p>
        </w:tc>
        <w:tc>
          <w:tcPr>
            <w:tcW w:w="4110" w:type="dxa"/>
          </w:tcPr>
          <w:p w14:paraId="7631FF8D" w14:textId="381F41AA" w:rsidR="0007399B" w:rsidRPr="00E31DFE" w:rsidRDefault="0007399B" w:rsidP="0007399B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Bitirme Tezi</w:t>
            </w:r>
          </w:p>
        </w:tc>
        <w:tc>
          <w:tcPr>
            <w:tcW w:w="413" w:type="dxa"/>
          </w:tcPr>
          <w:p w14:paraId="7725A8D9" w14:textId="2226FB17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14:paraId="7ACB8AEF" w14:textId="4C7B5D26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14:paraId="6D9DE7A3" w14:textId="33B152B2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399B" w:rsidRPr="00E31DFE" w14:paraId="56F303D4" w14:textId="77777777" w:rsidTr="001A2C0C">
        <w:trPr>
          <w:jc w:val="center"/>
        </w:trPr>
        <w:tc>
          <w:tcPr>
            <w:tcW w:w="1087" w:type="dxa"/>
          </w:tcPr>
          <w:p w14:paraId="7EB188EE" w14:textId="2C93A23D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BB408</w:t>
            </w:r>
          </w:p>
        </w:tc>
        <w:tc>
          <w:tcPr>
            <w:tcW w:w="3802" w:type="dxa"/>
          </w:tcPr>
          <w:p w14:paraId="7BDF1DAD" w14:textId="12A4BD23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 xml:space="preserve">Bahçe Bitkileri </w:t>
            </w:r>
            <w:proofErr w:type="spellStart"/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Biyoteknolojisi</w:t>
            </w:r>
            <w:proofErr w:type="spellEnd"/>
          </w:p>
        </w:tc>
        <w:tc>
          <w:tcPr>
            <w:tcW w:w="350" w:type="dxa"/>
          </w:tcPr>
          <w:p w14:paraId="39826292" w14:textId="5BA93C7E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A0C4418" w14:textId="06829C72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239D2A62" w14:textId="0C4032C8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5F6FA706" w14:textId="62249DF7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ZBB402</w:t>
            </w:r>
          </w:p>
        </w:tc>
        <w:tc>
          <w:tcPr>
            <w:tcW w:w="4110" w:type="dxa"/>
          </w:tcPr>
          <w:p w14:paraId="59677E93" w14:textId="484D0823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Bahçe Bitkileri </w:t>
            </w:r>
            <w:proofErr w:type="spellStart"/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Biyoteknolojisi</w:t>
            </w:r>
            <w:proofErr w:type="spellEnd"/>
          </w:p>
        </w:tc>
        <w:tc>
          <w:tcPr>
            <w:tcW w:w="413" w:type="dxa"/>
          </w:tcPr>
          <w:p w14:paraId="726FAEBB" w14:textId="49B48C1C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18F3A43" w14:textId="2E6FE2B1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2EBAFFC5" w14:textId="016E846A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7399B" w:rsidRPr="00E31DFE" w14:paraId="608CADB8" w14:textId="77777777" w:rsidTr="001A2C0C">
        <w:trPr>
          <w:jc w:val="center"/>
        </w:trPr>
        <w:tc>
          <w:tcPr>
            <w:tcW w:w="1087" w:type="dxa"/>
          </w:tcPr>
          <w:p w14:paraId="43E6BEFF" w14:textId="36C3D8E6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BB404</w:t>
            </w:r>
          </w:p>
        </w:tc>
        <w:tc>
          <w:tcPr>
            <w:tcW w:w="3802" w:type="dxa"/>
          </w:tcPr>
          <w:p w14:paraId="063A1475" w14:textId="54F8A0BC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Ilıman İklim Meyve Türleri II</w:t>
            </w:r>
          </w:p>
        </w:tc>
        <w:tc>
          <w:tcPr>
            <w:tcW w:w="350" w:type="dxa"/>
          </w:tcPr>
          <w:p w14:paraId="7D2F7B7B" w14:textId="5BB87FC1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1A1199E" w14:textId="5009EDBF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C6086A9" w14:textId="15E8ED10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5E1AC714" w14:textId="31CD0957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ZBB406</w:t>
            </w:r>
          </w:p>
        </w:tc>
        <w:tc>
          <w:tcPr>
            <w:tcW w:w="4110" w:type="dxa"/>
          </w:tcPr>
          <w:p w14:paraId="44542142" w14:textId="4E3DF8FC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Ilıman İklim Meyve Türleri II</w:t>
            </w:r>
          </w:p>
        </w:tc>
        <w:tc>
          <w:tcPr>
            <w:tcW w:w="413" w:type="dxa"/>
          </w:tcPr>
          <w:p w14:paraId="6A8CB664" w14:textId="155875F2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33E1D3B" w14:textId="7DB18FFD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0F4206B" w14:textId="07DA869E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7399B" w:rsidRPr="00E31DFE" w14:paraId="79FA82BD" w14:textId="77777777" w:rsidTr="001A2C0C">
        <w:trPr>
          <w:jc w:val="center"/>
        </w:trPr>
        <w:tc>
          <w:tcPr>
            <w:tcW w:w="1087" w:type="dxa"/>
          </w:tcPr>
          <w:p w14:paraId="7ABB1601" w14:textId="1264C81F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BB412</w:t>
            </w:r>
          </w:p>
        </w:tc>
        <w:tc>
          <w:tcPr>
            <w:tcW w:w="3802" w:type="dxa"/>
          </w:tcPr>
          <w:p w14:paraId="76480BC3" w14:textId="613B2EE7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Özel Bağcılık II</w:t>
            </w:r>
          </w:p>
        </w:tc>
        <w:tc>
          <w:tcPr>
            <w:tcW w:w="350" w:type="dxa"/>
          </w:tcPr>
          <w:p w14:paraId="44F82B28" w14:textId="688D7557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7F9C65FC" w14:textId="15DB8185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E016730" w14:textId="23DB4074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14:paraId="06E072FC" w14:textId="21EC1BB5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ZBB410</w:t>
            </w:r>
          </w:p>
        </w:tc>
        <w:tc>
          <w:tcPr>
            <w:tcW w:w="4110" w:type="dxa"/>
          </w:tcPr>
          <w:p w14:paraId="6BA7D927" w14:textId="3A85C652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 Bağcılık II</w:t>
            </w:r>
          </w:p>
        </w:tc>
        <w:tc>
          <w:tcPr>
            <w:tcW w:w="413" w:type="dxa"/>
          </w:tcPr>
          <w:p w14:paraId="2142A26F" w14:textId="1FEDDD44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145E3A25" w14:textId="034E3307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7DE94B4B" w14:textId="656B000A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7399B" w:rsidRPr="00E31DFE" w14:paraId="516FC104" w14:textId="77777777" w:rsidTr="001A2C0C">
        <w:trPr>
          <w:jc w:val="center"/>
        </w:trPr>
        <w:tc>
          <w:tcPr>
            <w:tcW w:w="1087" w:type="dxa"/>
          </w:tcPr>
          <w:p w14:paraId="0FF147A2" w14:textId="3F5E1B90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BB402</w:t>
            </w:r>
          </w:p>
        </w:tc>
        <w:tc>
          <w:tcPr>
            <w:tcW w:w="3802" w:type="dxa"/>
          </w:tcPr>
          <w:p w14:paraId="3655D8E2" w14:textId="36832F42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Özel Sebzecilik II</w:t>
            </w:r>
          </w:p>
        </w:tc>
        <w:tc>
          <w:tcPr>
            <w:tcW w:w="350" w:type="dxa"/>
          </w:tcPr>
          <w:p w14:paraId="166E3770" w14:textId="210488E9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D51754B" w14:textId="460511F5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90D7B29" w14:textId="2D445A1D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14:paraId="753AC795" w14:textId="79EFC511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ZBB404</w:t>
            </w:r>
          </w:p>
        </w:tc>
        <w:tc>
          <w:tcPr>
            <w:tcW w:w="4110" w:type="dxa"/>
          </w:tcPr>
          <w:p w14:paraId="6B078A59" w14:textId="39160B69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 Sebzecilik II</w:t>
            </w:r>
          </w:p>
        </w:tc>
        <w:tc>
          <w:tcPr>
            <w:tcW w:w="413" w:type="dxa"/>
          </w:tcPr>
          <w:p w14:paraId="1B5375D7" w14:textId="6A08454B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BDC762B" w14:textId="5A573F77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03AE5140" w14:textId="54ED5E27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7399B" w:rsidRPr="00E31DFE" w14:paraId="4F51353F" w14:textId="77777777" w:rsidTr="001A2C0C">
        <w:trPr>
          <w:jc w:val="center"/>
        </w:trPr>
        <w:tc>
          <w:tcPr>
            <w:tcW w:w="1087" w:type="dxa"/>
          </w:tcPr>
          <w:p w14:paraId="474C9C35" w14:textId="18543609" w:rsidR="0007399B" w:rsidRPr="00E31DFE" w:rsidRDefault="0007399B" w:rsidP="0007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BB416</w:t>
            </w:r>
          </w:p>
        </w:tc>
        <w:tc>
          <w:tcPr>
            <w:tcW w:w="3802" w:type="dxa"/>
          </w:tcPr>
          <w:p w14:paraId="61116A5A" w14:textId="61B8BA8F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Üzümsü</w:t>
            </w:r>
            <w:proofErr w:type="spellEnd"/>
            <w:r w:rsidRPr="00E31DFE">
              <w:rPr>
                <w:rFonts w:ascii="Times New Roman" w:hAnsi="Times New Roman" w:cs="Times New Roman"/>
                <w:sz w:val="20"/>
                <w:szCs w:val="20"/>
              </w:rPr>
              <w:t xml:space="preserve"> Meyveler</w:t>
            </w:r>
          </w:p>
        </w:tc>
        <w:tc>
          <w:tcPr>
            <w:tcW w:w="350" w:type="dxa"/>
          </w:tcPr>
          <w:p w14:paraId="7429FB60" w14:textId="4B8ED080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099D754F" w14:textId="40E198F0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8AA0CAC" w14:textId="3241D850" w:rsidR="0007399B" w:rsidRPr="00E31DFE" w:rsidRDefault="0007399B" w:rsidP="0007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14:paraId="2EB50C6F" w14:textId="7E6826F7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ZBB408</w:t>
            </w:r>
          </w:p>
        </w:tc>
        <w:tc>
          <w:tcPr>
            <w:tcW w:w="4110" w:type="dxa"/>
            <w:vAlign w:val="center"/>
          </w:tcPr>
          <w:p w14:paraId="72AAD22B" w14:textId="1DC089E6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Üzümsü</w:t>
            </w:r>
            <w:proofErr w:type="spellEnd"/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Meyveler</w:t>
            </w:r>
          </w:p>
        </w:tc>
        <w:tc>
          <w:tcPr>
            <w:tcW w:w="413" w:type="dxa"/>
          </w:tcPr>
          <w:p w14:paraId="1E4D9F47" w14:textId="602A9451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22E430C0" w14:textId="5C88CA54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272EF3F1" w14:textId="3141F082" w:rsidR="0007399B" w:rsidRPr="00E31DFE" w:rsidRDefault="0007399B" w:rsidP="00073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5EBF6BE3" w14:textId="77777777" w:rsidR="006C71B1" w:rsidRPr="00E31DFE" w:rsidRDefault="006C71B1">
      <w:pPr>
        <w:rPr>
          <w:rFonts w:ascii="Times New Roman" w:hAnsi="Times New Roman" w:cs="Times New Roman"/>
          <w:sz w:val="20"/>
          <w:szCs w:val="20"/>
        </w:rPr>
      </w:pPr>
    </w:p>
    <w:sectPr w:rsidR="006C71B1" w:rsidRPr="00E31DFE" w:rsidSect="00550A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3FD"/>
    <w:multiLevelType w:val="hybridMultilevel"/>
    <w:tmpl w:val="2CAAD114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5C53"/>
    <w:multiLevelType w:val="hybridMultilevel"/>
    <w:tmpl w:val="1F627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4B01"/>
    <w:multiLevelType w:val="hybridMultilevel"/>
    <w:tmpl w:val="362EFF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1987"/>
    <w:multiLevelType w:val="hybridMultilevel"/>
    <w:tmpl w:val="E2AA2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C4"/>
    <w:rsid w:val="0007395A"/>
    <w:rsid w:val="0007399B"/>
    <w:rsid w:val="000A60C4"/>
    <w:rsid w:val="001A2C0C"/>
    <w:rsid w:val="005357E1"/>
    <w:rsid w:val="00550A4C"/>
    <w:rsid w:val="005B2702"/>
    <w:rsid w:val="006443FA"/>
    <w:rsid w:val="006C71B1"/>
    <w:rsid w:val="0078125D"/>
    <w:rsid w:val="00815F79"/>
    <w:rsid w:val="00871C9A"/>
    <w:rsid w:val="009B1F14"/>
    <w:rsid w:val="00B04117"/>
    <w:rsid w:val="00B41A9B"/>
    <w:rsid w:val="00B512C7"/>
    <w:rsid w:val="00BD3337"/>
    <w:rsid w:val="00E31DFE"/>
    <w:rsid w:val="00F9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C9C1"/>
  <w15:chartTrackingRefBased/>
  <w15:docId w15:val="{05225554-45C6-4F6F-98DE-759FC76C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4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A4C"/>
    <w:pPr>
      <w:ind w:left="720"/>
      <w:contextualSpacing/>
    </w:pPr>
  </w:style>
  <w:style w:type="table" w:styleId="TabloKlavuzu">
    <w:name w:val="Table Grid"/>
    <w:basedOn w:val="NormalTablo"/>
    <w:uiPriority w:val="39"/>
    <w:rsid w:val="00550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3</cp:revision>
  <dcterms:created xsi:type="dcterms:W3CDTF">2021-07-08T11:07:00Z</dcterms:created>
  <dcterms:modified xsi:type="dcterms:W3CDTF">2021-08-10T13:38:00Z</dcterms:modified>
</cp:coreProperties>
</file>