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CDD1E" w14:textId="77777777" w:rsidR="006D7AE5" w:rsidRPr="00F610AE" w:rsidRDefault="006D7AE5" w:rsidP="006D7AE5">
      <w:pPr>
        <w:pStyle w:val="AralkYok"/>
        <w:jc w:val="center"/>
        <w:rPr>
          <w:b/>
          <w:bCs/>
          <w:sz w:val="24"/>
          <w:szCs w:val="24"/>
        </w:rPr>
      </w:pPr>
      <w:r w:rsidRPr="00F610AE">
        <w:rPr>
          <w:b/>
          <w:bCs/>
          <w:sz w:val="24"/>
          <w:szCs w:val="24"/>
        </w:rPr>
        <w:t xml:space="preserve">BİYOSİSTEM MÜHENDİSLİĞİ </w:t>
      </w:r>
      <w:r>
        <w:rPr>
          <w:b/>
          <w:bCs/>
          <w:sz w:val="24"/>
          <w:szCs w:val="24"/>
        </w:rPr>
        <w:t xml:space="preserve">LİSANS PROGRAMI </w:t>
      </w:r>
      <w:r w:rsidRPr="00F610AE">
        <w:rPr>
          <w:b/>
          <w:bCs/>
          <w:sz w:val="24"/>
          <w:szCs w:val="24"/>
        </w:rPr>
        <w:t>ÖĞRETİM PLANI (YENİ)</w:t>
      </w:r>
    </w:p>
    <w:p w14:paraId="3F1B6EDD" w14:textId="77777777" w:rsidR="006D7AE5" w:rsidRPr="00B76FD2" w:rsidRDefault="006D7AE5" w:rsidP="006D7AE5">
      <w:pPr>
        <w:pStyle w:val="AralkYok"/>
        <w:jc w:val="center"/>
        <w:rPr>
          <w:b/>
          <w:bCs/>
        </w:rPr>
      </w:pPr>
    </w:p>
    <w:tbl>
      <w:tblPr>
        <w:tblStyle w:val="TabloKlavuzu"/>
        <w:tblW w:w="10462" w:type="dxa"/>
        <w:jc w:val="center"/>
        <w:tblLook w:val="04A0" w:firstRow="1" w:lastRow="0" w:firstColumn="1" w:lastColumn="0" w:noHBand="0" w:noVBand="1"/>
      </w:tblPr>
      <w:tblGrid>
        <w:gridCol w:w="905"/>
        <w:gridCol w:w="2331"/>
        <w:gridCol w:w="311"/>
        <w:gridCol w:w="546"/>
        <w:gridCol w:w="326"/>
        <w:gridCol w:w="659"/>
        <w:gridCol w:w="905"/>
        <w:gridCol w:w="2655"/>
        <w:gridCol w:w="311"/>
        <w:gridCol w:w="546"/>
        <w:gridCol w:w="326"/>
        <w:gridCol w:w="641"/>
      </w:tblGrid>
      <w:tr w:rsidR="006D7AE5" w:rsidRPr="00AC3C54" w14:paraId="292F3783" w14:textId="77777777" w:rsidTr="005C7E5B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1A78D926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BİRİNCİ YIL</w:t>
            </w:r>
          </w:p>
        </w:tc>
      </w:tr>
      <w:tr w:rsidR="006D7AE5" w:rsidRPr="00AC3C54" w14:paraId="78F20780" w14:textId="77777777" w:rsidTr="005C7E5B">
        <w:trPr>
          <w:jc w:val="center"/>
        </w:trPr>
        <w:tc>
          <w:tcPr>
            <w:tcW w:w="5078" w:type="dxa"/>
            <w:gridSpan w:val="6"/>
          </w:tcPr>
          <w:p w14:paraId="1371529E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Birinci Dönem</w:t>
            </w:r>
          </w:p>
        </w:tc>
        <w:tc>
          <w:tcPr>
            <w:tcW w:w="5384" w:type="dxa"/>
            <w:gridSpan w:val="6"/>
          </w:tcPr>
          <w:p w14:paraId="7D7B2972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İkinci Dönem</w:t>
            </w:r>
          </w:p>
        </w:tc>
      </w:tr>
      <w:tr w:rsidR="006D7AE5" w:rsidRPr="00AC3C54" w14:paraId="348D4DE7" w14:textId="77777777" w:rsidTr="005C7E5B">
        <w:trPr>
          <w:jc w:val="center"/>
        </w:trPr>
        <w:tc>
          <w:tcPr>
            <w:tcW w:w="905" w:type="dxa"/>
          </w:tcPr>
          <w:p w14:paraId="7816BAE6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31" w:type="dxa"/>
          </w:tcPr>
          <w:p w14:paraId="1B0CFE12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5C7BBD66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21DC920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1BB986A7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</w:tcPr>
          <w:p w14:paraId="376F66B9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05" w:type="dxa"/>
          </w:tcPr>
          <w:p w14:paraId="47C48792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5" w:type="dxa"/>
          </w:tcPr>
          <w:p w14:paraId="5991C700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88C3878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465F3BE5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E899409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0F0100ED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6D7AE5" w:rsidRPr="00AC3C54" w14:paraId="4B24E79C" w14:textId="77777777" w:rsidTr="005C7E5B">
        <w:trPr>
          <w:jc w:val="center"/>
        </w:trPr>
        <w:tc>
          <w:tcPr>
            <w:tcW w:w="905" w:type="dxa"/>
          </w:tcPr>
          <w:p w14:paraId="2BF26D89" w14:textId="52E65CA1" w:rsidR="006D7AE5" w:rsidRPr="00AC3C54" w:rsidRDefault="0036777D" w:rsidP="005C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BYLB121</w:t>
            </w:r>
          </w:p>
        </w:tc>
        <w:tc>
          <w:tcPr>
            <w:tcW w:w="2331" w:type="dxa"/>
          </w:tcPr>
          <w:p w14:paraId="0E60F9B6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Biyoloji</w:t>
            </w:r>
          </w:p>
        </w:tc>
        <w:tc>
          <w:tcPr>
            <w:tcW w:w="311" w:type="dxa"/>
          </w:tcPr>
          <w:p w14:paraId="395885E5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141586AC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2+</w:t>
            </w:r>
            <w:r>
              <w:rPr>
                <w:color w:val="FF0000"/>
                <w:sz w:val="18"/>
                <w:szCs w:val="18"/>
              </w:rPr>
              <w:t>0</w:t>
            </w:r>
          </w:p>
        </w:tc>
        <w:tc>
          <w:tcPr>
            <w:tcW w:w="326" w:type="dxa"/>
          </w:tcPr>
          <w:p w14:paraId="18DC3E37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544B93A1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726B648C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ZTB127</w:t>
            </w:r>
          </w:p>
        </w:tc>
        <w:tc>
          <w:tcPr>
            <w:tcW w:w="2655" w:type="dxa"/>
          </w:tcPr>
          <w:p w14:paraId="1CFD3FA1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Ekoloji</w:t>
            </w:r>
          </w:p>
        </w:tc>
        <w:tc>
          <w:tcPr>
            <w:tcW w:w="311" w:type="dxa"/>
          </w:tcPr>
          <w:p w14:paraId="3A7EC533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2C601AD5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7DF22708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DD04CF3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3</w:t>
            </w:r>
          </w:p>
        </w:tc>
      </w:tr>
      <w:tr w:rsidR="006D7AE5" w:rsidRPr="00AC3C54" w14:paraId="64283B59" w14:textId="77777777" w:rsidTr="005C7E5B">
        <w:trPr>
          <w:jc w:val="center"/>
        </w:trPr>
        <w:tc>
          <w:tcPr>
            <w:tcW w:w="905" w:type="dxa"/>
          </w:tcPr>
          <w:p w14:paraId="61D623A3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101</w:t>
            </w:r>
          </w:p>
        </w:tc>
        <w:tc>
          <w:tcPr>
            <w:tcW w:w="2331" w:type="dxa"/>
          </w:tcPr>
          <w:p w14:paraId="6F22077E" w14:textId="77777777" w:rsidR="006D7AE5" w:rsidRPr="00683F54" w:rsidRDefault="006D7AE5" w:rsidP="005C7E5B">
            <w:pPr>
              <w:rPr>
                <w:color w:val="FF0000"/>
                <w:sz w:val="18"/>
                <w:szCs w:val="18"/>
              </w:rPr>
            </w:pPr>
            <w:proofErr w:type="spellStart"/>
            <w:r w:rsidRPr="00683F54">
              <w:rPr>
                <w:color w:val="FF0000"/>
                <w:sz w:val="18"/>
                <w:szCs w:val="18"/>
              </w:rPr>
              <w:t>Biyosistem</w:t>
            </w:r>
            <w:proofErr w:type="spellEnd"/>
            <w:r w:rsidRPr="00683F54">
              <w:rPr>
                <w:color w:val="FF0000"/>
                <w:sz w:val="18"/>
                <w:szCs w:val="18"/>
              </w:rPr>
              <w:t xml:space="preserve"> Mühendisliğinin Temelleri</w:t>
            </w:r>
          </w:p>
        </w:tc>
        <w:tc>
          <w:tcPr>
            <w:tcW w:w="311" w:type="dxa"/>
          </w:tcPr>
          <w:p w14:paraId="07866077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492F7A17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3D6B9B6C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64365A9E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143F5E2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ZTB116</w:t>
            </w:r>
          </w:p>
        </w:tc>
        <w:tc>
          <w:tcPr>
            <w:tcW w:w="2655" w:type="dxa"/>
          </w:tcPr>
          <w:p w14:paraId="5E0CCB13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Enformatik ve Bilgisayar Programlama</w:t>
            </w:r>
          </w:p>
        </w:tc>
        <w:tc>
          <w:tcPr>
            <w:tcW w:w="311" w:type="dxa"/>
          </w:tcPr>
          <w:p w14:paraId="2BD772DE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035E75C2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59D8556A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5B51975A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color w:val="FF0000"/>
                <w:sz w:val="18"/>
                <w:szCs w:val="18"/>
              </w:rPr>
              <w:t>4</w:t>
            </w:r>
          </w:p>
        </w:tc>
      </w:tr>
      <w:tr w:rsidR="006D7AE5" w:rsidRPr="00AC3C54" w14:paraId="4B24CC31" w14:textId="77777777" w:rsidTr="005C7E5B">
        <w:trPr>
          <w:jc w:val="center"/>
        </w:trPr>
        <w:tc>
          <w:tcPr>
            <w:tcW w:w="905" w:type="dxa"/>
          </w:tcPr>
          <w:p w14:paraId="7679B57F" w14:textId="77777777" w:rsidR="006D7AE5" w:rsidRPr="00C2233D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233D">
              <w:rPr>
                <w:color w:val="000000" w:themeColor="text1"/>
                <w:sz w:val="18"/>
                <w:szCs w:val="18"/>
              </w:rPr>
              <w:t>FZK002</w:t>
            </w:r>
          </w:p>
        </w:tc>
        <w:tc>
          <w:tcPr>
            <w:tcW w:w="2331" w:type="dxa"/>
          </w:tcPr>
          <w:p w14:paraId="3634C61E" w14:textId="77777777" w:rsidR="006D7AE5" w:rsidRPr="00C2233D" w:rsidRDefault="006D7AE5" w:rsidP="005C7E5B">
            <w:pPr>
              <w:rPr>
                <w:color w:val="000000" w:themeColor="text1"/>
                <w:sz w:val="18"/>
                <w:szCs w:val="18"/>
              </w:rPr>
            </w:pPr>
            <w:r w:rsidRPr="00C2233D">
              <w:rPr>
                <w:color w:val="000000" w:themeColor="text1"/>
                <w:sz w:val="18"/>
                <w:szCs w:val="18"/>
              </w:rPr>
              <w:t>Fizik</w:t>
            </w:r>
          </w:p>
        </w:tc>
        <w:tc>
          <w:tcPr>
            <w:tcW w:w="311" w:type="dxa"/>
          </w:tcPr>
          <w:p w14:paraId="21A145D7" w14:textId="77777777" w:rsidR="006D7AE5" w:rsidRPr="00C2233D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</w:tcPr>
          <w:p w14:paraId="430113E2" w14:textId="77777777" w:rsidR="006D7AE5" w:rsidRPr="00C2233D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233D">
              <w:rPr>
                <w:color w:val="000000" w:themeColor="text1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1B64A995" w14:textId="77777777" w:rsidR="006D7AE5" w:rsidRPr="00C2233D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dxa"/>
          </w:tcPr>
          <w:p w14:paraId="7FCA82DB" w14:textId="77777777" w:rsidR="006D7AE5" w:rsidRPr="00C2233D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C2233D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170B0193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ZTB102</w:t>
            </w:r>
          </w:p>
        </w:tc>
        <w:tc>
          <w:tcPr>
            <w:tcW w:w="2655" w:type="dxa"/>
          </w:tcPr>
          <w:p w14:paraId="1C481B2D" w14:textId="77777777" w:rsidR="006D7AE5" w:rsidRPr="009A2AAE" w:rsidRDefault="006D7AE5" w:rsidP="005C7E5B">
            <w:pPr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Genel Ekonomi</w:t>
            </w:r>
          </w:p>
        </w:tc>
        <w:tc>
          <w:tcPr>
            <w:tcW w:w="311" w:type="dxa"/>
          </w:tcPr>
          <w:p w14:paraId="15475EB9" w14:textId="77777777" w:rsidR="006D7AE5" w:rsidRPr="009A2AAE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6E099CB8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1CE43EC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11058A0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3</w:t>
            </w:r>
          </w:p>
        </w:tc>
      </w:tr>
      <w:tr w:rsidR="006D7AE5" w:rsidRPr="00AC3C54" w14:paraId="34D2E0CE" w14:textId="77777777" w:rsidTr="005C7E5B">
        <w:trPr>
          <w:jc w:val="center"/>
        </w:trPr>
        <w:tc>
          <w:tcPr>
            <w:tcW w:w="905" w:type="dxa"/>
          </w:tcPr>
          <w:p w14:paraId="5DBA4B04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A0F5E">
              <w:rPr>
                <w:color w:val="FF0000"/>
                <w:sz w:val="18"/>
                <w:szCs w:val="18"/>
              </w:rPr>
              <w:t>ZTB109</w:t>
            </w:r>
          </w:p>
        </w:tc>
        <w:tc>
          <w:tcPr>
            <w:tcW w:w="2331" w:type="dxa"/>
          </w:tcPr>
          <w:p w14:paraId="4EDCC2C7" w14:textId="77777777" w:rsidR="006D7AE5" w:rsidRPr="008A0F5E" w:rsidRDefault="006D7AE5" w:rsidP="005C7E5B">
            <w:pPr>
              <w:rPr>
                <w:color w:val="FF0000"/>
                <w:sz w:val="18"/>
                <w:szCs w:val="18"/>
              </w:rPr>
            </w:pPr>
            <w:r w:rsidRPr="008A0F5E">
              <w:rPr>
                <w:color w:val="FF0000"/>
                <w:sz w:val="18"/>
                <w:szCs w:val="18"/>
              </w:rPr>
              <w:t>İklim Bilgisi</w:t>
            </w:r>
          </w:p>
        </w:tc>
        <w:tc>
          <w:tcPr>
            <w:tcW w:w="311" w:type="dxa"/>
          </w:tcPr>
          <w:p w14:paraId="06291C78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7235E8B4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A0F5E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92D3BAD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7757201B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A0F5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647797DA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ZMO104</w:t>
            </w:r>
          </w:p>
        </w:tc>
        <w:tc>
          <w:tcPr>
            <w:tcW w:w="2655" w:type="dxa"/>
          </w:tcPr>
          <w:p w14:paraId="5B0983B3" w14:textId="77777777" w:rsidR="006D7AE5" w:rsidRPr="009A2AAE" w:rsidRDefault="006D7AE5" w:rsidP="005C7E5B">
            <w:pPr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Hayvansal Üretim</w:t>
            </w:r>
          </w:p>
        </w:tc>
        <w:tc>
          <w:tcPr>
            <w:tcW w:w="311" w:type="dxa"/>
          </w:tcPr>
          <w:p w14:paraId="170E4D63" w14:textId="77777777" w:rsidR="006D7AE5" w:rsidRPr="009A2AAE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1ABB7CE6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5B3444B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94FC8AF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3</w:t>
            </w:r>
          </w:p>
        </w:tc>
      </w:tr>
      <w:tr w:rsidR="006D7AE5" w:rsidRPr="00AC3C54" w14:paraId="06DD8CF7" w14:textId="77777777" w:rsidTr="005C7E5B">
        <w:trPr>
          <w:jc w:val="center"/>
        </w:trPr>
        <w:tc>
          <w:tcPr>
            <w:tcW w:w="905" w:type="dxa"/>
          </w:tcPr>
          <w:p w14:paraId="190702A6" w14:textId="77777777" w:rsidR="006D7AE5" w:rsidRPr="00D9161C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161C">
              <w:rPr>
                <w:color w:val="000000" w:themeColor="text1"/>
                <w:sz w:val="18"/>
                <w:szCs w:val="18"/>
              </w:rPr>
              <w:t>KMY003</w:t>
            </w:r>
          </w:p>
        </w:tc>
        <w:tc>
          <w:tcPr>
            <w:tcW w:w="2331" w:type="dxa"/>
          </w:tcPr>
          <w:p w14:paraId="3CFD5C8B" w14:textId="77777777" w:rsidR="006D7AE5" w:rsidRPr="00D9161C" w:rsidRDefault="006D7AE5" w:rsidP="005C7E5B">
            <w:pPr>
              <w:rPr>
                <w:color w:val="000000" w:themeColor="text1"/>
                <w:sz w:val="18"/>
                <w:szCs w:val="18"/>
              </w:rPr>
            </w:pPr>
            <w:r w:rsidRPr="00D9161C">
              <w:rPr>
                <w:color w:val="000000" w:themeColor="text1"/>
                <w:sz w:val="18"/>
                <w:szCs w:val="18"/>
              </w:rPr>
              <w:t>Kimya</w:t>
            </w:r>
          </w:p>
        </w:tc>
        <w:tc>
          <w:tcPr>
            <w:tcW w:w="311" w:type="dxa"/>
          </w:tcPr>
          <w:p w14:paraId="5ED409D9" w14:textId="77777777" w:rsidR="006D7AE5" w:rsidRPr="00D9161C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546" w:type="dxa"/>
          </w:tcPr>
          <w:p w14:paraId="078AC35F" w14:textId="77777777" w:rsidR="006D7AE5" w:rsidRPr="00D9161C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161C">
              <w:rPr>
                <w:color w:val="000000" w:themeColor="text1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175B873" w14:textId="77777777" w:rsidR="006D7AE5" w:rsidRPr="00D9161C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659" w:type="dxa"/>
          </w:tcPr>
          <w:p w14:paraId="4C3202AC" w14:textId="77777777" w:rsidR="006D7AE5" w:rsidRPr="00D9161C" w:rsidRDefault="006D7AE5" w:rsidP="005C7E5B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D9161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359D53BB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ZTB1</w:t>
            </w:r>
            <w:r>
              <w:rPr>
                <w:color w:val="FF0000"/>
                <w:sz w:val="18"/>
                <w:szCs w:val="18"/>
              </w:rPr>
              <w:t>28</w:t>
            </w:r>
          </w:p>
        </w:tc>
        <w:tc>
          <w:tcPr>
            <w:tcW w:w="2655" w:type="dxa"/>
          </w:tcPr>
          <w:p w14:paraId="6FA1FF34" w14:textId="77777777" w:rsidR="006D7AE5" w:rsidRPr="00AA4731" w:rsidRDefault="006D7AE5" w:rsidP="005C7E5B">
            <w:pPr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Mühendislik Matematiği</w:t>
            </w:r>
          </w:p>
        </w:tc>
        <w:tc>
          <w:tcPr>
            <w:tcW w:w="311" w:type="dxa"/>
          </w:tcPr>
          <w:p w14:paraId="34C858AA" w14:textId="77777777" w:rsidR="006D7AE5" w:rsidRPr="00AA4731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04FE4575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9BB48DC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0E6F1F9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3</w:t>
            </w:r>
          </w:p>
        </w:tc>
      </w:tr>
      <w:tr w:rsidR="006D7AE5" w:rsidRPr="00AC3C54" w14:paraId="57E676BA" w14:textId="77777777" w:rsidTr="005C7E5B">
        <w:trPr>
          <w:jc w:val="center"/>
        </w:trPr>
        <w:tc>
          <w:tcPr>
            <w:tcW w:w="905" w:type="dxa"/>
          </w:tcPr>
          <w:p w14:paraId="7C759959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MAT101</w:t>
            </w:r>
          </w:p>
        </w:tc>
        <w:tc>
          <w:tcPr>
            <w:tcW w:w="2331" w:type="dxa"/>
          </w:tcPr>
          <w:p w14:paraId="4688DF52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Matematik I</w:t>
            </w:r>
          </w:p>
        </w:tc>
        <w:tc>
          <w:tcPr>
            <w:tcW w:w="311" w:type="dxa"/>
          </w:tcPr>
          <w:p w14:paraId="0BEC2D86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E9B3442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330CC3A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2217977A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7E1AE4F4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ZTB104</w:t>
            </w:r>
          </w:p>
        </w:tc>
        <w:tc>
          <w:tcPr>
            <w:tcW w:w="2655" w:type="dxa"/>
          </w:tcPr>
          <w:p w14:paraId="68CE6956" w14:textId="77777777" w:rsidR="006D7AE5" w:rsidRPr="00AA4731" w:rsidRDefault="006D7AE5" w:rsidP="005C7E5B">
            <w:pPr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Temel Elektrik ve Elektronik</w:t>
            </w:r>
          </w:p>
        </w:tc>
        <w:tc>
          <w:tcPr>
            <w:tcW w:w="311" w:type="dxa"/>
          </w:tcPr>
          <w:p w14:paraId="51ABFC75" w14:textId="77777777" w:rsidR="006D7AE5" w:rsidRPr="00AA4731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4E00E3C7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32F29E1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3665563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4</w:t>
            </w:r>
          </w:p>
        </w:tc>
      </w:tr>
      <w:tr w:rsidR="006D7AE5" w:rsidRPr="00AC3C54" w14:paraId="314DEF6B" w14:textId="77777777" w:rsidTr="005C7E5B">
        <w:trPr>
          <w:jc w:val="center"/>
        </w:trPr>
        <w:tc>
          <w:tcPr>
            <w:tcW w:w="905" w:type="dxa"/>
          </w:tcPr>
          <w:p w14:paraId="3F65AD83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A0F5E">
              <w:rPr>
                <w:color w:val="FF0000"/>
                <w:sz w:val="18"/>
                <w:szCs w:val="18"/>
              </w:rPr>
              <w:t>ZTB115</w:t>
            </w:r>
          </w:p>
        </w:tc>
        <w:tc>
          <w:tcPr>
            <w:tcW w:w="2331" w:type="dxa"/>
          </w:tcPr>
          <w:p w14:paraId="3ABE62AA" w14:textId="77777777" w:rsidR="006D7AE5" w:rsidRPr="008A0F5E" w:rsidRDefault="006D7AE5" w:rsidP="005C7E5B">
            <w:pPr>
              <w:rPr>
                <w:color w:val="FF0000"/>
                <w:sz w:val="18"/>
                <w:szCs w:val="18"/>
              </w:rPr>
            </w:pPr>
            <w:r w:rsidRPr="008A0F5E">
              <w:rPr>
                <w:color w:val="FF0000"/>
                <w:sz w:val="18"/>
                <w:szCs w:val="18"/>
              </w:rPr>
              <w:t>Teknik Resim</w:t>
            </w:r>
          </w:p>
        </w:tc>
        <w:tc>
          <w:tcPr>
            <w:tcW w:w="311" w:type="dxa"/>
          </w:tcPr>
          <w:p w14:paraId="34DBF910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75EEA477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A0F5E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5F285846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29CF56C3" w14:textId="77777777" w:rsidR="006D7AE5" w:rsidRPr="008A0F5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A0F5E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12404ECF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ZM0102</w:t>
            </w:r>
          </w:p>
        </w:tc>
        <w:tc>
          <w:tcPr>
            <w:tcW w:w="2655" w:type="dxa"/>
          </w:tcPr>
          <w:p w14:paraId="481C181E" w14:textId="77777777" w:rsidR="006D7AE5" w:rsidRPr="009A2AAE" w:rsidRDefault="006D7AE5" w:rsidP="005C7E5B">
            <w:pPr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Toprak Bilgisi</w:t>
            </w:r>
          </w:p>
        </w:tc>
        <w:tc>
          <w:tcPr>
            <w:tcW w:w="311" w:type="dxa"/>
          </w:tcPr>
          <w:p w14:paraId="78D60439" w14:textId="77777777" w:rsidR="006D7AE5" w:rsidRPr="009A2AAE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456CE9EE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7E572699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070C54C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3</w:t>
            </w:r>
          </w:p>
        </w:tc>
      </w:tr>
      <w:tr w:rsidR="006D7AE5" w:rsidRPr="00AC3C54" w14:paraId="118D9EDD" w14:textId="77777777" w:rsidTr="005C7E5B">
        <w:trPr>
          <w:jc w:val="center"/>
        </w:trPr>
        <w:tc>
          <w:tcPr>
            <w:tcW w:w="905" w:type="dxa"/>
          </w:tcPr>
          <w:p w14:paraId="15E6AAA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TDİ101</w:t>
            </w:r>
          </w:p>
        </w:tc>
        <w:tc>
          <w:tcPr>
            <w:tcW w:w="2331" w:type="dxa"/>
          </w:tcPr>
          <w:p w14:paraId="4D2C6BEE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Türk Dili I</w:t>
            </w:r>
          </w:p>
        </w:tc>
        <w:tc>
          <w:tcPr>
            <w:tcW w:w="311" w:type="dxa"/>
          </w:tcPr>
          <w:p w14:paraId="3C355EF4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6889A25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18E5FAD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DF9285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0A8D902A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TDİ102</w:t>
            </w:r>
          </w:p>
        </w:tc>
        <w:tc>
          <w:tcPr>
            <w:tcW w:w="2655" w:type="dxa"/>
          </w:tcPr>
          <w:p w14:paraId="73E046CA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Türk Dili II</w:t>
            </w:r>
          </w:p>
        </w:tc>
        <w:tc>
          <w:tcPr>
            <w:tcW w:w="311" w:type="dxa"/>
          </w:tcPr>
          <w:p w14:paraId="7E08A1AC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C2F5213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E6C6FDB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10BECF1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6D7AE5" w:rsidRPr="00AC3C54" w14:paraId="6D0F509E" w14:textId="77777777" w:rsidTr="005C7E5B">
        <w:trPr>
          <w:jc w:val="center"/>
        </w:trPr>
        <w:tc>
          <w:tcPr>
            <w:tcW w:w="905" w:type="dxa"/>
          </w:tcPr>
          <w:p w14:paraId="0114387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YDİ101</w:t>
            </w:r>
          </w:p>
        </w:tc>
        <w:tc>
          <w:tcPr>
            <w:tcW w:w="2331" w:type="dxa"/>
          </w:tcPr>
          <w:p w14:paraId="7FC5E458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Yabancı Dil I (İngilizce)</w:t>
            </w:r>
          </w:p>
        </w:tc>
        <w:tc>
          <w:tcPr>
            <w:tcW w:w="311" w:type="dxa"/>
          </w:tcPr>
          <w:p w14:paraId="65D604FF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E8A87C5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387884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0184D5DB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600CEAE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YDİ102</w:t>
            </w:r>
          </w:p>
        </w:tc>
        <w:tc>
          <w:tcPr>
            <w:tcW w:w="2655" w:type="dxa"/>
          </w:tcPr>
          <w:p w14:paraId="6A9C9089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Yabancı Dil II (İngilizce)</w:t>
            </w:r>
          </w:p>
        </w:tc>
        <w:tc>
          <w:tcPr>
            <w:tcW w:w="311" w:type="dxa"/>
          </w:tcPr>
          <w:p w14:paraId="1361BD4D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7A7EB2C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FF5B34D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3FEC734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6D7AE5" w:rsidRPr="00AC3C54" w14:paraId="35F90586" w14:textId="77777777" w:rsidTr="005C7E5B">
        <w:trPr>
          <w:jc w:val="center"/>
        </w:trPr>
        <w:tc>
          <w:tcPr>
            <w:tcW w:w="905" w:type="dxa"/>
          </w:tcPr>
          <w:p w14:paraId="7F94B7D4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ATİ101</w:t>
            </w:r>
          </w:p>
        </w:tc>
        <w:tc>
          <w:tcPr>
            <w:tcW w:w="2331" w:type="dxa"/>
          </w:tcPr>
          <w:p w14:paraId="075D38BB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Atatürk İlkeleri ve İnkılap Tarihi I</w:t>
            </w:r>
          </w:p>
        </w:tc>
        <w:tc>
          <w:tcPr>
            <w:tcW w:w="311" w:type="dxa"/>
          </w:tcPr>
          <w:p w14:paraId="1E56030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4BED3A5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7CA525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77C473B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46983D93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ATİ102</w:t>
            </w:r>
          </w:p>
        </w:tc>
        <w:tc>
          <w:tcPr>
            <w:tcW w:w="2655" w:type="dxa"/>
          </w:tcPr>
          <w:p w14:paraId="597F0140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Atatürk İlkeleri ve İnkılap Tarihi II</w:t>
            </w:r>
          </w:p>
        </w:tc>
        <w:tc>
          <w:tcPr>
            <w:tcW w:w="311" w:type="dxa"/>
          </w:tcPr>
          <w:p w14:paraId="785FCDB6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E63BAAD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2FD468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98888E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6D7AE5" w:rsidRPr="00AC3C54" w14:paraId="25493408" w14:textId="77777777" w:rsidTr="005C7E5B">
        <w:trPr>
          <w:jc w:val="center"/>
        </w:trPr>
        <w:tc>
          <w:tcPr>
            <w:tcW w:w="905" w:type="dxa"/>
            <w:vAlign w:val="center"/>
          </w:tcPr>
          <w:p w14:paraId="2D55A5F8" w14:textId="21FC03D7" w:rsidR="006D7AE5" w:rsidRPr="00AC3C54" w:rsidRDefault="0036777D" w:rsidP="005C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KRYP01</w:t>
            </w:r>
          </w:p>
        </w:tc>
        <w:tc>
          <w:tcPr>
            <w:tcW w:w="2331" w:type="dxa"/>
            <w:vAlign w:val="center"/>
          </w:tcPr>
          <w:p w14:paraId="49CCEF17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  <w:r w:rsidRPr="008E74C8">
              <w:rPr>
                <w:rFonts w:ascii="Calibri" w:hAnsi="Calibri" w:cs="Calibri"/>
                <w:color w:val="FF0000"/>
                <w:sz w:val="18"/>
                <w:szCs w:val="18"/>
              </w:rPr>
              <w:t>Kariyer Planlama</w:t>
            </w:r>
          </w:p>
        </w:tc>
        <w:tc>
          <w:tcPr>
            <w:tcW w:w="311" w:type="dxa"/>
          </w:tcPr>
          <w:p w14:paraId="55FD1095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68720C0D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rFonts w:ascii="Calibri" w:hAnsi="Calibri" w:cs="Calibri"/>
                <w:color w:val="FF0000"/>
                <w:sz w:val="18"/>
                <w:szCs w:val="18"/>
              </w:rPr>
              <w:t>1+0</w:t>
            </w:r>
          </w:p>
        </w:tc>
        <w:tc>
          <w:tcPr>
            <w:tcW w:w="326" w:type="dxa"/>
            <w:vAlign w:val="center"/>
          </w:tcPr>
          <w:p w14:paraId="7A454C73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4F92D009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4E43D7A3" w14:textId="77777777" w:rsidR="006D7AE5" w:rsidRPr="009A2AAE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9A2AAE">
              <w:rPr>
                <w:color w:val="FF0000"/>
                <w:sz w:val="18"/>
                <w:szCs w:val="18"/>
              </w:rPr>
              <w:t>ZTB124</w:t>
            </w:r>
          </w:p>
        </w:tc>
        <w:tc>
          <w:tcPr>
            <w:tcW w:w="2655" w:type="dxa"/>
            <w:vAlign w:val="center"/>
          </w:tcPr>
          <w:p w14:paraId="1BB47769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  <w:r w:rsidRPr="008E74C8">
              <w:rPr>
                <w:rFonts w:ascii="Calibri" w:hAnsi="Calibri" w:cs="Calibri"/>
                <w:color w:val="FF0000"/>
                <w:sz w:val="18"/>
                <w:szCs w:val="18"/>
              </w:rPr>
              <w:t>Mesleki Etik</w:t>
            </w:r>
          </w:p>
        </w:tc>
        <w:tc>
          <w:tcPr>
            <w:tcW w:w="311" w:type="dxa"/>
          </w:tcPr>
          <w:p w14:paraId="7555BFE6" w14:textId="77777777" w:rsidR="006D7AE5" w:rsidRPr="008E74C8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5AFC2B4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rFonts w:ascii="Calibri" w:hAnsi="Calibri" w:cs="Calibri"/>
                <w:color w:val="FF0000"/>
                <w:sz w:val="18"/>
                <w:szCs w:val="18"/>
              </w:rPr>
              <w:t>1+0</w:t>
            </w:r>
          </w:p>
        </w:tc>
        <w:tc>
          <w:tcPr>
            <w:tcW w:w="326" w:type="dxa"/>
            <w:vAlign w:val="center"/>
          </w:tcPr>
          <w:p w14:paraId="72CD5FCF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4BE1821B" w14:textId="77777777" w:rsidR="006D7AE5" w:rsidRPr="008E74C8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8E74C8">
              <w:rPr>
                <w:rFonts w:ascii="Calibri" w:hAnsi="Calibri" w:cs="Calibri"/>
                <w:color w:val="FF0000"/>
                <w:sz w:val="18"/>
                <w:szCs w:val="18"/>
              </w:rPr>
              <w:t>1</w:t>
            </w:r>
          </w:p>
        </w:tc>
      </w:tr>
      <w:tr w:rsidR="006D7AE5" w:rsidRPr="00AC3C54" w14:paraId="38EE985E" w14:textId="77777777" w:rsidTr="005C7E5B">
        <w:trPr>
          <w:jc w:val="center"/>
        </w:trPr>
        <w:tc>
          <w:tcPr>
            <w:tcW w:w="905" w:type="dxa"/>
          </w:tcPr>
          <w:p w14:paraId="045DD1CE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1E467679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03BC0FF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F67C396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AC7403D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38F82978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235BBB1C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1125E4D6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75C89A0A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BCA6998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F41BEB8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83E4BCB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</w:tr>
      <w:tr w:rsidR="006D7AE5" w:rsidRPr="00AC3C54" w14:paraId="5D023FE5" w14:textId="77777777" w:rsidTr="005C7E5B">
        <w:trPr>
          <w:jc w:val="center"/>
        </w:trPr>
        <w:tc>
          <w:tcPr>
            <w:tcW w:w="905" w:type="dxa"/>
          </w:tcPr>
          <w:p w14:paraId="34581E06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338497C9" w14:textId="77777777" w:rsidR="006D7AE5" w:rsidRPr="0015777B" w:rsidRDefault="006D7AE5" w:rsidP="005C7E5B">
            <w:pPr>
              <w:jc w:val="right"/>
              <w:rPr>
                <w:b/>
                <w:bCs/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00BFB810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56050093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18F3DB2D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5E2C0F22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14:paraId="5B4D779F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5" w:type="dxa"/>
          </w:tcPr>
          <w:p w14:paraId="45F2FAA9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1586EE74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74768F6F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369977B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41" w:type="dxa"/>
          </w:tcPr>
          <w:p w14:paraId="04E4EA6E" w14:textId="77777777" w:rsidR="006D7AE5" w:rsidRPr="0015777B" w:rsidRDefault="006D7AE5" w:rsidP="005C7E5B">
            <w:pPr>
              <w:rPr>
                <w:b/>
                <w:bCs/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6D7AE5" w:rsidRPr="00AC3C54" w14:paraId="30B2E2B6" w14:textId="77777777" w:rsidTr="005C7E5B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3A5A2E66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İKİNCİ YIL</w:t>
            </w:r>
          </w:p>
        </w:tc>
      </w:tr>
      <w:tr w:rsidR="006D7AE5" w:rsidRPr="00AC3C54" w14:paraId="33EA6AA3" w14:textId="77777777" w:rsidTr="005C7E5B">
        <w:trPr>
          <w:jc w:val="center"/>
        </w:trPr>
        <w:tc>
          <w:tcPr>
            <w:tcW w:w="5078" w:type="dxa"/>
            <w:gridSpan w:val="6"/>
          </w:tcPr>
          <w:p w14:paraId="59B029EC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Üçüncü Dönem</w:t>
            </w:r>
          </w:p>
        </w:tc>
        <w:tc>
          <w:tcPr>
            <w:tcW w:w="5384" w:type="dxa"/>
            <w:gridSpan w:val="6"/>
          </w:tcPr>
          <w:p w14:paraId="5645195A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Dördüncü Dönem</w:t>
            </w:r>
          </w:p>
        </w:tc>
      </w:tr>
      <w:tr w:rsidR="006D7AE5" w:rsidRPr="00AC3C54" w14:paraId="30024498" w14:textId="77777777" w:rsidTr="005C7E5B">
        <w:trPr>
          <w:jc w:val="center"/>
        </w:trPr>
        <w:tc>
          <w:tcPr>
            <w:tcW w:w="905" w:type="dxa"/>
          </w:tcPr>
          <w:p w14:paraId="4309B9FE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31" w:type="dxa"/>
          </w:tcPr>
          <w:p w14:paraId="673129C0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41B9AD7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210201F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FACFBF6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</w:tcPr>
          <w:p w14:paraId="7A4AD6C5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05" w:type="dxa"/>
          </w:tcPr>
          <w:p w14:paraId="241E2B92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5" w:type="dxa"/>
          </w:tcPr>
          <w:p w14:paraId="347A3803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4FC398DD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DCC44F5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407E2958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4304F39A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6D7AE5" w:rsidRPr="00AC3C54" w14:paraId="2FC44D14" w14:textId="77777777" w:rsidTr="005C7E5B">
        <w:trPr>
          <w:jc w:val="center"/>
        </w:trPr>
        <w:tc>
          <w:tcPr>
            <w:tcW w:w="905" w:type="dxa"/>
          </w:tcPr>
          <w:p w14:paraId="620E5967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ZMO219</w:t>
            </w:r>
          </w:p>
        </w:tc>
        <w:tc>
          <w:tcPr>
            <w:tcW w:w="2331" w:type="dxa"/>
          </w:tcPr>
          <w:p w14:paraId="5B88AA9E" w14:textId="77777777" w:rsidR="006D7AE5" w:rsidRPr="00683F54" w:rsidRDefault="006D7AE5" w:rsidP="005C7E5B">
            <w:pPr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Bitkisel Üretim</w:t>
            </w:r>
          </w:p>
        </w:tc>
        <w:tc>
          <w:tcPr>
            <w:tcW w:w="311" w:type="dxa"/>
          </w:tcPr>
          <w:p w14:paraId="25066650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018FC8A8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0411945A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3174E078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6BD41B2A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ZTM208</w:t>
            </w:r>
          </w:p>
        </w:tc>
        <w:tc>
          <w:tcPr>
            <w:tcW w:w="2655" w:type="dxa"/>
          </w:tcPr>
          <w:p w14:paraId="43230452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Akışkanlar Mekaniği</w:t>
            </w:r>
          </w:p>
        </w:tc>
        <w:tc>
          <w:tcPr>
            <w:tcW w:w="311" w:type="dxa"/>
          </w:tcPr>
          <w:p w14:paraId="316988CB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38B1A6C4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125790F0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45FF199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5</w:t>
            </w:r>
          </w:p>
        </w:tc>
      </w:tr>
      <w:tr w:rsidR="006D7AE5" w:rsidRPr="00AC3C54" w14:paraId="1800DA84" w14:textId="77777777" w:rsidTr="005C7E5B">
        <w:trPr>
          <w:jc w:val="center"/>
        </w:trPr>
        <w:tc>
          <w:tcPr>
            <w:tcW w:w="905" w:type="dxa"/>
          </w:tcPr>
          <w:p w14:paraId="18CDD195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</w:t>
            </w:r>
            <w:r>
              <w:rPr>
                <w:color w:val="FF0000"/>
                <w:sz w:val="18"/>
                <w:szCs w:val="18"/>
              </w:rPr>
              <w:t>TB203</w:t>
            </w:r>
          </w:p>
        </w:tc>
        <w:tc>
          <w:tcPr>
            <w:tcW w:w="2331" w:type="dxa"/>
          </w:tcPr>
          <w:p w14:paraId="2AEE0863" w14:textId="77777777" w:rsidR="006D7AE5" w:rsidRPr="00683F54" w:rsidRDefault="006D7AE5" w:rsidP="005C7E5B">
            <w:pPr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Diferansiyel Denklemler</w:t>
            </w:r>
          </w:p>
        </w:tc>
        <w:tc>
          <w:tcPr>
            <w:tcW w:w="311" w:type="dxa"/>
          </w:tcPr>
          <w:p w14:paraId="08C48DD8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77823CB4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5A5FD028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28C177A8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21183BCE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ZTM220</w:t>
            </w:r>
          </w:p>
        </w:tc>
        <w:tc>
          <w:tcPr>
            <w:tcW w:w="2655" w:type="dxa"/>
          </w:tcPr>
          <w:p w14:paraId="39BB0429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Bilgisayar Destekli Çizim (CAD)</w:t>
            </w:r>
          </w:p>
        </w:tc>
        <w:tc>
          <w:tcPr>
            <w:tcW w:w="311" w:type="dxa"/>
          </w:tcPr>
          <w:p w14:paraId="569B66D2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22C45C89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621EA9DE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D678908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5</w:t>
            </w:r>
          </w:p>
        </w:tc>
      </w:tr>
      <w:tr w:rsidR="006D7AE5" w:rsidRPr="00AC3C54" w14:paraId="5C3E1277" w14:textId="77777777" w:rsidTr="005C7E5B">
        <w:trPr>
          <w:jc w:val="center"/>
        </w:trPr>
        <w:tc>
          <w:tcPr>
            <w:tcW w:w="905" w:type="dxa"/>
          </w:tcPr>
          <w:p w14:paraId="73CBAEED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203</w:t>
            </w:r>
          </w:p>
        </w:tc>
        <w:tc>
          <w:tcPr>
            <w:tcW w:w="2331" w:type="dxa"/>
          </w:tcPr>
          <w:p w14:paraId="6802A40B" w14:textId="77777777" w:rsidR="006D7AE5" w:rsidRPr="00683F54" w:rsidRDefault="006D7AE5" w:rsidP="005C7E5B">
            <w:pPr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Hidroloji</w:t>
            </w:r>
          </w:p>
        </w:tc>
        <w:tc>
          <w:tcPr>
            <w:tcW w:w="311" w:type="dxa"/>
          </w:tcPr>
          <w:p w14:paraId="485C3434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144B928C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3241CEAA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21A22661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64A709D0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ZTB218</w:t>
            </w:r>
          </w:p>
        </w:tc>
        <w:tc>
          <w:tcPr>
            <w:tcW w:w="2655" w:type="dxa"/>
          </w:tcPr>
          <w:p w14:paraId="773061B4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Hassas Tarım</w:t>
            </w:r>
          </w:p>
        </w:tc>
        <w:tc>
          <w:tcPr>
            <w:tcW w:w="311" w:type="dxa"/>
          </w:tcPr>
          <w:p w14:paraId="16211ADF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0F10A6D2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0CDC768C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00BC8B71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3</w:t>
            </w:r>
          </w:p>
        </w:tc>
      </w:tr>
      <w:tr w:rsidR="006D7AE5" w:rsidRPr="00AC3C54" w14:paraId="04891BFC" w14:textId="77777777" w:rsidTr="005C7E5B">
        <w:trPr>
          <w:jc w:val="center"/>
        </w:trPr>
        <w:tc>
          <w:tcPr>
            <w:tcW w:w="905" w:type="dxa"/>
          </w:tcPr>
          <w:p w14:paraId="545743B6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ZTB119</w:t>
            </w:r>
          </w:p>
        </w:tc>
        <w:tc>
          <w:tcPr>
            <w:tcW w:w="2331" w:type="dxa"/>
          </w:tcPr>
          <w:p w14:paraId="32CD7250" w14:textId="77777777" w:rsidR="006D7AE5" w:rsidRPr="00683F54" w:rsidRDefault="006D7AE5" w:rsidP="005C7E5B">
            <w:pPr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İstatistik</w:t>
            </w:r>
          </w:p>
        </w:tc>
        <w:tc>
          <w:tcPr>
            <w:tcW w:w="311" w:type="dxa"/>
          </w:tcPr>
          <w:p w14:paraId="0EA72EB3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3EB72F04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49389D1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7B1AD6D6" w14:textId="77777777" w:rsidR="006D7AE5" w:rsidRPr="00683F54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4FB0CD9F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ZTM212</w:t>
            </w:r>
          </w:p>
        </w:tc>
        <w:tc>
          <w:tcPr>
            <w:tcW w:w="2655" w:type="dxa"/>
          </w:tcPr>
          <w:p w14:paraId="4CCD2C98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Dinamik</w:t>
            </w:r>
          </w:p>
        </w:tc>
        <w:tc>
          <w:tcPr>
            <w:tcW w:w="311" w:type="dxa"/>
          </w:tcPr>
          <w:p w14:paraId="7634A945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5D4EA50A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 w:rsidRPr="00172B87">
              <w:rPr>
                <w:color w:val="FF0000"/>
                <w:sz w:val="18"/>
                <w:szCs w:val="18"/>
              </w:rPr>
              <w:t>+2</w:t>
            </w:r>
          </w:p>
        </w:tc>
        <w:tc>
          <w:tcPr>
            <w:tcW w:w="326" w:type="dxa"/>
          </w:tcPr>
          <w:p w14:paraId="2D1E5CE8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00DEF5D2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4</w:t>
            </w:r>
          </w:p>
        </w:tc>
      </w:tr>
      <w:tr w:rsidR="006D7AE5" w:rsidRPr="00AC3C54" w14:paraId="4E862136" w14:textId="77777777" w:rsidTr="005C7E5B">
        <w:trPr>
          <w:jc w:val="center"/>
        </w:trPr>
        <w:tc>
          <w:tcPr>
            <w:tcW w:w="905" w:type="dxa"/>
          </w:tcPr>
          <w:p w14:paraId="1B0349D9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İSGL101</w:t>
            </w:r>
          </w:p>
        </w:tc>
        <w:tc>
          <w:tcPr>
            <w:tcW w:w="2331" w:type="dxa"/>
          </w:tcPr>
          <w:p w14:paraId="6834CAC0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İş Sağlığı ve Güvenliği I</w:t>
            </w:r>
          </w:p>
        </w:tc>
        <w:tc>
          <w:tcPr>
            <w:tcW w:w="311" w:type="dxa"/>
          </w:tcPr>
          <w:p w14:paraId="4C531C2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B6BD1A5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625679BC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2A89167D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6830702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İSGL102</w:t>
            </w:r>
          </w:p>
        </w:tc>
        <w:tc>
          <w:tcPr>
            <w:tcW w:w="2655" w:type="dxa"/>
          </w:tcPr>
          <w:p w14:paraId="254C8C73" w14:textId="77777777" w:rsidR="006D7AE5" w:rsidRPr="00AC3C54" w:rsidRDefault="006D7AE5" w:rsidP="005C7E5B">
            <w:pPr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İş Sağlığı ve Güvenliği II</w:t>
            </w:r>
          </w:p>
        </w:tc>
        <w:tc>
          <w:tcPr>
            <w:tcW w:w="311" w:type="dxa"/>
          </w:tcPr>
          <w:p w14:paraId="04B4D54C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8677CF5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5318D43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904F70A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AC3C54">
              <w:rPr>
                <w:sz w:val="18"/>
                <w:szCs w:val="18"/>
              </w:rPr>
              <w:t>2</w:t>
            </w:r>
          </w:p>
        </w:tc>
      </w:tr>
      <w:tr w:rsidR="006D7AE5" w:rsidRPr="00AC3C54" w14:paraId="36D238BC" w14:textId="77777777" w:rsidTr="005C7E5B">
        <w:trPr>
          <w:jc w:val="center"/>
        </w:trPr>
        <w:tc>
          <w:tcPr>
            <w:tcW w:w="905" w:type="dxa"/>
          </w:tcPr>
          <w:p w14:paraId="0AB4E1B9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ZTM217</w:t>
            </w:r>
          </w:p>
        </w:tc>
        <w:tc>
          <w:tcPr>
            <w:tcW w:w="2331" w:type="dxa"/>
          </w:tcPr>
          <w:p w14:paraId="58442629" w14:textId="77777777" w:rsidR="006D7AE5" w:rsidRPr="00AA4731" w:rsidRDefault="006D7AE5" w:rsidP="005C7E5B">
            <w:pPr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Malzeme Bilgisi</w:t>
            </w:r>
          </w:p>
        </w:tc>
        <w:tc>
          <w:tcPr>
            <w:tcW w:w="311" w:type="dxa"/>
          </w:tcPr>
          <w:p w14:paraId="4978D653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3BC3096A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44D0A7D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5A98353A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1C3EC76B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ZTM210</w:t>
            </w:r>
          </w:p>
        </w:tc>
        <w:tc>
          <w:tcPr>
            <w:tcW w:w="2655" w:type="dxa"/>
          </w:tcPr>
          <w:p w14:paraId="2F750314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Mukavemet</w:t>
            </w:r>
          </w:p>
        </w:tc>
        <w:tc>
          <w:tcPr>
            <w:tcW w:w="311" w:type="dxa"/>
          </w:tcPr>
          <w:p w14:paraId="3703DA60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29DD72FD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F910CC8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6AA42953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3</w:t>
            </w:r>
          </w:p>
        </w:tc>
      </w:tr>
      <w:tr w:rsidR="006D7AE5" w:rsidRPr="00AC3C54" w14:paraId="005FF856" w14:textId="77777777" w:rsidTr="005C7E5B">
        <w:trPr>
          <w:jc w:val="center"/>
        </w:trPr>
        <w:tc>
          <w:tcPr>
            <w:tcW w:w="905" w:type="dxa"/>
          </w:tcPr>
          <w:p w14:paraId="39D74722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ZTB207</w:t>
            </w:r>
          </w:p>
        </w:tc>
        <w:tc>
          <w:tcPr>
            <w:tcW w:w="2331" w:type="dxa"/>
          </w:tcPr>
          <w:p w14:paraId="12D0BE18" w14:textId="77777777" w:rsidR="006D7AE5" w:rsidRPr="00AA4731" w:rsidRDefault="006D7AE5" w:rsidP="005C7E5B">
            <w:pPr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Mühendislikte Hassas Ölçüm Teknikleri</w:t>
            </w:r>
          </w:p>
        </w:tc>
        <w:tc>
          <w:tcPr>
            <w:tcW w:w="311" w:type="dxa"/>
          </w:tcPr>
          <w:p w14:paraId="6D1950EB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7F423C08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B05F811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1F0A7314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6EED8401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ZTM204</w:t>
            </w:r>
          </w:p>
        </w:tc>
        <w:tc>
          <w:tcPr>
            <w:tcW w:w="2655" w:type="dxa"/>
          </w:tcPr>
          <w:p w14:paraId="28EE0DFB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Mühendislik Topoğrafyası</w:t>
            </w:r>
          </w:p>
        </w:tc>
        <w:tc>
          <w:tcPr>
            <w:tcW w:w="311" w:type="dxa"/>
          </w:tcPr>
          <w:p w14:paraId="4F9B1426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0B60D7F7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1D49D043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3C7504A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3</w:t>
            </w:r>
          </w:p>
        </w:tc>
      </w:tr>
      <w:tr w:rsidR="006D7AE5" w:rsidRPr="00AC3C54" w14:paraId="37DFD4C2" w14:textId="77777777" w:rsidTr="005C7E5B">
        <w:trPr>
          <w:jc w:val="center"/>
        </w:trPr>
        <w:tc>
          <w:tcPr>
            <w:tcW w:w="905" w:type="dxa"/>
          </w:tcPr>
          <w:p w14:paraId="7CC6995C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ZTM213</w:t>
            </w:r>
          </w:p>
        </w:tc>
        <w:tc>
          <w:tcPr>
            <w:tcW w:w="2331" w:type="dxa"/>
          </w:tcPr>
          <w:p w14:paraId="69F65F5F" w14:textId="77777777" w:rsidR="006D7AE5" w:rsidRPr="00AA4731" w:rsidRDefault="006D7AE5" w:rsidP="005C7E5B">
            <w:pPr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Statik</w:t>
            </w:r>
          </w:p>
        </w:tc>
        <w:tc>
          <w:tcPr>
            <w:tcW w:w="311" w:type="dxa"/>
          </w:tcPr>
          <w:p w14:paraId="2BB5BEF7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766BE271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23DB0BA7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255AD039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27F2EA48" w14:textId="77777777" w:rsidR="006D7AE5" w:rsidRPr="00AA4731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ZBM214</w:t>
            </w:r>
          </w:p>
        </w:tc>
        <w:tc>
          <w:tcPr>
            <w:tcW w:w="2655" w:type="dxa"/>
          </w:tcPr>
          <w:p w14:paraId="2D12A240" w14:textId="77777777" w:rsidR="006D7AE5" w:rsidRPr="00AA4731" w:rsidRDefault="006D7AE5" w:rsidP="005C7E5B">
            <w:pPr>
              <w:rPr>
                <w:color w:val="FF0000"/>
                <w:sz w:val="18"/>
                <w:szCs w:val="18"/>
              </w:rPr>
            </w:pPr>
            <w:r w:rsidRPr="00AA4731">
              <w:rPr>
                <w:color w:val="FF0000"/>
                <w:sz w:val="18"/>
                <w:szCs w:val="18"/>
              </w:rPr>
              <w:t>Tarım Makinaları İlkeleri I</w:t>
            </w:r>
          </w:p>
        </w:tc>
        <w:tc>
          <w:tcPr>
            <w:tcW w:w="311" w:type="dxa"/>
          </w:tcPr>
          <w:p w14:paraId="3EE73FC6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4886768E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697F0771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94D5C6E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5</w:t>
            </w:r>
          </w:p>
        </w:tc>
      </w:tr>
      <w:tr w:rsidR="006D7AE5" w:rsidRPr="00AC3C54" w14:paraId="7C5B583D" w14:textId="77777777" w:rsidTr="005C7E5B">
        <w:trPr>
          <w:jc w:val="center"/>
        </w:trPr>
        <w:tc>
          <w:tcPr>
            <w:tcW w:w="905" w:type="dxa"/>
          </w:tcPr>
          <w:p w14:paraId="20F1E66D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7B21B62A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7566FE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2A0FDA7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D3DEAF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0B6CD63D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9638BF8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2AFD9092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CA004F5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1EB15A2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2A9872C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CB379FB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</w:tr>
      <w:tr w:rsidR="006D7AE5" w:rsidRPr="00AC3C54" w14:paraId="6B81363B" w14:textId="77777777" w:rsidTr="005C7E5B">
        <w:trPr>
          <w:jc w:val="center"/>
        </w:trPr>
        <w:tc>
          <w:tcPr>
            <w:tcW w:w="905" w:type="dxa"/>
          </w:tcPr>
          <w:p w14:paraId="575515FE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76399899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AA011E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9DCA41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090BF6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7C0BCE92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6C00B67D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7265D890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4831EF98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EC1679F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CB10A9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4EF015CD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</w:tr>
      <w:tr w:rsidR="006D7AE5" w:rsidRPr="00AC3C54" w14:paraId="57029C23" w14:textId="77777777" w:rsidTr="005C7E5B">
        <w:trPr>
          <w:jc w:val="center"/>
        </w:trPr>
        <w:tc>
          <w:tcPr>
            <w:tcW w:w="905" w:type="dxa"/>
          </w:tcPr>
          <w:p w14:paraId="570A70B1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4692087F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6B5CD3F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33B9C4A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0E7B7B3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547F0852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286F17C5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48EFA7AC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2D0059C9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18147DE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7AECCF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7F9035B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</w:tr>
      <w:tr w:rsidR="006D7AE5" w:rsidRPr="00AC3C54" w14:paraId="155F8A6C" w14:textId="77777777" w:rsidTr="005C7E5B">
        <w:trPr>
          <w:jc w:val="center"/>
        </w:trPr>
        <w:tc>
          <w:tcPr>
            <w:tcW w:w="905" w:type="dxa"/>
          </w:tcPr>
          <w:p w14:paraId="1A2CE201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46E6FA6F" w14:textId="77777777" w:rsidR="006D7AE5" w:rsidRPr="00AC3C54" w:rsidRDefault="006D7AE5" w:rsidP="005C7E5B">
            <w:pPr>
              <w:jc w:val="right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26224566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BCD221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7A088A4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4A6EAB2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14:paraId="528696D0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105495D6" w14:textId="77777777" w:rsidR="006D7AE5" w:rsidRPr="00AC3C54" w:rsidRDefault="006D7AE5" w:rsidP="005C7E5B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1804F847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1B584DA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BB6567D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D20FB9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6D7AE5" w:rsidRPr="00AC3C54" w14:paraId="074252D5" w14:textId="77777777" w:rsidTr="005C7E5B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0D4E132D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ÜÇÜNCÜ YIL</w:t>
            </w:r>
          </w:p>
        </w:tc>
      </w:tr>
      <w:tr w:rsidR="006D7AE5" w:rsidRPr="00AC3C54" w14:paraId="61EDBF80" w14:textId="77777777" w:rsidTr="005C7E5B">
        <w:trPr>
          <w:jc w:val="center"/>
        </w:trPr>
        <w:tc>
          <w:tcPr>
            <w:tcW w:w="5078" w:type="dxa"/>
            <w:gridSpan w:val="6"/>
          </w:tcPr>
          <w:p w14:paraId="167072AC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Beşinci Dönem</w:t>
            </w:r>
          </w:p>
        </w:tc>
        <w:tc>
          <w:tcPr>
            <w:tcW w:w="5384" w:type="dxa"/>
            <w:gridSpan w:val="6"/>
          </w:tcPr>
          <w:p w14:paraId="72EBFA49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Altıncı Dönem</w:t>
            </w:r>
          </w:p>
        </w:tc>
      </w:tr>
      <w:tr w:rsidR="006D7AE5" w:rsidRPr="00AC3C54" w14:paraId="0DB5EB8C" w14:textId="77777777" w:rsidTr="005C7E5B">
        <w:trPr>
          <w:jc w:val="center"/>
        </w:trPr>
        <w:tc>
          <w:tcPr>
            <w:tcW w:w="905" w:type="dxa"/>
          </w:tcPr>
          <w:p w14:paraId="78D86A70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31" w:type="dxa"/>
          </w:tcPr>
          <w:p w14:paraId="21783BD5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1C9C18A6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2B6A499C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2796AD15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</w:tcPr>
          <w:p w14:paraId="5A7AB613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05" w:type="dxa"/>
          </w:tcPr>
          <w:p w14:paraId="30A7E0A1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5" w:type="dxa"/>
          </w:tcPr>
          <w:p w14:paraId="33613F47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4C568E0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14552A4D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2244860B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39D72512" w14:textId="77777777" w:rsidR="006D7AE5" w:rsidRPr="00AC3C54" w:rsidRDefault="006D7AE5" w:rsidP="005C7E5B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6D7AE5" w:rsidRPr="00AC3C54" w14:paraId="1E0BBA38" w14:textId="77777777" w:rsidTr="005C7E5B">
        <w:trPr>
          <w:jc w:val="center"/>
        </w:trPr>
        <w:tc>
          <w:tcPr>
            <w:tcW w:w="905" w:type="dxa"/>
          </w:tcPr>
          <w:p w14:paraId="171A22B1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301</w:t>
            </w:r>
          </w:p>
        </w:tc>
        <w:tc>
          <w:tcPr>
            <w:tcW w:w="2331" w:type="dxa"/>
          </w:tcPr>
          <w:p w14:paraId="60B1A90E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Sera Yapım Tekniği</w:t>
            </w:r>
          </w:p>
        </w:tc>
        <w:tc>
          <w:tcPr>
            <w:tcW w:w="311" w:type="dxa"/>
          </w:tcPr>
          <w:p w14:paraId="1AAF663D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55F1F811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3EC69013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6291F1F5" w14:textId="77777777" w:rsidR="006D7AE5" w:rsidRPr="001C33A2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13FC21AB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302</w:t>
            </w:r>
          </w:p>
        </w:tc>
        <w:tc>
          <w:tcPr>
            <w:tcW w:w="2655" w:type="dxa"/>
          </w:tcPr>
          <w:p w14:paraId="4AA4528B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Drenaj</w:t>
            </w:r>
          </w:p>
        </w:tc>
        <w:tc>
          <w:tcPr>
            <w:tcW w:w="311" w:type="dxa"/>
          </w:tcPr>
          <w:p w14:paraId="1CFF8BE5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12A68B2A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A357BDD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10DD8A34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2</w:t>
            </w:r>
          </w:p>
        </w:tc>
      </w:tr>
      <w:tr w:rsidR="006D7AE5" w:rsidRPr="00AC3C54" w14:paraId="67533D82" w14:textId="77777777" w:rsidTr="005C7E5B">
        <w:trPr>
          <w:jc w:val="center"/>
        </w:trPr>
        <w:tc>
          <w:tcPr>
            <w:tcW w:w="905" w:type="dxa"/>
          </w:tcPr>
          <w:p w14:paraId="42F3BB34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303</w:t>
            </w:r>
          </w:p>
        </w:tc>
        <w:tc>
          <w:tcPr>
            <w:tcW w:w="2331" w:type="dxa"/>
          </w:tcPr>
          <w:p w14:paraId="1B6190F6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Sulamanın Temel İlkeleri</w:t>
            </w:r>
          </w:p>
        </w:tc>
        <w:tc>
          <w:tcPr>
            <w:tcW w:w="311" w:type="dxa"/>
          </w:tcPr>
          <w:p w14:paraId="0902E365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4EDA4BBE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27989EC0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250F06B7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4C816196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ZTM302</w:t>
            </w:r>
          </w:p>
        </w:tc>
        <w:tc>
          <w:tcPr>
            <w:tcW w:w="2655" w:type="dxa"/>
          </w:tcPr>
          <w:p w14:paraId="1A899FCC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Kütle ve Enerji Denkliği</w:t>
            </w:r>
          </w:p>
        </w:tc>
        <w:tc>
          <w:tcPr>
            <w:tcW w:w="311" w:type="dxa"/>
          </w:tcPr>
          <w:p w14:paraId="2CC40298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76A43E82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5FEF166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07F8661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</w:p>
        </w:tc>
      </w:tr>
      <w:tr w:rsidR="006D7AE5" w:rsidRPr="00AC3C54" w14:paraId="71C8D2C1" w14:textId="77777777" w:rsidTr="005C7E5B">
        <w:trPr>
          <w:jc w:val="center"/>
        </w:trPr>
        <w:tc>
          <w:tcPr>
            <w:tcW w:w="905" w:type="dxa"/>
          </w:tcPr>
          <w:p w14:paraId="7F6B913E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305</w:t>
            </w:r>
          </w:p>
        </w:tc>
        <w:tc>
          <w:tcPr>
            <w:tcW w:w="2331" w:type="dxa"/>
          </w:tcPr>
          <w:p w14:paraId="5CB002BD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Tarım Makinaları İlkeleri II</w:t>
            </w:r>
          </w:p>
        </w:tc>
        <w:tc>
          <w:tcPr>
            <w:tcW w:w="311" w:type="dxa"/>
          </w:tcPr>
          <w:p w14:paraId="6765F961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4E1CED95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46D343D2" w14:textId="77777777" w:rsidR="006D7AE5" w:rsidRPr="00172B8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31DDAF33" w14:textId="77777777" w:rsidR="006D7AE5" w:rsidRPr="00172B8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72B87">
              <w:rPr>
                <w:color w:val="FF0000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2096FE3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5BA235ED" w14:textId="77777777" w:rsidR="006D7AE5" w:rsidRPr="00F05C17" w:rsidRDefault="006D7AE5" w:rsidP="005C7E5B">
            <w:pPr>
              <w:rPr>
                <w:color w:val="FF0000"/>
                <w:sz w:val="18"/>
                <w:szCs w:val="18"/>
              </w:rPr>
            </w:pPr>
            <w:r w:rsidRPr="00F05C17">
              <w:rPr>
                <w:color w:val="FF0000"/>
                <w:sz w:val="18"/>
                <w:szCs w:val="18"/>
              </w:rPr>
              <w:t>Staj</w:t>
            </w:r>
          </w:p>
        </w:tc>
        <w:tc>
          <w:tcPr>
            <w:tcW w:w="311" w:type="dxa"/>
          </w:tcPr>
          <w:p w14:paraId="78FBB1AA" w14:textId="77777777" w:rsidR="006D7AE5" w:rsidRPr="00F05C1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6ADBCE87" w14:textId="77777777" w:rsidR="006D7AE5" w:rsidRPr="00F05C17" w:rsidRDefault="006D7AE5" w:rsidP="005C7E5B">
            <w:pPr>
              <w:rPr>
                <w:color w:val="FF0000"/>
                <w:sz w:val="18"/>
                <w:szCs w:val="18"/>
              </w:rPr>
            </w:pPr>
            <w:r w:rsidRPr="00F05C17">
              <w:rPr>
                <w:color w:val="FF0000"/>
                <w:sz w:val="18"/>
                <w:szCs w:val="18"/>
              </w:rPr>
              <w:t>0+2</w:t>
            </w:r>
          </w:p>
        </w:tc>
        <w:tc>
          <w:tcPr>
            <w:tcW w:w="326" w:type="dxa"/>
          </w:tcPr>
          <w:p w14:paraId="0D8EEFFB" w14:textId="77777777" w:rsidR="006D7AE5" w:rsidRPr="00F05C17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F99290E" w14:textId="77777777" w:rsidR="006D7AE5" w:rsidRPr="00F05C17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F05C17">
              <w:rPr>
                <w:color w:val="FF0000"/>
                <w:sz w:val="18"/>
                <w:szCs w:val="18"/>
              </w:rPr>
              <w:t>5</w:t>
            </w:r>
          </w:p>
        </w:tc>
      </w:tr>
      <w:tr w:rsidR="006D7AE5" w:rsidRPr="00AC3C54" w14:paraId="64261CFC" w14:textId="77777777" w:rsidTr="005C7E5B">
        <w:trPr>
          <w:jc w:val="center"/>
        </w:trPr>
        <w:tc>
          <w:tcPr>
            <w:tcW w:w="905" w:type="dxa"/>
          </w:tcPr>
          <w:p w14:paraId="404A19B1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</w:t>
            </w:r>
            <w:r>
              <w:rPr>
                <w:color w:val="FF0000"/>
                <w:sz w:val="18"/>
                <w:szCs w:val="18"/>
              </w:rPr>
              <w:t>T</w:t>
            </w:r>
            <w:r w:rsidRPr="00683F54">
              <w:rPr>
                <w:color w:val="FF0000"/>
                <w:sz w:val="18"/>
                <w:szCs w:val="18"/>
              </w:rPr>
              <w:t>M</w:t>
            </w:r>
            <w:r>
              <w:rPr>
                <w:color w:val="FF0000"/>
                <w:sz w:val="18"/>
                <w:szCs w:val="18"/>
              </w:rPr>
              <w:t>307</w:t>
            </w:r>
          </w:p>
        </w:tc>
        <w:tc>
          <w:tcPr>
            <w:tcW w:w="2331" w:type="dxa"/>
          </w:tcPr>
          <w:p w14:paraId="75C88492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 xml:space="preserve">Termodinamik </w:t>
            </w:r>
          </w:p>
        </w:tc>
        <w:tc>
          <w:tcPr>
            <w:tcW w:w="311" w:type="dxa"/>
          </w:tcPr>
          <w:p w14:paraId="2892DD1C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25394F9E" w14:textId="5F6A9D9C" w:rsidR="006D7AE5" w:rsidRPr="001C33A2" w:rsidRDefault="00331353" w:rsidP="005C7E5B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2</w:t>
            </w:r>
            <w:r w:rsidR="006D7AE5" w:rsidRPr="001C33A2">
              <w:rPr>
                <w:color w:val="FF0000"/>
                <w:sz w:val="18"/>
                <w:szCs w:val="18"/>
              </w:rPr>
              <w:t>+0</w:t>
            </w:r>
          </w:p>
        </w:tc>
        <w:tc>
          <w:tcPr>
            <w:tcW w:w="326" w:type="dxa"/>
          </w:tcPr>
          <w:p w14:paraId="22B02F13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5C0ABB1A" w14:textId="77777777" w:rsidR="006D7AE5" w:rsidRPr="001C33A2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22B8AE10" w14:textId="77777777" w:rsidR="006D7AE5" w:rsidRPr="00AC3C54" w:rsidRDefault="006D7AE5" w:rsidP="005C7E5B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304</w:t>
            </w:r>
          </w:p>
        </w:tc>
        <w:tc>
          <w:tcPr>
            <w:tcW w:w="2655" w:type="dxa"/>
          </w:tcPr>
          <w:p w14:paraId="21FA5895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Tarımsal Yapıların Planlanması</w:t>
            </w:r>
          </w:p>
        </w:tc>
        <w:tc>
          <w:tcPr>
            <w:tcW w:w="311" w:type="dxa"/>
          </w:tcPr>
          <w:p w14:paraId="1C250B85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5437BA6B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78F7712F" w14:textId="77777777" w:rsidR="006D7AE5" w:rsidRPr="001C33A2" w:rsidRDefault="006D7AE5" w:rsidP="005C7E5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47BE21DE" w14:textId="77777777" w:rsidR="006D7AE5" w:rsidRPr="001C33A2" w:rsidRDefault="006D7AE5" w:rsidP="005C7E5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ED0ED3" w:rsidRPr="00AC3C54" w14:paraId="38FC7ED6" w14:textId="77777777" w:rsidTr="005C7E5B">
        <w:trPr>
          <w:jc w:val="center"/>
        </w:trPr>
        <w:tc>
          <w:tcPr>
            <w:tcW w:w="905" w:type="dxa"/>
          </w:tcPr>
          <w:p w14:paraId="2532D97F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2ACEB0D5" w14:textId="65AA05E3" w:rsidR="00ED0ED3" w:rsidRPr="00AB353A" w:rsidRDefault="00ED0ED3" w:rsidP="00ED0ED3">
            <w:pPr>
              <w:rPr>
                <w:b/>
                <w:bCs/>
                <w:sz w:val="18"/>
                <w:szCs w:val="18"/>
              </w:rPr>
            </w:pPr>
            <w:r w:rsidRPr="00AB353A">
              <w:rPr>
                <w:b/>
                <w:bCs/>
                <w:sz w:val="18"/>
                <w:szCs w:val="18"/>
              </w:rPr>
              <w:t>Bölüm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B353A">
              <w:rPr>
                <w:b/>
                <w:bCs/>
                <w:sz w:val="18"/>
                <w:szCs w:val="18"/>
              </w:rPr>
              <w:t>içi Seçmeli Dersler</w:t>
            </w:r>
          </w:p>
        </w:tc>
        <w:tc>
          <w:tcPr>
            <w:tcW w:w="311" w:type="dxa"/>
          </w:tcPr>
          <w:p w14:paraId="5662B119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2330DE21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24C66DDC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6B714A8A" w14:textId="46B0BC31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</w:tcPr>
          <w:p w14:paraId="7445841E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306</w:t>
            </w:r>
          </w:p>
        </w:tc>
        <w:tc>
          <w:tcPr>
            <w:tcW w:w="2655" w:type="dxa"/>
          </w:tcPr>
          <w:p w14:paraId="29EA79FF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>Biyosistemde</w:t>
            </w:r>
            <w:proofErr w:type="spellEnd"/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Güç Sistemleri ve Makinalar</w:t>
            </w:r>
          </w:p>
        </w:tc>
        <w:tc>
          <w:tcPr>
            <w:tcW w:w="311" w:type="dxa"/>
          </w:tcPr>
          <w:p w14:paraId="2356F24C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599A0C19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6" w:type="dxa"/>
          </w:tcPr>
          <w:p w14:paraId="05CF07A8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2657312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ED0ED3" w:rsidRPr="00AC3C54" w14:paraId="3409ED21" w14:textId="77777777" w:rsidTr="005C7E5B">
        <w:trPr>
          <w:jc w:val="center"/>
        </w:trPr>
        <w:tc>
          <w:tcPr>
            <w:tcW w:w="905" w:type="dxa"/>
          </w:tcPr>
          <w:p w14:paraId="499AB6FA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4F6A697D" w14:textId="2AF80D4D" w:rsidR="00ED0ED3" w:rsidRPr="00AB353A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11" w:type="dxa"/>
          </w:tcPr>
          <w:p w14:paraId="405DC3FD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6834AA1B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476ECEE9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01049937" w14:textId="4CBA87C9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28767AEB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64565C17" w14:textId="77777777" w:rsidR="00ED0ED3" w:rsidRPr="00AB353A" w:rsidRDefault="00ED0ED3" w:rsidP="00ED0ED3">
            <w:pPr>
              <w:rPr>
                <w:b/>
                <w:bCs/>
                <w:sz w:val="18"/>
                <w:szCs w:val="18"/>
              </w:rPr>
            </w:pPr>
            <w:r w:rsidRPr="00AB353A">
              <w:rPr>
                <w:b/>
                <w:bCs/>
                <w:sz w:val="18"/>
                <w:szCs w:val="18"/>
              </w:rPr>
              <w:t>Bölüm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B353A">
              <w:rPr>
                <w:b/>
                <w:bCs/>
                <w:sz w:val="18"/>
                <w:szCs w:val="18"/>
              </w:rPr>
              <w:t>içi Seçmeli Dersler</w:t>
            </w:r>
          </w:p>
        </w:tc>
        <w:tc>
          <w:tcPr>
            <w:tcW w:w="311" w:type="dxa"/>
          </w:tcPr>
          <w:p w14:paraId="6017D813" w14:textId="77777777" w:rsidR="00ED0ED3" w:rsidRPr="00B461DA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DC940D9" w14:textId="77777777" w:rsidR="00ED0ED3" w:rsidRPr="00B461DA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CC9868A" w14:textId="77777777" w:rsidR="00ED0ED3" w:rsidRPr="00B461DA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A3B67CC" w14:textId="77777777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  <w:r w:rsidRPr="00B461DA">
              <w:rPr>
                <w:sz w:val="18"/>
                <w:szCs w:val="18"/>
              </w:rPr>
              <w:t>15</w:t>
            </w:r>
          </w:p>
        </w:tc>
      </w:tr>
      <w:tr w:rsidR="00ED0ED3" w:rsidRPr="00AC3C54" w14:paraId="6C3626A7" w14:textId="77777777" w:rsidTr="005C7E5B">
        <w:trPr>
          <w:jc w:val="center"/>
        </w:trPr>
        <w:tc>
          <w:tcPr>
            <w:tcW w:w="905" w:type="dxa"/>
          </w:tcPr>
          <w:p w14:paraId="7BDAD3AA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14F7284E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68D20270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5BB4752D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35002E2B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2F7F3E5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5D5494F2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10E2F251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6D76BE34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F6BB43E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1EEA954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BE2F0A2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</w:tr>
      <w:tr w:rsidR="00ED0ED3" w:rsidRPr="00AC3C54" w14:paraId="4DE2582C" w14:textId="77777777" w:rsidTr="005C7E5B">
        <w:trPr>
          <w:jc w:val="center"/>
        </w:trPr>
        <w:tc>
          <w:tcPr>
            <w:tcW w:w="905" w:type="dxa"/>
          </w:tcPr>
          <w:p w14:paraId="7475D086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66CD8842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75F1353F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194B9F5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01AEC074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2819CA74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" w:type="dxa"/>
          </w:tcPr>
          <w:p w14:paraId="00789359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2CB96139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5ED3A1C5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77F1F4A4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184339A8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6607A218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</w:tr>
      <w:tr w:rsidR="00ED0ED3" w:rsidRPr="00AC3C54" w14:paraId="192291CC" w14:textId="77777777" w:rsidTr="005C7E5B">
        <w:trPr>
          <w:jc w:val="center"/>
        </w:trPr>
        <w:tc>
          <w:tcPr>
            <w:tcW w:w="905" w:type="dxa"/>
          </w:tcPr>
          <w:p w14:paraId="7F5D6792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3D5B5934" w14:textId="77777777" w:rsidR="00ED0ED3" w:rsidRPr="00AC3C54" w:rsidRDefault="00ED0ED3" w:rsidP="00ED0ED3">
            <w:pPr>
              <w:jc w:val="right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747A01D2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7A4BEA4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56325C0A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6501C9E4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14:paraId="10AB1D00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0F84556E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62CE1AED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17EBD842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DD40D81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5B16EA2C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</w:tr>
      <w:tr w:rsidR="00ED0ED3" w:rsidRPr="00AC3C54" w14:paraId="58D6B8CE" w14:textId="77777777" w:rsidTr="005C7E5B">
        <w:trPr>
          <w:jc w:val="center"/>
        </w:trPr>
        <w:tc>
          <w:tcPr>
            <w:tcW w:w="10462" w:type="dxa"/>
            <w:gridSpan w:val="12"/>
            <w:shd w:val="clear" w:color="auto" w:fill="AEAAAA" w:themeFill="background2" w:themeFillShade="BF"/>
          </w:tcPr>
          <w:p w14:paraId="5E400398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DÖRDÜNCÜ YIL</w:t>
            </w:r>
          </w:p>
        </w:tc>
      </w:tr>
      <w:tr w:rsidR="00ED0ED3" w:rsidRPr="00AC3C54" w14:paraId="5B82ADEB" w14:textId="77777777" w:rsidTr="005C7E5B">
        <w:trPr>
          <w:jc w:val="center"/>
        </w:trPr>
        <w:tc>
          <w:tcPr>
            <w:tcW w:w="5078" w:type="dxa"/>
            <w:gridSpan w:val="6"/>
          </w:tcPr>
          <w:p w14:paraId="407CA7D4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Yedi Dönem</w:t>
            </w:r>
          </w:p>
        </w:tc>
        <w:tc>
          <w:tcPr>
            <w:tcW w:w="5384" w:type="dxa"/>
            <w:gridSpan w:val="6"/>
          </w:tcPr>
          <w:p w14:paraId="093F4690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Sekiz Dönem</w:t>
            </w:r>
          </w:p>
        </w:tc>
      </w:tr>
      <w:tr w:rsidR="00ED0ED3" w:rsidRPr="00AC3C54" w14:paraId="02BEE99B" w14:textId="77777777" w:rsidTr="005C7E5B">
        <w:trPr>
          <w:jc w:val="center"/>
        </w:trPr>
        <w:tc>
          <w:tcPr>
            <w:tcW w:w="905" w:type="dxa"/>
          </w:tcPr>
          <w:p w14:paraId="3F5705A2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331" w:type="dxa"/>
          </w:tcPr>
          <w:p w14:paraId="087FFBF6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30F1B342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4376A8DE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3A3927D6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59" w:type="dxa"/>
          </w:tcPr>
          <w:p w14:paraId="3DBA18C1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  <w:tc>
          <w:tcPr>
            <w:tcW w:w="905" w:type="dxa"/>
          </w:tcPr>
          <w:p w14:paraId="2754800D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Kod</w:t>
            </w:r>
          </w:p>
        </w:tc>
        <w:tc>
          <w:tcPr>
            <w:tcW w:w="2655" w:type="dxa"/>
          </w:tcPr>
          <w:p w14:paraId="6FC147B0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Ders Adı</w:t>
            </w:r>
          </w:p>
        </w:tc>
        <w:tc>
          <w:tcPr>
            <w:tcW w:w="311" w:type="dxa"/>
          </w:tcPr>
          <w:p w14:paraId="64E82A63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546" w:type="dxa"/>
          </w:tcPr>
          <w:p w14:paraId="39AF171E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T+U</w:t>
            </w:r>
          </w:p>
        </w:tc>
        <w:tc>
          <w:tcPr>
            <w:tcW w:w="326" w:type="dxa"/>
          </w:tcPr>
          <w:p w14:paraId="0D16BD1B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K</w:t>
            </w:r>
          </w:p>
        </w:tc>
        <w:tc>
          <w:tcPr>
            <w:tcW w:w="641" w:type="dxa"/>
          </w:tcPr>
          <w:p w14:paraId="3C617B2B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AC3C54">
              <w:rPr>
                <w:b/>
                <w:bCs/>
                <w:sz w:val="18"/>
                <w:szCs w:val="18"/>
              </w:rPr>
              <w:t>AKTS</w:t>
            </w:r>
          </w:p>
        </w:tc>
      </w:tr>
      <w:tr w:rsidR="00ED0ED3" w:rsidRPr="00AC3C54" w14:paraId="18F21EE4" w14:textId="77777777" w:rsidTr="005C7E5B">
        <w:trPr>
          <w:jc w:val="center"/>
        </w:trPr>
        <w:tc>
          <w:tcPr>
            <w:tcW w:w="905" w:type="dxa"/>
            <w:vAlign w:val="center"/>
          </w:tcPr>
          <w:p w14:paraId="71148FA2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401</w:t>
            </w:r>
          </w:p>
        </w:tc>
        <w:tc>
          <w:tcPr>
            <w:tcW w:w="2331" w:type="dxa"/>
            <w:vAlign w:val="center"/>
          </w:tcPr>
          <w:p w14:paraId="3CD74020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>Bitirme Tezi I</w:t>
            </w:r>
          </w:p>
        </w:tc>
        <w:tc>
          <w:tcPr>
            <w:tcW w:w="311" w:type="dxa"/>
          </w:tcPr>
          <w:p w14:paraId="28C3E95D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7EDC512D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>0+2</w:t>
            </w:r>
          </w:p>
        </w:tc>
        <w:tc>
          <w:tcPr>
            <w:tcW w:w="326" w:type="dxa"/>
            <w:vAlign w:val="center"/>
          </w:tcPr>
          <w:p w14:paraId="6523149F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0DDAF98C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  <w:tc>
          <w:tcPr>
            <w:tcW w:w="905" w:type="dxa"/>
            <w:vAlign w:val="center"/>
          </w:tcPr>
          <w:p w14:paraId="24A424E9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402</w:t>
            </w:r>
          </w:p>
        </w:tc>
        <w:tc>
          <w:tcPr>
            <w:tcW w:w="2655" w:type="dxa"/>
            <w:vAlign w:val="center"/>
          </w:tcPr>
          <w:p w14:paraId="4828C933" w14:textId="77777777" w:rsidR="00ED0ED3" w:rsidRPr="009A4625" w:rsidRDefault="00ED0ED3" w:rsidP="00ED0ED3">
            <w:pPr>
              <w:rPr>
                <w:color w:val="FF0000"/>
                <w:sz w:val="18"/>
                <w:szCs w:val="18"/>
              </w:rPr>
            </w:pPr>
            <w:r w:rsidRPr="009A4625">
              <w:rPr>
                <w:rFonts w:ascii="Calibri" w:hAnsi="Calibri" w:cs="Calibri"/>
                <w:color w:val="FF0000"/>
                <w:sz w:val="18"/>
                <w:szCs w:val="18"/>
              </w:rPr>
              <w:t>Bitirme Tezi II</w:t>
            </w:r>
          </w:p>
        </w:tc>
        <w:tc>
          <w:tcPr>
            <w:tcW w:w="311" w:type="dxa"/>
          </w:tcPr>
          <w:p w14:paraId="5FBB7919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3621B08A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9A4625">
              <w:rPr>
                <w:rFonts w:ascii="Calibri" w:hAnsi="Calibri" w:cs="Calibri"/>
                <w:color w:val="FF0000"/>
                <w:sz w:val="18"/>
                <w:szCs w:val="18"/>
              </w:rPr>
              <w:t>0+2</w:t>
            </w:r>
          </w:p>
        </w:tc>
        <w:tc>
          <w:tcPr>
            <w:tcW w:w="326" w:type="dxa"/>
            <w:vAlign w:val="center"/>
          </w:tcPr>
          <w:p w14:paraId="457E6CA8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  <w:vAlign w:val="center"/>
          </w:tcPr>
          <w:p w14:paraId="1E1B50A9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9A4625">
              <w:rPr>
                <w:rFonts w:ascii="Calibri" w:hAnsi="Calibri" w:cs="Calibri"/>
                <w:color w:val="FF0000"/>
                <w:sz w:val="18"/>
                <w:szCs w:val="18"/>
              </w:rPr>
              <w:t>2</w:t>
            </w:r>
          </w:p>
        </w:tc>
      </w:tr>
      <w:tr w:rsidR="00ED0ED3" w:rsidRPr="00AC3C54" w14:paraId="31AC8D0B" w14:textId="77777777" w:rsidTr="005C7E5B">
        <w:trPr>
          <w:jc w:val="center"/>
        </w:trPr>
        <w:tc>
          <w:tcPr>
            <w:tcW w:w="905" w:type="dxa"/>
            <w:vAlign w:val="center"/>
          </w:tcPr>
          <w:p w14:paraId="1B97CCD9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1904CF">
              <w:rPr>
                <w:rFonts w:ascii="Calibri" w:hAnsi="Calibri" w:cs="Calibri"/>
                <w:color w:val="FF0000"/>
                <w:sz w:val="18"/>
                <w:szCs w:val="18"/>
              </w:rPr>
              <w:t>ZTM403</w:t>
            </w:r>
          </w:p>
        </w:tc>
        <w:tc>
          <w:tcPr>
            <w:tcW w:w="2331" w:type="dxa"/>
            <w:vAlign w:val="center"/>
          </w:tcPr>
          <w:p w14:paraId="299A6744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  <w:proofErr w:type="spellStart"/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>Biyosistem</w:t>
            </w:r>
            <w:proofErr w:type="spellEnd"/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Mühendisliğinde Tasarım</w:t>
            </w:r>
          </w:p>
        </w:tc>
        <w:tc>
          <w:tcPr>
            <w:tcW w:w="311" w:type="dxa"/>
          </w:tcPr>
          <w:p w14:paraId="23786BA7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  <w:vAlign w:val="center"/>
          </w:tcPr>
          <w:p w14:paraId="5DC6B83D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>3+0</w:t>
            </w:r>
          </w:p>
        </w:tc>
        <w:tc>
          <w:tcPr>
            <w:tcW w:w="326" w:type="dxa"/>
            <w:vAlign w:val="center"/>
          </w:tcPr>
          <w:p w14:paraId="2B96DC72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  <w:vAlign w:val="center"/>
          </w:tcPr>
          <w:p w14:paraId="5593C48C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rFonts w:ascii="Calibri" w:hAnsi="Calibri" w:cs="Calibri"/>
                <w:color w:val="FF0000"/>
                <w:sz w:val="18"/>
                <w:szCs w:val="18"/>
              </w:rPr>
              <w:t>5</w:t>
            </w:r>
          </w:p>
        </w:tc>
        <w:tc>
          <w:tcPr>
            <w:tcW w:w="905" w:type="dxa"/>
          </w:tcPr>
          <w:p w14:paraId="20E82579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404</w:t>
            </w:r>
          </w:p>
        </w:tc>
        <w:tc>
          <w:tcPr>
            <w:tcW w:w="2655" w:type="dxa"/>
          </w:tcPr>
          <w:p w14:paraId="04F25B0B" w14:textId="77777777" w:rsidR="00ED0ED3" w:rsidRPr="009A4625" w:rsidRDefault="00ED0ED3" w:rsidP="00ED0ED3">
            <w:pPr>
              <w:rPr>
                <w:color w:val="FF0000"/>
                <w:sz w:val="18"/>
                <w:szCs w:val="18"/>
              </w:rPr>
            </w:pPr>
            <w:r w:rsidRPr="009A4625">
              <w:rPr>
                <w:color w:val="FF0000"/>
                <w:sz w:val="18"/>
                <w:szCs w:val="18"/>
              </w:rPr>
              <w:t>Enerji Yönetimi</w:t>
            </w:r>
          </w:p>
        </w:tc>
        <w:tc>
          <w:tcPr>
            <w:tcW w:w="311" w:type="dxa"/>
          </w:tcPr>
          <w:p w14:paraId="609B5E6E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43828CF5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9A4625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02667B88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309DD2CB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9A4625">
              <w:rPr>
                <w:color w:val="FF0000"/>
                <w:sz w:val="18"/>
                <w:szCs w:val="18"/>
              </w:rPr>
              <w:t>5</w:t>
            </w:r>
          </w:p>
        </w:tc>
      </w:tr>
      <w:tr w:rsidR="00ED0ED3" w:rsidRPr="00AC3C54" w14:paraId="40485B96" w14:textId="77777777" w:rsidTr="005C7E5B">
        <w:trPr>
          <w:jc w:val="center"/>
        </w:trPr>
        <w:tc>
          <w:tcPr>
            <w:tcW w:w="905" w:type="dxa"/>
          </w:tcPr>
          <w:p w14:paraId="43AB9A90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403</w:t>
            </w:r>
          </w:p>
        </w:tc>
        <w:tc>
          <w:tcPr>
            <w:tcW w:w="2331" w:type="dxa"/>
          </w:tcPr>
          <w:p w14:paraId="29556FAA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Sistem Analizi</w:t>
            </w:r>
          </w:p>
        </w:tc>
        <w:tc>
          <w:tcPr>
            <w:tcW w:w="311" w:type="dxa"/>
          </w:tcPr>
          <w:p w14:paraId="4DA98F12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7CE275DC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16D06E56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5525A4FE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2037969E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406</w:t>
            </w:r>
          </w:p>
        </w:tc>
        <w:tc>
          <w:tcPr>
            <w:tcW w:w="2655" w:type="dxa"/>
          </w:tcPr>
          <w:p w14:paraId="0F99E5EC" w14:textId="77777777" w:rsidR="00ED0ED3" w:rsidRPr="009A4625" w:rsidRDefault="00ED0ED3" w:rsidP="00ED0ED3">
            <w:pPr>
              <w:rPr>
                <w:color w:val="FF0000"/>
                <w:sz w:val="18"/>
                <w:szCs w:val="18"/>
              </w:rPr>
            </w:pPr>
            <w:r w:rsidRPr="009A4625">
              <w:rPr>
                <w:color w:val="FF0000"/>
                <w:sz w:val="18"/>
                <w:szCs w:val="18"/>
              </w:rPr>
              <w:t>Yenilenebilir Enerji Kaynakları</w:t>
            </w:r>
          </w:p>
        </w:tc>
        <w:tc>
          <w:tcPr>
            <w:tcW w:w="311" w:type="dxa"/>
          </w:tcPr>
          <w:p w14:paraId="1E163CE5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562ACC78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  <w:r w:rsidRPr="009A4625">
              <w:rPr>
                <w:color w:val="FF0000"/>
                <w:sz w:val="18"/>
                <w:szCs w:val="18"/>
              </w:rPr>
              <w:t>+0</w:t>
            </w:r>
          </w:p>
        </w:tc>
        <w:tc>
          <w:tcPr>
            <w:tcW w:w="326" w:type="dxa"/>
          </w:tcPr>
          <w:p w14:paraId="42F30909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00AE7843" w14:textId="77777777" w:rsidR="00ED0ED3" w:rsidRPr="009A4625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9A4625">
              <w:rPr>
                <w:color w:val="FF0000"/>
                <w:sz w:val="18"/>
                <w:szCs w:val="18"/>
              </w:rPr>
              <w:t>4</w:t>
            </w:r>
          </w:p>
        </w:tc>
      </w:tr>
      <w:tr w:rsidR="00ED0ED3" w:rsidRPr="00AC3C54" w14:paraId="0BF862B7" w14:textId="77777777" w:rsidTr="005C7E5B">
        <w:trPr>
          <w:jc w:val="center"/>
        </w:trPr>
        <w:tc>
          <w:tcPr>
            <w:tcW w:w="905" w:type="dxa"/>
          </w:tcPr>
          <w:p w14:paraId="32EE5AA4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405</w:t>
            </w:r>
          </w:p>
        </w:tc>
        <w:tc>
          <w:tcPr>
            <w:tcW w:w="2331" w:type="dxa"/>
          </w:tcPr>
          <w:p w14:paraId="7D182003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Sulama Sistemlerinin Tasarımı</w:t>
            </w:r>
          </w:p>
        </w:tc>
        <w:tc>
          <w:tcPr>
            <w:tcW w:w="311" w:type="dxa"/>
          </w:tcPr>
          <w:p w14:paraId="21911C83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56FF8629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2+2</w:t>
            </w:r>
          </w:p>
        </w:tc>
        <w:tc>
          <w:tcPr>
            <w:tcW w:w="326" w:type="dxa"/>
          </w:tcPr>
          <w:p w14:paraId="23CAB20E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321D90CA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4</w:t>
            </w:r>
          </w:p>
        </w:tc>
        <w:tc>
          <w:tcPr>
            <w:tcW w:w="905" w:type="dxa"/>
          </w:tcPr>
          <w:p w14:paraId="334856B9" w14:textId="77777777" w:rsidR="00ED0ED3" w:rsidRPr="00DC0D5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DC0D52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408</w:t>
            </w:r>
          </w:p>
        </w:tc>
        <w:tc>
          <w:tcPr>
            <w:tcW w:w="2655" w:type="dxa"/>
          </w:tcPr>
          <w:p w14:paraId="7933B9AA" w14:textId="77777777" w:rsidR="00ED0ED3" w:rsidRPr="00DC0D52" w:rsidRDefault="00ED0ED3" w:rsidP="00ED0ED3">
            <w:pPr>
              <w:rPr>
                <w:color w:val="FF0000"/>
                <w:sz w:val="18"/>
                <w:szCs w:val="18"/>
              </w:rPr>
            </w:pPr>
            <w:r w:rsidRPr="00DC0D52">
              <w:rPr>
                <w:color w:val="FF0000"/>
                <w:sz w:val="18"/>
                <w:szCs w:val="18"/>
              </w:rPr>
              <w:t>Su Kaynaklarının Planlanması</w:t>
            </w:r>
          </w:p>
        </w:tc>
        <w:tc>
          <w:tcPr>
            <w:tcW w:w="311" w:type="dxa"/>
          </w:tcPr>
          <w:p w14:paraId="5066B361" w14:textId="77777777" w:rsidR="00ED0ED3" w:rsidRPr="00DC0D5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0EFC7D90" w14:textId="77777777" w:rsidR="00ED0ED3" w:rsidRPr="00DC0D5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DC0D52">
              <w:rPr>
                <w:color w:val="FF0000"/>
                <w:sz w:val="18"/>
                <w:szCs w:val="18"/>
              </w:rPr>
              <w:t>1+2</w:t>
            </w:r>
          </w:p>
        </w:tc>
        <w:tc>
          <w:tcPr>
            <w:tcW w:w="326" w:type="dxa"/>
          </w:tcPr>
          <w:p w14:paraId="0769B151" w14:textId="77777777" w:rsidR="00ED0ED3" w:rsidRPr="00DC0D5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41" w:type="dxa"/>
          </w:tcPr>
          <w:p w14:paraId="7CC42625" w14:textId="77777777" w:rsidR="00ED0ED3" w:rsidRPr="00DC0D5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DC0D52">
              <w:rPr>
                <w:color w:val="FF0000"/>
                <w:sz w:val="18"/>
                <w:szCs w:val="18"/>
              </w:rPr>
              <w:t>4</w:t>
            </w:r>
          </w:p>
        </w:tc>
      </w:tr>
      <w:tr w:rsidR="00ED0ED3" w:rsidRPr="00AC3C54" w14:paraId="62B515CA" w14:textId="77777777" w:rsidTr="005C7E5B">
        <w:trPr>
          <w:jc w:val="center"/>
        </w:trPr>
        <w:tc>
          <w:tcPr>
            <w:tcW w:w="905" w:type="dxa"/>
          </w:tcPr>
          <w:p w14:paraId="52EFB0F7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683F54">
              <w:rPr>
                <w:color w:val="FF0000"/>
                <w:sz w:val="18"/>
                <w:szCs w:val="18"/>
              </w:rPr>
              <w:t>ZBM</w:t>
            </w:r>
            <w:r>
              <w:rPr>
                <w:color w:val="FF0000"/>
                <w:sz w:val="18"/>
                <w:szCs w:val="18"/>
              </w:rPr>
              <w:t>407</w:t>
            </w:r>
          </w:p>
        </w:tc>
        <w:tc>
          <w:tcPr>
            <w:tcW w:w="2331" w:type="dxa"/>
          </w:tcPr>
          <w:p w14:paraId="5064CD32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Tarımsal İnşaat</w:t>
            </w:r>
          </w:p>
        </w:tc>
        <w:tc>
          <w:tcPr>
            <w:tcW w:w="311" w:type="dxa"/>
          </w:tcPr>
          <w:p w14:paraId="4620CC5C" w14:textId="77777777" w:rsidR="00ED0ED3" w:rsidRPr="001C33A2" w:rsidRDefault="00ED0ED3" w:rsidP="00ED0ED3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546" w:type="dxa"/>
          </w:tcPr>
          <w:p w14:paraId="734CAD0D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2+0</w:t>
            </w:r>
          </w:p>
        </w:tc>
        <w:tc>
          <w:tcPr>
            <w:tcW w:w="326" w:type="dxa"/>
          </w:tcPr>
          <w:p w14:paraId="5F97BE70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659" w:type="dxa"/>
          </w:tcPr>
          <w:p w14:paraId="5B71AC1F" w14:textId="77777777" w:rsidR="00ED0ED3" w:rsidRPr="001C33A2" w:rsidRDefault="00ED0ED3" w:rsidP="00ED0ED3">
            <w:pPr>
              <w:jc w:val="center"/>
              <w:rPr>
                <w:color w:val="FF0000"/>
                <w:sz w:val="18"/>
                <w:szCs w:val="18"/>
              </w:rPr>
            </w:pPr>
            <w:r w:rsidRPr="001C33A2">
              <w:rPr>
                <w:color w:val="FF0000"/>
                <w:sz w:val="18"/>
                <w:szCs w:val="18"/>
              </w:rPr>
              <w:t>2</w:t>
            </w:r>
          </w:p>
        </w:tc>
        <w:tc>
          <w:tcPr>
            <w:tcW w:w="905" w:type="dxa"/>
          </w:tcPr>
          <w:p w14:paraId="32E50E82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186A64A0" w14:textId="77777777" w:rsidR="00ED0ED3" w:rsidRPr="00AB353A" w:rsidRDefault="00ED0ED3" w:rsidP="00ED0ED3">
            <w:pPr>
              <w:rPr>
                <w:b/>
                <w:bCs/>
                <w:sz w:val="18"/>
                <w:szCs w:val="18"/>
              </w:rPr>
            </w:pPr>
            <w:r w:rsidRPr="00AB353A">
              <w:rPr>
                <w:b/>
                <w:bCs/>
                <w:sz w:val="18"/>
                <w:szCs w:val="18"/>
              </w:rPr>
              <w:t>Bölüm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B353A">
              <w:rPr>
                <w:b/>
                <w:bCs/>
                <w:sz w:val="18"/>
                <w:szCs w:val="18"/>
              </w:rPr>
              <w:t>içi Seçmeli Dersler</w:t>
            </w:r>
          </w:p>
        </w:tc>
        <w:tc>
          <w:tcPr>
            <w:tcW w:w="311" w:type="dxa"/>
          </w:tcPr>
          <w:p w14:paraId="44A307F8" w14:textId="77777777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3D7597A0" w14:textId="77777777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6346A97E" w14:textId="77777777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8E134D8" w14:textId="77777777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  <w:r w:rsidRPr="00B461DA">
              <w:rPr>
                <w:sz w:val="18"/>
                <w:szCs w:val="18"/>
              </w:rPr>
              <w:t>15</w:t>
            </w:r>
          </w:p>
        </w:tc>
      </w:tr>
      <w:tr w:rsidR="00ED0ED3" w:rsidRPr="00AC3C54" w14:paraId="31BC85F1" w14:textId="77777777" w:rsidTr="005C7E5B">
        <w:trPr>
          <w:jc w:val="center"/>
        </w:trPr>
        <w:tc>
          <w:tcPr>
            <w:tcW w:w="905" w:type="dxa"/>
          </w:tcPr>
          <w:p w14:paraId="5811BF9F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3BF11D6A" w14:textId="77777777" w:rsidR="00ED0ED3" w:rsidRPr="00AB353A" w:rsidRDefault="00ED0ED3" w:rsidP="00ED0ED3">
            <w:pPr>
              <w:rPr>
                <w:b/>
                <w:bCs/>
                <w:sz w:val="18"/>
                <w:szCs w:val="18"/>
              </w:rPr>
            </w:pPr>
            <w:r w:rsidRPr="00AB353A">
              <w:rPr>
                <w:b/>
                <w:bCs/>
                <w:sz w:val="18"/>
                <w:szCs w:val="18"/>
              </w:rPr>
              <w:t>Bölüm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AB353A">
              <w:rPr>
                <w:b/>
                <w:bCs/>
                <w:sz w:val="18"/>
                <w:szCs w:val="18"/>
              </w:rPr>
              <w:t>içi Seçmeli Dersler</w:t>
            </w:r>
          </w:p>
        </w:tc>
        <w:tc>
          <w:tcPr>
            <w:tcW w:w="311" w:type="dxa"/>
          </w:tcPr>
          <w:p w14:paraId="2C023F81" w14:textId="77777777" w:rsidR="00ED0ED3" w:rsidRPr="00B461DA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D4B0317" w14:textId="77777777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71C27147" w14:textId="77777777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4B80AE99" w14:textId="67457181" w:rsidR="00ED0ED3" w:rsidRPr="00B461DA" w:rsidRDefault="00ED0ED3" w:rsidP="00ED0ED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05" w:type="dxa"/>
          </w:tcPr>
          <w:p w14:paraId="22B6FC86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5" w:type="dxa"/>
          </w:tcPr>
          <w:p w14:paraId="61026B75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34E14BFC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422CCC47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BA58F71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297CBF1D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</w:tr>
      <w:tr w:rsidR="00ED0ED3" w:rsidRPr="00AC3C54" w14:paraId="167E88A7" w14:textId="77777777" w:rsidTr="005C7E5B">
        <w:trPr>
          <w:jc w:val="center"/>
        </w:trPr>
        <w:tc>
          <w:tcPr>
            <w:tcW w:w="905" w:type="dxa"/>
          </w:tcPr>
          <w:p w14:paraId="286B3031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33247FC6" w14:textId="3964B540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  <w:r w:rsidRPr="00D3207C">
              <w:rPr>
                <w:b/>
                <w:bCs/>
                <w:sz w:val="18"/>
                <w:szCs w:val="18"/>
              </w:rPr>
              <w:t>Üniversite Seçimlik Ders</w:t>
            </w:r>
          </w:p>
        </w:tc>
        <w:tc>
          <w:tcPr>
            <w:tcW w:w="311" w:type="dxa"/>
          </w:tcPr>
          <w:p w14:paraId="1A469CB5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6" w:type="dxa"/>
          </w:tcPr>
          <w:p w14:paraId="21F69410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26" w:type="dxa"/>
          </w:tcPr>
          <w:p w14:paraId="0B9AE828" w14:textId="77777777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659" w:type="dxa"/>
          </w:tcPr>
          <w:p w14:paraId="50C8FECD" w14:textId="678A1A09" w:rsidR="00ED0ED3" w:rsidRPr="00AC3C54" w:rsidRDefault="00ED0ED3" w:rsidP="00ED0ED3">
            <w:pPr>
              <w:jc w:val="center"/>
              <w:rPr>
                <w:b/>
                <w:bCs/>
                <w:sz w:val="18"/>
                <w:szCs w:val="18"/>
              </w:rPr>
            </w:pPr>
            <w:r w:rsidRPr="00B461DA">
              <w:rPr>
                <w:sz w:val="18"/>
                <w:szCs w:val="18"/>
              </w:rPr>
              <w:t>3</w:t>
            </w:r>
          </w:p>
        </w:tc>
        <w:tc>
          <w:tcPr>
            <w:tcW w:w="905" w:type="dxa"/>
          </w:tcPr>
          <w:p w14:paraId="49E3E81F" w14:textId="77777777" w:rsidR="00ED0ED3" w:rsidRPr="00AC3C54" w:rsidRDefault="00ED0ED3" w:rsidP="00ED0ED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655" w:type="dxa"/>
          </w:tcPr>
          <w:p w14:paraId="474CCB72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311" w:type="dxa"/>
          </w:tcPr>
          <w:p w14:paraId="6825BA9D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0A750FF3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7F19ADE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1ACF1C54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</w:tr>
      <w:tr w:rsidR="00ED0ED3" w:rsidRPr="00AC3C54" w14:paraId="471B3851" w14:textId="77777777" w:rsidTr="005C7E5B">
        <w:trPr>
          <w:jc w:val="center"/>
        </w:trPr>
        <w:tc>
          <w:tcPr>
            <w:tcW w:w="905" w:type="dxa"/>
          </w:tcPr>
          <w:p w14:paraId="0F4D22BF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331" w:type="dxa"/>
          </w:tcPr>
          <w:p w14:paraId="1D3AB615" w14:textId="77777777" w:rsidR="00ED0ED3" w:rsidRPr="00AC3C54" w:rsidRDefault="00ED0ED3" w:rsidP="00ED0ED3">
            <w:pPr>
              <w:jc w:val="right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7067FC0C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03D4FF1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2B30CCDC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59" w:type="dxa"/>
          </w:tcPr>
          <w:p w14:paraId="0A2FD484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905" w:type="dxa"/>
          </w:tcPr>
          <w:p w14:paraId="67F86F18" w14:textId="77777777" w:rsidR="00ED0ED3" w:rsidRPr="00AC3C54" w:rsidRDefault="00ED0ED3" w:rsidP="00ED0ED3">
            <w:pPr>
              <w:rPr>
                <w:sz w:val="18"/>
                <w:szCs w:val="18"/>
              </w:rPr>
            </w:pPr>
          </w:p>
        </w:tc>
        <w:tc>
          <w:tcPr>
            <w:tcW w:w="2655" w:type="dxa"/>
          </w:tcPr>
          <w:p w14:paraId="40CACCD3" w14:textId="77777777" w:rsidR="00ED0ED3" w:rsidRPr="00AC3C54" w:rsidRDefault="00ED0ED3" w:rsidP="00ED0ED3">
            <w:pPr>
              <w:jc w:val="right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311" w:type="dxa"/>
          </w:tcPr>
          <w:p w14:paraId="3F20A414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6" w:type="dxa"/>
          </w:tcPr>
          <w:p w14:paraId="62435C8B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" w:type="dxa"/>
          </w:tcPr>
          <w:p w14:paraId="4D423310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1" w:type="dxa"/>
          </w:tcPr>
          <w:p w14:paraId="7FADBC3C" w14:textId="77777777" w:rsidR="00ED0ED3" w:rsidRPr="00AC3C54" w:rsidRDefault="00ED0ED3" w:rsidP="00ED0ED3">
            <w:pPr>
              <w:jc w:val="center"/>
              <w:rPr>
                <w:sz w:val="18"/>
                <w:szCs w:val="18"/>
              </w:rPr>
            </w:pPr>
            <w:r w:rsidRPr="0015777B">
              <w:rPr>
                <w:b/>
                <w:bCs/>
                <w:sz w:val="18"/>
                <w:szCs w:val="18"/>
              </w:rPr>
              <w:t>30</w:t>
            </w:r>
          </w:p>
        </w:tc>
      </w:tr>
    </w:tbl>
    <w:p w14:paraId="7A4C5244" w14:textId="77777777" w:rsidR="006D7AE5" w:rsidRPr="00104543" w:rsidRDefault="006D7AE5" w:rsidP="006D7AE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t>Z</w:t>
      </w:r>
      <w:r>
        <w:rPr>
          <w:rFonts w:ascii="Times New Roman" w:hAnsi="Times New Roman" w:cs="Times New Roman"/>
          <w:sz w:val="18"/>
          <w:szCs w:val="18"/>
        </w:rPr>
        <w:t>BM</w:t>
      </w:r>
      <w:r w:rsidRPr="00104543">
        <w:rPr>
          <w:rFonts w:ascii="Times New Roman" w:hAnsi="Times New Roman" w:cs="Times New Roman"/>
          <w:sz w:val="18"/>
          <w:szCs w:val="18"/>
        </w:rPr>
        <w:t xml:space="preserve">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>iraat Fakültesi Zorunlu-</w:t>
      </w:r>
      <w:proofErr w:type="spellStart"/>
      <w:r w:rsidRPr="00446A86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446A86">
        <w:rPr>
          <w:rFonts w:ascii="Times New Roman" w:hAnsi="Times New Roman" w:cs="Times New Roman"/>
          <w:sz w:val="18"/>
          <w:szCs w:val="18"/>
        </w:rPr>
        <w:t>iyosistem</w:t>
      </w:r>
      <w:proofErr w:type="spellEnd"/>
      <w:r w:rsidRPr="00446A86">
        <w:rPr>
          <w:rFonts w:ascii="Times New Roman" w:hAnsi="Times New Roman" w:cs="Times New Roman"/>
          <w:sz w:val="18"/>
          <w:szCs w:val="18"/>
        </w:rPr>
        <w:t xml:space="preserve"> </w:t>
      </w:r>
      <w:r w:rsidRPr="00446A86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 w:rsidRPr="00446A86">
        <w:rPr>
          <w:rFonts w:ascii="Times New Roman" w:hAnsi="Times New Roman" w:cs="Times New Roman"/>
          <w:sz w:val="18"/>
          <w:szCs w:val="18"/>
        </w:rPr>
        <w:t>ühendisliği</w:t>
      </w:r>
      <w:r>
        <w:rPr>
          <w:rFonts w:ascii="Times New Roman" w:hAnsi="Times New Roman" w:cs="Times New Roman"/>
          <w:sz w:val="18"/>
          <w:szCs w:val="18"/>
        </w:rPr>
        <w:t xml:space="preserve"> lisans </w:t>
      </w:r>
      <w:r w:rsidRPr="00912744">
        <w:rPr>
          <w:rFonts w:ascii="Times New Roman" w:hAnsi="Times New Roman" w:cs="Times New Roman"/>
          <w:sz w:val="20"/>
          <w:szCs w:val="20"/>
        </w:rPr>
        <w:t>programı</w:t>
      </w:r>
      <w:r w:rsidRPr="00104543">
        <w:rPr>
          <w:rFonts w:ascii="Times New Roman" w:hAnsi="Times New Roman" w:cs="Times New Roman"/>
          <w:sz w:val="18"/>
          <w:szCs w:val="18"/>
        </w:rPr>
        <w:t xml:space="preserve"> dersleri</w:t>
      </w:r>
      <w:r>
        <w:rPr>
          <w:rFonts w:ascii="Times New Roman" w:hAnsi="Times New Roman" w:cs="Times New Roman"/>
          <w:sz w:val="18"/>
          <w:szCs w:val="18"/>
        </w:rPr>
        <w:t xml:space="preserve">; </w:t>
      </w:r>
      <w:r w:rsidRPr="00104543">
        <w:rPr>
          <w:rFonts w:ascii="Times New Roman" w:hAnsi="Times New Roman" w:cs="Times New Roman"/>
          <w:sz w:val="18"/>
          <w:szCs w:val="18"/>
        </w:rPr>
        <w:t xml:space="preserve">ZTM: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 w:rsidRPr="00104543">
        <w:rPr>
          <w:rFonts w:ascii="Times New Roman" w:hAnsi="Times New Roman" w:cs="Times New Roman"/>
          <w:sz w:val="18"/>
          <w:szCs w:val="18"/>
        </w:rPr>
        <w:t xml:space="preserve">ühendislik dersleri, </w:t>
      </w:r>
    </w:p>
    <w:p w14:paraId="5CFCE88C" w14:textId="77777777" w:rsidR="006D7AE5" w:rsidRDefault="006D7AE5" w:rsidP="006D7AE5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104543">
        <w:rPr>
          <w:rFonts w:ascii="Times New Roman" w:hAnsi="Times New Roman" w:cs="Times New Roman"/>
          <w:sz w:val="18"/>
          <w:szCs w:val="18"/>
        </w:rPr>
        <w:t xml:space="preserve">ZTB: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Z</w:t>
      </w:r>
      <w:r w:rsidRPr="00104543"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T</w:t>
      </w:r>
      <w:r w:rsidRPr="00104543">
        <w:rPr>
          <w:rFonts w:ascii="Times New Roman" w:hAnsi="Times New Roman" w:cs="Times New Roman"/>
          <w:sz w:val="18"/>
          <w:szCs w:val="18"/>
        </w:rPr>
        <w:t xml:space="preserve">emel </w:t>
      </w:r>
      <w:r w:rsidRPr="00104543">
        <w:rPr>
          <w:rFonts w:ascii="Times New Roman" w:hAnsi="Times New Roman" w:cs="Times New Roman"/>
          <w:b/>
          <w:bCs/>
          <w:sz w:val="18"/>
          <w:szCs w:val="18"/>
          <w:u w:val="single"/>
        </w:rPr>
        <w:t>B</w:t>
      </w:r>
      <w:r w:rsidRPr="00104543">
        <w:rPr>
          <w:rFonts w:ascii="Times New Roman" w:hAnsi="Times New Roman" w:cs="Times New Roman"/>
          <w:sz w:val="18"/>
          <w:szCs w:val="18"/>
        </w:rPr>
        <w:t>ilim dersleri</w:t>
      </w:r>
      <w:r>
        <w:rPr>
          <w:rFonts w:ascii="Times New Roman" w:hAnsi="Times New Roman" w:cs="Times New Roman"/>
          <w:sz w:val="18"/>
          <w:szCs w:val="18"/>
        </w:rPr>
        <w:t xml:space="preserve">, ZMO: </w:t>
      </w:r>
      <w:r w:rsidRPr="00212D54">
        <w:rPr>
          <w:rFonts w:ascii="Times New Roman" w:hAnsi="Times New Roman" w:cs="Times New Roman"/>
          <w:b/>
          <w:bCs/>
          <w:color w:val="000000" w:themeColor="text1"/>
          <w:sz w:val="18"/>
          <w:szCs w:val="18"/>
          <w:u w:val="single"/>
        </w:rPr>
        <w:t>Z</w:t>
      </w:r>
      <w:r>
        <w:rPr>
          <w:rFonts w:ascii="Times New Roman" w:hAnsi="Times New Roman" w:cs="Times New Roman"/>
          <w:sz w:val="18"/>
          <w:szCs w:val="18"/>
        </w:rPr>
        <w:t xml:space="preserve">iraat Fakültesi 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M</w:t>
      </w:r>
      <w:r>
        <w:rPr>
          <w:rFonts w:ascii="Times New Roman" w:hAnsi="Times New Roman" w:cs="Times New Roman"/>
          <w:sz w:val="18"/>
          <w:szCs w:val="18"/>
        </w:rPr>
        <w:t>esleki-</w:t>
      </w:r>
      <w:r w:rsidRPr="00212D54">
        <w:rPr>
          <w:rFonts w:ascii="Times New Roman" w:hAnsi="Times New Roman" w:cs="Times New Roman"/>
          <w:b/>
          <w:bCs/>
          <w:sz w:val="18"/>
          <w:szCs w:val="18"/>
          <w:u w:val="single"/>
        </w:rPr>
        <w:t>O</w:t>
      </w:r>
      <w:r>
        <w:rPr>
          <w:rFonts w:ascii="Times New Roman" w:hAnsi="Times New Roman" w:cs="Times New Roman"/>
          <w:sz w:val="18"/>
          <w:szCs w:val="18"/>
        </w:rPr>
        <w:t>rtak genel dersler</w:t>
      </w:r>
    </w:p>
    <w:p w14:paraId="6D7227C9" w14:textId="77777777" w:rsidR="006D7AE5" w:rsidRDefault="006D7AE5" w:rsidP="006D7AE5">
      <w:pPr>
        <w:rPr>
          <w:sz w:val="18"/>
          <w:szCs w:val="18"/>
        </w:rPr>
      </w:pPr>
    </w:p>
    <w:p w14:paraId="4F6D3D8F" w14:textId="77777777" w:rsidR="006D7AE5" w:rsidRDefault="006D7AE5" w:rsidP="006D7AE5">
      <w:pPr>
        <w:rPr>
          <w:sz w:val="18"/>
          <w:szCs w:val="18"/>
        </w:rPr>
      </w:pPr>
    </w:p>
    <w:tbl>
      <w:tblPr>
        <w:tblStyle w:val="TabloKlavuzu"/>
        <w:tblW w:w="8926" w:type="dxa"/>
        <w:jc w:val="center"/>
        <w:tblLook w:val="04A0" w:firstRow="1" w:lastRow="0" w:firstColumn="1" w:lastColumn="0" w:noHBand="0" w:noVBand="1"/>
      </w:tblPr>
      <w:tblGrid>
        <w:gridCol w:w="1129"/>
        <w:gridCol w:w="5387"/>
        <w:gridCol w:w="80"/>
        <w:gridCol w:w="345"/>
        <w:gridCol w:w="18"/>
        <w:gridCol w:w="549"/>
        <w:gridCol w:w="97"/>
        <w:gridCol w:w="418"/>
        <w:gridCol w:w="11"/>
        <w:gridCol w:w="892"/>
      </w:tblGrid>
      <w:tr w:rsidR="006D7AE5" w:rsidRPr="003B62C1" w14:paraId="1380C0DA" w14:textId="77777777" w:rsidTr="005C7E5B">
        <w:trPr>
          <w:trHeight w:val="123"/>
          <w:jc w:val="center"/>
        </w:trPr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2CDF746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BİYOSİSTEM MÜHENDİSLİĞİ LİSANS PROGRAMI ÜÇÜNCÜ YIL SEÇMELİ DERSLERİ</w:t>
            </w:r>
          </w:p>
        </w:tc>
      </w:tr>
      <w:tr w:rsidR="006D7AE5" w:rsidRPr="003B62C1" w14:paraId="6B6039C2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3183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Kod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5494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Ders Adı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90B5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4438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F336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3304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AKTS</w:t>
            </w:r>
          </w:p>
        </w:tc>
      </w:tr>
      <w:tr w:rsidR="006D7AE5" w:rsidRPr="003B62C1" w14:paraId="6B6CE345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94AE2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ZSBM302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E8FC2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Bilgisayar Destekli Tasarım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D7D84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6510A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3C156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0E089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3C17A46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57BA6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ZSBM303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97412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Bitkisel Üretimde Enerji Planlaması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AB94C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76F92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40E76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F9D73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65BC7107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07C927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ZSBM304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0CB50D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Biyolojik Malzemelerin Mühendislik Özellikleri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AA64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A344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582D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9E25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06E74BDE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949027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ZSBM305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EF8E47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Coğrafi Bilgi Sistemleri ve Uzaktan Algılama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3222D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6F854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5888E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87C6E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59DB8543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5627F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ZSBM306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48F26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Endüstriyel Hidrolik ve </w:t>
            </w:r>
            <w:proofErr w:type="spellStart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Pünomatik</w:t>
            </w:r>
            <w:proofErr w:type="spellEnd"/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88E715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16065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FE1F3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00FC4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68B14C1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94483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ZSBM307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A31689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Enerji Geri Kazanım Sistemleri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4543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3FC90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0EEB2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5F1A9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55FCC99F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A7EF0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ZSBM308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8AB5BE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Ergonomi ve İş Güvenliği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6B02B5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53949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77956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C887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54A74BA3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DCFCB0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ZSBM309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ACA576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Hayvan Barınaklarının Planlanması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545226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E02AB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D356B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B2991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755CE259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10D8F0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ZSBM310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35893C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Hayvansal Üretim Makineleri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DEC6BF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B624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6364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0D1EA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74D60020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76464B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ZSBM311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77DDF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Hayvansal Üretimde Enerji Planlanması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8A9296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26602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42B17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9E4BF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1F9945D5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0CFB5F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ZSBM312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83FB86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Hidrolik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53220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70C56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52AB3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7FDEF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61AD6DBE" w14:textId="77777777" w:rsidTr="005C7E5B">
        <w:trPr>
          <w:trHeight w:val="1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18B44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ZSBM313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C8CE9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İnşaat Malzeme Bilgisi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AAB660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233ED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2EA04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C7023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6749DE9C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5809D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ZSBM314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7E1B3A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Kırsal Yerleşim Tekniği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E75AA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8DD00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724CB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F6272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9B6FA5B" w14:textId="77777777" w:rsidTr="005C7E5B">
        <w:trPr>
          <w:trHeight w:val="8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7EDEAD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ZSBM315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57816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Makine Elemanları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0C9FA4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55322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71679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9F136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14F8E3C" w14:textId="77777777" w:rsidTr="005C7E5B">
        <w:trPr>
          <w:trHeight w:val="14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BAF3C8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ZSBM316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B25EE9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Mühendislik Topoğrafyası II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EFF65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9944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4A8EF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B301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79DEDB66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410650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ZSBM318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0046C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Sulama Şebekelerinde İşletme ve Yönetim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A7676E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37B07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79A65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EF1AA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078944DC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593CA9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ZSBM319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D1054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Tarımda Robot Uygulamaları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C3AA8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7249C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84078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2138B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123F5BD7" w14:textId="77777777" w:rsidTr="005C7E5B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8235BE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ZSBM320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F8883CE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Tarımsal </w:t>
            </w:r>
            <w:proofErr w:type="gramStart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Çevre  Kirliliği</w:t>
            </w:r>
            <w:proofErr w:type="gramEnd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ve Su Kalitesi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55119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750F1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CFB0B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BAC5B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2B5F3DC" w14:textId="77777777" w:rsidTr="005C7E5B">
        <w:trPr>
          <w:trHeight w:val="20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B30B9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ZSBM321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D07A72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Akıllı Bitki Koruma Uygulamaları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F6320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EAA68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03CE1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06B0B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558A936" w14:textId="77777777" w:rsidTr="005C7E5B">
        <w:trPr>
          <w:trHeight w:val="12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9590C2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ZSBM322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34D83D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Tarımsal Üretimde İklimlendirme ve Soğutma 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58775A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E76D5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35AA4E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752D5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4AE34F10" w14:textId="77777777" w:rsidTr="005C7E5B">
        <w:trPr>
          <w:trHeight w:val="201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560513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ZSBM323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8613A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Toprak İşleme sistemleri ve Makinaları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56DB65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2B65C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EBF34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E009C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39A6286" w14:textId="77777777" w:rsidTr="005C7E5B">
        <w:trPr>
          <w:trHeight w:val="10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5CEEC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ZSBM324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404911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Toprak Su Yapıları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3FDAAE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B5265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8BDAD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7A67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D33EF22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4C27E1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ZSBM325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C99F6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63100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Tarımsal Ürünlerin Depolanması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B6F9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D421E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24BFE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E2005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1AEF63C4" w14:textId="77777777" w:rsidTr="005C7E5B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C69C9E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ZSBM326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73D25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Yakıtlar ve Yanma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89C75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771A5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3A02F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8FF67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0DFB54DB" w14:textId="77777777" w:rsidTr="005C7E5B">
        <w:trPr>
          <w:trHeight w:val="104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CD3079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ZSBM327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D6AD80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Zemin Mekaniği</w:t>
            </w:r>
          </w:p>
        </w:tc>
        <w:tc>
          <w:tcPr>
            <w:tcW w:w="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CB07B4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F3562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4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3C5D1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CB6C0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72D34BBA" w14:textId="77777777" w:rsidTr="005C7E5B">
        <w:trPr>
          <w:trHeight w:val="183"/>
          <w:jc w:val="center"/>
        </w:trPr>
        <w:tc>
          <w:tcPr>
            <w:tcW w:w="89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14:paraId="7DF31E0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BİYOSİSTEM MÜHENDİSLİĞİ LİSANS PROGRAMI DÖRDÜNCÜ YIL SEÇMELİ DERSLER</w:t>
            </w:r>
          </w:p>
        </w:tc>
      </w:tr>
      <w:tr w:rsidR="006D7AE5" w:rsidRPr="003B62C1" w14:paraId="52CF25C4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1B7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Kod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E95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Ders Adı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C910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T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4267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U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3644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K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C31C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AKTS</w:t>
            </w:r>
          </w:p>
        </w:tc>
      </w:tr>
      <w:tr w:rsidR="006D7AE5" w:rsidRPr="003B62C1" w14:paraId="72F6C164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FE8B50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76C6A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Arazi Toplulaştırması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FFC8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77137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3A3D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2030A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CBE9250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F6613E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16B1C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Betonarme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EFAEF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DD5BE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C2FF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9682E2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A2E9B0A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5FFD75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F3E024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Biyogaz Üretim Teknolojisi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EABB3E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1DFE2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AC2D0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495AD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7BB18DCF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FE8A3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08AFE1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Biyokütle</w:t>
            </w:r>
            <w:proofErr w:type="spellEnd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proofErr w:type="spellStart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Gazlaştırma</w:t>
            </w:r>
            <w:proofErr w:type="spellEnd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Teknolojileri ve Tasarımı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00D0D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117C0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D0A76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B332D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618D7AC7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659A312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BFE21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spellStart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Biyosistemler</w:t>
            </w:r>
            <w:proofErr w:type="spellEnd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İçin Mekanizasyon Seçimi ve Model Planlaması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311FD7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9F4B8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2069E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8ACAA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8090952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AC05C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662D5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Drenaj Sistemlerinin Tasarımı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EA606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1B6F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54461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11DAF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7E415398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DB76A5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77D730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Ekim Dikim ve Gübreleme Makinaları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8713C4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0E436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3CDAA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9C10E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EA6A781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B30DAB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438476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Enerji Sistemlerinde Ölçme Teknikleri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3D5E8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F918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5F660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DAD19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0E85174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74D50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ZSBM409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F1E6814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Görüntü İşleme Teknolojisi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8BB9F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6AAF9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E02DA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D43E65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0FDE3B98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B898B5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B22A12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Güneş Enerjisi Sistemleri ve Tasarımı 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04BC3E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B6903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C71A7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03A6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74DCD57B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BA1017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C15A57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proofErr w:type="gramStart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Hasat  ve</w:t>
            </w:r>
            <w:proofErr w:type="gramEnd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Harman Makinaları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B392F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1A2C5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24671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92C00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538C59A5" w14:textId="77777777" w:rsidTr="005C7E5B">
        <w:trPr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6F6B7D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ZSBM412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1F752CD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İmalat Yöntemleri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055F2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5DE5B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42EEF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D6E7E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499BDAF2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57F40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393EEE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İnşaat Çizim Tekniği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300581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5005E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000035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8C8A2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03549A6B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B2B504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B38FE1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Küçük Toprak Barajlar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A38DB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80A3A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9135FB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4CAB4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B692587" w14:textId="77777777" w:rsidTr="005C7E5B">
        <w:trPr>
          <w:trHeight w:val="19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FB4AE7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971DC0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Mesleki İngilizce 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5D108A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50440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4F1F8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796D7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76963F54" w14:textId="77777777" w:rsidTr="005C7E5B">
        <w:trPr>
          <w:trHeight w:val="10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BD187D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54BD69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Mesleki İngilizce II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F3467B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E38E49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669C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A5AAC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6E9202AE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0876F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7FE7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Organik ve İyi Tarım Uygulamalarında Yabancı Ot Mücadelesi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796834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9F785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D89F8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6E17C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4C8A5AC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27DB68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ZSBM418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D174C6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Rekreasyon Alanlarında Sulama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79AE45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1F347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2D1AF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571409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BF5BADC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0887AC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ZSBM419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DAB5C0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Rüzgâr Enerjisi ve Dönüşüm Teknolojileri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7B6CF5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0F9D3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30E1E6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FB0C80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78A87BA" w14:textId="77777777" w:rsidTr="005C7E5B">
        <w:trPr>
          <w:trHeight w:val="13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D0E645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2D0079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Sera </w:t>
            </w:r>
            <w:proofErr w:type="spellStart"/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Projeleme</w:t>
            </w:r>
            <w:proofErr w:type="spellEnd"/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78271A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81081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20D0B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F405A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41130E39" w14:textId="77777777" w:rsidTr="005C7E5B">
        <w:trPr>
          <w:trHeight w:val="27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885C82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ZSBM421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5C7B5A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 Çıkarma Makinaları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F4F6D9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AEC3C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99F7D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C6F78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02DD42BB" w14:textId="77777777" w:rsidTr="005C7E5B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1315772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ZSBM423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89C45A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 Sağlama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3E83B7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4FE73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65D37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6E55C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F891C83" w14:textId="77777777" w:rsidTr="005C7E5B">
        <w:trPr>
          <w:trHeight w:val="10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7D55C397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ZSBM424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E3D78E2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 Stratejileri ve Yasaları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535EC6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67C89D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88247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DEB1B7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27A5929" w14:textId="77777777" w:rsidTr="005C7E5B">
        <w:trPr>
          <w:trHeight w:val="14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0A17B2A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ZSBM425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2E253C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Sulama Teknolojileri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743D7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D26F2B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8FF72D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AE5F1C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1F2D315E" w14:textId="77777777" w:rsidTr="005C7E5B">
        <w:trPr>
          <w:trHeight w:val="98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4ABB2DE5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ZSBM426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C8648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 Traktörleri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1834B2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AA87D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B75EA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576E3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613BE9BC" w14:textId="77777777" w:rsidTr="005C7E5B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23CBABE8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ZSBM427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78EA511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Tarımsal Yapıların Tasarımı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65F6973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5D264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93941E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A6208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3591B762" w14:textId="77777777" w:rsidTr="005C7E5B">
        <w:trPr>
          <w:trHeight w:val="7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5282BEB1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ZSBM429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A6DA1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Ürün Kurutma Teknolojisi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ACB7D1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4B05C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FBE6E53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9B22C6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  <w:tr w:rsidR="006D7AE5" w:rsidRPr="003B62C1" w14:paraId="28771DE3" w14:textId="77777777" w:rsidTr="005C7E5B">
        <w:trPr>
          <w:trHeight w:val="15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14:paraId="3234FFF2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ZSBM430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4BBC7C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Yapı Statiği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8AA529" w14:textId="77777777" w:rsidR="006D7AE5" w:rsidRPr="003B62C1" w:rsidRDefault="006D7AE5" w:rsidP="005C7E5B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EECDA4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353EBD0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58A5F4F" w14:textId="77777777" w:rsidR="006D7AE5" w:rsidRPr="003B62C1" w:rsidRDefault="006D7AE5" w:rsidP="005C7E5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B62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</w:t>
            </w:r>
          </w:p>
        </w:tc>
      </w:tr>
    </w:tbl>
    <w:p w14:paraId="7CC24C2D" w14:textId="77777777" w:rsidR="006D7AE5" w:rsidRDefault="006D7AE5" w:rsidP="006D7AE5">
      <w:pPr>
        <w:spacing w:line="240" w:lineRule="auto"/>
        <w:ind w:left="1416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ZSBM: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Z</w:t>
      </w:r>
      <w:r>
        <w:rPr>
          <w:rFonts w:ascii="Times New Roman" w:hAnsi="Times New Roman" w:cs="Times New Roman"/>
          <w:sz w:val="20"/>
          <w:szCs w:val="20"/>
        </w:rPr>
        <w:t xml:space="preserve">iraat Fakültesi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S</w:t>
      </w:r>
      <w:r>
        <w:rPr>
          <w:rFonts w:ascii="Times New Roman" w:hAnsi="Times New Roman" w:cs="Times New Roman"/>
          <w:sz w:val="20"/>
          <w:szCs w:val="20"/>
        </w:rPr>
        <w:t>eçmeli-</w:t>
      </w:r>
      <w:proofErr w:type="spellStart"/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B</w:t>
      </w:r>
      <w:r>
        <w:rPr>
          <w:rFonts w:ascii="Times New Roman" w:hAnsi="Times New Roman" w:cs="Times New Roman"/>
          <w:bCs/>
          <w:sz w:val="20"/>
          <w:szCs w:val="20"/>
        </w:rPr>
        <w:t>iyosistem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>M</w:t>
      </w:r>
      <w:r>
        <w:rPr>
          <w:rFonts w:ascii="Times New Roman" w:hAnsi="Times New Roman" w:cs="Times New Roman"/>
          <w:sz w:val="20"/>
          <w:szCs w:val="20"/>
        </w:rPr>
        <w:t>ühendisliği dersleri</w:t>
      </w:r>
    </w:p>
    <w:p w14:paraId="44F15BD3" w14:textId="77777777" w:rsidR="006D7AE5" w:rsidRPr="00AC3C54" w:rsidRDefault="006D7AE5" w:rsidP="006D7AE5">
      <w:pPr>
        <w:rPr>
          <w:sz w:val="18"/>
          <w:szCs w:val="18"/>
        </w:rPr>
      </w:pPr>
    </w:p>
    <w:p w14:paraId="52AA7136" w14:textId="77777777" w:rsidR="00710ED9" w:rsidRPr="006D7AE5" w:rsidRDefault="00710ED9" w:rsidP="006D7AE5"/>
    <w:sectPr w:rsidR="00710ED9" w:rsidRPr="006D7AE5" w:rsidSect="009E5577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5A99"/>
    <w:rsid w:val="00070D48"/>
    <w:rsid w:val="00136651"/>
    <w:rsid w:val="0015777B"/>
    <w:rsid w:val="00172B87"/>
    <w:rsid w:val="00186D8A"/>
    <w:rsid w:val="001904CF"/>
    <w:rsid w:val="001C33A2"/>
    <w:rsid w:val="00233D1A"/>
    <w:rsid w:val="002B1464"/>
    <w:rsid w:val="002B5F84"/>
    <w:rsid w:val="003071AD"/>
    <w:rsid w:val="003169DF"/>
    <w:rsid w:val="00331353"/>
    <w:rsid w:val="00335FAD"/>
    <w:rsid w:val="003524C0"/>
    <w:rsid w:val="0036777D"/>
    <w:rsid w:val="003B62C1"/>
    <w:rsid w:val="0040774D"/>
    <w:rsid w:val="00436E48"/>
    <w:rsid w:val="00446A86"/>
    <w:rsid w:val="004904AF"/>
    <w:rsid w:val="0049141F"/>
    <w:rsid w:val="004942D1"/>
    <w:rsid w:val="004960DA"/>
    <w:rsid w:val="004B6A81"/>
    <w:rsid w:val="004E4EFA"/>
    <w:rsid w:val="004E5979"/>
    <w:rsid w:val="00505A99"/>
    <w:rsid w:val="005B35C4"/>
    <w:rsid w:val="0067380F"/>
    <w:rsid w:val="00683F54"/>
    <w:rsid w:val="006A4107"/>
    <w:rsid w:val="006B4271"/>
    <w:rsid w:val="006B7BC1"/>
    <w:rsid w:val="006D7AE5"/>
    <w:rsid w:val="006F6F72"/>
    <w:rsid w:val="00710ED9"/>
    <w:rsid w:val="00755F8A"/>
    <w:rsid w:val="00771D0A"/>
    <w:rsid w:val="0080727F"/>
    <w:rsid w:val="00815F79"/>
    <w:rsid w:val="00883C3D"/>
    <w:rsid w:val="0089642C"/>
    <w:rsid w:val="008A0F5E"/>
    <w:rsid w:val="008E74C8"/>
    <w:rsid w:val="00954E6A"/>
    <w:rsid w:val="00967F16"/>
    <w:rsid w:val="009A2AAE"/>
    <w:rsid w:val="009A4625"/>
    <w:rsid w:val="009C00C1"/>
    <w:rsid w:val="009E5577"/>
    <w:rsid w:val="009F6946"/>
    <w:rsid w:val="00A04C6E"/>
    <w:rsid w:val="00AA4731"/>
    <w:rsid w:val="00AB353A"/>
    <w:rsid w:val="00AC3C54"/>
    <w:rsid w:val="00B04117"/>
    <w:rsid w:val="00B44EE7"/>
    <w:rsid w:val="00B461DA"/>
    <w:rsid w:val="00B76FD2"/>
    <w:rsid w:val="00C2233D"/>
    <w:rsid w:val="00D311C0"/>
    <w:rsid w:val="00D63ED9"/>
    <w:rsid w:val="00D9161C"/>
    <w:rsid w:val="00DC0D52"/>
    <w:rsid w:val="00E917D5"/>
    <w:rsid w:val="00EA2849"/>
    <w:rsid w:val="00EB55D9"/>
    <w:rsid w:val="00ED0ED3"/>
    <w:rsid w:val="00ED5835"/>
    <w:rsid w:val="00EF3B37"/>
    <w:rsid w:val="00F05C17"/>
    <w:rsid w:val="00F610AE"/>
    <w:rsid w:val="00F74714"/>
    <w:rsid w:val="00F9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89501"/>
  <w15:docId w15:val="{57749795-F569-40FF-9399-68106692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7AE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B4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9E5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TAŞAN</dc:creator>
  <cp:lastModifiedBy>MURAT TAŞAN</cp:lastModifiedBy>
  <cp:revision>45</cp:revision>
  <cp:lastPrinted>2021-06-09T08:21:00Z</cp:lastPrinted>
  <dcterms:created xsi:type="dcterms:W3CDTF">2021-02-05T07:14:00Z</dcterms:created>
  <dcterms:modified xsi:type="dcterms:W3CDTF">2021-08-10T05:58:00Z</dcterms:modified>
</cp:coreProperties>
</file>