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C0B3" w14:textId="7820A895" w:rsidR="001823F2" w:rsidRPr="002115BC" w:rsidRDefault="001823F2" w:rsidP="002115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B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8128BBD" w14:textId="77777777" w:rsidR="001823F2" w:rsidRPr="002115BC" w:rsidRDefault="001823F2" w:rsidP="002115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BC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0A879D0B" w14:textId="77777777" w:rsidR="001823F2" w:rsidRPr="002115BC" w:rsidRDefault="001823F2" w:rsidP="002115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BC">
        <w:rPr>
          <w:rFonts w:ascii="Times New Roman" w:hAnsi="Times New Roman" w:cs="Times New Roman"/>
          <w:b/>
          <w:bCs/>
          <w:sz w:val="24"/>
          <w:szCs w:val="24"/>
        </w:rPr>
        <w:t>ZİRAAT FAKÜLTESİ DEKANLIĞI</w:t>
      </w:r>
    </w:p>
    <w:p w14:paraId="13620B67" w14:textId="77777777" w:rsidR="002115BC" w:rsidRDefault="002115BC" w:rsidP="002115BC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3D403A8C" w14:textId="5B9DFAFE" w:rsidR="00512F16" w:rsidRPr="00B25207" w:rsidRDefault="001823F2" w:rsidP="00B25207">
      <w:pPr>
        <w:pStyle w:val="AralkYo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207">
        <w:rPr>
          <w:rFonts w:ascii="Times New Roman" w:hAnsi="Times New Roman" w:cs="Times New Roman"/>
          <w:b/>
          <w:bCs/>
          <w:sz w:val="32"/>
          <w:szCs w:val="32"/>
        </w:rPr>
        <w:t>Ders Bilgi Formunda yer alan etkinlik türlerinin not dağılımı oranları</w:t>
      </w:r>
      <w:r w:rsidR="0015696E" w:rsidRPr="00B25207">
        <w:rPr>
          <w:rFonts w:ascii="Times New Roman" w:hAnsi="Times New Roman" w:cs="Times New Roman"/>
          <w:b/>
          <w:bCs/>
          <w:sz w:val="32"/>
          <w:szCs w:val="32"/>
        </w:rPr>
        <w:t xml:space="preserve"> (%)</w:t>
      </w:r>
    </w:p>
    <w:p w14:paraId="740837C5" w14:textId="77777777" w:rsidR="002115BC" w:rsidRPr="002115BC" w:rsidRDefault="002115BC" w:rsidP="002115BC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72"/>
        <w:gridCol w:w="3196"/>
        <w:gridCol w:w="4599"/>
        <w:gridCol w:w="1134"/>
        <w:gridCol w:w="1016"/>
        <w:gridCol w:w="1429"/>
        <w:gridCol w:w="1146"/>
      </w:tblGrid>
      <w:tr w:rsidR="002115BC" w:rsidRPr="002115BC" w14:paraId="35CECAD6" w14:textId="77777777" w:rsidTr="00512F16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71DF7" w14:textId="4E03FD40" w:rsidR="002115BC" w:rsidRPr="002115BC" w:rsidRDefault="002115BC" w:rsidP="00211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73FA" w14:textId="645C251B" w:rsidR="002115BC" w:rsidRPr="002115BC" w:rsidRDefault="002115BC" w:rsidP="00211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F4990" w14:textId="26BAF57E" w:rsidR="002115BC" w:rsidRPr="002115BC" w:rsidRDefault="002115BC" w:rsidP="00211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Verilen Bölüm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29F3" w14:textId="77777777" w:rsidR="00512F16" w:rsidRDefault="002115BC" w:rsidP="00512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 Notuna Etki Oranı</w:t>
            </w:r>
          </w:p>
          <w:p w14:paraId="637824B0" w14:textId="132458CB" w:rsidR="002115BC" w:rsidRDefault="002115BC" w:rsidP="00512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  <w:p w14:paraId="3E2F409E" w14:textId="3BF5E5A8" w:rsidR="00512F16" w:rsidRPr="002115BC" w:rsidRDefault="00512F16" w:rsidP="00512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15BC" w:rsidRPr="002115BC" w14:paraId="4066857C" w14:textId="77777777" w:rsidTr="001112A9"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3AA0" w14:textId="7BA397D0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F85" w14:textId="07946E67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D187" w14:textId="6BA7FDA8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BFFE" w14:textId="62970F28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Ara Sınavı</w:t>
            </w:r>
          </w:p>
          <w:p w14:paraId="217B149E" w14:textId="652F2760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(%)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C4B9" w14:textId="77777777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Ödev</w:t>
            </w:r>
          </w:p>
          <w:p w14:paraId="05F72C49" w14:textId="77777777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(%)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9A4C" w14:textId="4D49623F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Dönem Sonu Sınavı</w:t>
            </w:r>
          </w:p>
          <w:p w14:paraId="2504FF8D" w14:textId="77777777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(%)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83FC" w14:textId="10015BEF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Uygulama Sınavı</w:t>
            </w:r>
          </w:p>
          <w:p w14:paraId="7FF04A7C" w14:textId="77777777" w:rsidR="002115BC" w:rsidRPr="002115BC" w:rsidRDefault="002115BC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15696E" w:rsidRPr="002115BC" w14:paraId="7C33370C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B6D" w14:textId="66792A2C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ZBB301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539" w14:textId="56D7E7D7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Bahçe Bitkileri Organizasyonu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18044" w14:textId="13C2BB7B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AD9" w14:textId="61BADDC1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DC0" w14:textId="006D573D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D33" w14:textId="53F4A125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E2F" w14:textId="2BA6D4E6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96E" w:rsidRPr="002115BC" w14:paraId="1E86005B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370" w14:textId="3E8A823F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ZSBB409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D4" w14:textId="6D11A4AD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Bağcılıkta </w:t>
            </w:r>
            <w:proofErr w:type="spellStart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Hidroponik</w:t>
            </w:r>
            <w:proofErr w:type="spellEnd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 Tekniği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7132" w14:textId="77777777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40D" w14:textId="42C9BDCD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464" w14:textId="7DB86EBC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69C" w14:textId="6AD6EEB7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28B" w14:textId="3A424F8D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96E" w:rsidRPr="002115BC" w14:paraId="0742E4B6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8F8" w14:textId="046BE912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ZSBB311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11B" w14:textId="7F26EE30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Üzüm Kalite Kriterleri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D5892" w14:textId="77777777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D42" w14:textId="55565FEF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248" w14:textId="277D2F9D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DD0" w14:textId="5290E05C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D3E" w14:textId="1CF29F74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96E" w:rsidRPr="002115BC" w14:paraId="587AC3FC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559" w14:textId="743FB489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ZBB303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DB9" w14:textId="486763F9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Örtüaltı</w:t>
            </w:r>
            <w:proofErr w:type="spellEnd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 Tarımı-1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38C9C" w14:textId="77777777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822" w14:textId="59F290B7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4A6" w14:textId="5AEA3253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C0C" w14:textId="2709E87E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6BC" w14:textId="22DBE6B4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96E" w:rsidRPr="002115BC" w14:paraId="39D0D7FF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952" w14:textId="3F2BD305" w:rsidR="0015696E" w:rsidRPr="002115BC" w:rsidRDefault="00744047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ZSBB302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31F" w14:textId="521F0724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Mesleki İngilizce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1F48" w14:textId="77777777" w:rsidR="0015696E" w:rsidRPr="002115BC" w:rsidRDefault="0015696E" w:rsidP="00156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46C" w14:textId="18010C88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848" w14:textId="4A3A71FF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DA" w14:textId="4228FD2B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ECA" w14:textId="692E5EC1" w:rsidR="0015696E" w:rsidRPr="002115BC" w:rsidRDefault="0015696E" w:rsidP="00156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211" w:rsidRPr="002115BC" w14:paraId="13402FF5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711" w14:textId="7C364558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ZTM401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48B" w14:textId="475AA964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Ziraat Mühendisliğinde Tasarım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2D945" w14:textId="77777777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3A0" w14:textId="73438F7A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EBF" w14:textId="4E3396AC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543" w14:textId="39853AD4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6F1" w14:textId="32F60A60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211" w:rsidRPr="002115BC" w14:paraId="12D3E495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C63" w14:textId="490F43B8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ZSBB314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04C" w14:textId="431765AD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Üzüm Çeşitleri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047BF" w14:textId="77777777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287" w14:textId="28A779A4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1CD" w14:textId="2C281389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981" w14:textId="472EB98C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75E" w14:textId="23F8CCCF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211" w:rsidRPr="002115BC" w14:paraId="4FF318A6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E06" w14:textId="69A5C255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ZSBB412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E3B" w14:textId="5E6B0B44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Asma Biyolojisi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E7428" w14:textId="77777777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607" w14:textId="5863DD56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2D8" w14:textId="18823A73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C51" w14:textId="6691043A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CB8" w14:textId="1AD5E310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211" w:rsidRPr="002115BC" w14:paraId="1962B9A0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BF1" w14:textId="171D2494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ZSBB309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7A9" w14:textId="01154A94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Seracılıkta Yeni Gelişmeler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2A7" w14:textId="77777777" w:rsidR="00876211" w:rsidRPr="002115BC" w:rsidRDefault="00876211" w:rsidP="0087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F78" w14:textId="49AA1E0F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A60" w14:textId="570912C9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16A" w14:textId="185C654C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F7E" w14:textId="1A74A9B1" w:rsidR="00876211" w:rsidRPr="002115BC" w:rsidRDefault="00876211" w:rsidP="0087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37" w:rsidRPr="002115BC" w14:paraId="07C525CC" w14:textId="77777777" w:rsidTr="00B7613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912" w14:textId="4685AE69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ZBK331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5B0" w14:textId="256A527D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Tarımsal Zararlılarla Savaş </w:t>
            </w:r>
            <w:proofErr w:type="spellStart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Yö</w:t>
            </w:r>
            <w:proofErr w:type="spellEnd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. İlaç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21C16" w14:textId="7D0ED2FD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BİTKİ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ADD" w14:textId="5A1318A0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854" w14:textId="2E8D1D18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967" w14:textId="075A3662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AEB" w14:textId="79C08492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37" w:rsidRPr="002115BC" w14:paraId="3D25445D" w14:textId="77777777" w:rsidTr="00C521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965" w14:textId="6BBEAE2C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ZTM401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E6B" w14:textId="3098641B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Ziraat Mühendisliğinde Tasarım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9A9E9" w14:textId="77777777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005" w14:textId="2CFE41D6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A65" w14:textId="3B11FE9A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31" w14:textId="2F500377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C13" w14:textId="69AACC3F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37" w:rsidRPr="002115BC" w14:paraId="50A40D9C" w14:textId="77777777" w:rsidTr="00C521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BA7" w14:textId="45AF7859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KRYP01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77C" w14:textId="78A056FF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DBD" w14:textId="77777777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350" w14:textId="2DE06EB5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B64" w14:textId="77268209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150" w14:textId="741F4169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690" w14:textId="586A8CCA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37" w:rsidRPr="002115BC" w14:paraId="546425C4" w14:textId="77777777" w:rsidTr="00B7613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D8B" w14:textId="5DF1EE47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ZSBM305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E46" w14:textId="6986B029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Coğrafi Bilgi </w:t>
            </w:r>
            <w:proofErr w:type="spellStart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Sisve</w:t>
            </w:r>
            <w:proofErr w:type="spellEnd"/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 Uzaktan Algıla.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7F91" w14:textId="5290A2BE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BİYOSİSTEM MÜHENDİSLİĞİ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7BF" w14:textId="158E6010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A43" w14:textId="70121F7A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7F2" w14:textId="3E80FCC1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CF5" w14:textId="537D565B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37" w:rsidRPr="002115BC" w14:paraId="5BCE044A" w14:textId="77777777" w:rsidTr="0006798A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F64" w14:textId="5CB6CAFC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ZSBM301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8CA" w14:textId="33CF7EC5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Hayvansal üretimde Enerji Planlama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61CC" w14:textId="77777777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0E5" w14:textId="69AE3375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DB8" w14:textId="785BAE38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7DA" w14:textId="7B306EDD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159" w14:textId="21B55FE2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37" w:rsidRPr="002115BC" w14:paraId="620AC631" w14:textId="77777777" w:rsidTr="0006798A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EAF" w14:textId="425BDFC7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ZSBM415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B24" w14:textId="4F0E6271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Mesleki İngilizce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6E" w14:textId="77777777" w:rsidR="00B76137" w:rsidRPr="002115BC" w:rsidRDefault="00B76137" w:rsidP="00B76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880" w14:textId="1ED3F053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6F1" w14:textId="1EA9D032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E57" w14:textId="60BBC3B5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F66" w14:textId="462C3565" w:rsidR="00B76137" w:rsidRPr="002115BC" w:rsidRDefault="00B76137" w:rsidP="00B761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291194C3" w14:textId="77777777" w:rsidTr="0006798A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899" w14:textId="4C20B1FB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ZTB212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4BF" w14:textId="1D58BC62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AB9" w14:textId="68463A34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2E9" w14:textId="5AD5D81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71C" w14:textId="58CFBEA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512" w14:textId="34D1CD6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A59" w14:textId="6FC1E63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334AD93A" w14:textId="77777777" w:rsidTr="002115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2EA" w14:textId="77AF6972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 205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766" w14:textId="1F6D2710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Gıda Kimyası-I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4E363" w14:textId="13F9F8D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GIDA MÜHENDİSLİĞİ</w:t>
            </w:r>
          </w:p>
          <w:p w14:paraId="6BF41192" w14:textId="387640AC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C01" w14:textId="0113DF8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C6D" w14:textId="7273C8C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82C" w14:textId="5EEAB96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361" w14:textId="6DD8CAC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6911" w:rsidRPr="002115BC" w14:paraId="29182D1B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FCE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 405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E2D4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Bitirme Tezi-I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25ECC8" w14:textId="4AA66531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60D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C65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7036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236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30639744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655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 403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655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Et ve Ürünleri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976159" w14:textId="268720A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DC44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DA12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551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090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6911" w:rsidRPr="002115BC" w14:paraId="43344B4A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D2F5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 413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73F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Fermantasyon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1CD147" w14:textId="52B0BDDB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D273" w14:textId="1DE0195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5A4C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EB41" w14:textId="03E3984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7B2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6C87FE47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57E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ZTM 221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F3EB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Akışkanlar Mekaniği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2B73B6" w14:textId="6598FA8D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7B25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F11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CD34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1A8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2674D85E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DA90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 xml:space="preserve">ZGM 409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807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Tahıl İşleme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A337B" w14:textId="5DF945A6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312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DAB8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B53D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AA52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6911" w:rsidRPr="002115BC" w14:paraId="0F7E5AE2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5A0C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ZGM314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7EA4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Meyve ve Sebze Ürünleri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CB0BDA" w14:textId="75094123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84C4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295E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F702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C4DE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6911" w:rsidRPr="002115BC" w14:paraId="718A4C04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4898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ZGM401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DC5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Bitkisel Yağ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8096D4" w14:textId="75B7FBE8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AE02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71D9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539F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C0AC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6911" w:rsidRPr="002115BC" w14:paraId="00B4B4AA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24DF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ZGM311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CBF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Temel İşlemler-I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C4EE24" w14:textId="665E86A4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927B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2DBC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FDB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C5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6911" w:rsidRPr="002115BC" w14:paraId="3AAF19B9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85EC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ZGM307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6FFF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Gıda Mikrobiyolojisi-I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9676FF" w14:textId="18DB9CD3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0A3E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4DC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AF9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0E23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96911" w:rsidRPr="002115BC" w14:paraId="58212488" w14:textId="77777777" w:rsidTr="003F2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335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ZGM407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F2C4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Süt ve Ürünleri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2FC01" w14:textId="5455F0EA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BCDC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057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383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56D0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6911" w:rsidRPr="002115BC" w14:paraId="2251521A" w14:textId="77777777" w:rsidTr="00407FAC">
        <w:trPr>
          <w:trHeight w:val="4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4D60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ZGM411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18CA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Gıda Mühendisliğinde Tasarım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F113" w14:textId="700AE025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51E8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DAB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10 (sunum)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3189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3B80" w14:textId="7777777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30 (raporlar)</w:t>
            </w:r>
          </w:p>
        </w:tc>
      </w:tr>
      <w:tr w:rsidR="00B96911" w:rsidRPr="002115BC" w14:paraId="712D4149" w14:textId="77777777" w:rsidTr="009325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68B" w14:textId="314AC368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ZTE401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91D" w14:textId="475AE90F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Gıda Ekonomisi ve İşletmeciliği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0679" w14:textId="39FBC44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0B5" w14:textId="33F579EB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DC9" w14:textId="7FCB400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F94" w14:textId="6E8E46C5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626" w14:textId="4FB46E3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5C44907D" w14:textId="77777777" w:rsidTr="00A23CF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511" w14:textId="58D3B7A3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ZTM404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B36" w14:textId="62BD9ED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Ziraat Mühendisliğinde Tasarım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2EE1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CE4" w14:textId="6798A00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A1C" w14:textId="25326324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180" w14:textId="633DE30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05D" w14:textId="57F4864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3233A43D" w14:textId="77777777" w:rsidTr="00A23CF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903" w14:textId="55D91A11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ZSTE406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0CF" w14:textId="256CB88B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Tarım Politikası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124B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312" w14:textId="6344BAA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BB3" w14:textId="2CFA3D7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AC6" w14:textId="608D063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BBB" w14:textId="5AD00CE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2CC267FA" w14:textId="77777777" w:rsidTr="00A23CF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E68" w14:textId="0D9F9B43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ZSTE302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E6C" w14:textId="39AE7968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Seracılık Projelerinin Hazırlan.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BA0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387" w14:textId="73C6D5F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2D2" w14:textId="6113F894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5A4" w14:textId="7F401E6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F3C" w14:textId="6E95D1E5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045B6C2D" w14:textId="77777777" w:rsidTr="00B9691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E9E" w14:textId="0DA1D54A" w:rsidR="00B96911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ZTE407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7FF" w14:textId="14803DA5" w:rsidR="00B96911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Yatırım Projeleri Hazırlama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16A" w14:textId="4A778037" w:rsidR="00B96911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GIDA MÜHENDİSLİĞİ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TARIM EKONOMİSİ</w:t>
            </w:r>
          </w:p>
          <w:p w14:paraId="16FCB7E3" w14:textId="3C0D9B05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Multidisipliner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66B" w14:textId="5C94FACD" w:rsidR="00B96911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79A" w14:textId="5A6676AB" w:rsidR="00B96911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04D1" w14:textId="27E3630D" w:rsidR="00B96911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6C4" w14:textId="595BB6E6" w:rsidR="00B96911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10313980" w14:textId="77777777" w:rsidTr="00941CE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36B" w14:textId="002C41DD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ZTM205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146" w14:textId="247430CE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Kütle ve Enerji Denkliği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F3894" w14:textId="1057E29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TARIMSAL BİYOTEKNOLOJİ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142" w14:textId="2C781A7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90E" w14:textId="295BA33E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440" w14:textId="0B9DCB7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FF5" w14:textId="235A7A9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7794D8C6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88E" w14:textId="1881106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ZSTBT315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9E9" w14:textId="35914BB5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Gıda Bilimi ve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7FE4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C46" w14:textId="2ACB651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93A" w14:textId="736F8E0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112" w14:textId="2D101AD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1B4" w14:textId="611D155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388CAFE4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196" w14:textId="527D2E96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ZTBT409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C4E" w14:textId="6D9CCEFF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Enzim Teknolojisi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8CFE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267" w14:textId="7920DD9E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2FF" w14:textId="5F2B8BF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8B7" w14:textId="5DE1D22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36B" w14:textId="33C8B6CC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695A12E9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EB8" w14:textId="76FD1DC5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ZTBT301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367" w14:textId="0A404150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Moleküler Biyoloji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C7FA2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996" w14:textId="29E4A61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328" w14:textId="054AD88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571" w14:textId="3B477F7A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252" w14:textId="3619842E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07FDF439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A6C" w14:textId="0CE8F108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ZTBT303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F30" w14:textId="45FC0964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Moleküler Genetik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F7B51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4F6" w14:textId="518B48A0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698" w14:textId="701EAF01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E58" w14:textId="40F2415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9D1" w14:textId="0BF0AAE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18086B8E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00A" w14:textId="4FDF5F48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ZSTBT411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8F2" w14:textId="6219F2FA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Bitki Gen Kaynakları 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5988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CB8" w14:textId="02F4B28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17E" w14:textId="20F7B6F2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FAA" w14:textId="28C16E2A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BC6" w14:textId="7E6DE4D2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1D11836D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DEE" w14:textId="188B4633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ZTB105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C8D" w14:textId="61642A6D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EEB7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3BD" w14:textId="4FE45B6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1AA" w14:textId="69255724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EBA" w14:textId="1FAC06A5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9B6" w14:textId="58F04C0A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7B5722A7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B2C" w14:textId="1A81CA95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ZTB205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BE1" w14:textId="52D04206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58DD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CC3" w14:textId="66ABEC9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A56" w14:textId="30BE84F4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99C" w14:textId="0D36051E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C85" w14:textId="15A2104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0B11AAD7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5D7" w14:textId="01AAE32A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KRYP01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802" w14:textId="4B5CCF32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DF9B0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39B" w14:textId="5737352A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617" w14:textId="3BB2DC87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FAC" w14:textId="22880DB1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F9F" w14:textId="0558065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79082268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221" w14:textId="2C3FF7CB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ZTBT203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D29" w14:textId="23AE6764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063CA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D01" w14:textId="1388F5E4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311" w14:textId="6E02FB6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364" w14:textId="5882139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05B" w14:textId="1CF7B2B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0392C054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524" w14:textId="0E839B6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ZTBT307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5B8" w14:textId="2C675C5E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Hücre Doku Kültürü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C2690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963" w14:textId="2EC181E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1D9" w14:textId="0F1E9DD8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53A" w14:textId="1136955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247" w14:textId="306579CE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18118D28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669" w14:textId="1B92DDD9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ZSTBT419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C60" w14:textId="03C8754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Metabolit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42DBC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D7D" w14:textId="5A990CF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63C" w14:textId="4778A28B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CC3" w14:textId="760B423A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AD3" w14:textId="3FFE994B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123B36ED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329" w14:textId="5812AB33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ZTBT407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DA4" w14:textId="015B6596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Tezi 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80CF0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D4A" w14:textId="1C0B3DF9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60" w14:textId="00530A3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555" w14:textId="28F8AA4D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A29" w14:textId="254BBAB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63CEB636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83F" w14:textId="073D956C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ZTBT405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C34" w14:textId="78AB1EE9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Islahı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AB67E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680" w14:textId="3EB4C6F6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776" w14:textId="35E3B045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56" w14:textId="66AA0FEE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69E" w14:textId="65462072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11" w:rsidRPr="002115BC" w14:paraId="51F79503" w14:textId="77777777" w:rsidTr="003F43F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53F" w14:textId="17F06EB1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ZSTBT319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6B3" w14:textId="13AFF772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Arılarla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Polinasyon</w:t>
            </w:r>
            <w:proofErr w:type="spellEnd"/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1AF" w14:textId="77777777" w:rsidR="00B96911" w:rsidRPr="002115BC" w:rsidRDefault="00B96911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C8D" w14:textId="462FD92C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F3A" w14:textId="18BC449F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463" w14:textId="25321400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E86" w14:textId="4E5790D3" w:rsidR="00B96911" w:rsidRPr="002115BC" w:rsidRDefault="00B96911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185C58F4" w14:textId="77777777" w:rsidTr="006B190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436" w14:textId="54EC9185" w:rsidR="005E3092" w:rsidRPr="002115BC" w:rsidRDefault="005E3092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ZTO409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1B5" w14:textId="4336CEB7" w:rsidR="005E3092" w:rsidRPr="002115BC" w:rsidRDefault="005E3092" w:rsidP="00B969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Sınıflandırılması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B1A5" w14:textId="0623960B" w:rsidR="005E3092" w:rsidRPr="002115BC" w:rsidRDefault="005E3092" w:rsidP="006B19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TOPRAK BİLİMİ VE BİTKİ BESLEME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835" w14:textId="5F84CBE8" w:rsidR="005E3092" w:rsidRPr="002115BC" w:rsidRDefault="005E3092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4BF" w14:textId="52F487AD" w:rsidR="005E3092" w:rsidRPr="002115BC" w:rsidRDefault="005E3092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5C5" w14:textId="565836E0" w:rsidR="005E3092" w:rsidRPr="002115BC" w:rsidRDefault="005E3092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CFF" w14:textId="4F6829ED" w:rsidR="005E3092" w:rsidRPr="002115BC" w:rsidRDefault="005E3092" w:rsidP="00B96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453D3A6D" w14:textId="77777777" w:rsidTr="00B0736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1B8" w14:textId="00C7D032" w:rsidR="005E3092" w:rsidRPr="002115BC" w:rsidRDefault="005E3092" w:rsidP="002907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ZTO301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1F7" w14:textId="4A2611EB" w:rsidR="005E3092" w:rsidRPr="002115BC" w:rsidRDefault="005E3092" w:rsidP="002907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Sürdürülebilir Toprak Amenajmanı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B1D92" w14:textId="77777777" w:rsidR="005E3092" w:rsidRPr="002115BC" w:rsidRDefault="005E3092" w:rsidP="002907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F89" w14:textId="0CDCE9F4" w:rsidR="005E3092" w:rsidRPr="002115BC" w:rsidRDefault="005E3092" w:rsidP="00290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F23" w14:textId="1C725CCD" w:rsidR="005E3092" w:rsidRPr="002115BC" w:rsidRDefault="005E3092" w:rsidP="00290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890" w14:textId="467D490C" w:rsidR="005E3092" w:rsidRPr="002115BC" w:rsidRDefault="005E3092" w:rsidP="00290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4A7" w14:textId="63F795F2" w:rsidR="005E3092" w:rsidRPr="002115BC" w:rsidRDefault="005E3092" w:rsidP="00290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04443C9F" w14:textId="77777777" w:rsidTr="00B0736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C39" w14:textId="312A884D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ZTO403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75B" w14:textId="53A456E1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Tezi 1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A99D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A1C" w14:textId="42FBB26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134" w14:textId="18252FF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81A" w14:textId="6AB5CEF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2514" w14:textId="0BED982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14FF339F" w14:textId="77777777" w:rsidTr="00B0736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92C" w14:textId="58C61C45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ZTO405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624" w14:textId="22E63641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Sulama Suyu Kalitesi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32843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5D7" w14:textId="4CF777B3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A8D" w14:textId="65AD63C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E12" w14:textId="1963BCE0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321" w14:textId="6167D5AE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3C4072F0" w14:textId="77777777" w:rsidTr="00B0736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B9A" w14:textId="4D02DF74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ZTO307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1F4" w14:textId="056F3DE0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D3C4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625" w14:textId="73B3A86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1AA" w14:textId="47D9B5B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9FF" w14:textId="2A8EC026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36B" w14:textId="4E924A1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40349A14" w14:textId="77777777" w:rsidTr="00B0736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250" w14:textId="39E6AC04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ZTO409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8D0" w14:textId="4AB2E9D6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Toprak Fiziği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E8D8F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10F" w14:textId="4E4FAAFE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236" w14:textId="061D00F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070" w14:textId="416E2AAD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094" w14:textId="50E0636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3AEE70FD" w14:textId="77777777" w:rsidTr="00B0736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9A0" w14:textId="7420907D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ZTB219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CAC" w14:textId="1DB0CC3C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Toprak Mekaniği ve Tek.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B63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0E" w14:textId="2CC83850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5C1" w14:textId="21BA517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365" w14:textId="3A68038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211" w14:textId="2DD9B14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01ACB466" w14:textId="77777777" w:rsidTr="001643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687" w14:textId="4112D3E1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ZMO215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CA0" w14:textId="27B5FE8A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Tahıllar ve Endüstri Bitkileri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08F6" w14:textId="38CBE5E0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01B" w14:textId="264A12F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460" w14:textId="090091A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52E" w14:textId="2CEFFFC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11" w14:textId="6EF4E6A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6A42A25B" w14:textId="77777777" w:rsidTr="001643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952D" w14:textId="655734E1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ZTA309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A62" w14:textId="180B431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Deneme Planlama ve Değerlendirme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C9ED2" w14:textId="64D28B6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120" w14:textId="17BB4A6E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35D" w14:textId="51FBA31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7F5A" w14:textId="685C072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DFF" w14:textId="3565A19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6EF4F609" w14:textId="77777777" w:rsidTr="00290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0FC" w14:textId="6F571406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ZTA305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D81" w14:textId="0A4F3208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Serin İklim Tahılları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2C0E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5C9" w14:textId="66472B0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B8B" w14:textId="3DABA5B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74C" w14:textId="395E1F8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592" w14:textId="587A29F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118066B2" w14:textId="77777777" w:rsidTr="00290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B4A" w14:textId="6FC07289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ZTA403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DEE" w14:textId="75E7D6DF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Buğdaygil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Yem Bitkileri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1E834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8F1" w14:textId="7A065B5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2E1" w14:textId="7D00E51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699" w14:textId="7A86657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2A5" w14:textId="41D8E0A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333BA918" w14:textId="77777777" w:rsidTr="00290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42D" w14:textId="79AC0816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ZTA405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36B" w14:textId="3B0B971A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Çayır Mera Yönetimi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EA704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8AB" w14:textId="3F7E032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778" w14:textId="2662C45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E24" w14:textId="30389053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C54" w14:textId="10F7033E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3092" w:rsidRPr="002115BC" w14:paraId="66CBE404" w14:textId="77777777" w:rsidTr="0029064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15F" w14:textId="41C366EA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ZTA407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84D" w14:textId="55F41AF3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Nişasta ve Şeker Bitkileri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40E" w14:textId="777777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E02" w14:textId="4814688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328" w14:textId="3612C446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CF8" w14:textId="3F6DBF6D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E40" w14:textId="2A6B9B60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43FFAF42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D9C" w14:textId="7C3B3D3C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ZMO225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679" w14:textId="5542D500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0C3" w14:textId="2F7768C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TARIMSAL BİYOTEKNOLOJİ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CC0" w14:textId="39C1A79B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1F4" w14:textId="613DCB1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F63" w14:textId="5ADE456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952" w14:textId="6187D59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5AA32551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E3A" w14:textId="29A1897C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ZMO225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C57" w14:textId="5B9824D9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34" w14:textId="2CF18BA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D7C" w14:textId="5547B25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BC7" w14:textId="1AA43F8B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A69" w14:textId="1C196B3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791" w14:textId="331B19FE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7B7D8FC3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850" w14:textId="261FA49B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ZSTBT413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067" w14:textId="7D99418C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Gen Kaynakları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301" w14:textId="1297758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TARIMSAL BİYOTEKNOLOJİ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10F" w14:textId="3A915C98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22A" w14:textId="2A266E58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DAB" w14:textId="16320A6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F10" w14:textId="0F854B5B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064993EA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884" w14:textId="007C5528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ZSZO301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6D8" w14:textId="69404AF6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Kantitatif Genetik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A5C" w14:textId="1A02D0E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69C" w14:textId="7599F46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AAE" w14:textId="1F63FE50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784" w14:textId="18C69FFD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1A2" w14:textId="07A8ACC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3F3D3EA7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9C2" w14:textId="3D7213E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ZSZO314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C39" w14:textId="390E4465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Yerli Gen Kaynaklarının Korunması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AE5" w14:textId="1F657D2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1E7" w14:textId="2E4214A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C66" w14:textId="5A1FFC7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3BC" w14:textId="16F45CB8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35C" w14:textId="6CF8925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66E2806A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F9F" w14:textId="6A7FACA2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ZTB119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0C8" w14:textId="77C1B7CA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29C" w14:textId="38238AC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F3A" w14:textId="2F24B1A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4C5" w14:textId="395B305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519" w14:textId="3795ADF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728" w14:textId="1713548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4A2FCCF0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102" w14:textId="1B986722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ZTB201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99A" w14:textId="7530BE13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48D" w14:textId="73E9875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344" w14:textId="2DC013B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A77" w14:textId="7A5B87E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AFF" w14:textId="283E1B9A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BB0" w14:textId="5B9F4E3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4E2033DD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661" w14:textId="29845077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ZTB117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0E3" w14:textId="460433D2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2A7" w14:textId="1200CCC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TARIMSAL BİYOTEKNOLOJİ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081" w14:textId="72B0F78E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C6" w14:textId="247A59A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EE1" w14:textId="5F19163D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9C7" w14:textId="09882EC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49A0AA85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7CA" w14:textId="0EA46693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ZZO119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77B" w14:textId="66A98F9B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77E" w14:textId="2E7E517C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BİYOSİSTEM MÜHENDİSLİĞİ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F5A" w14:textId="05A75CE6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A7A" w14:textId="04CE2B5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871" w14:textId="543D692A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A6A" w14:textId="48786FB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42CEEA8A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1C4" w14:textId="4BBB7C26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ZSZO413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3DE" w14:textId="3AB60F10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Tezi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96A" w14:textId="4EAF6A4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BEF" w14:textId="2138E4CF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4FA" w14:textId="49B2FEF6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CE7" w14:textId="1C6759ED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AD7" w14:textId="4F62F2B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1AEF9BAE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135" w14:textId="4F2285D4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ZSZO303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643" w14:textId="327582BF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Yetiştirme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12C" w14:textId="2AADF4D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3CF" w14:textId="2DAA543B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878" w14:textId="5B9B06C9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7E" w14:textId="26C15D05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DD3" w14:textId="2205F62D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10399A83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96C" w14:textId="27D70DC2" w:rsidR="005E3092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ZTB403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77B" w14:textId="2D1BA8D5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Mezbahacılığa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BF4" w14:textId="26AF3803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A6A" w14:textId="71113F4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820" w14:textId="656037A4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8BD" w14:textId="0653183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0D4" w14:textId="59C1EFD1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92" w:rsidRPr="002115BC" w14:paraId="709D121F" w14:textId="77777777" w:rsidTr="0015696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41B" w14:textId="707AD16E" w:rsidR="005E3092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ZTB401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786" w14:textId="40D59365" w:rsidR="005E3092" w:rsidRPr="002115BC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Kantitatif Genetik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D7E" w14:textId="677546F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TARIMSAL BİYOTEKNOLOJİ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55C" w14:textId="5A194F2A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431" w14:textId="37437AA0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75D" w14:textId="206DA9B2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348" w14:textId="77777777" w:rsidR="005E3092" w:rsidRPr="002115BC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92" w:rsidRPr="002115BC" w14:paraId="2E6817BE" w14:textId="77777777" w:rsidTr="00E101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0C28" w14:textId="4C7037CA" w:rsidR="005E3092" w:rsidRPr="002907CA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ZTB105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667" w14:textId="08190B3D" w:rsidR="005E3092" w:rsidRPr="002907CA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BA0" w14:textId="6FE38E46" w:rsidR="005E3092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  <w:p w14:paraId="5543DEA7" w14:textId="382C9D16" w:rsidR="005E3092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(GIDA MÜH., BİYOSİSTEM, T. BİYOTEK HARİÇ)</w:t>
            </w:r>
          </w:p>
          <w:p w14:paraId="0B4C25EB" w14:textId="67123881" w:rsidR="005E3092" w:rsidRPr="002907CA" w:rsidRDefault="00996B09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Disipliniçi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5E3092">
              <w:rPr>
                <w:rFonts w:ascii="Times New Roman" w:hAnsi="Times New Roman" w:cs="Times New Roman"/>
                <w:sz w:val="20"/>
                <w:szCs w:val="20"/>
              </w:rPr>
              <w:t>Multidisipliner</w:t>
            </w:r>
            <w:proofErr w:type="spellEnd"/>
            <w:r w:rsidR="005E3092">
              <w:rPr>
                <w:rFonts w:ascii="Times New Roman" w:hAnsi="Times New Roman" w:cs="Times New Roman"/>
                <w:sz w:val="20"/>
                <w:szCs w:val="20"/>
              </w:rPr>
              <w:t xml:space="preserve">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A34" w14:textId="0C5999B1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859" w14:textId="6469C092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C5A9" w14:textId="480D947C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AA61" w14:textId="4C06373B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3092" w:rsidRPr="002115BC" w14:paraId="6C05FD5A" w14:textId="77777777" w:rsidTr="00E101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2E23" w14:textId="43D0E83E" w:rsidR="005E3092" w:rsidRPr="002907CA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TB102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E290" w14:textId="406A7E7F" w:rsidR="005E3092" w:rsidRPr="002907CA" w:rsidRDefault="005E3092" w:rsidP="005E3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D4C" w14:textId="61FAD347" w:rsidR="005E3092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  <w:p w14:paraId="223DB57D" w14:textId="4AF76421" w:rsidR="005E3092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(GIDA MÜH., BİYOSİSTEM HARİÇ)</w:t>
            </w:r>
          </w:p>
          <w:p w14:paraId="2B456CBB" w14:textId="47B10960" w:rsidR="005E3092" w:rsidRPr="002907CA" w:rsidRDefault="00996B09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Disipliniçi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5E3092">
              <w:rPr>
                <w:rFonts w:ascii="Times New Roman" w:hAnsi="Times New Roman" w:cs="Times New Roman"/>
                <w:sz w:val="20"/>
                <w:szCs w:val="20"/>
              </w:rPr>
              <w:t>Multidisipliner</w:t>
            </w:r>
            <w:proofErr w:type="spellEnd"/>
            <w:r w:rsidR="005E3092">
              <w:rPr>
                <w:rFonts w:ascii="Times New Roman" w:hAnsi="Times New Roman" w:cs="Times New Roman"/>
                <w:sz w:val="20"/>
                <w:szCs w:val="20"/>
              </w:rPr>
              <w:t xml:space="preserve">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012D" w14:textId="2581B8A3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DA83" w14:textId="7C9515C2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226" w14:textId="7E70BDCA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E7C" w14:textId="462DFA93" w:rsidR="005E3092" w:rsidRPr="002907CA" w:rsidRDefault="005E3092" w:rsidP="005E30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7EBEA47" w14:textId="77777777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FB5BB6" w14:textId="19C4DBAA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02BD257" w14:textId="77777777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D6E411D" w14:textId="77777777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646983E" w14:textId="77777777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645BA4" w14:textId="77777777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0E860F8" w14:textId="77777777" w:rsidR="00512F16" w:rsidRDefault="00512F16" w:rsidP="00290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033EF89" w14:textId="77777777" w:rsidR="002B26A3" w:rsidRDefault="002B26A3" w:rsidP="001823F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7C9EDDA8" w14:textId="77777777" w:rsidR="002B26A3" w:rsidRDefault="002B26A3" w:rsidP="001823F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753417C8" w14:textId="6125A7AF" w:rsidR="001823F2" w:rsidRPr="00B25207" w:rsidRDefault="001823F2" w:rsidP="001823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Not.</w:t>
      </w:r>
    </w:p>
    <w:p w14:paraId="6A814EFC" w14:textId="0CE950BC" w:rsidR="001823F2" w:rsidRPr="00B25207" w:rsidRDefault="001823F2" w:rsidP="001823F2">
      <w:pPr>
        <w:pStyle w:val="AralkYok"/>
        <w:rPr>
          <w:rFonts w:ascii="Times New Roman" w:hAnsi="Times New Roman" w:cs="Times New Roman"/>
          <w:i/>
          <w:iCs/>
          <w:sz w:val="24"/>
          <w:szCs w:val="24"/>
        </w:rPr>
      </w:pPr>
      <w:r w:rsidRPr="00B25207">
        <w:rPr>
          <w:rFonts w:ascii="Times New Roman" w:hAnsi="Times New Roman" w:cs="Times New Roman"/>
          <w:i/>
          <w:iCs/>
          <w:sz w:val="24"/>
          <w:szCs w:val="24"/>
        </w:rPr>
        <w:t xml:space="preserve">Üniversitemiz </w:t>
      </w:r>
      <w:proofErr w:type="spellStart"/>
      <w:r w:rsidRPr="00B25207">
        <w:rPr>
          <w:rFonts w:ascii="Times New Roman" w:hAnsi="Times New Roman" w:cs="Times New Roman"/>
          <w:i/>
          <w:iCs/>
          <w:sz w:val="24"/>
          <w:szCs w:val="24"/>
        </w:rPr>
        <w:t>Önlisans</w:t>
      </w:r>
      <w:proofErr w:type="spellEnd"/>
      <w:r w:rsidRPr="00B25207">
        <w:rPr>
          <w:rFonts w:ascii="Times New Roman" w:hAnsi="Times New Roman" w:cs="Times New Roman"/>
          <w:i/>
          <w:iCs/>
          <w:sz w:val="24"/>
          <w:szCs w:val="24"/>
        </w:rPr>
        <w:t>-Lisans Eğitim ve Öğretim Yönetmeliğine göre;</w:t>
      </w:r>
    </w:p>
    <w:p w14:paraId="7DC01925" w14:textId="77777777" w:rsidR="001823F2" w:rsidRPr="00B25207" w:rsidRDefault="001823F2" w:rsidP="001823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b/>
          <w:bCs/>
          <w:sz w:val="24"/>
          <w:szCs w:val="24"/>
        </w:rPr>
        <w:t>Ara Sınavların ve Ödevlerin not oranı toplamı</w:t>
      </w:r>
      <w:r w:rsidRPr="00B25207">
        <w:rPr>
          <w:rFonts w:ascii="Times New Roman" w:hAnsi="Times New Roman" w:cs="Times New Roman"/>
          <w:sz w:val="24"/>
          <w:szCs w:val="24"/>
        </w:rPr>
        <w:t xml:space="preserve"> en az %30, en fazla %50 olması gerekmektedir.</w:t>
      </w:r>
    </w:p>
    <w:p w14:paraId="4D91AD75" w14:textId="77777777" w:rsidR="001823F2" w:rsidRPr="00B25207" w:rsidRDefault="001823F2" w:rsidP="001823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Dönem Sonu (Final) Sınavı not oranı ise en az %50, en fazla %70 olması gerekmektedir.</w:t>
      </w:r>
    </w:p>
    <w:p w14:paraId="68B835A5" w14:textId="77777777" w:rsidR="001823F2" w:rsidRPr="00B25207" w:rsidRDefault="001823F2" w:rsidP="001823F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207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 Sonu Sınavı (Final), Ara Sınavlar ve Ödevlerin toplamı %100'dür.</w:t>
      </w:r>
    </w:p>
    <w:p w14:paraId="7DEEFA77" w14:textId="77777777" w:rsidR="001823F2" w:rsidRPr="00B25207" w:rsidRDefault="001823F2" w:rsidP="001823F2">
      <w:pPr>
        <w:pStyle w:val="AralkYok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5F84D7FE" w14:textId="77777777" w:rsidR="00815F79" w:rsidRPr="002115BC" w:rsidRDefault="00815F79">
      <w:pPr>
        <w:rPr>
          <w:rFonts w:ascii="Times New Roman" w:hAnsi="Times New Roman" w:cs="Times New Roman"/>
        </w:rPr>
      </w:pPr>
    </w:p>
    <w:sectPr w:rsidR="00815F79" w:rsidRPr="002115BC" w:rsidSect="00211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37"/>
    <w:rsid w:val="00154291"/>
    <w:rsid w:val="0015696E"/>
    <w:rsid w:val="001643E4"/>
    <w:rsid w:val="001823F2"/>
    <w:rsid w:val="002115BC"/>
    <w:rsid w:val="002907CA"/>
    <w:rsid w:val="002B26A3"/>
    <w:rsid w:val="003429E2"/>
    <w:rsid w:val="003468DF"/>
    <w:rsid w:val="00512F16"/>
    <w:rsid w:val="005E0637"/>
    <w:rsid w:val="005E3092"/>
    <w:rsid w:val="0069239B"/>
    <w:rsid w:val="006B1900"/>
    <w:rsid w:val="006B452B"/>
    <w:rsid w:val="00744047"/>
    <w:rsid w:val="00815F79"/>
    <w:rsid w:val="00876211"/>
    <w:rsid w:val="009325B8"/>
    <w:rsid w:val="00941CE0"/>
    <w:rsid w:val="00996B09"/>
    <w:rsid w:val="00A37C44"/>
    <w:rsid w:val="00B04117"/>
    <w:rsid w:val="00B25207"/>
    <w:rsid w:val="00B76137"/>
    <w:rsid w:val="00B96911"/>
    <w:rsid w:val="00D95192"/>
    <w:rsid w:val="00E1010F"/>
    <w:rsid w:val="00E4740A"/>
    <w:rsid w:val="00F0319B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AD47"/>
  <w15:chartTrackingRefBased/>
  <w15:docId w15:val="{35714F0D-9A92-442B-9ACC-10D52344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F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23F2"/>
    <w:pPr>
      <w:spacing w:after="0" w:line="240" w:lineRule="auto"/>
    </w:pPr>
  </w:style>
  <w:style w:type="table" w:styleId="TabloKlavuzu">
    <w:name w:val="Table Grid"/>
    <w:basedOn w:val="NormalTablo"/>
    <w:uiPriority w:val="39"/>
    <w:rsid w:val="00182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2021-11-01T13:42:00Z</dcterms:created>
  <dcterms:modified xsi:type="dcterms:W3CDTF">2021-11-02T13:18:00Z</dcterms:modified>
</cp:coreProperties>
</file>