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7A" w:rsidRDefault="0042037A"/>
    <w:p w:rsidR="00156427" w:rsidRPr="00316F50" w:rsidRDefault="00156427" w:rsidP="00E9583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F50">
        <w:rPr>
          <w:rFonts w:ascii="Times New Roman" w:hAnsi="Times New Roman"/>
          <w:b/>
          <w:sz w:val="24"/>
          <w:szCs w:val="24"/>
        </w:rPr>
        <w:t>T.C.</w:t>
      </w:r>
      <w:r w:rsidR="00E95835">
        <w:rPr>
          <w:rFonts w:ascii="Times New Roman" w:hAnsi="Times New Roman"/>
          <w:b/>
          <w:sz w:val="24"/>
          <w:szCs w:val="24"/>
        </w:rPr>
        <w:t xml:space="preserve"> </w:t>
      </w:r>
      <w:r w:rsidRPr="00316F50">
        <w:rPr>
          <w:rFonts w:ascii="Times New Roman" w:hAnsi="Times New Roman"/>
          <w:b/>
          <w:sz w:val="24"/>
          <w:szCs w:val="24"/>
        </w:rPr>
        <w:t>TEKİRDAĞ NAMIK KEMAL ÜNİVERSİTESİ ZİRAAT FAKÜLTESİ</w:t>
      </w:r>
      <w:r w:rsidR="00E95835">
        <w:rPr>
          <w:rFonts w:ascii="Times New Roman" w:hAnsi="Times New Roman"/>
          <w:b/>
          <w:sz w:val="24"/>
          <w:szCs w:val="24"/>
        </w:rPr>
        <w:t xml:space="preserve"> </w:t>
      </w:r>
      <w:r w:rsidRPr="00316F50">
        <w:rPr>
          <w:rFonts w:ascii="Times New Roman" w:hAnsi="Times New Roman"/>
          <w:b/>
          <w:sz w:val="24"/>
          <w:szCs w:val="24"/>
        </w:rPr>
        <w:t>2018-2019 AKDEMİK YILI BAHAR DÖNEMİ</w:t>
      </w:r>
    </w:p>
    <w:p w:rsidR="00420676" w:rsidRDefault="00156427" w:rsidP="0042067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F50">
        <w:rPr>
          <w:rFonts w:ascii="Times New Roman" w:hAnsi="Times New Roman"/>
          <w:b/>
          <w:sz w:val="24"/>
          <w:szCs w:val="24"/>
        </w:rPr>
        <w:t>MERKEZİ YERLEŞTİRME PUANINA GÖRE YATAY GEÇİŞ (Ek Madde-1’e göre) SONUÇLARI</w:t>
      </w:r>
    </w:p>
    <w:tbl>
      <w:tblPr>
        <w:tblW w:w="14102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1"/>
        <w:gridCol w:w="1859"/>
        <w:gridCol w:w="2146"/>
        <w:gridCol w:w="3302"/>
        <w:gridCol w:w="1768"/>
        <w:gridCol w:w="1651"/>
        <w:gridCol w:w="987"/>
        <w:gridCol w:w="1398"/>
      </w:tblGrid>
      <w:tr w:rsidR="00420676" w:rsidRPr="00156427" w:rsidTr="008467B9">
        <w:trPr>
          <w:trHeight w:val="70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82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ADI-SOYADI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YATAY GEÇİŞ</w:t>
            </w:r>
          </w:p>
          <w:p w:rsidR="00420676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YAPMAK </w:t>
            </w:r>
          </w:p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İSTEDİĞİ BÖLÜM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KAYITLI OLDUĞU </w:t>
            </w:r>
          </w:p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ÜNİVERSİTE ve BÖLÜMÜ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ÖSYM/DGS</w:t>
            </w:r>
          </w:p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Yılı ve Puanı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BÖLÜM TABAN Puanı ve </w:t>
            </w:r>
            <w:r w:rsidRPr="0015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Açıklama</w:t>
            </w:r>
          </w:p>
        </w:tc>
      </w:tr>
      <w:tr w:rsidR="00420676" w:rsidRPr="00156427" w:rsidTr="008467B9">
        <w:trPr>
          <w:trHeight w:val="799"/>
          <w:jc w:val="center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82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Selva Nur SOLMAZ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Bahçe Bitkileri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İstanbul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Bilim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Sağlık </w:t>
            </w: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Bilimleri Fak. </w:t>
            </w:r>
            <w:proofErr w:type="gramEnd"/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 Bilimleri Fakültesi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Beslenme ve Diyetetik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ÖSYM</w:t>
            </w: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SAY-205,49745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ÖSYM</w:t>
            </w: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SAY-198,55359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 EDİLDİ</w:t>
            </w:r>
          </w:p>
        </w:tc>
      </w:tr>
      <w:tr w:rsidR="00420676" w:rsidRPr="00156427" w:rsidTr="008467B9">
        <w:trPr>
          <w:trHeight w:val="799"/>
          <w:jc w:val="center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82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Murat ULAŞ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Bahçe Bitkileri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Atatürk </w:t>
            </w:r>
            <w:proofErr w:type="spellStart"/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Ziraat Fak.                                                           Bahçe Bitkileri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2016-ÖSYM                        MF-2-223,92511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2016-ÖSYM                                MF-2-200,413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 EDİLDİ</w:t>
            </w:r>
          </w:p>
        </w:tc>
      </w:tr>
      <w:tr w:rsidR="00420676" w:rsidRPr="00156427" w:rsidTr="008467B9">
        <w:trPr>
          <w:trHeight w:val="799"/>
          <w:jc w:val="center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82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 Egemen AKIN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Bahçe Bitkileri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Trakya </w:t>
            </w:r>
            <w:proofErr w:type="spellStart"/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Fen Edebiyat Fak.                                              </w:t>
            </w:r>
            <w:proofErr w:type="gramEnd"/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Fizik Bölümü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2017-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ÖSYM</w:t>
            </w: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</w:t>
            </w: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MF-2-231,83000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2017-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ÖSYM</w:t>
            </w: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    MF-2-229,184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 EDİLDİ</w:t>
            </w:r>
          </w:p>
        </w:tc>
      </w:tr>
      <w:tr w:rsidR="00420676" w:rsidRPr="00156427" w:rsidTr="008467B9">
        <w:trPr>
          <w:trHeight w:val="799"/>
          <w:jc w:val="center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82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Nihat ÜNVER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Bitki Koruma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Mustafa Kemal </w:t>
            </w:r>
            <w:proofErr w:type="spellStart"/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Ziraat Fak.                                          Bitki Koruma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2017-DGS                             SAY-256,161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2017-DGS                             SAY-256,161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 EDİLDİ</w:t>
            </w:r>
          </w:p>
        </w:tc>
      </w:tr>
      <w:tr w:rsidR="00420676" w:rsidRPr="00156427" w:rsidTr="008467B9">
        <w:trPr>
          <w:trHeight w:val="799"/>
          <w:jc w:val="center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82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Kerem KUTLUHAN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Biyosistem Müh.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Mimar Sinan Güzel Sanatlar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Fen- Edebiyat Fak.  </w:t>
            </w:r>
            <w:proofErr w:type="gramEnd"/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Fizik Bölümü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2017-ÖSYM                        MF-4-244,71473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2017-ÖSYM                             MF-4-230,288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 EDİLDİ</w:t>
            </w:r>
          </w:p>
        </w:tc>
      </w:tr>
      <w:tr w:rsidR="00420676" w:rsidRPr="00156427" w:rsidTr="008467B9">
        <w:trPr>
          <w:trHeight w:val="799"/>
          <w:jc w:val="center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82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Merve YILDIRIM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Biyosistem Müh.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Uludağ </w:t>
            </w:r>
            <w:proofErr w:type="spellStart"/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Ziraat Fak.                                                       Biyosistem Mühendisliği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2017-ÖSYM                             MF-4-247,18211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2017-ÖSYM                                MF-4-230,288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 EDİLDİ</w:t>
            </w:r>
          </w:p>
        </w:tc>
      </w:tr>
      <w:tr w:rsidR="00420676" w:rsidRPr="00156427" w:rsidTr="008467B9">
        <w:trPr>
          <w:trHeight w:val="799"/>
          <w:jc w:val="center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82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Mertcan TABAK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Bursa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Teknik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Mühendislik ve Doğa Bil. Fak.         </w:t>
            </w:r>
          </w:p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Kimya Mühendisliği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2017-ÖSYM                      MF-4-293,33573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2017 -ÖSYM                            MF-4-248,727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 EDİLDİ</w:t>
            </w:r>
          </w:p>
        </w:tc>
      </w:tr>
      <w:tr w:rsidR="00420676" w:rsidRPr="00156427" w:rsidTr="008467B9">
        <w:trPr>
          <w:trHeight w:val="799"/>
          <w:jc w:val="center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82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Miray ÇİZMELİ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Beykent</w:t>
            </w:r>
            <w:proofErr w:type="spellEnd"/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Mimarlık </w:t>
            </w:r>
          </w:p>
          <w:p w:rsidR="00420676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Mühendislik Fak.                 </w:t>
            </w:r>
          </w:p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Endüstri Ürünleri Tasarımı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2018- ÖSYM                             SAY-256,27058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2018- ÖSYM                                        SAY-248,24532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 EDİLDİ</w:t>
            </w:r>
          </w:p>
        </w:tc>
      </w:tr>
      <w:tr w:rsidR="00420676" w:rsidRPr="00156427" w:rsidTr="008467B9">
        <w:trPr>
          <w:trHeight w:val="799"/>
          <w:jc w:val="center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Ceyda ERENER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İstanbul Aydın </w:t>
            </w:r>
            <w:proofErr w:type="spellStart"/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Mühendislik Fak.                                                 Gıda Mühendisliği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2017-ÖSYM                          MF-4-250,92456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2017-ÖSYM                          MF-4-248,727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 EDİLDİ</w:t>
            </w:r>
          </w:p>
        </w:tc>
      </w:tr>
      <w:tr w:rsidR="00420676" w:rsidRPr="00156427" w:rsidTr="008467B9">
        <w:trPr>
          <w:trHeight w:val="799"/>
          <w:jc w:val="center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Recep Tayip ATEŞ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Gaziantep </w:t>
            </w:r>
            <w:proofErr w:type="spellStart"/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Mühendislik Fak.                                        Gıda Mühendisliği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2015-ÖSYM                       MF-4-255,32384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2015-ÖSYM                         MF-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4-</w:t>
            </w: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2015-253,179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 EDİLDİ</w:t>
            </w:r>
          </w:p>
        </w:tc>
      </w:tr>
      <w:tr w:rsidR="00420676" w:rsidRPr="00156427" w:rsidTr="008467B9">
        <w:trPr>
          <w:trHeight w:val="799"/>
          <w:jc w:val="center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82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Benay ERGENE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Gıda Mühendisliği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Pamukkale </w:t>
            </w:r>
            <w:proofErr w:type="spellStart"/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Mühendislik Fak.                                                       Gıda Mühendisliği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2018-DGS                             SAY-247,87353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D8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2018-DGS                                 SAY-259,14378</w:t>
            </w:r>
          </w:p>
        </w:tc>
        <w:tc>
          <w:tcPr>
            <w:tcW w:w="23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676" w:rsidRPr="003B3FC1" w:rsidRDefault="003B3FC1" w:rsidP="003B3F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RED (</w:t>
            </w:r>
            <w:r w:rsidR="00420676"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 Madde-1</w:t>
            </w:r>
            <w:r w:rsidR="00420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’e göre DGS tab</w:t>
            </w:r>
            <w:r w:rsidR="00846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 puan şartını sağlamamaktadır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420676" w:rsidRPr="00156427" w:rsidTr="008467B9">
        <w:trPr>
          <w:trHeight w:val="799"/>
          <w:jc w:val="center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Ufuk Bayram KARATAŞ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 Ekonomisi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8467B9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İnönü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Fen </w:t>
            </w:r>
            <w:r w:rsidR="00420676"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Edebiyat Fak.                                                               </w:t>
            </w:r>
            <w:proofErr w:type="gramEnd"/>
            <w:r w:rsidR="00420676"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Fizik Bölümü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2004-ÖSYM                    SAY-273,926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2004-ÖSYM                          SAY-266,152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 EDİLDİ</w:t>
            </w:r>
          </w:p>
        </w:tc>
      </w:tr>
      <w:tr w:rsidR="00420676" w:rsidRPr="00156427" w:rsidTr="008467B9">
        <w:trPr>
          <w:trHeight w:val="799"/>
          <w:jc w:val="center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Yusuf GÜNDOĞDU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 Ekonomisi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Muğla Sıtkı Koçman </w:t>
            </w:r>
            <w:proofErr w:type="spellStart"/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:rsidR="00420676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sadi ve İdari Bil. Fak.  </w:t>
            </w:r>
          </w:p>
          <w:p w:rsidR="00420676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Uluslararası Ticaret ve Finans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2018- ÖSYM                             EA-244,44633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2018- ÖSYM                                      EA-2432,12850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 EDİLDİ</w:t>
            </w:r>
          </w:p>
        </w:tc>
      </w:tr>
      <w:tr w:rsidR="00420676" w:rsidRPr="00156427" w:rsidTr="008467B9">
        <w:trPr>
          <w:trHeight w:val="799"/>
          <w:jc w:val="center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Tuğba FİLİNTE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 Ekonomisi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İnönü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İktisadi ve İdari Bil. Fak.                                       İşletme Bölümü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2014-DGS                                EA-250,82338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2014-DGS                                      EA-232,49546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 EDİLDİ</w:t>
            </w:r>
          </w:p>
        </w:tc>
      </w:tr>
      <w:tr w:rsidR="00420676" w:rsidRPr="00156427" w:rsidTr="008467B9">
        <w:trPr>
          <w:trHeight w:val="799"/>
          <w:jc w:val="center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Yeşim UĞUR UZUN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Çanakkale 18 Mart </w:t>
            </w:r>
            <w:proofErr w:type="spellStart"/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Ziraat Fak.                                   Zootekni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2018- ÖSYM                             SAY-223,48013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2018- ÖSYM                             SAY-216,69258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 EDİLDİ</w:t>
            </w:r>
          </w:p>
        </w:tc>
      </w:tr>
      <w:tr w:rsidR="00420676" w:rsidRPr="00156427" w:rsidTr="008467B9">
        <w:trPr>
          <w:trHeight w:val="799"/>
          <w:jc w:val="center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Göktuğ GÖNEN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3B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Ankara </w:t>
            </w:r>
            <w:proofErr w:type="spellStart"/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r w:rsidR="003B3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Ziraat Fakültesi</w:t>
            </w: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Zootekni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2018- ÖSYM                             SAY-233,42195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2018- ÖSYM                             SAY-216,69258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 EDİLDİ</w:t>
            </w:r>
          </w:p>
        </w:tc>
      </w:tr>
      <w:tr w:rsidR="00420676" w:rsidRPr="00156427" w:rsidTr="008467B9">
        <w:trPr>
          <w:trHeight w:val="799"/>
          <w:jc w:val="center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Begüm EKER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Tarla Bitkileri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İzmir Yüksek Teknoloji Enstitüsü Üniversitesi                        </w:t>
            </w:r>
          </w:p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Fen </w:t>
            </w:r>
            <w:r w:rsidR="003B3FC1"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Fakültesi Kimya</w:t>
            </w: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Bölümü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2011- ÖSYM                              Y-MF-3-327,052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2011- ÖSYM                                       Y-MF-3-236,381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6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 Madde-1 uyarınca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676" w:rsidRPr="00156427" w:rsidRDefault="00420676" w:rsidP="008C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KABUL EDİLDİ</w:t>
            </w:r>
          </w:p>
        </w:tc>
      </w:tr>
    </w:tbl>
    <w:p w:rsidR="00156427" w:rsidRDefault="00156427"/>
    <w:sectPr w:rsidR="00156427" w:rsidSect="001564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6427"/>
    <w:rsid w:val="000370DE"/>
    <w:rsid w:val="00155EFC"/>
    <w:rsid w:val="00156427"/>
    <w:rsid w:val="001E53A9"/>
    <w:rsid w:val="003B3FC1"/>
    <w:rsid w:val="0042037A"/>
    <w:rsid w:val="00420676"/>
    <w:rsid w:val="00790F08"/>
    <w:rsid w:val="008212D1"/>
    <w:rsid w:val="008467B9"/>
    <w:rsid w:val="0088787C"/>
    <w:rsid w:val="00B06464"/>
    <w:rsid w:val="00D84787"/>
    <w:rsid w:val="00E9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MuratTAŞAN</dc:creator>
  <cp:keywords/>
  <dc:description/>
  <cp:lastModifiedBy>MuratTAŞAN</cp:lastModifiedBy>
  <cp:revision>11</cp:revision>
  <cp:lastPrinted>2019-01-30T13:00:00Z</cp:lastPrinted>
  <dcterms:created xsi:type="dcterms:W3CDTF">2019-01-30T10:56:00Z</dcterms:created>
  <dcterms:modified xsi:type="dcterms:W3CDTF">2019-01-30T13:20:00Z</dcterms:modified>
</cp:coreProperties>
</file>