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8" w:rsidRPr="00B81298" w:rsidRDefault="00B81298" w:rsidP="00B81298">
      <w:pPr>
        <w:jc w:val="center"/>
        <w:rPr>
          <w:b/>
          <w:sz w:val="24"/>
          <w:szCs w:val="24"/>
        </w:rPr>
      </w:pPr>
      <w:r w:rsidRPr="00B81298">
        <w:rPr>
          <w:b/>
          <w:sz w:val="24"/>
          <w:szCs w:val="24"/>
        </w:rPr>
        <w:t>NAMIK KEMAL ÜNİVERSİTESİ 2014-2015 AKADEMİK YILI GÜZ DÖNEMİ</w:t>
      </w:r>
    </w:p>
    <w:p w:rsidR="00B81298" w:rsidRDefault="00CC4BBA" w:rsidP="00CC4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ATATÜRK İLKELERİ VE İNKİLAP TARİHİ</w:t>
      </w:r>
      <w:r w:rsidR="00B81298" w:rsidRPr="00B81298">
        <w:rPr>
          <w:b/>
          <w:sz w:val="24"/>
          <w:szCs w:val="24"/>
        </w:rPr>
        <w:t xml:space="preserve"> I DERSİ </w:t>
      </w:r>
      <w:r w:rsidR="006D0024">
        <w:rPr>
          <w:b/>
          <w:sz w:val="24"/>
          <w:szCs w:val="24"/>
        </w:rPr>
        <w:t xml:space="preserve">VİZE </w:t>
      </w:r>
      <w:r w:rsidR="00B81298" w:rsidRPr="00B81298">
        <w:rPr>
          <w:b/>
          <w:sz w:val="24"/>
          <w:szCs w:val="24"/>
        </w:rPr>
        <w:t>SINAVI ÖĞRENCİ LİSTESİ</w:t>
      </w:r>
    </w:p>
    <w:p w:rsidR="00B81298" w:rsidRPr="00D36FAE" w:rsidRDefault="00C82158" w:rsidP="00D36FAE">
      <w:pPr>
        <w:spacing w:after="0"/>
        <w:rPr>
          <w:b/>
        </w:rPr>
      </w:pPr>
      <w:r w:rsidRPr="00D36FAE">
        <w:rPr>
          <w:b/>
        </w:rPr>
        <w:t>FAKÜLTE / YÜKSEKOKUL / MESLEK YÜKSEKOKULU ADI:</w:t>
      </w:r>
      <w:r w:rsidR="00CC4BBA">
        <w:rPr>
          <w:b/>
        </w:rPr>
        <w:t xml:space="preserve"> SAĞLIK YÜKSEKOKULU</w:t>
      </w:r>
    </w:p>
    <w:p w:rsidR="00C82158" w:rsidRPr="00D36FAE" w:rsidRDefault="00C82158" w:rsidP="00D36FAE">
      <w:pPr>
        <w:spacing w:after="0"/>
        <w:rPr>
          <w:b/>
        </w:rPr>
      </w:pPr>
      <w:r w:rsidRPr="00D36FAE">
        <w:rPr>
          <w:b/>
        </w:rPr>
        <w:t>SINAV YERİ / SALON NO:</w:t>
      </w:r>
      <w:r w:rsidR="00CC4BBA">
        <w:rPr>
          <w:b/>
        </w:rPr>
        <w:t xml:space="preserve"> Z-5</w:t>
      </w:r>
    </w:p>
    <w:p w:rsidR="00C82158" w:rsidRPr="00D36FAE" w:rsidRDefault="00D36FAE" w:rsidP="00D36FAE">
      <w:pPr>
        <w:spacing w:after="0"/>
        <w:rPr>
          <w:b/>
        </w:rPr>
      </w:pPr>
      <w:proofErr w:type="gramStart"/>
      <w:r>
        <w:rPr>
          <w:b/>
        </w:rPr>
        <w:t xml:space="preserve">GÖREVLİ </w:t>
      </w:r>
      <w:bookmarkStart w:id="0" w:name="_GoBack"/>
      <w:bookmarkEnd w:id="0"/>
      <w:r w:rsidR="00C82158" w:rsidRPr="00D36FAE">
        <w:rPr>
          <w:b/>
        </w:rPr>
        <w:t>GÖZETMEN:</w:t>
      </w:r>
      <w:r w:rsidR="00CC4BBA">
        <w:rPr>
          <w:b/>
        </w:rPr>
        <w:t xml:space="preserve"> ARŞ. </w:t>
      </w:r>
      <w:proofErr w:type="gramEnd"/>
      <w:r w:rsidR="00CC4BBA">
        <w:rPr>
          <w:b/>
        </w:rPr>
        <w:t>GÖR. ŞEBNEM BİLGİÇ</w:t>
      </w:r>
    </w:p>
    <w:p w:rsidR="00C82158" w:rsidRPr="00D36FAE" w:rsidRDefault="00C82158" w:rsidP="00D36FAE">
      <w:pPr>
        <w:spacing w:after="0"/>
        <w:rPr>
          <w:b/>
        </w:rPr>
      </w:pPr>
      <w:r w:rsidRPr="00D36FAE">
        <w:rPr>
          <w:b/>
        </w:rPr>
        <w:t>SALONDA SINAVA GİRECEK ÖĞRENCİ SAYISI:</w:t>
      </w:r>
      <w:r w:rsidR="00CC4BBA">
        <w:rPr>
          <w:b/>
        </w:rPr>
        <w:t xml:space="preserve"> 48</w:t>
      </w:r>
    </w:p>
    <w:p w:rsidR="0012189F" w:rsidRPr="00D36FAE" w:rsidRDefault="0012189F" w:rsidP="00D36FAE">
      <w:pPr>
        <w:spacing w:after="0"/>
        <w:rPr>
          <w:b/>
        </w:rPr>
      </w:pPr>
      <w:r w:rsidRPr="00D36FAE">
        <w:rPr>
          <w:b/>
        </w:rPr>
        <w:t>OTURUM SAATİ:</w:t>
      </w:r>
      <w:r w:rsidR="00CC4BBA">
        <w:rPr>
          <w:b/>
        </w:rPr>
        <w:t xml:space="preserve"> </w:t>
      </w:r>
      <w:proofErr w:type="gramStart"/>
      <w:r w:rsidR="00CC4BBA">
        <w:rPr>
          <w:b/>
        </w:rPr>
        <w:t>17:00</w:t>
      </w:r>
      <w:proofErr w:type="gramEnd"/>
    </w:p>
    <w:p w:rsidR="00C82158" w:rsidRDefault="00F57613" w:rsidP="00D36FAE">
      <w:pPr>
        <w:spacing w:after="0"/>
        <w:rPr>
          <w:b/>
        </w:rPr>
      </w:pPr>
      <w:r w:rsidRPr="00D36FAE">
        <w:rPr>
          <w:b/>
        </w:rPr>
        <w:t>GRUP:</w:t>
      </w:r>
      <w:r w:rsidR="00CC4BBA">
        <w:rPr>
          <w:b/>
        </w:rPr>
        <w:t xml:space="preserve"> A </w:t>
      </w:r>
    </w:p>
    <w:p w:rsidR="00D36FAE" w:rsidRPr="00D36FAE" w:rsidRDefault="00D36FAE" w:rsidP="00D36FAE">
      <w:pPr>
        <w:spacing w:after="0"/>
        <w:rPr>
          <w:b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419"/>
        <w:gridCol w:w="1419"/>
        <w:gridCol w:w="2693"/>
        <w:gridCol w:w="3119"/>
        <w:gridCol w:w="1701"/>
      </w:tblGrid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2693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İMZA</w:t>
            </w: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1122301045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DENİZ AKMAN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1132301015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CEMİLE DİLARA KARAGÖZ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1132301016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AKİF ÖZCANAN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1132301020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KUBRA KARAKAŞ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1132301036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NURCAN ÖZKAN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BURCU KÖMÜR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GİZEM ÇAKIR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YAREN VARDAR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RABİA BÜŞRA YILMAZ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ŞEYDA CEREN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ONUR KIR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ENİSE MİLET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FATMA DEMİRCİ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1142301009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FATMA BEDİR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PERİHAN TÜRKER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SÜMEYRA ÖZGE ŞAHİN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 MAYDA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İLAYDA KOLTUK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HAFİZE ÇILGIN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 ALNIAÇIK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DAMLA ACAR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TAYLAN SUMAKTAŞ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YAĞMUR AKYÜZ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1142301019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NURCAN YILMAZ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 AKIN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İREM DİNSEVER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HEMŞİRELİK 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CANSU MERT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BUSE ÖÇGÜDER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AYŞE ÖZTÜRK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EZGİ NUR UYSAL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HALİDİYE AKSU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1142301028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CİHAT ALKIŞ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HEMŞİRELİK 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AYBÜKE ÖNDER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ESENGÜL İNCE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BUSE GÜNDOĞDU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ÜMMÜGÜLSÜM ŞEN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İDRİS DAKAK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ASLI ÖZTÜRK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SİNEM GÖLBAŞ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MUSTAFA MOLLA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SİMGE KAYA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1142301039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GİZEM EREN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AYDAN FİŞEK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SÜHEYLA MERVE ÖZKARTAL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ŞEVVAL ALTINKAYA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İLYAS BEDLEK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SEMİH ÇETİN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ŞEYMA ZIRHLI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</w:tbl>
    <w:p w:rsidR="00CC4BBA" w:rsidRDefault="00CC4BBA" w:rsidP="00B81298">
      <w:pPr>
        <w:rPr>
          <w:b/>
          <w:sz w:val="24"/>
          <w:szCs w:val="24"/>
        </w:rPr>
      </w:pPr>
    </w:p>
    <w:p w:rsidR="00CC4BBA" w:rsidRPr="00B81298" w:rsidRDefault="00CC4BBA" w:rsidP="00CC4BBA">
      <w:pPr>
        <w:jc w:val="center"/>
        <w:rPr>
          <w:b/>
          <w:sz w:val="24"/>
          <w:szCs w:val="24"/>
        </w:rPr>
      </w:pPr>
      <w:r w:rsidRPr="00B81298">
        <w:rPr>
          <w:b/>
          <w:sz w:val="24"/>
          <w:szCs w:val="24"/>
        </w:rPr>
        <w:lastRenderedPageBreak/>
        <w:t>NAMIK KEMAL ÜNİVERSİTESİ 2014-2015 AKADEMİK YILI GÜZ DÖNEMİ</w:t>
      </w:r>
    </w:p>
    <w:p w:rsidR="00CC4BBA" w:rsidRDefault="00CC4BBA" w:rsidP="00CC4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ATATÜRK İLKELERİ VE İNKİLAP TARİHİ</w:t>
      </w:r>
      <w:r w:rsidRPr="00B81298">
        <w:rPr>
          <w:b/>
          <w:sz w:val="24"/>
          <w:szCs w:val="24"/>
        </w:rPr>
        <w:t xml:space="preserve"> I DERSİ </w:t>
      </w:r>
      <w:r>
        <w:rPr>
          <w:b/>
          <w:sz w:val="24"/>
          <w:szCs w:val="24"/>
        </w:rPr>
        <w:t xml:space="preserve">VİZE </w:t>
      </w:r>
      <w:r w:rsidRPr="00B81298">
        <w:rPr>
          <w:b/>
          <w:sz w:val="24"/>
          <w:szCs w:val="24"/>
        </w:rPr>
        <w:t>SINAVI ÖĞRENCİ LİSTESİ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FAKÜLTE / YÜKSEKOKUL / MESLEK YÜKSEKOKULU ADI:</w:t>
      </w:r>
      <w:r>
        <w:rPr>
          <w:b/>
        </w:rPr>
        <w:t xml:space="preserve"> SAĞLIK YÜKSEKOKULU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SINAV YERİ / SALON NO:</w:t>
      </w:r>
      <w:r>
        <w:rPr>
          <w:b/>
        </w:rPr>
        <w:t xml:space="preserve"> Z-6</w:t>
      </w:r>
    </w:p>
    <w:p w:rsidR="00CC4BBA" w:rsidRPr="00D36FAE" w:rsidRDefault="00CC4BBA" w:rsidP="00CC4BBA">
      <w:pPr>
        <w:spacing w:after="0"/>
        <w:rPr>
          <w:b/>
        </w:rPr>
      </w:pPr>
      <w:r>
        <w:rPr>
          <w:b/>
        </w:rPr>
        <w:t xml:space="preserve">GÖREVLİ </w:t>
      </w:r>
      <w:r w:rsidRPr="00D36FAE">
        <w:rPr>
          <w:b/>
        </w:rPr>
        <w:t>GÖZETMEN:</w:t>
      </w:r>
      <w:r>
        <w:rPr>
          <w:b/>
        </w:rPr>
        <w:t xml:space="preserve"> ÖĞR. GÖR. ÜLFİYE ÇELİKKALP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SALONDA SINAVA GİRECEK ÖĞRENCİ SAYISI:</w:t>
      </w:r>
      <w:r>
        <w:rPr>
          <w:b/>
        </w:rPr>
        <w:t xml:space="preserve"> 48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OTURUM SAATİ:</w:t>
      </w:r>
      <w:r>
        <w:rPr>
          <w:b/>
        </w:rPr>
        <w:t xml:space="preserve"> </w:t>
      </w:r>
      <w:proofErr w:type="gramStart"/>
      <w:r>
        <w:rPr>
          <w:b/>
        </w:rPr>
        <w:t>17:00</w:t>
      </w:r>
      <w:proofErr w:type="gramEnd"/>
    </w:p>
    <w:p w:rsidR="00CC4BBA" w:rsidRDefault="00CC4BBA" w:rsidP="00CC4BBA">
      <w:pPr>
        <w:spacing w:after="0"/>
        <w:rPr>
          <w:b/>
        </w:rPr>
      </w:pPr>
      <w:r w:rsidRPr="00D36FAE">
        <w:rPr>
          <w:b/>
        </w:rPr>
        <w:t>GRUP:</w:t>
      </w:r>
      <w:r>
        <w:rPr>
          <w:b/>
        </w:rPr>
        <w:t xml:space="preserve"> A </w:t>
      </w:r>
    </w:p>
    <w:p w:rsidR="00CC4BBA" w:rsidRPr="00D36FAE" w:rsidRDefault="00CC4BBA" w:rsidP="00CC4BBA">
      <w:pPr>
        <w:spacing w:after="0"/>
        <w:rPr>
          <w:b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419"/>
        <w:gridCol w:w="1419"/>
        <w:gridCol w:w="2693"/>
        <w:gridCol w:w="3119"/>
        <w:gridCol w:w="1701"/>
      </w:tblGrid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2693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İMZA</w:t>
            </w: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RUKİYE İNAN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KANİYE KAHRAMAN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ÖZLEM SARI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1142301049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ŞEYMA KANDEMİR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HANİFE ÇETİN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SEVGİ KONYA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ESMA GÜLLÜCE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FATMA KÖROĞLU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ASUMAN KARAKAYA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GONCA AVCI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ÖZLEYİŞ AĞIL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GÜLAY KÖMÜRCÜ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AYLİN AZAMET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1142301059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GÜLŞAH ŞAHİN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MERYEM YAVAŞ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AYSUN ÇORA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AYŞENUR AYDIN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CEYLAN ÇİÇEK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NURBANU GÜNAY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FATMA TEKMEN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MERYEM AK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AHMET ÇELİK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HACER DOĞAN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1142301069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AYLİN GÜLŞEN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EDA TOPALOĞLU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ASLI UĞUR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HEMŞİRELİK 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EBRU YAZICI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ÖZGE KÖMÜRCÜ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MERVENUR ÇETİNTAŞ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HALE ÇETİN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ASLAN ALİ ARUTAY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KADER KOCAMAN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HEMŞİRELİK 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1142301079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UĞUR ÖREN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MEHMET FARUK GÜLEÇ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AYŞE HANOĞLU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GİZEM TARSUS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TUĞÇE KINALI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İMRAN BULUT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MELİKE EVRENLİ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DİDEM MEREY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İDRİS AYKANAT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NEHİR SEVİNDİ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1142301089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NEŞE UĞUR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1142301090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HATİCE ERKİRAZ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1142301091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ŞERİFE KÜPOĞLU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1142301092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SERKAN ÇIKAN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1142301093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SÜMEYYE NUR ALKAN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1142301094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SENEM ÖZEL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</w:tbl>
    <w:p w:rsidR="00CC4BBA" w:rsidRDefault="00CC4BBA" w:rsidP="00B81298">
      <w:pPr>
        <w:rPr>
          <w:b/>
          <w:sz w:val="24"/>
          <w:szCs w:val="24"/>
        </w:rPr>
      </w:pPr>
    </w:p>
    <w:p w:rsidR="00CC4BBA" w:rsidRPr="00B81298" w:rsidRDefault="00CC4BBA" w:rsidP="00CC4BBA">
      <w:pPr>
        <w:jc w:val="center"/>
        <w:rPr>
          <w:b/>
          <w:sz w:val="24"/>
          <w:szCs w:val="24"/>
        </w:rPr>
      </w:pPr>
      <w:r w:rsidRPr="00B81298">
        <w:rPr>
          <w:b/>
          <w:sz w:val="24"/>
          <w:szCs w:val="24"/>
        </w:rPr>
        <w:lastRenderedPageBreak/>
        <w:t>NAMIK KEMAL ÜNİVERSİTESİ 2014-2015 AKADEMİK YILI GÜZ DÖNEMİ</w:t>
      </w:r>
    </w:p>
    <w:p w:rsidR="00CC4BBA" w:rsidRDefault="00CC4BBA" w:rsidP="00CC4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ATATÜRK İLKELERİ VE İNKİLAP TARİHİ</w:t>
      </w:r>
      <w:r w:rsidRPr="00B81298">
        <w:rPr>
          <w:b/>
          <w:sz w:val="24"/>
          <w:szCs w:val="24"/>
        </w:rPr>
        <w:t xml:space="preserve"> I DERSİ </w:t>
      </w:r>
      <w:r>
        <w:rPr>
          <w:b/>
          <w:sz w:val="24"/>
          <w:szCs w:val="24"/>
        </w:rPr>
        <w:t xml:space="preserve">VİZE </w:t>
      </w:r>
      <w:r w:rsidRPr="00B81298">
        <w:rPr>
          <w:b/>
          <w:sz w:val="24"/>
          <w:szCs w:val="24"/>
        </w:rPr>
        <w:t>SINAVI ÖĞRENCİ LİSTESİ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FAKÜLTE / YÜKSEKOKUL / MESLEK YÜKSEKOKULU ADI:</w:t>
      </w:r>
      <w:r>
        <w:rPr>
          <w:b/>
        </w:rPr>
        <w:t xml:space="preserve"> SAĞLIK YÜKSEKOKULU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SINAV YERİ / SALON NO:</w:t>
      </w:r>
      <w:r>
        <w:rPr>
          <w:b/>
        </w:rPr>
        <w:t xml:space="preserve"> C-301</w:t>
      </w:r>
    </w:p>
    <w:p w:rsidR="00CC4BBA" w:rsidRPr="00D36FAE" w:rsidRDefault="00CC4BBA" w:rsidP="00CC4BBA">
      <w:pPr>
        <w:spacing w:after="0"/>
        <w:rPr>
          <w:b/>
        </w:rPr>
      </w:pPr>
      <w:r>
        <w:rPr>
          <w:b/>
        </w:rPr>
        <w:t xml:space="preserve">GÖREVLİ </w:t>
      </w:r>
      <w:r w:rsidRPr="00D36FAE">
        <w:rPr>
          <w:b/>
        </w:rPr>
        <w:t>GÖZETMEN:</w:t>
      </w:r>
      <w:r>
        <w:rPr>
          <w:b/>
        </w:rPr>
        <w:t xml:space="preserve"> ÖĞR. GÖR. MÜNTEHA NUR SONUÇ KARABOĞA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SALONDA SINAVA GİRECEK ÖĞRENCİ SAYISI:</w:t>
      </w:r>
      <w:r>
        <w:rPr>
          <w:b/>
        </w:rPr>
        <w:t xml:space="preserve"> 48</w:t>
      </w:r>
    </w:p>
    <w:p w:rsidR="00CC4BBA" w:rsidRPr="00D36FAE" w:rsidRDefault="00CC4BBA" w:rsidP="00CC4BBA">
      <w:pPr>
        <w:spacing w:after="0"/>
        <w:rPr>
          <w:b/>
        </w:rPr>
      </w:pPr>
      <w:r w:rsidRPr="00D36FAE">
        <w:rPr>
          <w:b/>
        </w:rPr>
        <w:t>OTURUM SAATİ:</w:t>
      </w:r>
      <w:r>
        <w:rPr>
          <w:b/>
        </w:rPr>
        <w:t xml:space="preserve"> </w:t>
      </w:r>
      <w:proofErr w:type="gramStart"/>
      <w:r>
        <w:rPr>
          <w:b/>
        </w:rPr>
        <w:t>17:00</w:t>
      </w:r>
      <w:proofErr w:type="gramEnd"/>
    </w:p>
    <w:p w:rsidR="00CC4BBA" w:rsidRDefault="00CC4BBA" w:rsidP="00CC4BBA">
      <w:pPr>
        <w:spacing w:after="0"/>
        <w:rPr>
          <w:b/>
        </w:rPr>
      </w:pPr>
      <w:r w:rsidRPr="00D36FAE">
        <w:rPr>
          <w:b/>
        </w:rPr>
        <w:t>GRUP:</w:t>
      </w:r>
      <w:r>
        <w:rPr>
          <w:b/>
        </w:rPr>
        <w:t xml:space="preserve"> A </w:t>
      </w:r>
    </w:p>
    <w:p w:rsidR="00CC4BBA" w:rsidRPr="00D36FAE" w:rsidRDefault="00CC4BBA" w:rsidP="00CC4BBA">
      <w:pPr>
        <w:spacing w:after="0"/>
        <w:rPr>
          <w:b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419"/>
        <w:gridCol w:w="1419"/>
        <w:gridCol w:w="2693"/>
        <w:gridCol w:w="3119"/>
        <w:gridCol w:w="1701"/>
      </w:tblGrid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2693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İMZA</w:t>
            </w: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 w:rsidRPr="00C82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1142301601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EMRE SELIM MEMET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1142301602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MECHMET RISNGITS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1142301605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ALI ACHMET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1142301606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SABINA KURBANOVA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1142301801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HANDENUR GEZEGEN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1142301902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MELTEM GÜNERİ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1142301903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RİHAN DURMUŞ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1142301905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ALİ EFİLOĞLU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1142301907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FATİH DEMİRCİ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BÜŞRA BENİZ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EKBER CAN UZAL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BETÜL MELEK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İSMAİL ÇETİN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GİZEM TEKİNALP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1142302006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KEREM SÜNER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ESRA BAŞKAVAK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1142302009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 KEYGELDİ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MEHMET ULUTAŞ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KÜBRA YILMAZ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FATİH MERİNÇ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BERKHAN KUŞOĞLU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EZGİ YAVUZ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1142302015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BURAK ÖZCAN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1142302017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İLKNUR ÇİL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1142302018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MERVE KAYMAK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1142302020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TOLGA ERGUN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1142302021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ASLI CUNEDİOĞLU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1142302022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CEYDA KAHRAMAN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1142302023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EMRE KAPLAN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1142302603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ASMAR SHUKUROVA</w:t>
            </w: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9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1142302604</w:t>
            </w:r>
            <w:proofErr w:type="gramEnd"/>
          </w:p>
        </w:tc>
        <w:tc>
          <w:tcPr>
            <w:tcW w:w="2693" w:type="dxa"/>
            <w:vAlign w:val="center"/>
          </w:tcPr>
          <w:p w:rsidR="00CC4BBA" w:rsidRDefault="00CC4BBA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ziyada</w:t>
            </w:r>
            <w:proofErr w:type="gramEnd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  <w:t>eminowa</w:t>
            </w:r>
            <w:proofErr w:type="spellEnd"/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ACİL YARDIM VE AFET YÖNETİMİ</w:t>
            </w: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  <w:tr w:rsidR="00CC4BBA" w:rsidTr="00EB3C92">
        <w:tc>
          <w:tcPr>
            <w:tcW w:w="419" w:type="dxa"/>
          </w:tcPr>
          <w:p w:rsidR="00CC4BBA" w:rsidRDefault="00CC4BBA" w:rsidP="00EB3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9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CC4BBA" w:rsidRDefault="00CC4BBA" w:rsidP="00EB3C92">
            <w:pPr>
              <w:rPr>
                <w:rFonts w:ascii="Arial" w:hAnsi="Arial" w:cs="Arial"/>
                <w:b/>
                <w:bCs/>
                <w:color w:val="182B74"/>
                <w:sz w:val="14"/>
                <w:szCs w:val="14"/>
              </w:rPr>
            </w:pPr>
          </w:p>
        </w:tc>
        <w:tc>
          <w:tcPr>
            <w:tcW w:w="3119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BBA" w:rsidRPr="00C82158" w:rsidRDefault="00CC4BBA" w:rsidP="00EB3C92">
            <w:pPr>
              <w:rPr>
                <w:b/>
                <w:sz w:val="20"/>
                <w:szCs w:val="20"/>
              </w:rPr>
            </w:pPr>
          </w:p>
        </w:tc>
      </w:tr>
    </w:tbl>
    <w:p w:rsidR="00CC4BBA" w:rsidRPr="00B81298" w:rsidRDefault="00CC4BBA" w:rsidP="00B81298">
      <w:pPr>
        <w:rPr>
          <w:b/>
          <w:sz w:val="24"/>
          <w:szCs w:val="24"/>
        </w:rPr>
      </w:pPr>
    </w:p>
    <w:sectPr w:rsidR="00CC4BBA" w:rsidRPr="00B81298" w:rsidSect="00CC4BB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298"/>
    <w:rsid w:val="00057E25"/>
    <w:rsid w:val="000B7D50"/>
    <w:rsid w:val="0012189F"/>
    <w:rsid w:val="0019090D"/>
    <w:rsid w:val="00477075"/>
    <w:rsid w:val="006D0024"/>
    <w:rsid w:val="006D684D"/>
    <w:rsid w:val="008E4E91"/>
    <w:rsid w:val="00B81298"/>
    <w:rsid w:val="00C82158"/>
    <w:rsid w:val="00CC4BBA"/>
    <w:rsid w:val="00D36FAE"/>
    <w:rsid w:val="00F5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1013</Words>
  <Characters>5778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2014-10-30T11:08:00Z</dcterms:created>
  <dcterms:modified xsi:type="dcterms:W3CDTF">2014-10-30T11:08:00Z</dcterms:modified>
</cp:coreProperties>
</file>