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9D" w:rsidRDefault="006668E0" w:rsidP="00810B8B">
      <w:pPr>
        <w:jc w:val="center"/>
      </w:pPr>
      <w:r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  <w:t>….…/….…/20….</w:t>
      </w:r>
    </w:p>
    <w:p w:rsidR="00B40CFF" w:rsidRDefault="005E5FE2" w:rsidP="00810B8B">
      <w:pPr>
        <w:jc w:val="center"/>
      </w:pPr>
      <w:r>
        <w:t>TEKİRDAĞ NAMIK KEMAL ÜNİVERSİTESİ</w:t>
      </w:r>
    </w:p>
    <w:p w:rsidR="00B83472" w:rsidRDefault="00277A78" w:rsidP="00810B8B">
      <w:pPr>
        <w:jc w:val="center"/>
      </w:pPr>
      <w:r>
        <w:t>MARMARAEREĞLİSİ</w:t>
      </w:r>
      <w:r w:rsidR="005E5FE2">
        <w:t xml:space="preserve"> MESLEK YÜKSEKOKULU MÜDÜRLÜĞÜNE</w:t>
      </w:r>
    </w:p>
    <w:p w:rsidR="00810B8B" w:rsidRDefault="00810B8B" w:rsidP="00810B8B">
      <w:pPr>
        <w:jc w:val="center"/>
      </w:pPr>
    </w:p>
    <w:p w:rsidR="00810B8B" w:rsidRDefault="00B40CFF" w:rsidP="00810B8B">
      <w:pPr>
        <w:ind w:firstLine="708"/>
      </w:pPr>
      <w:r>
        <w:t xml:space="preserve">Aşağıda belirtilen </w:t>
      </w:r>
      <w:bookmarkStart w:id="0" w:name="_GoBack"/>
      <w:bookmarkEnd w:id="0"/>
      <w:r w:rsidR="005E5FE2">
        <w:t xml:space="preserve">dersleri 2019-2020 Öğretim Yılı </w:t>
      </w:r>
      <w:r>
        <w:t>Yaz Okulunda</w:t>
      </w:r>
      <w:r w:rsidR="00810B8B">
        <w:t xml:space="preserve"> alabilmem için </w:t>
      </w:r>
      <w:r>
        <w:t>gerekli değerlendirmenin yapılması hususunda gereğini;</w:t>
      </w:r>
    </w:p>
    <w:p w:rsidR="00B40CFF" w:rsidRDefault="00B40CFF" w:rsidP="00810B8B">
      <w:pPr>
        <w:ind w:firstLine="708"/>
      </w:pPr>
      <w:r>
        <w:t>Bilgilerinize arz ederim.</w:t>
      </w:r>
    </w:p>
    <w:p w:rsidR="00810B8B" w:rsidRDefault="00810B8B" w:rsidP="00810B8B">
      <w:pPr>
        <w:jc w:val="center"/>
      </w:pPr>
    </w:p>
    <w:p w:rsidR="00810B8B" w:rsidRDefault="00810B8B" w:rsidP="00810B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8E0">
        <w:t>İMZA</w:t>
      </w:r>
    </w:p>
    <w:p w:rsidR="006668E0" w:rsidRDefault="006668E0" w:rsidP="00810B8B">
      <w:pPr>
        <w:jc w:val="center"/>
      </w:pPr>
    </w:p>
    <w:tbl>
      <w:tblPr>
        <w:tblStyle w:val="TabloKlavuzu"/>
        <w:tblW w:w="0" w:type="auto"/>
        <w:tblLook w:val="04A0"/>
      </w:tblPr>
      <w:tblGrid>
        <w:gridCol w:w="2320"/>
        <w:gridCol w:w="2320"/>
        <w:gridCol w:w="2320"/>
        <w:gridCol w:w="2320"/>
      </w:tblGrid>
      <w:tr w:rsidR="006668E0" w:rsidTr="00BD20DF">
        <w:trPr>
          <w:trHeight w:val="255"/>
        </w:trPr>
        <w:tc>
          <w:tcPr>
            <w:tcW w:w="2320" w:type="dxa"/>
          </w:tcPr>
          <w:p w:rsidR="006668E0" w:rsidRDefault="006668E0" w:rsidP="00BD20DF">
            <w:r>
              <w:t>Adı ve Soyadı :</w:t>
            </w:r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r>
              <w:t>MYO :</w:t>
            </w:r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59"/>
        </w:trPr>
        <w:tc>
          <w:tcPr>
            <w:tcW w:w="2320" w:type="dxa"/>
          </w:tcPr>
          <w:p w:rsidR="006668E0" w:rsidRDefault="006668E0" w:rsidP="00BD20DF">
            <w:r>
              <w:t>Öğrenci No :</w:t>
            </w:r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r>
              <w:t>Bölüm :</w:t>
            </w:r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248"/>
        </w:trPr>
        <w:tc>
          <w:tcPr>
            <w:tcW w:w="2320" w:type="dxa"/>
          </w:tcPr>
          <w:p w:rsidR="006668E0" w:rsidRDefault="006668E0" w:rsidP="00BD20DF">
            <w:r>
              <w:t>Cep Telefonu :</w:t>
            </w:r>
          </w:p>
        </w:tc>
        <w:tc>
          <w:tcPr>
            <w:tcW w:w="2320" w:type="dxa"/>
          </w:tcPr>
          <w:p w:rsidR="006668E0" w:rsidRDefault="006668E0" w:rsidP="00BD20DF"/>
        </w:tc>
        <w:tc>
          <w:tcPr>
            <w:tcW w:w="2320" w:type="dxa"/>
          </w:tcPr>
          <w:p w:rsidR="006668E0" w:rsidRDefault="006668E0" w:rsidP="00BD20DF">
            <w:r>
              <w:t>E-Mail :</w:t>
            </w:r>
          </w:p>
        </w:tc>
        <w:tc>
          <w:tcPr>
            <w:tcW w:w="2320" w:type="dxa"/>
          </w:tcPr>
          <w:p w:rsidR="006668E0" w:rsidRDefault="006668E0" w:rsidP="00BD20DF"/>
        </w:tc>
      </w:tr>
      <w:tr w:rsidR="006668E0" w:rsidTr="00BD20DF">
        <w:trPr>
          <w:trHeight w:val="549"/>
        </w:trPr>
        <w:tc>
          <w:tcPr>
            <w:tcW w:w="2320" w:type="dxa"/>
          </w:tcPr>
          <w:p w:rsidR="006668E0" w:rsidRDefault="006668E0" w:rsidP="00BD20DF">
            <w:r>
              <w:t>Adresi :</w:t>
            </w:r>
          </w:p>
        </w:tc>
        <w:tc>
          <w:tcPr>
            <w:tcW w:w="6959" w:type="dxa"/>
            <w:gridSpan w:val="3"/>
          </w:tcPr>
          <w:p w:rsidR="006668E0" w:rsidRDefault="006668E0" w:rsidP="00BD20DF"/>
          <w:p w:rsidR="006668E0" w:rsidRDefault="006668E0" w:rsidP="00BD20DF"/>
          <w:p w:rsidR="006668E0" w:rsidRDefault="006668E0" w:rsidP="00BD20DF"/>
        </w:tc>
      </w:tr>
    </w:tbl>
    <w:p w:rsidR="006668E0" w:rsidRDefault="006668E0" w:rsidP="00810B8B">
      <w:pPr>
        <w:jc w:val="center"/>
      </w:pPr>
    </w:p>
    <w:p w:rsidR="00810B8B" w:rsidRDefault="00810B8B" w:rsidP="00810B8B">
      <w:pPr>
        <w:jc w:val="center"/>
      </w:pPr>
      <w:r>
        <w:t xml:space="preserve">20……/20…… Eğitim – Öğretim </w:t>
      </w:r>
      <w:r w:rsidR="00B40CFF">
        <w:t>Dönemi Yaz Okulunda Alınmak</w:t>
      </w:r>
      <w:r>
        <w:t xml:space="preserve"> İstenen Dersler Listesi</w:t>
      </w:r>
    </w:p>
    <w:tbl>
      <w:tblPr>
        <w:tblStyle w:val="TabloKlavuzu"/>
        <w:tblW w:w="9039" w:type="dxa"/>
        <w:tblLayout w:type="fixed"/>
        <w:tblLook w:val="04A0"/>
      </w:tblPr>
      <w:tblGrid>
        <w:gridCol w:w="1544"/>
        <w:gridCol w:w="1888"/>
        <w:gridCol w:w="1071"/>
        <w:gridCol w:w="826"/>
        <w:gridCol w:w="1078"/>
        <w:gridCol w:w="931"/>
        <w:gridCol w:w="1701"/>
      </w:tblGrid>
      <w:tr w:rsidR="00D022CE" w:rsidTr="00D022CE">
        <w:tc>
          <w:tcPr>
            <w:tcW w:w="1544" w:type="dxa"/>
            <w:vMerge w:val="restart"/>
            <w:vAlign w:val="center"/>
          </w:tcPr>
          <w:p w:rsidR="00D022CE" w:rsidRDefault="00D022CE" w:rsidP="00810B8B">
            <w:r>
              <w:t>Alınmak İstenen Dersin Kodu</w:t>
            </w:r>
          </w:p>
        </w:tc>
        <w:tc>
          <w:tcPr>
            <w:tcW w:w="1888" w:type="dxa"/>
            <w:vMerge w:val="restart"/>
            <w:vAlign w:val="center"/>
          </w:tcPr>
          <w:p w:rsidR="00D022CE" w:rsidRDefault="00D022CE" w:rsidP="00C27E51">
            <w:pPr>
              <w:tabs>
                <w:tab w:val="left" w:pos="921"/>
              </w:tabs>
            </w:pPr>
          </w:p>
          <w:p w:rsidR="00D022CE" w:rsidRDefault="00D022CE" w:rsidP="00810B8B">
            <w:r>
              <w:t>Dersin Adı</w:t>
            </w:r>
          </w:p>
        </w:tc>
        <w:tc>
          <w:tcPr>
            <w:tcW w:w="2975" w:type="dxa"/>
            <w:gridSpan w:val="3"/>
            <w:vAlign w:val="center"/>
          </w:tcPr>
          <w:p w:rsidR="00D022CE" w:rsidRDefault="00D022CE" w:rsidP="00810B8B">
            <w:r>
              <w:t>Haftalık Ders Saati (*)</w:t>
            </w:r>
          </w:p>
        </w:tc>
        <w:tc>
          <w:tcPr>
            <w:tcW w:w="931" w:type="dxa"/>
            <w:vMerge w:val="restart"/>
            <w:vAlign w:val="center"/>
          </w:tcPr>
          <w:p w:rsidR="00D022CE" w:rsidRDefault="00D022CE" w:rsidP="00810B8B">
            <w:r>
              <w:t>Dersin AKTS’si</w:t>
            </w:r>
          </w:p>
        </w:tc>
        <w:tc>
          <w:tcPr>
            <w:tcW w:w="1701" w:type="dxa"/>
            <w:vMerge w:val="restart"/>
            <w:vAlign w:val="center"/>
          </w:tcPr>
          <w:p w:rsidR="00D022CE" w:rsidRDefault="00D022CE" w:rsidP="00810B8B">
            <w:r w:rsidRPr="008D43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Dersin Yarıyılı (Güz/Bahar)</w:t>
            </w:r>
          </w:p>
        </w:tc>
      </w:tr>
      <w:tr w:rsidR="00D022CE" w:rsidTr="00D022CE">
        <w:trPr>
          <w:trHeight w:val="488"/>
        </w:trPr>
        <w:tc>
          <w:tcPr>
            <w:tcW w:w="1544" w:type="dxa"/>
            <w:vMerge/>
          </w:tcPr>
          <w:p w:rsidR="00D022CE" w:rsidRDefault="00D022CE" w:rsidP="00810B8B"/>
        </w:tc>
        <w:tc>
          <w:tcPr>
            <w:tcW w:w="1888" w:type="dxa"/>
            <w:vMerge/>
          </w:tcPr>
          <w:p w:rsidR="00D022CE" w:rsidRDefault="00D022CE" w:rsidP="00810B8B"/>
        </w:tc>
        <w:tc>
          <w:tcPr>
            <w:tcW w:w="1071" w:type="dxa"/>
            <w:vAlign w:val="center"/>
          </w:tcPr>
          <w:p w:rsidR="00D022CE" w:rsidRDefault="00D022CE" w:rsidP="00810B8B">
            <w:r>
              <w:t>Teori</w:t>
            </w:r>
          </w:p>
        </w:tc>
        <w:tc>
          <w:tcPr>
            <w:tcW w:w="826" w:type="dxa"/>
            <w:vAlign w:val="center"/>
          </w:tcPr>
          <w:p w:rsidR="00D022CE" w:rsidRDefault="00D022CE" w:rsidP="00810B8B">
            <w:r>
              <w:t>Uygulama</w:t>
            </w:r>
          </w:p>
        </w:tc>
        <w:tc>
          <w:tcPr>
            <w:tcW w:w="1078" w:type="dxa"/>
            <w:vAlign w:val="center"/>
          </w:tcPr>
          <w:p w:rsidR="00D022CE" w:rsidRDefault="00D022CE" w:rsidP="00810B8B">
            <w:r>
              <w:t>Toplam Ders Saati</w:t>
            </w:r>
          </w:p>
        </w:tc>
        <w:tc>
          <w:tcPr>
            <w:tcW w:w="931" w:type="dxa"/>
            <w:vMerge/>
          </w:tcPr>
          <w:p w:rsidR="00D022CE" w:rsidRDefault="00D022CE" w:rsidP="00810B8B"/>
        </w:tc>
        <w:tc>
          <w:tcPr>
            <w:tcW w:w="1701" w:type="dxa"/>
            <w:vMerge/>
          </w:tcPr>
          <w:p w:rsidR="00D022CE" w:rsidRDefault="00D022CE" w:rsidP="00810B8B"/>
        </w:tc>
      </w:tr>
      <w:tr w:rsidR="00D022CE" w:rsidTr="00D022CE">
        <w:trPr>
          <w:trHeight w:val="2636"/>
        </w:trPr>
        <w:tc>
          <w:tcPr>
            <w:tcW w:w="1544" w:type="dxa"/>
          </w:tcPr>
          <w:p w:rsidR="00D022CE" w:rsidRDefault="00D022CE" w:rsidP="00810B8B"/>
          <w:p w:rsidR="00D022CE" w:rsidRDefault="00D022CE" w:rsidP="00810B8B">
            <w:r>
              <w:t>1……………………</w:t>
            </w:r>
          </w:p>
          <w:p w:rsidR="00D022CE" w:rsidRDefault="00D022CE" w:rsidP="00810B8B"/>
          <w:p w:rsidR="00D022CE" w:rsidRDefault="00D022CE" w:rsidP="00810B8B">
            <w:r>
              <w:t>2-……………….…</w:t>
            </w:r>
          </w:p>
          <w:p w:rsidR="00D022CE" w:rsidRDefault="00D022CE" w:rsidP="00810B8B"/>
          <w:p w:rsidR="00D022CE" w:rsidRDefault="00D022CE" w:rsidP="00810B8B">
            <w:r>
              <w:t>3-……………….…</w:t>
            </w:r>
          </w:p>
        </w:tc>
        <w:tc>
          <w:tcPr>
            <w:tcW w:w="1888" w:type="dxa"/>
          </w:tcPr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  <w:p w:rsidR="00D022CE" w:rsidRDefault="00D022CE" w:rsidP="00810B8B"/>
          <w:p w:rsidR="00D022CE" w:rsidRDefault="00D022CE" w:rsidP="00810B8B">
            <w:r>
              <w:t>………………………….</w:t>
            </w:r>
          </w:p>
        </w:tc>
        <w:tc>
          <w:tcPr>
            <w:tcW w:w="107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826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1078" w:type="dxa"/>
          </w:tcPr>
          <w:p w:rsidR="00D022CE" w:rsidRDefault="00D022CE" w:rsidP="00810B8B"/>
          <w:p w:rsidR="00D022CE" w:rsidRDefault="00D022CE" w:rsidP="00810B8B">
            <w:r>
              <w:t>………</w:t>
            </w:r>
          </w:p>
          <w:p w:rsidR="00D022CE" w:rsidRDefault="00D022CE" w:rsidP="00810B8B"/>
          <w:p w:rsidR="00D022CE" w:rsidRDefault="00D022CE" w:rsidP="00810B8B">
            <w:r>
              <w:t>………</w:t>
            </w:r>
          </w:p>
          <w:p w:rsidR="00D022CE" w:rsidRDefault="00D022CE" w:rsidP="00810B8B"/>
          <w:p w:rsidR="00D022CE" w:rsidRDefault="00D022CE" w:rsidP="00810B8B">
            <w:r>
              <w:t>………</w:t>
            </w:r>
          </w:p>
        </w:tc>
        <w:tc>
          <w:tcPr>
            <w:tcW w:w="93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  <w:tc>
          <w:tcPr>
            <w:tcW w:w="1701" w:type="dxa"/>
          </w:tcPr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  <w:p w:rsidR="00D022CE" w:rsidRDefault="00D022CE" w:rsidP="00D022CE"/>
          <w:p w:rsidR="00D022CE" w:rsidRDefault="00D022CE" w:rsidP="00D022CE">
            <w:r>
              <w:t>………</w:t>
            </w:r>
          </w:p>
        </w:tc>
      </w:tr>
      <w:tr w:rsidR="00D022CE" w:rsidTr="00D022CE">
        <w:tc>
          <w:tcPr>
            <w:tcW w:w="3432" w:type="dxa"/>
            <w:gridSpan w:val="2"/>
          </w:tcPr>
          <w:p w:rsidR="00D022CE" w:rsidRPr="00C27E51" w:rsidRDefault="00D022CE" w:rsidP="00810B8B">
            <w:r w:rsidRPr="00C27E51">
              <w:t>Toplamları :</w:t>
            </w:r>
          </w:p>
        </w:tc>
        <w:tc>
          <w:tcPr>
            <w:tcW w:w="1071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826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1078" w:type="dxa"/>
          </w:tcPr>
          <w:p w:rsidR="00D022CE" w:rsidRDefault="00D022CE" w:rsidP="00810B8B">
            <w:r>
              <w:t>………</w:t>
            </w:r>
          </w:p>
        </w:tc>
        <w:tc>
          <w:tcPr>
            <w:tcW w:w="931" w:type="dxa"/>
          </w:tcPr>
          <w:p w:rsidR="00D022CE" w:rsidRDefault="00901B6C" w:rsidP="00810B8B">
            <w:r>
              <w:t>………</w:t>
            </w:r>
          </w:p>
        </w:tc>
        <w:tc>
          <w:tcPr>
            <w:tcW w:w="1701" w:type="dxa"/>
          </w:tcPr>
          <w:p w:rsidR="00D022CE" w:rsidRDefault="00D022CE" w:rsidP="00810B8B">
            <w:pPr>
              <w:jc w:val="both"/>
            </w:pPr>
          </w:p>
        </w:tc>
      </w:tr>
    </w:tbl>
    <w:p w:rsidR="00810B8B" w:rsidRDefault="00810B8B" w:rsidP="00C27E51">
      <w:pPr>
        <w:tabs>
          <w:tab w:val="left" w:pos="4035"/>
        </w:tabs>
      </w:pPr>
    </w:p>
    <w:p w:rsidR="00B40CFF" w:rsidRDefault="00B40CFF" w:rsidP="0007539D"/>
    <w:p w:rsidR="0007539D" w:rsidRDefault="00D022CE" w:rsidP="0007539D">
      <w:r>
        <w:t xml:space="preserve">* : Bu bilgiler </w:t>
      </w:r>
      <w:r w:rsidR="00277A78">
        <w:t>memyo</w:t>
      </w:r>
      <w:r>
        <w:t>.nku.edu.tr adresindeki bölüm/program sayfalarındaki ders kataloglarından edinilebilir.</w:t>
      </w:r>
      <w:r w:rsidR="0007539D">
        <w:tab/>
      </w:r>
      <w:r w:rsidR="0007539D">
        <w:tab/>
      </w:r>
      <w:r w:rsidR="0007539D">
        <w:tab/>
      </w:r>
      <w:r w:rsidR="0007539D">
        <w:tab/>
      </w:r>
      <w:r w:rsidR="0007539D">
        <w:tab/>
      </w:r>
    </w:p>
    <w:sectPr w:rsidR="0007539D" w:rsidSect="00B8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>
    <w:useFELayout/>
  </w:compat>
  <w:rsids>
    <w:rsidRoot w:val="00810B8B"/>
    <w:rsid w:val="0007539D"/>
    <w:rsid w:val="00277A78"/>
    <w:rsid w:val="005E5FE2"/>
    <w:rsid w:val="006668E0"/>
    <w:rsid w:val="007D3B4B"/>
    <w:rsid w:val="00810B8B"/>
    <w:rsid w:val="00901B6C"/>
    <w:rsid w:val="00AF77A0"/>
    <w:rsid w:val="00B40CFF"/>
    <w:rsid w:val="00B83472"/>
    <w:rsid w:val="00C27E51"/>
    <w:rsid w:val="00CF3097"/>
    <w:rsid w:val="00D0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ronaldinho424</cp:lastModifiedBy>
  <cp:revision>5</cp:revision>
  <dcterms:created xsi:type="dcterms:W3CDTF">2016-06-14T11:14:00Z</dcterms:created>
  <dcterms:modified xsi:type="dcterms:W3CDTF">2020-06-19T08:24:00Z</dcterms:modified>
</cp:coreProperties>
</file>